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4782"/>
        <w:gridCol w:w="2219"/>
        <w:gridCol w:w="789"/>
      </w:tblGrid>
      <w:tr w:rsidR="00E03F45" w:rsidRPr="00E03F45" w14:paraId="7C852A57" w14:textId="77777777" w:rsidTr="00E0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456987A2" w14:textId="64EA8DE3" w:rsidR="00E03F45" w:rsidRPr="00E03F45" w:rsidRDefault="00E03F45" w:rsidP="00E03F45">
            <w:pPr>
              <w:jc w:val="center"/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右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0R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E03F45" w:rsidRPr="00E03F45" w14:paraId="029A0646" w14:textId="77777777" w:rsidTr="00E03F45">
        <w:trPr>
          <w:jc w:val="center"/>
        </w:trPr>
        <w:tc>
          <w:tcPr>
            <w:tcW w:w="0" w:type="auto"/>
            <w:gridSpan w:val="3"/>
            <w:vAlign w:val="center"/>
          </w:tcPr>
          <w:p w14:paraId="4C58B80F" w14:textId="285FA6FA" w:rsidR="00E03F45" w:rsidRPr="00E03F45" w:rsidRDefault="00E03F45" w:rsidP="00E03F45">
            <w:pPr>
              <w:jc w:val="both"/>
            </w:pPr>
            <w:r w:rsidRPr="00E03F45">
              <w:rPr>
                <w:rFonts w:hint="eastAsia"/>
              </w:rPr>
              <w:t>①：繞</w:t>
            </w:r>
            <w:r>
              <w:rPr>
                <w:rFonts w:hint="eastAsia"/>
              </w:rPr>
              <w:t>駛</w:t>
            </w:r>
            <w:r w:rsidRPr="00E03F45">
              <w:rPr>
                <w:rFonts w:hint="eastAsia"/>
              </w:rPr>
              <w:t>花園夜市</w:t>
            </w:r>
            <w:r w:rsidR="00D45319">
              <w:rPr>
                <w:rFonts w:hint="eastAsia"/>
              </w:rPr>
              <w:t xml:space="preserve"> </w:t>
            </w:r>
            <w:r w:rsidRPr="00E03F45">
              <w:t>Via Flower Night Market</w:t>
            </w:r>
          </w:p>
        </w:tc>
      </w:tr>
      <w:tr w:rsidR="00E03F45" w:rsidRPr="00E03F45" w14:paraId="788B7E47" w14:textId="77777777" w:rsidTr="00E03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86DF57" w14:textId="77777777" w:rsidR="00E03F45" w:rsidRDefault="00E03F45" w:rsidP="00E03F45">
            <w:pPr>
              <w:jc w:val="center"/>
            </w:pPr>
            <w:r w:rsidRPr="00E03F45">
              <w:t>臺南火車站</w:t>
            </w:r>
            <w:r w:rsidRPr="00E03F45">
              <w:t>(</w:t>
            </w:r>
            <w:r w:rsidRPr="00E03F45">
              <w:t>南站</w:t>
            </w:r>
            <w:r w:rsidRPr="00E03F45">
              <w:t>)</w:t>
            </w:r>
            <w:r>
              <w:rPr>
                <w:rFonts w:hint="eastAsia"/>
              </w:rPr>
              <w:t xml:space="preserve"> </w:t>
            </w:r>
            <w:r w:rsidRPr="00E03F45">
              <w:rPr>
                <w:rFonts w:hint="eastAsia"/>
              </w:rPr>
              <w:t>發車</w:t>
            </w:r>
          </w:p>
          <w:p w14:paraId="0A647C0F" w14:textId="0A3580DB" w:rsidR="00E03F45" w:rsidRPr="00E03F45" w:rsidRDefault="00E03F45" w:rsidP="00E03F45">
            <w:pPr>
              <w:jc w:val="center"/>
            </w:pPr>
            <w:r w:rsidRPr="00E03F45">
              <w:t xml:space="preserve">(Departure) </w:t>
            </w:r>
            <w:r>
              <w:rPr>
                <w:rFonts w:hint="eastAsia"/>
              </w:rPr>
              <w:t>T</w:t>
            </w:r>
            <w:r w:rsidRPr="00E03F45">
              <w:t>ainan Train Station(South Station)</w:t>
            </w:r>
          </w:p>
        </w:tc>
        <w:tc>
          <w:tcPr>
            <w:tcW w:w="0" w:type="auto"/>
            <w:vAlign w:val="center"/>
            <w:hideMark/>
          </w:tcPr>
          <w:p w14:paraId="4C8790AF" w14:textId="77777777" w:rsidR="00E03F45" w:rsidRDefault="00E03F45" w:rsidP="00E03F45">
            <w:pPr>
              <w:jc w:val="center"/>
            </w:pPr>
            <w:r w:rsidRPr="00E03F45">
              <w:t>花園夜市</w:t>
            </w:r>
          </w:p>
          <w:p w14:paraId="4BF7F51C" w14:textId="732B5627" w:rsidR="00E03F45" w:rsidRPr="00E03F45" w:rsidRDefault="00E03F45" w:rsidP="00E03F45">
            <w:pPr>
              <w:jc w:val="center"/>
            </w:pPr>
            <w:r w:rsidRPr="00E03F45">
              <w:t>Flower Night Market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7E0AC" w14:textId="77777777" w:rsidR="00E03F45" w:rsidRDefault="00E03F45" w:rsidP="00E03F45">
            <w:pPr>
              <w:jc w:val="center"/>
            </w:pPr>
            <w:r w:rsidRPr="00E03F45">
              <w:t>備註</w:t>
            </w:r>
          </w:p>
          <w:p w14:paraId="02830CB7" w14:textId="244EE184" w:rsidR="00E03F45" w:rsidRPr="00E03F45" w:rsidRDefault="005C0EF2" w:rsidP="00E03F45">
            <w:pPr>
              <w:jc w:val="center"/>
            </w:pPr>
            <w:r>
              <w:t>Note</w:t>
            </w:r>
            <w:r w:rsidR="00E03F45">
              <w:t>s</w:t>
            </w:r>
          </w:p>
        </w:tc>
      </w:tr>
      <w:tr w:rsidR="00A527DE" w:rsidRPr="00E03F45" w14:paraId="13F1EB2C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152EAADB" w14:textId="1EECE742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3A5D3DF8" w14:textId="3DABEC93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61F2597" w14:textId="25308AD9" w:rsidR="00A527DE" w:rsidRPr="007F2FF7" w:rsidRDefault="00A527DE" w:rsidP="00A527DE">
            <w:pPr>
              <w:jc w:val="center"/>
            </w:pPr>
          </w:p>
        </w:tc>
      </w:tr>
      <w:tr w:rsidR="00A527DE" w:rsidRPr="00E03F45" w14:paraId="679A0C72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AA2065" w14:textId="183517E3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3EA9B4A8" w14:textId="47D22FA7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07:50</w:t>
            </w:r>
          </w:p>
        </w:tc>
        <w:tc>
          <w:tcPr>
            <w:tcW w:w="0" w:type="auto"/>
            <w:vAlign w:val="center"/>
            <w:hideMark/>
          </w:tcPr>
          <w:p w14:paraId="0F847570" w14:textId="657AF501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4ADF7DE0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7216B68B" w14:textId="1EA2FDC2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6C65E6C8" w14:textId="33DA9CA3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538344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50A578FC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761E0D" w14:textId="32DA52E7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0A6BDAE0" w14:textId="7B8D6473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6B88A7B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5F7356C9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0269F2FD" w14:textId="0CCEC831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359B7781" w14:textId="73571B76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8444E0F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74A0DE1A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EE54DBB" w14:textId="74EE2F15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5DE3C5BD" w14:textId="055D177B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625D674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0396DD55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6BBA42C5" w14:textId="6B18C564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63A069D0" w14:textId="2E3E1708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1C084048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0A410969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6702D2" w14:textId="1B1208AB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03E4058A" w14:textId="533162C8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DB52B0A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05C933A5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73B9742A" w14:textId="3D91B42C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2CAA6BDD" w14:textId="3D472FCA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0F8D9D3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25750FEF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935B687" w14:textId="70EA0652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0CA8191C" w14:textId="1886ADB2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27D80643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115FBA67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373D6046" w14:textId="004EB4C1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48A3206A" w14:textId="16D140D1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51F6B2F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6F34FB84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50997D" w14:textId="2AD3B00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4D1D156B" w14:textId="2B4093A0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477A51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FCB8EDF" w14:textId="77777777" w:rsidR="00A527DE" w:rsidRPr="007F2FF7" w:rsidRDefault="00A527DE" w:rsidP="00A527DE">
            <w:pPr>
              <w:jc w:val="center"/>
            </w:pPr>
          </w:p>
        </w:tc>
      </w:tr>
      <w:tr w:rsidR="00A527DE" w:rsidRPr="00E03F45" w14:paraId="1445C3AF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067C8C51" w14:textId="65D2C872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731FB406" w14:textId="343A695D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17:25</w:t>
            </w:r>
          </w:p>
        </w:tc>
        <w:tc>
          <w:tcPr>
            <w:tcW w:w="0" w:type="auto"/>
            <w:vAlign w:val="center"/>
            <w:hideMark/>
          </w:tcPr>
          <w:p w14:paraId="224A37A7" w14:textId="3FE8F106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3490881C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84356B7" w14:textId="6E1144FF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3A6274A9" w14:textId="7D9C6B21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6E224A7D" w14:textId="74C6BC22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0E0E2935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67EF7F85" w14:textId="4BAA7DE3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69FC0D78" w14:textId="79C2724F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14:paraId="059DB3FA" w14:textId="33A8299A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0F372E79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5DB15B" w14:textId="14A8694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0069BC31" w14:textId="29C89888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736545E4" w14:textId="31CA9EC5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2158A132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0BDBA01E" w14:textId="52125293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39A5E11" w14:textId="4D080DAC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14:paraId="54176A5F" w14:textId="54CF4B2F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1291EF4A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E796CA3" w14:textId="7D3A0478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03497D4A" w14:textId="2E92208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35582BB8" w14:textId="07E6533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729482D4" w14:textId="77777777" w:rsidTr="00373AFA">
        <w:trPr>
          <w:jc w:val="center"/>
        </w:trPr>
        <w:tc>
          <w:tcPr>
            <w:tcW w:w="0" w:type="auto"/>
            <w:vAlign w:val="center"/>
            <w:hideMark/>
          </w:tcPr>
          <w:p w14:paraId="20E4A004" w14:textId="1287F45D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7DDB6D9A" w14:textId="5F688C0E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14:paraId="660896F8" w14:textId="3501C00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6B19868C" w14:textId="77777777" w:rsidTr="00373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F9FB5D" w14:textId="0166F0AF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0C2CFF72" w14:textId="69FE5AE6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35507807" w14:textId="2DCB8E10" w:rsidR="00A527DE" w:rsidRPr="007F2FF7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</w:tbl>
    <w:p w14:paraId="20825B05" w14:textId="6A52AD2C" w:rsidR="007F2FF7" w:rsidRDefault="007F2FF7" w:rsidP="007F2FF7">
      <w:pPr>
        <w:widowControl/>
        <w:jc w:val="center"/>
      </w:pPr>
    </w:p>
    <w:p w14:paraId="00CA541E" w14:textId="77777777" w:rsidR="007F2FF7" w:rsidRDefault="007F2FF7">
      <w:pPr>
        <w:widowControl/>
      </w:pPr>
      <w:r>
        <w:br w:type="page"/>
      </w:r>
    </w:p>
    <w:p w14:paraId="7324EADA" w14:textId="77777777" w:rsidR="00E03F45" w:rsidRDefault="00E03F45" w:rsidP="007F2FF7">
      <w:pPr>
        <w:widowControl/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4784"/>
        <w:gridCol w:w="2219"/>
        <w:gridCol w:w="789"/>
      </w:tblGrid>
      <w:tr w:rsidR="00E03F45" w:rsidRPr="00E03F45" w14:paraId="17D17AB2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43EA8A89" w14:textId="7F94BCC9" w:rsidR="00E03F45" w:rsidRPr="00E03F45" w:rsidRDefault="00E03F45" w:rsidP="00531631">
            <w:pPr>
              <w:jc w:val="center"/>
            </w:pPr>
            <w:r>
              <w:rPr>
                <w:rFonts w:hint="eastAsia"/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左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0</w:t>
            </w:r>
            <w:r>
              <w:rPr>
                <w:rFonts w:hint="eastAsia"/>
                <w:color w:val="FFFFFF" w:themeColor="background1"/>
              </w:rPr>
              <w:t>L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E03F45" w:rsidRPr="00E03F45" w14:paraId="3D316585" w14:textId="77777777" w:rsidTr="00531631">
        <w:trPr>
          <w:jc w:val="center"/>
        </w:trPr>
        <w:tc>
          <w:tcPr>
            <w:tcW w:w="0" w:type="auto"/>
            <w:gridSpan w:val="3"/>
            <w:vAlign w:val="center"/>
          </w:tcPr>
          <w:p w14:paraId="3227D55F" w14:textId="1669AB61" w:rsidR="00E03F45" w:rsidRPr="00E03F45" w:rsidRDefault="00E03F45" w:rsidP="00531631">
            <w:pPr>
              <w:jc w:val="both"/>
            </w:pPr>
            <w:r w:rsidRPr="00E03F45">
              <w:rPr>
                <w:rFonts w:hint="eastAsia"/>
              </w:rPr>
              <w:t>①：繞</w:t>
            </w:r>
            <w:r>
              <w:rPr>
                <w:rFonts w:hint="eastAsia"/>
              </w:rPr>
              <w:t>駛</w:t>
            </w:r>
            <w:r w:rsidRPr="00E03F45">
              <w:rPr>
                <w:rFonts w:hint="eastAsia"/>
              </w:rPr>
              <w:t>花園夜市</w:t>
            </w:r>
            <w:r w:rsidR="00D45319">
              <w:rPr>
                <w:rFonts w:hint="eastAsia"/>
              </w:rPr>
              <w:t xml:space="preserve"> </w:t>
            </w:r>
            <w:r w:rsidRPr="00E03F45">
              <w:t>Via Flower Night Market</w:t>
            </w:r>
          </w:p>
        </w:tc>
      </w:tr>
      <w:tr w:rsidR="00E03F45" w:rsidRPr="00E03F45" w14:paraId="7140FA17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B106826" w14:textId="7A1AFE80" w:rsidR="00E03F45" w:rsidRDefault="00E03F45" w:rsidP="00531631">
            <w:pPr>
              <w:jc w:val="center"/>
            </w:pPr>
            <w:r w:rsidRPr="00E03F45">
              <w:t>臺南火車站</w:t>
            </w:r>
            <w:r w:rsidRPr="00E03F45">
              <w:t>(</w:t>
            </w:r>
            <w:r>
              <w:rPr>
                <w:rFonts w:hint="eastAsia"/>
              </w:rPr>
              <w:t>北</w:t>
            </w:r>
            <w:r w:rsidRPr="00E03F45">
              <w:t>站</w:t>
            </w:r>
            <w:r w:rsidRPr="00E03F45">
              <w:t>)</w:t>
            </w:r>
            <w:r>
              <w:rPr>
                <w:rFonts w:hint="eastAsia"/>
              </w:rPr>
              <w:t xml:space="preserve"> </w:t>
            </w:r>
            <w:r w:rsidRPr="00E03F45">
              <w:rPr>
                <w:rFonts w:hint="eastAsia"/>
              </w:rPr>
              <w:t>發車</w:t>
            </w:r>
          </w:p>
          <w:p w14:paraId="2F784290" w14:textId="061786A5" w:rsidR="00E03F45" w:rsidRPr="00E03F45" w:rsidRDefault="00E03F45" w:rsidP="00531631">
            <w:pPr>
              <w:jc w:val="center"/>
            </w:pPr>
            <w:r w:rsidRPr="00E03F45">
              <w:t xml:space="preserve">(Departure) </w:t>
            </w:r>
            <w:r w:rsidR="00531631">
              <w:t>T</w:t>
            </w:r>
            <w:r w:rsidRPr="00E03F45">
              <w:t>ainan Train Station(</w:t>
            </w:r>
            <w:r w:rsidR="00531631">
              <w:rPr>
                <w:rFonts w:hint="eastAsia"/>
              </w:rPr>
              <w:t>N</w:t>
            </w:r>
            <w:r w:rsidRPr="00E03F45">
              <w:t>o</w:t>
            </w:r>
            <w:r w:rsidR="00531631">
              <w:rPr>
                <w:rFonts w:hint="eastAsia"/>
              </w:rPr>
              <w:t>r</w:t>
            </w:r>
            <w:r w:rsidRPr="00E03F45">
              <w:t>th Station)</w:t>
            </w:r>
          </w:p>
        </w:tc>
        <w:tc>
          <w:tcPr>
            <w:tcW w:w="0" w:type="auto"/>
            <w:vAlign w:val="center"/>
            <w:hideMark/>
          </w:tcPr>
          <w:p w14:paraId="339E501A" w14:textId="77777777" w:rsidR="00E03F45" w:rsidRDefault="00E03F45" w:rsidP="00531631">
            <w:pPr>
              <w:jc w:val="center"/>
            </w:pPr>
            <w:r w:rsidRPr="00E03F45">
              <w:t>花園夜市</w:t>
            </w:r>
          </w:p>
          <w:p w14:paraId="5B73BB5A" w14:textId="77777777" w:rsidR="00E03F45" w:rsidRPr="00E03F45" w:rsidRDefault="00E03F45" w:rsidP="00531631">
            <w:pPr>
              <w:jc w:val="center"/>
            </w:pPr>
            <w:r w:rsidRPr="00E03F45">
              <w:t>Flower Night Market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75799" w14:textId="77777777" w:rsidR="00E03F45" w:rsidRDefault="00E03F45" w:rsidP="00531631">
            <w:pPr>
              <w:jc w:val="center"/>
            </w:pPr>
            <w:r w:rsidRPr="00E03F45">
              <w:t>備註</w:t>
            </w:r>
          </w:p>
          <w:p w14:paraId="23182B47" w14:textId="2BD0F7DF" w:rsidR="00E03F45" w:rsidRPr="00E03F45" w:rsidRDefault="005C0EF2" w:rsidP="00531631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E03F45">
              <w:t>s</w:t>
            </w:r>
          </w:p>
        </w:tc>
      </w:tr>
      <w:tr w:rsidR="00A527DE" w:rsidRPr="00E03F45" w14:paraId="63223619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64C73725" w14:textId="594F3CAB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  <w:hideMark/>
          </w:tcPr>
          <w:p w14:paraId="499B6AC5" w14:textId="756D78A9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7F2FF7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A5BE9B8" w14:textId="16F71AFB" w:rsidR="00A527DE" w:rsidRPr="00E03F45" w:rsidRDefault="00A527DE" w:rsidP="00A527DE">
            <w:pPr>
              <w:jc w:val="center"/>
            </w:pPr>
          </w:p>
        </w:tc>
      </w:tr>
      <w:tr w:rsidR="00A527DE" w:rsidRPr="00E03F45" w14:paraId="4EFB04E6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2823965" w14:textId="28BD2F7D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48E0A923" w14:textId="5E3838F0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07:10</w:t>
            </w:r>
          </w:p>
        </w:tc>
        <w:tc>
          <w:tcPr>
            <w:tcW w:w="0" w:type="auto"/>
            <w:vAlign w:val="center"/>
            <w:hideMark/>
          </w:tcPr>
          <w:p w14:paraId="6DC58E8F" w14:textId="2DED41E7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1FE31D6F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0EF7DCA0" w14:textId="3EDE4212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07:30</w:t>
            </w:r>
          </w:p>
        </w:tc>
        <w:tc>
          <w:tcPr>
            <w:tcW w:w="0" w:type="auto"/>
            <w:vAlign w:val="center"/>
            <w:hideMark/>
          </w:tcPr>
          <w:p w14:paraId="55D79D45" w14:textId="003AE46A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B95448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4EA8EFDA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ECE58B" w14:textId="1B54A976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08:10</w:t>
            </w:r>
          </w:p>
        </w:tc>
        <w:tc>
          <w:tcPr>
            <w:tcW w:w="0" w:type="auto"/>
            <w:vAlign w:val="center"/>
            <w:hideMark/>
          </w:tcPr>
          <w:p w14:paraId="292EE482" w14:textId="78494E73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7010EFF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0322824E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42066645" w14:textId="35E9FE59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09:15</w:t>
            </w:r>
          </w:p>
        </w:tc>
        <w:tc>
          <w:tcPr>
            <w:tcW w:w="0" w:type="auto"/>
            <w:vAlign w:val="center"/>
            <w:hideMark/>
          </w:tcPr>
          <w:p w14:paraId="0A8E4A5F" w14:textId="31B87717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FC7E82B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6834FCD4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EDA527" w14:textId="2686E51E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00E5B991" w14:textId="5C68CCD0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80CA57A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2BE2A064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53D44F9B" w14:textId="7405A05D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14:paraId="12FED5C3" w14:textId="23466365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55B5542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080FB914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02FE6E2" w14:textId="7FC983AB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12:25</w:t>
            </w:r>
          </w:p>
        </w:tc>
        <w:tc>
          <w:tcPr>
            <w:tcW w:w="0" w:type="auto"/>
            <w:vAlign w:val="center"/>
            <w:hideMark/>
          </w:tcPr>
          <w:p w14:paraId="38B93BAD" w14:textId="1E90824D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353331F1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42D8D79F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5E3BF587" w14:textId="60F7A940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14:paraId="3D471DE6" w14:textId="3BB1CE32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6C52E2EF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51A21BD8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D4BEB7" w14:textId="70998DE2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14:paraId="63A51EB0" w14:textId="4D3D0202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50972638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6736FE30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5312FDB7" w14:textId="04B3E16E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14:paraId="1A9C43ED" w14:textId="0FEB0C7B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7E6AAE5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506AB1BA" w14:textId="77777777" w:rsidTr="00A5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3C25FF6" w14:textId="1815167E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  <w:hideMark/>
          </w:tcPr>
          <w:p w14:paraId="12E8491F" w14:textId="1063963C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F13BAB">
              <w:rPr>
                <w:rFonts w:cstheme="minorHAnsi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7449DB30" w14:textId="77777777" w:rsidR="00A527DE" w:rsidRPr="00E03F45" w:rsidRDefault="00A527DE" w:rsidP="00A527DE">
            <w:pPr>
              <w:jc w:val="center"/>
            </w:pPr>
          </w:p>
        </w:tc>
      </w:tr>
      <w:tr w:rsidR="00A527DE" w:rsidRPr="00E03F45" w14:paraId="5A76263B" w14:textId="77777777" w:rsidTr="00A527DE">
        <w:trPr>
          <w:jc w:val="center"/>
        </w:trPr>
        <w:tc>
          <w:tcPr>
            <w:tcW w:w="0" w:type="auto"/>
            <w:vAlign w:val="center"/>
            <w:hideMark/>
          </w:tcPr>
          <w:p w14:paraId="28311EFD" w14:textId="02761CEC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7F7E9165" w14:textId="24C6834B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14:paraId="359CC674" w14:textId="6EA78C95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7F268CA0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1A59A53" w14:textId="38B123CE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17:10</w:t>
            </w:r>
          </w:p>
        </w:tc>
        <w:tc>
          <w:tcPr>
            <w:tcW w:w="0" w:type="auto"/>
            <w:vAlign w:val="center"/>
            <w:hideMark/>
          </w:tcPr>
          <w:p w14:paraId="491E236A" w14:textId="5FE4DEC4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17:20</w:t>
            </w:r>
          </w:p>
        </w:tc>
        <w:tc>
          <w:tcPr>
            <w:tcW w:w="0" w:type="auto"/>
            <w:vAlign w:val="center"/>
            <w:hideMark/>
          </w:tcPr>
          <w:p w14:paraId="24417B5E" w14:textId="6A42EEED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254C32BD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04EDE145" w14:textId="15857C56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17:45</w:t>
            </w:r>
          </w:p>
        </w:tc>
        <w:tc>
          <w:tcPr>
            <w:tcW w:w="0" w:type="auto"/>
            <w:vAlign w:val="center"/>
            <w:hideMark/>
          </w:tcPr>
          <w:p w14:paraId="34E7D362" w14:textId="34BC2DE8" w:rsidR="00A527DE" w:rsidRPr="007F2FF7" w:rsidRDefault="00A527DE" w:rsidP="00A527DE">
            <w:pPr>
              <w:jc w:val="center"/>
              <w:rPr>
                <w:rFonts w:cstheme="minorHAnsi"/>
              </w:rPr>
            </w:pPr>
            <w:r w:rsidRPr="00A527DE">
              <w:rPr>
                <w:rFonts w:hint="eastAsia"/>
              </w:rPr>
              <w:t>17:55</w:t>
            </w:r>
          </w:p>
        </w:tc>
        <w:tc>
          <w:tcPr>
            <w:tcW w:w="0" w:type="auto"/>
            <w:vAlign w:val="center"/>
            <w:hideMark/>
          </w:tcPr>
          <w:p w14:paraId="3CA51CBC" w14:textId="3239EE5B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0E9EED19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7433959" w14:textId="25BC1202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18:20</w:t>
            </w:r>
          </w:p>
        </w:tc>
        <w:tc>
          <w:tcPr>
            <w:tcW w:w="0" w:type="auto"/>
            <w:vAlign w:val="center"/>
            <w:hideMark/>
          </w:tcPr>
          <w:p w14:paraId="68FC107A" w14:textId="47F219D5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29110FFC" w14:textId="02E48835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63BC5CB8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01FA948E" w14:textId="75535093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18:55</w:t>
            </w:r>
          </w:p>
        </w:tc>
        <w:tc>
          <w:tcPr>
            <w:tcW w:w="0" w:type="auto"/>
            <w:vAlign w:val="center"/>
            <w:hideMark/>
          </w:tcPr>
          <w:p w14:paraId="0521AF1B" w14:textId="785EDE20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19:05</w:t>
            </w:r>
          </w:p>
        </w:tc>
        <w:tc>
          <w:tcPr>
            <w:tcW w:w="0" w:type="auto"/>
            <w:vAlign w:val="center"/>
            <w:hideMark/>
          </w:tcPr>
          <w:p w14:paraId="78475608" w14:textId="4466B57B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5685AD78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C3DD815" w14:textId="2FE8AF08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14:paraId="7B978447" w14:textId="79D9B79F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7EBA9226" w14:textId="5D3B6AB8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40D0B4F3" w14:textId="77777777" w:rsidTr="00531631">
        <w:trPr>
          <w:jc w:val="center"/>
        </w:trPr>
        <w:tc>
          <w:tcPr>
            <w:tcW w:w="0" w:type="auto"/>
            <w:vAlign w:val="center"/>
            <w:hideMark/>
          </w:tcPr>
          <w:p w14:paraId="615CC390" w14:textId="21281157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3EC74587" w14:textId="15EF25F6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20:30</w:t>
            </w:r>
          </w:p>
        </w:tc>
        <w:tc>
          <w:tcPr>
            <w:tcW w:w="0" w:type="auto"/>
            <w:vAlign w:val="center"/>
            <w:hideMark/>
          </w:tcPr>
          <w:p w14:paraId="7DC31A31" w14:textId="3B9A9682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  <w:tr w:rsidR="00A527DE" w:rsidRPr="00E03F45" w14:paraId="24BBDA3C" w14:textId="77777777" w:rsidTr="005316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BA9E87" w14:textId="1AA0D84E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21:30</w:t>
            </w:r>
          </w:p>
        </w:tc>
        <w:tc>
          <w:tcPr>
            <w:tcW w:w="0" w:type="auto"/>
            <w:vAlign w:val="center"/>
            <w:hideMark/>
          </w:tcPr>
          <w:p w14:paraId="0F606921" w14:textId="64C00699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00ADC06E" w14:textId="240931AB" w:rsidR="00A527DE" w:rsidRPr="00E03F45" w:rsidRDefault="00A527DE" w:rsidP="00A527DE">
            <w:pPr>
              <w:jc w:val="center"/>
            </w:pPr>
            <w:r w:rsidRPr="00A527DE">
              <w:rPr>
                <w:rFonts w:hint="eastAsia"/>
              </w:rPr>
              <w:t>①</w:t>
            </w:r>
          </w:p>
        </w:tc>
      </w:tr>
    </w:tbl>
    <w:p w14:paraId="68E0B50B" w14:textId="77777777" w:rsidR="007F2FF7" w:rsidRDefault="007F2FF7" w:rsidP="007F2FF7">
      <w:pPr>
        <w:widowControl/>
        <w:jc w:val="center"/>
      </w:pPr>
    </w:p>
    <w:sectPr w:rsidR="007F2FF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3A5E" w14:textId="77777777" w:rsidR="000148BF" w:rsidRDefault="000148BF" w:rsidP="00044A64">
      <w:r>
        <w:separator/>
      </w:r>
    </w:p>
  </w:endnote>
  <w:endnote w:type="continuationSeparator" w:id="0">
    <w:p w14:paraId="5BF4BD4F" w14:textId="77777777" w:rsidR="000148BF" w:rsidRDefault="000148BF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81289" w14:textId="77777777" w:rsidR="000148BF" w:rsidRDefault="000148BF" w:rsidP="00044A64">
      <w:r>
        <w:separator/>
      </w:r>
    </w:p>
  </w:footnote>
  <w:footnote w:type="continuationSeparator" w:id="0">
    <w:p w14:paraId="24E6DFFA" w14:textId="77777777" w:rsidR="000148BF" w:rsidRDefault="000148BF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3978731">
    <w:abstractNumId w:val="16"/>
  </w:num>
  <w:num w:numId="2" w16cid:durableId="852647684">
    <w:abstractNumId w:val="11"/>
  </w:num>
  <w:num w:numId="3" w16cid:durableId="1265532374">
    <w:abstractNumId w:val="6"/>
  </w:num>
  <w:num w:numId="4" w16cid:durableId="149180112">
    <w:abstractNumId w:val="24"/>
  </w:num>
  <w:num w:numId="5" w16cid:durableId="831719962">
    <w:abstractNumId w:val="4"/>
  </w:num>
  <w:num w:numId="6" w16cid:durableId="1690252648">
    <w:abstractNumId w:val="10"/>
  </w:num>
  <w:num w:numId="7" w16cid:durableId="666709306">
    <w:abstractNumId w:val="19"/>
  </w:num>
  <w:num w:numId="8" w16cid:durableId="797258393">
    <w:abstractNumId w:val="7"/>
  </w:num>
  <w:num w:numId="9" w16cid:durableId="1035076968">
    <w:abstractNumId w:val="15"/>
  </w:num>
  <w:num w:numId="10" w16cid:durableId="2067606043">
    <w:abstractNumId w:val="26"/>
  </w:num>
  <w:num w:numId="11" w16cid:durableId="541094901">
    <w:abstractNumId w:val="0"/>
  </w:num>
  <w:num w:numId="12" w16cid:durableId="375543643">
    <w:abstractNumId w:val="12"/>
  </w:num>
  <w:num w:numId="13" w16cid:durableId="460534960">
    <w:abstractNumId w:val="20"/>
  </w:num>
  <w:num w:numId="14" w16cid:durableId="1604145648">
    <w:abstractNumId w:val="22"/>
  </w:num>
  <w:num w:numId="15" w16cid:durableId="1705980718">
    <w:abstractNumId w:val="2"/>
  </w:num>
  <w:num w:numId="16" w16cid:durableId="1575822339">
    <w:abstractNumId w:val="13"/>
  </w:num>
  <w:num w:numId="17" w16cid:durableId="1380780116">
    <w:abstractNumId w:val="21"/>
  </w:num>
  <w:num w:numId="18" w16cid:durableId="1322388325">
    <w:abstractNumId w:val="23"/>
  </w:num>
  <w:num w:numId="19" w16cid:durableId="1916626184">
    <w:abstractNumId w:val="17"/>
  </w:num>
  <w:num w:numId="20" w16cid:durableId="581991602">
    <w:abstractNumId w:val="1"/>
  </w:num>
  <w:num w:numId="21" w16cid:durableId="586772599">
    <w:abstractNumId w:val="8"/>
  </w:num>
  <w:num w:numId="22" w16cid:durableId="2007394640">
    <w:abstractNumId w:val="14"/>
  </w:num>
  <w:num w:numId="23" w16cid:durableId="1529833074">
    <w:abstractNumId w:val="9"/>
  </w:num>
  <w:num w:numId="24" w16cid:durableId="483812960">
    <w:abstractNumId w:val="25"/>
  </w:num>
  <w:num w:numId="25" w16cid:durableId="429860689">
    <w:abstractNumId w:val="3"/>
  </w:num>
  <w:num w:numId="26" w16cid:durableId="113908623">
    <w:abstractNumId w:val="18"/>
  </w:num>
  <w:num w:numId="27" w16cid:durableId="779447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E8"/>
    <w:rsid w:val="000148BF"/>
    <w:rsid w:val="00041FB7"/>
    <w:rsid w:val="00044A64"/>
    <w:rsid w:val="00044BF2"/>
    <w:rsid w:val="000946BE"/>
    <w:rsid w:val="000A6DB4"/>
    <w:rsid w:val="000D56AD"/>
    <w:rsid w:val="001602EE"/>
    <w:rsid w:val="002804B9"/>
    <w:rsid w:val="00291192"/>
    <w:rsid w:val="00327BB9"/>
    <w:rsid w:val="00373AFA"/>
    <w:rsid w:val="003A06DC"/>
    <w:rsid w:val="003C2136"/>
    <w:rsid w:val="003C6F8F"/>
    <w:rsid w:val="00485CBB"/>
    <w:rsid w:val="0049334B"/>
    <w:rsid w:val="004F603D"/>
    <w:rsid w:val="00514C63"/>
    <w:rsid w:val="00531631"/>
    <w:rsid w:val="005539D1"/>
    <w:rsid w:val="00554138"/>
    <w:rsid w:val="005C0EF2"/>
    <w:rsid w:val="005D7461"/>
    <w:rsid w:val="005E2E17"/>
    <w:rsid w:val="00636FA5"/>
    <w:rsid w:val="0065704E"/>
    <w:rsid w:val="006B4BFE"/>
    <w:rsid w:val="006F0670"/>
    <w:rsid w:val="0070287D"/>
    <w:rsid w:val="00757302"/>
    <w:rsid w:val="007A0401"/>
    <w:rsid w:val="007B6F2A"/>
    <w:rsid w:val="007F2FF7"/>
    <w:rsid w:val="00802964"/>
    <w:rsid w:val="008077CC"/>
    <w:rsid w:val="008105F7"/>
    <w:rsid w:val="00881B76"/>
    <w:rsid w:val="0088572C"/>
    <w:rsid w:val="008A0B3A"/>
    <w:rsid w:val="009D5D2D"/>
    <w:rsid w:val="009D7556"/>
    <w:rsid w:val="009F0224"/>
    <w:rsid w:val="00A527DE"/>
    <w:rsid w:val="00A720C2"/>
    <w:rsid w:val="00AB28A3"/>
    <w:rsid w:val="00AB6080"/>
    <w:rsid w:val="00AC3C71"/>
    <w:rsid w:val="00B922E8"/>
    <w:rsid w:val="00BB54CF"/>
    <w:rsid w:val="00BD05BA"/>
    <w:rsid w:val="00C11A7C"/>
    <w:rsid w:val="00C41ACA"/>
    <w:rsid w:val="00C55203"/>
    <w:rsid w:val="00C622BD"/>
    <w:rsid w:val="00CC5FB2"/>
    <w:rsid w:val="00D45319"/>
    <w:rsid w:val="00D94DFA"/>
    <w:rsid w:val="00DC7DFE"/>
    <w:rsid w:val="00E03F45"/>
    <w:rsid w:val="00E22E83"/>
    <w:rsid w:val="00EA0BF4"/>
    <w:rsid w:val="00F0364F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7</cp:revision>
  <dcterms:created xsi:type="dcterms:W3CDTF">2021-09-28T13:20:00Z</dcterms:created>
  <dcterms:modified xsi:type="dcterms:W3CDTF">2023-01-25T14:10:00Z</dcterms:modified>
</cp:coreProperties>
</file>