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762"/>
        <w:gridCol w:w="5002"/>
        <w:gridCol w:w="2076"/>
        <w:gridCol w:w="1494"/>
      </w:tblGrid>
      <w:tr w:rsidR="00E9146F" w:rsidRPr="00E9146F" w14:paraId="6177B2AC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0CB045F0" w14:textId="2ADA5D03" w:rsidR="00E9146F" w:rsidRPr="00E9146F" w:rsidRDefault="00E9146F" w:rsidP="00E9146F">
            <w:pPr>
              <w:jc w:val="center"/>
            </w:pPr>
            <w:bookmarkStart w:id="0" w:name="_GoBack"/>
            <w:bookmarkEnd w:id="0"/>
            <w:r>
              <w:rPr>
                <w:color w:val="FFFFFF" w:themeColor="background1"/>
              </w:rPr>
              <w:t>15</w:t>
            </w:r>
            <w:r w:rsidRPr="00D611C5">
              <w:rPr>
                <w:rFonts w:hint="eastAsia"/>
                <w:color w:val="FFFFFF" w:themeColor="background1"/>
              </w:rPr>
              <w:t>路站牌資訊</w:t>
            </w:r>
            <w:r w:rsidRPr="00D611C5">
              <w:rPr>
                <w:rFonts w:hint="eastAsia"/>
                <w:color w:val="FFFFFF" w:themeColor="background1"/>
              </w:rPr>
              <w:t xml:space="preserve"> (Bus Stop Info. </w:t>
            </w:r>
            <w:r w:rsidRPr="00D611C5">
              <w:rPr>
                <w:color w:val="FFFFFF" w:themeColor="background1"/>
              </w:rPr>
              <w:t>o</w:t>
            </w:r>
            <w:r w:rsidRPr="00D611C5">
              <w:rPr>
                <w:rFonts w:hint="eastAsia"/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 15</w:t>
            </w:r>
            <w:r w:rsidRPr="00D611C5">
              <w:rPr>
                <w:color w:val="FFFFFF" w:themeColor="background1"/>
              </w:rPr>
              <w:t>)</w:t>
            </w:r>
          </w:p>
        </w:tc>
      </w:tr>
      <w:tr w:rsidR="00E9146F" w:rsidRPr="00E9146F" w14:paraId="3BB621C9" w14:textId="77777777" w:rsidTr="00E9146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4D3A68B" w14:textId="77777777" w:rsidR="00E9146F" w:rsidRPr="00D611C5" w:rsidRDefault="00E9146F" w:rsidP="00E9146F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站牌名稱</w:t>
            </w:r>
          </w:p>
          <w:p w14:paraId="771E1830" w14:textId="16A8F080" w:rsidR="00E9146F" w:rsidRPr="00E9146F" w:rsidRDefault="00E9146F" w:rsidP="00E9146F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582CFAC" w14:textId="77777777" w:rsidR="00E9146F" w:rsidRPr="00D611C5" w:rsidRDefault="00E9146F" w:rsidP="00E9146F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站牌英譯</w:t>
            </w:r>
          </w:p>
          <w:p w14:paraId="5892D675" w14:textId="4665D93E" w:rsidR="00E9146F" w:rsidRPr="00E9146F" w:rsidRDefault="00E9146F" w:rsidP="00E9146F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  <w:r w:rsidRPr="00D611C5">
              <w:rPr>
                <w:rFonts w:hint="eastAsia"/>
                <w:b/>
              </w:rPr>
              <w:t>(E</w:t>
            </w:r>
            <w:r w:rsidRPr="00D611C5">
              <w:rPr>
                <w:b/>
              </w:rPr>
              <w:t>n</w:t>
            </w:r>
            <w:r w:rsidRPr="00D611C5">
              <w:rPr>
                <w:rFonts w:hint="eastAsia"/>
                <w:b/>
              </w:rPr>
              <w:t>g</w:t>
            </w:r>
            <w:r w:rsidRPr="00D611C5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6A10E81" w14:textId="4C4BFE9B" w:rsidR="00E9146F" w:rsidRPr="00E9146F" w:rsidRDefault="00E9146F" w:rsidP="00E9146F">
            <w:pPr>
              <w:jc w:val="center"/>
            </w:pPr>
            <w:r w:rsidRPr="00D611C5">
              <w:rPr>
                <w:rFonts w:hint="eastAsia"/>
                <w:b/>
              </w:rPr>
              <w:t>站牌代碼</w:t>
            </w:r>
            <w:r w:rsidRPr="00D611C5">
              <w:rPr>
                <w:rFonts w:hint="eastAsia"/>
                <w:b/>
              </w:rPr>
              <w:t xml:space="preserve"> Bus Stop Code</w:t>
            </w:r>
          </w:p>
        </w:tc>
      </w:tr>
      <w:tr w:rsidR="00E9146F" w:rsidRPr="00E9146F" w14:paraId="2F205629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20BA5E9" w14:textId="1E019791" w:rsidR="00E9146F" w:rsidRPr="00E9146F" w:rsidRDefault="00E9146F" w:rsidP="00E9146F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7729E0F" w14:textId="70A259E3" w:rsidR="00E9146F" w:rsidRPr="00E9146F" w:rsidRDefault="00E9146F" w:rsidP="00E9146F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3E89AD0" w14:textId="7501FEAE" w:rsidR="00E9146F" w:rsidRPr="00E9146F" w:rsidRDefault="00E9146F" w:rsidP="00E9146F">
            <w:pPr>
              <w:jc w:val="center"/>
            </w:pPr>
            <w:r w:rsidRPr="00D611C5">
              <w:rPr>
                <w:rFonts w:hint="eastAsia"/>
                <w:b/>
              </w:rPr>
              <w:t>去程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D87D5C3" w14:textId="1D2035E0" w:rsidR="00E9146F" w:rsidRPr="00E9146F" w:rsidRDefault="00E9146F" w:rsidP="00E9146F">
            <w:pPr>
              <w:jc w:val="center"/>
            </w:pPr>
            <w:r w:rsidRPr="00D611C5">
              <w:rPr>
                <w:rFonts w:hint="eastAsia"/>
                <w:b/>
              </w:rPr>
              <w:t>返程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R</w:t>
            </w:r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turn</w:t>
            </w:r>
          </w:p>
        </w:tc>
      </w:tr>
      <w:tr w:rsidR="00E9146F" w:rsidRPr="00E9146F" w14:paraId="343BDBF4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4829DD92" w14:textId="77777777" w:rsidR="00E9146F" w:rsidRPr="00E9146F" w:rsidRDefault="00E9146F" w:rsidP="00E9146F">
            <w:pPr>
              <w:jc w:val="both"/>
            </w:pPr>
            <w:r w:rsidRPr="00E9146F">
              <w:t>奇美醫院</w:t>
            </w:r>
          </w:p>
        </w:tc>
        <w:tc>
          <w:tcPr>
            <w:tcW w:w="0" w:type="auto"/>
            <w:vAlign w:val="center"/>
          </w:tcPr>
          <w:p w14:paraId="7DE71B3D" w14:textId="675A28AE" w:rsidR="00E9146F" w:rsidRPr="00E9146F" w:rsidRDefault="00E9146F" w:rsidP="00E9146F">
            <w:pPr>
              <w:jc w:val="both"/>
            </w:pPr>
            <w:r w:rsidRPr="00E9146F"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0925FE1D" w14:textId="0326ADD3" w:rsidR="00E9146F" w:rsidRPr="00E9146F" w:rsidRDefault="00E9146F" w:rsidP="00E9146F">
            <w:pPr>
              <w:jc w:val="center"/>
            </w:pPr>
            <w:r w:rsidRPr="00E9146F">
              <w:t>0510</w:t>
            </w:r>
          </w:p>
        </w:tc>
        <w:tc>
          <w:tcPr>
            <w:tcW w:w="0" w:type="auto"/>
            <w:vAlign w:val="center"/>
            <w:hideMark/>
          </w:tcPr>
          <w:p w14:paraId="11924A5F" w14:textId="77777777" w:rsidR="00E9146F" w:rsidRPr="00E9146F" w:rsidRDefault="00E9146F" w:rsidP="00E9146F">
            <w:pPr>
              <w:jc w:val="center"/>
            </w:pPr>
            <w:r w:rsidRPr="00E9146F">
              <w:t>0553</w:t>
            </w:r>
          </w:p>
        </w:tc>
      </w:tr>
      <w:tr w:rsidR="00E9146F" w:rsidRPr="00E9146F" w14:paraId="1796BE91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2C38F9" w14:textId="77777777" w:rsidR="00E9146F" w:rsidRPr="00E9146F" w:rsidRDefault="00E9146F" w:rsidP="00E9146F">
            <w:pPr>
              <w:jc w:val="both"/>
            </w:pPr>
            <w:r w:rsidRPr="00E9146F">
              <w:t>大橋</w:t>
            </w:r>
          </w:p>
        </w:tc>
        <w:tc>
          <w:tcPr>
            <w:tcW w:w="0" w:type="auto"/>
            <w:vAlign w:val="center"/>
          </w:tcPr>
          <w:p w14:paraId="5B7C2D0A" w14:textId="08D7846A" w:rsidR="00E9146F" w:rsidRPr="00E9146F" w:rsidRDefault="00E9146F" w:rsidP="00E9146F">
            <w:pPr>
              <w:jc w:val="both"/>
            </w:pPr>
            <w:r w:rsidRPr="00E9146F">
              <w:t>Daciao</w:t>
            </w:r>
          </w:p>
        </w:tc>
        <w:tc>
          <w:tcPr>
            <w:tcW w:w="0" w:type="auto"/>
            <w:vAlign w:val="center"/>
            <w:hideMark/>
          </w:tcPr>
          <w:p w14:paraId="3D92A8A9" w14:textId="260CFE15" w:rsidR="00E9146F" w:rsidRPr="00E9146F" w:rsidRDefault="00E9146F" w:rsidP="00E9146F">
            <w:pPr>
              <w:jc w:val="center"/>
            </w:pPr>
            <w:r w:rsidRPr="00E9146F">
              <w:t>0511</w:t>
            </w:r>
          </w:p>
        </w:tc>
        <w:tc>
          <w:tcPr>
            <w:tcW w:w="0" w:type="auto"/>
            <w:vAlign w:val="center"/>
            <w:hideMark/>
          </w:tcPr>
          <w:p w14:paraId="3E5D2D11" w14:textId="77777777" w:rsidR="00E9146F" w:rsidRPr="00E9146F" w:rsidRDefault="00E9146F" w:rsidP="00E9146F">
            <w:pPr>
              <w:jc w:val="center"/>
            </w:pPr>
            <w:r w:rsidRPr="00E9146F">
              <w:t>0552</w:t>
            </w:r>
          </w:p>
        </w:tc>
      </w:tr>
      <w:tr w:rsidR="00E9146F" w:rsidRPr="00E9146F" w14:paraId="0E842A46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288BFFAC" w14:textId="77777777" w:rsidR="00E9146F" w:rsidRPr="00E9146F" w:rsidRDefault="00E9146F" w:rsidP="00E9146F">
            <w:pPr>
              <w:jc w:val="both"/>
            </w:pPr>
            <w:r w:rsidRPr="00E9146F">
              <w:t>臺南高工</w:t>
            </w:r>
          </w:p>
        </w:tc>
        <w:tc>
          <w:tcPr>
            <w:tcW w:w="0" w:type="auto"/>
            <w:vAlign w:val="center"/>
          </w:tcPr>
          <w:p w14:paraId="288DD7BD" w14:textId="4EFF8AE2" w:rsidR="00E9146F" w:rsidRPr="00E9146F" w:rsidRDefault="00E9146F" w:rsidP="00E9146F">
            <w:pPr>
              <w:jc w:val="both"/>
            </w:pPr>
            <w:r w:rsidRPr="00E9146F">
              <w:t>National Tainan Industrial High School</w:t>
            </w:r>
          </w:p>
        </w:tc>
        <w:tc>
          <w:tcPr>
            <w:tcW w:w="0" w:type="auto"/>
            <w:vAlign w:val="center"/>
            <w:hideMark/>
          </w:tcPr>
          <w:p w14:paraId="1DDC3577" w14:textId="45D8C86D" w:rsidR="00E9146F" w:rsidRPr="00E9146F" w:rsidRDefault="00E9146F" w:rsidP="00E9146F">
            <w:pPr>
              <w:jc w:val="center"/>
            </w:pPr>
            <w:r w:rsidRPr="00E9146F">
              <w:t>0512</w:t>
            </w:r>
          </w:p>
        </w:tc>
        <w:tc>
          <w:tcPr>
            <w:tcW w:w="0" w:type="auto"/>
            <w:vAlign w:val="center"/>
            <w:hideMark/>
          </w:tcPr>
          <w:p w14:paraId="23FBD0C0" w14:textId="77777777" w:rsidR="00E9146F" w:rsidRPr="00E9146F" w:rsidRDefault="00E9146F" w:rsidP="00E9146F">
            <w:pPr>
              <w:jc w:val="center"/>
            </w:pPr>
            <w:r w:rsidRPr="00E9146F">
              <w:t>0551</w:t>
            </w:r>
          </w:p>
        </w:tc>
      </w:tr>
      <w:tr w:rsidR="00E9146F" w:rsidRPr="00E9146F" w14:paraId="58812D38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E20732" w14:textId="77777777" w:rsidR="00E9146F" w:rsidRPr="00E9146F" w:rsidRDefault="00E9146F" w:rsidP="00E9146F">
            <w:pPr>
              <w:jc w:val="both"/>
            </w:pPr>
            <w:r w:rsidRPr="00E9146F">
              <w:t>中華、振興路口</w:t>
            </w:r>
          </w:p>
        </w:tc>
        <w:tc>
          <w:tcPr>
            <w:tcW w:w="0" w:type="auto"/>
            <w:vAlign w:val="center"/>
          </w:tcPr>
          <w:p w14:paraId="0AEA0B61" w14:textId="333E0452" w:rsidR="00E9146F" w:rsidRPr="00E9146F" w:rsidRDefault="00E9146F" w:rsidP="00E9146F">
            <w:pPr>
              <w:jc w:val="both"/>
            </w:pPr>
            <w:r w:rsidRPr="00E9146F">
              <w:t>Intersection of Jhonghua Rd.</w:t>
            </w:r>
            <w:r>
              <w:t xml:space="preserve"> &amp; </w:t>
            </w:r>
            <w:r w:rsidRPr="00E9146F">
              <w:t>Jhensing Rd.</w:t>
            </w:r>
          </w:p>
        </w:tc>
        <w:tc>
          <w:tcPr>
            <w:tcW w:w="0" w:type="auto"/>
            <w:vAlign w:val="center"/>
            <w:hideMark/>
          </w:tcPr>
          <w:p w14:paraId="473AE34D" w14:textId="649A34D7" w:rsidR="00E9146F" w:rsidRPr="00E9146F" w:rsidRDefault="00E9146F" w:rsidP="00E9146F">
            <w:pPr>
              <w:jc w:val="center"/>
            </w:pPr>
            <w:r w:rsidRPr="00E9146F">
              <w:t>0800</w:t>
            </w:r>
          </w:p>
        </w:tc>
        <w:tc>
          <w:tcPr>
            <w:tcW w:w="0" w:type="auto"/>
            <w:vAlign w:val="center"/>
            <w:hideMark/>
          </w:tcPr>
          <w:p w14:paraId="392EEE85" w14:textId="77777777" w:rsidR="00E9146F" w:rsidRPr="00E9146F" w:rsidRDefault="00E9146F" w:rsidP="00E9146F">
            <w:pPr>
              <w:jc w:val="center"/>
            </w:pPr>
            <w:r w:rsidRPr="00E9146F">
              <w:t>0828</w:t>
            </w:r>
          </w:p>
        </w:tc>
      </w:tr>
      <w:tr w:rsidR="00E9146F" w:rsidRPr="00E9146F" w14:paraId="21D73913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0BE066FE" w14:textId="77777777" w:rsidR="00E9146F" w:rsidRPr="00E9146F" w:rsidRDefault="00E9146F" w:rsidP="00E9146F">
            <w:pPr>
              <w:jc w:val="both"/>
            </w:pPr>
            <w:r w:rsidRPr="00E9146F">
              <w:t>中華、中華二路口</w:t>
            </w:r>
          </w:p>
        </w:tc>
        <w:tc>
          <w:tcPr>
            <w:tcW w:w="0" w:type="auto"/>
            <w:vAlign w:val="center"/>
          </w:tcPr>
          <w:p w14:paraId="0E529E9D" w14:textId="79453DC8" w:rsidR="00E9146F" w:rsidRPr="00E9146F" w:rsidRDefault="00E9146F" w:rsidP="00E9146F">
            <w:pPr>
              <w:jc w:val="both"/>
            </w:pPr>
            <w:r w:rsidRPr="00E9146F">
              <w:t>Intersection of</w:t>
            </w:r>
            <w:r w:rsidRPr="00E9146F">
              <w:t xml:space="preserve"> Jhonghua Rd.</w:t>
            </w:r>
            <w:r>
              <w:t xml:space="preserve"> &amp;</w:t>
            </w:r>
            <w:r w:rsidRPr="00E9146F">
              <w:t xml:space="preserve"> Jhonghua 2nd Rd.</w:t>
            </w:r>
          </w:p>
        </w:tc>
        <w:tc>
          <w:tcPr>
            <w:tcW w:w="0" w:type="auto"/>
            <w:vAlign w:val="center"/>
            <w:hideMark/>
          </w:tcPr>
          <w:p w14:paraId="3ADBE4A2" w14:textId="4FC33199" w:rsidR="00E9146F" w:rsidRPr="00E9146F" w:rsidRDefault="00E9146F" w:rsidP="00E9146F">
            <w:pPr>
              <w:jc w:val="center"/>
            </w:pPr>
            <w:r w:rsidRPr="00E9146F">
              <w:t>0801</w:t>
            </w:r>
          </w:p>
        </w:tc>
        <w:tc>
          <w:tcPr>
            <w:tcW w:w="0" w:type="auto"/>
            <w:vAlign w:val="center"/>
            <w:hideMark/>
          </w:tcPr>
          <w:p w14:paraId="20DEE3D5" w14:textId="77777777" w:rsidR="00E9146F" w:rsidRPr="00E9146F" w:rsidRDefault="00E9146F" w:rsidP="00E9146F">
            <w:pPr>
              <w:jc w:val="center"/>
            </w:pPr>
            <w:r w:rsidRPr="00E9146F">
              <w:t>0827</w:t>
            </w:r>
          </w:p>
        </w:tc>
      </w:tr>
      <w:tr w:rsidR="00E9146F" w:rsidRPr="00E9146F" w14:paraId="0720DAC8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82CD6F" w14:textId="77777777" w:rsidR="00E9146F" w:rsidRPr="00E9146F" w:rsidRDefault="00E9146F" w:rsidP="00E9146F">
            <w:pPr>
              <w:jc w:val="both"/>
            </w:pPr>
            <w:r w:rsidRPr="00E9146F">
              <w:t>中華路、勝華街口</w:t>
            </w:r>
          </w:p>
        </w:tc>
        <w:tc>
          <w:tcPr>
            <w:tcW w:w="0" w:type="auto"/>
            <w:vAlign w:val="center"/>
          </w:tcPr>
          <w:p w14:paraId="7A3B12CC" w14:textId="06FECAA8" w:rsidR="00E9146F" w:rsidRPr="00E9146F" w:rsidRDefault="00E9146F" w:rsidP="00E9146F">
            <w:pPr>
              <w:jc w:val="both"/>
            </w:pPr>
            <w:r w:rsidRPr="00E9146F">
              <w:t>Intersection of</w:t>
            </w:r>
            <w:r w:rsidRPr="00E9146F">
              <w:t xml:space="preserve"> Jhonghua Rd.</w:t>
            </w:r>
            <w:r>
              <w:t xml:space="preserve"> &amp;</w:t>
            </w:r>
            <w:r w:rsidRPr="00E9146F">
              <w:t xml:space="preserve"> Shenghua St.</w:t>
            </w:r>
          </w:p>
        </w:tc>
        <w:tc>
          <w:tcPr>
            <w:tcW w:w="0" w:type="auto"/>
            <w:vAlign w:val="center"/>
            <w:hideMark/>
          </w:tcPr>
          <w:p w14:paraId="5E10002D" w14:textId="129BB352" w:rsidR="00E9146F" w:rsidRPr="00E9146F" w:rsidRDefault="00E9146F" w:rsidP="00E9146F">
            <w:pPr>
              <w:jc w:val="center"/>
            </w:pPr>
            <w:r w:rsidRPr="00E9146F">
              <w:t>1180</w:t>
            </w:r>
          </w:p>
        </w:tc>
        <w:tc>
          <w:tcPr>
            <w:tcW w:w="0" w:type="auto"/>
            <w:vAlign w:val="center"/>
            <w:hideMark/>
          </w:tcPr>
          <w:p w14:paraId="26E3AAEC" w14:textId="77777777" w:rsidR="00E9146F" w:rsidRPr="00E9146F" w:rsidRDefault="00E9146F" w:rsidP="00E9146F">
            <w:pPr>
              <w:jc w:val="center"/>
            </w:pPr>
            <w:r w:rsidRPr="00E9146F">
              <w:t>1181</w:t>
            </w:r>
          </w:p>
        </w:tc>
      </w:tr>
      <w:tr w:rsidR="00E9146F" w:rsidRPr="00E9146F" w14:paraId="66E78B8C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4F9B073B" w14:textId="77777777" w:rsidR="00E9146F" w:rsidRPr="00E9146F" w:rsidRDefault="00E9146F" w:rsidP="00E9146F">
            <w:pPr>
              <w:jc w:val="both"/>
            </w:pPr>
            <w:r w:rsidRPr="00E9146F">
              <w:t>兵仔市</w:t>
            </w:r>
          </w:p>
        </w:tc>
        <w:tc>
          <w:tcPr>
            <w:tcW w:w="0" w:type="auto"/>
            <w:vAlign w:val="center"/>
          </w:tcPr>
          <w:p w14:paraId="7469590D" w14:textId="1C8271DD" w:rsidR="00E9146F" w:rsidRPr="00E9146F" w:rsidRDefault="00E9146F" w:rsidP="00E9146F">
            <w:pPr>
              <w:jc w:val="both"/>
            </w:pPr>
            <w:r w:rsidRPr="00E9146F">
              <w:t>Bingzai Market</w:t>
            </w:r>
          </w:p>
        </w:tc>
        <w:tc>
          <w:tcPr>
            <w:tcW w:w="0" w:type="auto"/>
            <w:vAlign w:val="center"/>
            <w:hideMark/>
          </w:tcPr>
          <w:p w14:paraId="09713023" w14:textId="474D1D49" w:rsidR="00E9146F" w:rsidRPr="00E9146F" w:rsidRDefault="00E9146F" w:rsidP="00E9146F">
            <w:pPr>
              <w:jc w:val="center"/>
            </w:pPr>
            <w:r w:rsidRPr="00E9146F">
              <w:t>0802</w:t>
            </w:r>
          </w:p>
        </w:tc>
        <w:tc>
          <w:tcPr>
            <w:tcW w:w="0" w:type="auto"/>
            <w:vAlign w:val="center"/>
            <w:hideMark/>
          </w:tcPr>
          <w:p w14:paraId="5650700D" w14:textId="77777777" w:rsidR="00E9146F" w:rsidRPr="00E9146F" w:rsidRDefault="00E9146F" w:rsidP="00E9146F">
            <w:pPr>
              <w:jc w:val="center"/>
            </w:pPr>
            <w:r w:rsidRPr="00E9146F">
              <w:t>0826</w:t>
            </w:r>
          </w:p>
        </w:tc>
      </w:tr>
      <w:tr w:rsidR="00E9146F" w:rsidRPr="00E9146F" w14:paraId="6AE84B9A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FE6411" w14:textId="77777777" w:rsidR="00E9146F" w:rsidRPr="00E9146F" w:rsidRDefault="00E9146F" w:rsidP="00E9146F">
            <w:pPr>
              <w:jc w:val="both"/>
            </w:pPr>
            <w:r w:rsidRPr="00E9146F">
              <w:t>中華小東路口</w:t>
            </w:r>
          </w:p>
        </w:tc>
        <w:tc>
          <w:tcPr>
            <w:tcW w:w="0" w:type="auto"/>
            <w:vAlign w:val="center"/>
          </w:tcPr>
          <w:p w14:paraId="399D5BF3" w14:textId="674E3B84" w:rsidR="00E9146F" w:rsidRPr="00E9146F" w:rsidRDefault="00E9146F" w:rsidP="00E9146F">
            <w:pPr>
              <w:jc w:val="both"/>
            </w:pPr>
            <w:r w:rsidRPr="00E9146F">
              <w:t xml:space="preserve">Intersection of Jhonghua Rd. </w:t>
            </w:r>
            <w:r>
              <w:t>&amp;</w:t>
            </w:r>
            <w:r w:rsidRPr="00E9146F">
              <w:t xml:space="preserve"> Siaodong Rd.</w:t>
            </w:r>
          </w:p>
        </w:tc>
        <w:tc>
          <w:tcPr>
            <w:tcW w:w="0" w:type="auto"/>
            <w:vAlign w:val="center"/>
            <w:hideMark/>
          </w:tcPr>
          <w:p w14:paraId="3051D2F8" w14:textId="088A3845" w:rsidR="00E9146F" w:rsidRPr="00E9146F" w:rsidRDefault="00E9146F" w:rsidP="00E9146F">
            <w:pPr>
              <w:jc w:val="center"/>
            </w:pPr>
            <w:r w:rsidRPr="00E9146F">
              <w:t>0829</w:t>
            </w:r>
          </w:p>
        </w:tc>
        <w:tc>
          <w:tcPr>
            <w:tcW w:w="0" w:type="auto"/>
            <w:vAlign w:val="center"/>
            <w:hideMark/>
          </w:tcPr>
          <w:p w14:paraId="4E17320F" w14:textId="77777777" w:rsidR="00E9146F" w:rsidRPr="00E9146F" w:rsidRDefault="00E9146F" w:rsidP="00E9146F">
            <w:pPr>
              <w:jc w:val="center"/>
            </w:pPr>
            <w:r w:rsidRPr="00E9146F">
              <w:t>0825</w:t>
            </w:r>
          </w:p>
        </w:tc>
      </w:tr>
      <w:tr w:rsidR="00E9146F" w:rsidRPr="00E9146F" w14:paraId="44025539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369CEDEA" w14:textId="77777777" w:rsidR="00E9146F" w:rsidRPr="00E9146F" w:rsidRDefault="00E9146F" w:rsidP="00E9146F">
            <w:pPr>
              <w:jc w:val="both"/>
            </w:pPr>
            <w:r w:rsidRPr="00E9146F">
              <w:t>國賓影城</w:t>
            </w:r>
          </w:p>
        </w:tc>
        <w:tc>
          <w:tcPr>
            <w:tcW w:w="0" w:type="auto"/>
            <w:vAlign w:val="center"/>
          </w:tcPr>
          <w:p w14:paraId="18A824A3" w14:textId="47C943B5" w:rsidR="00E9146F" w:rsidRPr="00E9146F" w:rsidRDefault="00E9146F" w:rsidP="00E9146F">
            <w:pPr>
              <w:jc w:val="both"/>
            </w:pPr>
            <w:r w:rsidRPr="00E9146F">
              <w:t>Ambassador Theaters</w:t>
            </w:r>
          </w:p>
        </w:tc>
        <w:tc>
          <w:tcPr>
            <w:tcW w:w="0" w:type="auto"/>
            <w:vAlign w:val="center"/>
            <w:hideMark/>
          </w:tcPr>
          <w:p w14:paraId="3D600280" w14:textId="64DD4B8C" w:rsidR="00E9146F" w:rsidRPr="00E9146F" w:rsidRDefault="00E9146F" w:rsidP="00E9146F">
            <w:pPr>
              <w:jc w:val="center"/>
            </w:pPr>
            <w:r w:rsidRPr="00E9146F">
              <w:t>0803</w:t>
            </w:r>
          </w:p>
        </w:tc>
        <w:tc>
          <w:tcPr>
            <w:tcW w:w="0" w:type="auto"/>
            <w:vAlign w:val="center"/>
            <w:hideMark/>
          </w:tcPr>
          <w:p w14:paraId="274CAFD5" w14:textId="77777777" w:rsidR="00E9146F" w:rsidRPr="00E9146F" w:rsidRDefault="00E9146F" w:rsidP="00E9146F">
            <w:pPr>
              <w:jc w:val="center"/>
            </w:pPr>
            <w:r w:rsidRPr="00E9146F">
              <w:t>0824</w:t>
            </w:r>
          </w:p>
        </w:tc>
      </w:tr>
      <w:tr w:rsidR="00E9146F" w:rsidRPr="00E9146F" w14:paraId="6A664C97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949D38" w14:textId="77777777" w:rsidR="00E9146F" w:rsidRPr="00E9146F" w:rsidRDefault="00E9146F" w:rsidP="00E9146F">
            <w:pPr>
              <w:jc w:val="both"/>
            </w:pPr>
            <w:r w:rsidRPr="00E9146F">
              <w:t>南紡購物中心</w:t>
            </w:r>
          </w:p>
        </w:tc>
        <w:tc>
          <w:tcPr>
            <w:tcW w:w="0" w:type="auto"/>
            <w:vAlign w:val="center"/>
          </w:tcPr>
          <w:p w14:paraId="540DA6B5" w14:textId="0F375E29" w:rsidR="00E9146F" w:rsidRPr="00E9146F" w:rsidRDefault="00E9146F" w:rsidP="00E9146F">
            <w:pPr>
              <w:jc w:val="both"/>
            </w:pPr>
            <w:r w:rsidRPr="00E9146F">
              <w:t>T.S. Mall</w:t>
            </w:r>
          </w:p>
        </w:tc>
        <w:tc>
          <w:tcPr>
            <w:tcW w:w="0" w:type="auto"/>
            <w:vAlign w:val="center"/>
            <w:hideMark/>
          </w:tcPr>
          <w:p w14:paraId="51602C95" w14:textId="05922E7A" w:rsidR="00E9146F" w:rsidRPr="00E9146F" w:rsidRDefault="00E9146F" w:rsidP="00E9146F">
            <w:pPr>
              <w:jc w:val="center"/>
            </w:pPr>
            <w:r w:rsidRPr="00E9146F">
              <w:t>0804</w:t>
            </w:r>
          </w:p>
        </w:tc>
        <w:tc>
          <w:tcPr>
            <w:tcW w:w="0" w:type="auto"/>
            <w:vAlign w:val="center"/>
            <w:hideMark/>
          </w:tcPr>
          <w:p w14:paraId="719B35A7" w14:textId="77777777" w:rsidR="00E9146F" w:rsidRPr="00E9146F" w:rsidRDefault="00E9146F" w:rsidP="00E9146F">
            <w:pPr>
              <w:jc w:val="center"/>
            </w:pPr>
            <w:r w:rsidRPr="00E9146F">
              <w:t>0823</w:t>
            </w:r>
          </w:p>
        </w:tc>
      </w:tr>
      <w:tr w:rsidR="00E9146F" w:rsidRPr="00E9146F" w14:paraId="2E5F4795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00ED6CD2" w14:textId="77777777" w:rsidR="00E9146F" w:rsidRPr="00E9146F" w:rsidRDefault="00E9146F" w:rsidP="00E9146F">
            <w:pPr>
              <w:jc w:val="both"/>
            </w:pPr>
            <w:r w:rsidRPr="00E9146F">
              <w:t>中華東路二段</w:t>
            </w:r>
          </w:p>
        </w:tc>
        <w:tc>
          <w:tcPr>
            <w:tcW w:w="0" w:type="auto"/>
            <w:vAlign w:val="center"/>
          </w:tcPr>
          <w:p w14:paraId="53578A3A" w14:textId="3F4E2579" w:rsidR="00E9146F" w:rsidRPr="00E9146F" w:rsidRDefault="00E9146F" w:rsidP="00E9146F">
            <w:pPr>
              <w:jc w:val="both"/>
            </w:pPr>
            <w:r w:rsidRPr="00E9146F">
              <w:t>Sec.2</w:t>
            </w:r>
            <w:r>
              <w:t>,</w:t>
            </w:r>
            <w:r w:rsidRPr="00E9146F">
              <w:t xml:space="preserve"> Jhonghua E. Rd.</w:t>
            </w:r>
          </w:p>
        </w:tc>
        <w:tc>
          <w:tcPr>
            <w:tcW w:w="0" w:type="auto"/>
            <w:vAlign w:val="center"/>
            <w:hideMark/>
          </w:tcPr>
          <w:p w14:paraId="2F746BAA" w14:textId="2AC143EC" w:rsidR="00E9146F" w:rsidRPr="00E9146F" w:rsidRDefault="00E9146F" w:rsidP="00E9146F">
            <w:pPr>
              <w:jc w:val="center"/>
            </w:pPr>
            <w:r w:rsidRPr="00E9146F">
              <w:t>0805</w:t>
            </w:r>
          </w:p>
        </w:tc>
        <w:tc>
          <w:tcPr>
            <w:tcW w:w="0" w:type="auto"/>
            <w:vAlign w:val="center"/>
            <w:hideMark/>
          </w:tcPr>
          <w:p w14:paraId="20531527" w14:textId="77777777" w:rsidR="00E9146F" w:rsidRPr="00E9146F" w:rsidRDefault="00E9146F" w:rsidP="00E9146F">
            <w:pPr>
              <w:jc w:val="center"/>
            </w:pPr>
            <w:r w:rsidRPr="00E9146F">
              <w:t>0822</w:t>
            </w:r>
          </w:p>
        </w:tc>
      </w:tr>
      <w:tr w:rsidR="00E9146F" w:rsidRPr="00E9146F" w14:paraId="1900FAB2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811F1E" w14:textId="77777777" w:rsidR="00E9146F" w:rsidRPr="00E9146F" w:rsidRDefault="00E9146F" w:rsidP="00E9146F">
            <w:pPr>
              <w:jc w:val="both"/>
            </w:pPr>
            <w:r w:rsidRPr="00E9146F">
              <w:t>關帝廳</w:t>
            </w:r>
          </w:p>
        </w:tc>
        <w:tc>
          <w:tcPr>
            <w:tcW w:w="0" w:type="auto"/>
            <w:vAlign w:val="center"/>
          </w:tcPr>
          <w:p w14:paraId="2C8F07A3" w14:textId="2FF3EA6E" w:rsidR="00E9146F" w:rsidRPr="00E9146F" w:rsidRDefault="00E9146F" w:rsidP="00E9146F">
            <w:pPr>
              <w:jc w:val="both"/>
            </w:pPr>
            <w:r w:rsidRPr="00E9146F">
              <w:t>Guandi Temple</w:t>
            </w:r>
          </w:p>
        </w:tc>
        <w:tc>
          <w:tcPr>
            <w:tcW w:w="0" w:type="auto"/>
            <w:vAlign w:val="center"/>
            <w:hideMark/>
          </w:tcPr>
          <w:p w14:paraId="0293A3B9" w14:textId="605EB693" w:rsidR="00E9146F" w:rsidRPr="00E9146F" w:rsidRDefault="00E9146F" w:rsidP="00E9146F">
            <w:pPr>
              <w:jc w:val="center"/>
            </w:pPr>
            <w:r w:rsidRPr="00E9146F">
              <w:t>0806</w:t>
            </w:r>
          </w:p>
        </w:tc>
        <w:tc>
          <w:tcPr>
            <w:tcW w:w="0" w:type="auto"/>
            <w:vAlign w:val="center"/>
            <w:hideMark/>
          </w:tcPr>
          <w:p w14:paraId="74FC9585" w14:textId="77777777" w:rsidR="00E9146F" w:rsidRPr="00E9146F" w:rsidRDefault="00E9146F" w:rsidP="00E9146F">
            <w:pPr>
              <w:jc w:val="center"/>
            </w:pPr>
            <w:r w:rsidRPr="00E9146F">
              <w:t>0821</w:t>
            </w:r>
          </w:p>
        </w:tc>
      </w:tr>
      <w:tr w:rsidR="00E9146F" w:rsidRPr="00E9146F" w14:paraId="6FF89D6C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305567FE" w14:textId="77777777" w:rsidR="00E9146F" w:rsidRPr="00E9146F" w:rsidRDefault="00E9146F" w:rsidP="00E9146F">
            <w:pPr>
              <w:jc w:val="both"/>
            </w:pPr>
            <w:r w:rsidRPr="00E9146F">
              <w:t>中華東東門路口</w:t>
            </w:r>
          </w:p>
        </w:tc>
        <w:tc>
          <w:tcPr>
            <w:tcW w:w="0" w:type="auto"/>
            <w:vAlign w:val="center"/>
          </w:tcPr>
          <w:p w14:paraId="489C0E4F" w14:textId="3C5D5D9D" w:rsidR="00E9146F" w:rsidRPr="00E9146F" w:rsidRDefault="00E9146F" w:rsidP="00E9146F">
            <w:pPr>
              <w:jc w:val="both"/>
            </w:pPr>
            <w:r w:rsidRPr="00E9146F">
              <w:t>Intersection of</w:t>
            </w:r>
            <w:r w:rsidRPr="00E9146F">
              <w:t xml:space="preserve"> Jhonghua E. Rd.</w:t>
            </w:r>
            <w:r>
              <w:t xml:space="preserve"> &amp; Dongmen Rd.</w:t>
            </w:r>
          </w:p>
        </w:tc>
        <w:tc>
          <w:tcPr>
            <w:tcW w:w="0" w:type="auto"/>
            <w:vAlign w:val="center"/>
            <w:hideMark/>
          </w:tcPr>
          <w:p w14:paraId="57835543" w14:textId="0624B0B7" w:rsidR="00E9146F" w:rsidRPr="00E9146F" w:rsidRDefault="00E9146F" w:rsidP="00E9146F">
            <w:pPr>
              <w:jc w:val="center"/>
            </w:pPr>
            <w:r w:rsidRPr="00E9146F">
              <w:t>0807</w:t>
            </w:r>
          </w:p>
        </w:tc>
        <w:tc>
          <w:tcPr>
            <w:tcW w:w="0" w:type="auto"/>
            <w:vAlign w:val="center"/>
            <w:hideMark/>
          </w:tcPr>
          <w:p w14:paraId="646ACAF2" w14:textId="77777777" w:rsidR="00E9146F" w:rsidRPr="00E9146F" w:rsidRDefault="00E9146F" w:rsidP="00E9146F">
            <w:pPr>
              <w:jc w:val="center"/>
            </w:pPr>
            <w:r w:rsidRPr="00E9146F">
              <w:t>0820</w:t>
            </w:r>
          </w:p>
        </w:tc>
      </w:tr>
      <w:tr w:rsidR="00E9146F" w:rsidRPr="00E9146F" w14:paraId="5F321609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12D2542" w14:textId="77777777" w:rsidR="00E9146F" w:rsidRPr="00E9146F" w:rsidRDefault="00E9146F" w:rsidP="00E9146F">
            <w:pPr>
              <w:jc w:val="both"/>
            </w:pPr>
            <w:r w:rsidRPr="00E9146F">
              <w:t>中華東崇信路口</w:t>
            </w:r>
          </w:p>
        </w:tc>
        <w:tc>
          <w:tcPr>
            <w:tcW w:w="0" w:type="auto"/>
            <w:vAlign w:val="center"/>
          </w:tcPr>
          <w:p w14:paraId="46E2DBA4" w14:textId="715295E0" w:rsidR="00E9146F" w:rsidRPr="00E9146F" w:rsidRDefault="00E9146F" w:rsidP="00E9146F">
            <w:pPr>
              <w:jc w:val="both"/>
            </w:pPr>
            <w:r w:rsidRPr="00E9146F">
              <w:t>Intersection of Jhonghua E. Rd.</w:t>
            </w:r>
            <w:r>
              <w:t xml:space="preserve"> &amp;</w:t>
            </w:r>
            <w:r w:rsidRPr="00E9146F">
              <w:t xml:space="preserve"> Chongsin Rd.</w:t>
            </w:r>
          </w:p>
        </w:tc>
        <w:tc>
          <w:tcPr>
            <w:tcW w:w="0" w:type="auto"/>
            <w:vAlign w:val="center"/>
            <w:hideMark/>
          </w:tcPr>
          <w:p w14:paraId="1BFB5269" w14:textId="25DDBE86" w:rsidR="00E9146F" w:rsidRPr="00E9146F" w:rsidRDefault="00E9146F" w:rsidP="00E9146F">
            <w:pPr>
              <w:jc w:val="center"/>
            </w:pPr>
            <w:r w:rsidRPr="00E9146F">
              <w:t>0808</w:t>
            </w:r>
          </w:p>
        </w:tc>
        <w:tc>
          <w:tcPr>
            <w:tcW w:w="0" w:type="auto"/>
            <w:vAlign w:val="center"/>
            <w:hideMark/>
          </w:tcPr>
          <w:p w14:paraId="13953C2C" w14:textId="77777777" w:rsidR="00E9146F" w:rsidRPr="00E9146F" w:rsidRDefault="00E9146F" w:rsidP="00E9146F">
            <w:pPr>
              <w:jc w:val="center"/>
            </w:pPr>
            <w:r w:rsidRPr="00E9146F">
              <w:t>0819</w:t>
            </w:r>
          </w:p>
        </w:tc>
      </w:tr>
      <w:tr w:rsidR="00E9146F" w:rsidRPr="00E9146F" w14:paraId="50935E06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2F4B3A9A" w14:textId="77777777" w:rsidR="00E9146F" w:rsidRPr="00E9146F" w:rsidRDefault="00E9146F" w:rsidP="00E9146F">
            <w:pPr>
              <w:jc w:val="both"/>
            </w:pPr>
            <w:r w:rsidRPr="00E9146F">
              <w:t>中華東崇德路口</w:t>
            </w:r>
          </w:p>
        </w:tc>
        <w:tc>
          <w:tcPr>
            <w:tcW w:w="0" w:type="auto"/>
            <w:vAlign w:val="center"/>
          </w:tcPr>
          <w:p w14:paraId="1176669A" w14:textId="16A82A65" w:rsidR="00E9146F" w:rsidRPr="00E9146F" w:rsidRDefault="00E9146F" w:rsidP="00E9146F">
            <w:pPr>
              <w:jc w:val="both"/>
            </w:pPr>
            <w:r w:rsidRPr="00E9146F">
              <w:t>Intersection of</w:t>
            </w:r>
            <w:r w:rsidRPr="00E9146F">
              <w:t xml:space="preserve"> Jhonghua E. Rd. </w:t>
            </w:r>
            <w:r>
              <w:t>&amp;</w:t>
            </w:r>
            <w:r w:rsidRPr="00E9146F">
              <w:t xml:space="preserve"> Chongde Rd.</w:t>
            </w:r>
          </w:p>
        </w:tc>
        <w:tc>
          <w:tcPr>
            <w:tcW w:w="0" w:type="auto"/>
            <w:vAlign w:val="center"/>
            <w:hideMark/>
          </w:tcPr>
          <w:p w14:paraId="7413ED0D" w14:textId="08110EEE" w:rsidR="00E9146F" w:rsidRPr="00E9146F" w:rsidRDefault="00E9146F" w:rsidP="00E9146F">
            <w:pPr>
              <w:jc w:val="center"/>
            </w:pPr>
            <w:r w:rsidRPr="00E9146F">
              <w:t>0309</w:t>
            </w:r>
          </w:p>
        </w:tc>
        <w:tc>
          <w:tcPr>
            <w:tcW w:w="0" w:type="auto"/>
            <w:vAlign w:val="center"/>
            <w:hideMark/>
          </w:tcPr>
          <w:p w14:paraId="3B79F406" w14:textId="77777777" w:rsidR="00E9146F" w:rsidRPr="00E9146F" w:rsidRDefault="00E9146F" w:rsidP="00E9146F">
            <w:pPr>
              <w:jc w:val="center"/>
            </w:pPr>
            <w:r w:rsidRPr="00E9146F">
              <w:t>0378</w:t>
            </w:r>
          </w:p>
        </w:tc>
      </w:tr>
      <w:tr w:rsidR="00E9146F" w:rsidRPr="00E9146F" w14:paraId="53B4511E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1FAE8C" w14:textId="77777777" w:rsidR="00E9146F" w:rsidRPr="00E9146F" w:rsidRDefault="00E9146F" w:rsidP="00E9146F">
            <w:pPr>
              <w:jc w:val="both"/>
            </w:pPr>
            <w:r w:rsidRPr="00E9146F">
              <w:t>巴克禮公園</w:t>
            </w:r>
          </w:p>
        </w:tc>
        <w:tc>
          <w:tcPr>
            <w:tcW w:w="0" w:type="auto"/>
            <w:vAlign w:val="center"/>
          </w:tcPr>
          <w:p w14:paraId="028823C7" w14:textId="1E59430C" w:rsidR="00E9146F" w:rsidRPr="00E9146F" w:rsidRDefault="00E9146F" w:rsidP="00E9146F">
            <w:pPr>
              <w:jc w:val="both"/>
            </w:pPr>
            <w:r w:rsidRPr="00E9146F">
              <w:t>Barclay Memorial Park</w:t>
            </w:r>
          </w:p>
        </w:tc>
        <w:tc>
          <w:tcPr>
            <w:tcW w:w="0" w:type="auto"/>
            <w:vAlign w:val="center"/>
            <w:hideMark/>
          </w:tcPr>
          <w:p w14:paraId="3378077A" w14:textId="064AE6E2" w:rsidR="00E9146F" w:rsidRPr="00E9146F" w:rsidRDefault="00E9146F" w:rsidP="00E9146F">
            <w:pPr>
              <w:jc w:val="center"/>
            </w:pPr>
            <w:r w:rsidRPr="00E9146F">
              <w:t>8851</w:t>
            </w:r>
          </w:p>
        </w:tc>
        <w:tc>
          <w:tcPr>
            <w:tcW w:w="0" w:type="auto"/>
            <w:vAlign w:val="center"/>
            <w:hideMark/>
          </w:tcPr>
          <w:p w14:paraId="1EC3AC43" w14:textId="77777777" w:rsidR="00E9146F" w:rsidRPr="00E9146F" w:rsidRDefault="00E9146F" w:rsidP="00E9146F">
            <w:pPr>
              <w:jc w:val="center"/>
            </w:pPr>
            <w:r w:rsidRPr="00E9146F">
              <w:t>8852</w:t>
            </w:r>
          </w:p>
        </w:tc>
      </w:tr>
      <w:tr w:rsidR="00E9146F" w:rsidRPr="00E9146F" w14:paraId="06F43F66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4C7EE2F8" w14:textId="77777777" w:rsidR="00E9146F" w:rsidRPr="00E9146F" w:rsidRDefault="00E9146F" w:rsidP="00E9146F">
            <w:pPr>
              <w:jc w:val="both"/>
            </w:pPr>
            <w:r w:rsidRPr="00E9146F">
              <w:t>大林</w:t>
            </w:r>
          </w:p>
        </w:tc>
        <w:tc>
          <w:tcPr>
            <w:tcW w:w="0" w:type="auto"/>
            <w:vAlign w:val="center"/>
          </w:tcPr>
          <w:p w14:paraId="64D8C5F4" w14:textId="616DF4F4" w:rsidR="00E9146F" w:rsidRPr="00E9146F" w:rsidRDefault="00E9146F" w:rsidP="00E9146F">
            <w:pPr>
              <w:jc w:val="both"/>
            </w:pPr>
            <w:r w:rsidRPr="00E9146F">
              <w:t>Dalin</w:t>
            </w:r>
          </w:p>
        </w:tc>
        <w:tc>
          <w:tcPr>
            <w:tcW w:w="0" w:type="auto"/>
            <w:vAlign w:val="center"/>
            <w:hideMark/>
          </w:tcPr>
          <w:p w14:paraId="3AD613BE" w14:textId="3BD13B32" w:rsidR="00E9146F" w:rsidRPr="00E9146F" w:rsidRDefault="00E9146F" w:rsidP="00E9146F">
            <w:pPr>
              <w:jc w:val="center"/>
            </w:pPr>
            <w:r w:rsidRPr="00E9146F">
              <w:t>0537</w:t>
            </w:r>
          </w:p>
        </w:tc>
        <w:tc>
          <w:tcPr>
            <w:tcW w:w="0" w:type="auto"/>
            <w:vAlign w:val="center"/>
            <w:hideMark/>
          </w:tcPr>
          <w:p w14:paraId="41C03D16" w14:textId="77777777" w:rsidR="00E9146F" w:rsidRPr="00E9146F" w:rsidRDefault="00E9146F" w:rsidP="00E9146F">
            <w:pPr>
              <w:jc w:val="center"/>
            </w:pPr>
            <w:r w:rsidRPr="00E9146F">
              <w:t>0526</w:t>
            </w:r>
          </w:p>
        </w:tc>
      </w:tr>
      <w:tr w:rsidR="00E9146F" w:rsidRPr="00E9146F" w14:paraId="1EE98579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1B7DA2" w14:textId="77777777" w:rsidR="00E9146F" w:rsidRPr="00E9146F" w:rsidRDefault="00E9146F" w:rsidP="00E9146F">
            <w:pPr>
              <w:jc w:val="both"/>
            </w:pPr>
            <w:r w:rsidRPr="00E9146F">
              <w:t>忠孝新村</w:t>
            </w:r>
          </w:p>
        </w:tc>
        <w:tc>
          <w:tcPr>
            <w:tcW w:w="0" w:type="auto"/>
            <w:vAlign w:val="center"/>
          </w:tcPr>
          <w:p w14:paraId="094C377E" w14:textId="525B2D6D" w:rsidR="00E9146F" w:rsidRPr="00E9146F" w:rsidRDefault="00E9146F" w:rsidP="00E9146F">
            <w:pPr>
              <w:jc w:val="both"/>
            </w:pPr>
            <w:r w:rsidRPr="00E9146F">
              <w:t>Jhongsiao New Village</w:t>
            </w:r>
          </w:p>
        </w:tc>
        <w:tc>
          <w:tcPr>
            <w:tcW w:w="0" w:type="auto"/>
            <w:vAlign w:val="center"/>
            <w:hideMark/>
          </w:tcPr>
          <w:p w14:paraId="24AFA3FE" w14:textId="1B0322CD" w:rsidR="00E9146F" w:rsidRPr="00E9146F" w:rsidRDefault="00E9146F" w:rsidP="00E9146F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01330F95" w14:textId="77777777" w:rsidR="00E9146F" w:rsidRPr="00E9146F" w:rsidRDefault="00E9146F" w:rsidP="00E9146F">
            <w:pPr>
              <w:jc w:val="center"/>
            </w:pPr>
            <w:r w:rsidRPr="00E9146F">
              <w:t>0525</w:t>
            </w:r>
          </w:p>
        </w:tc>
      </w:tr>
      <w:tr w:rsidR="00E9146F" w:rsidRPr="00E9146F" w14:paraId="153A5BE1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71314538" w14:textId="77777777" w:rsidR="00E9146F" w:rsidRPr="00E9146F" w:rsidRDefault="00E9146F" w:rsidP="00E9146F">
            <w:pPr>
              <w:jc w:val="both"/>
            </w:pPr>
            <w:r w:rsidRPr="00E9146F">
              <w:t>大林國宅</w:t>
            </w:r>
          </w:p>
        </w:tc>
        <w:tc>
          <w:tcPr>
            <w:tcW w:w="0" w:type="auto"/>
            <w:vAlign w:val="center"/>
          </w:tcPr>
          <w:p w14:paraId="3DBE5457" w14:textId="5E048F86" w:rsidR="00E9146F" w:rsidRPr="00E9146F" w:rsidRDefault="00E9146F" w:rsidP="00E9146F">
            <w:pPr>
              <w:jc w:val="both"/>
            </w:pPr>
            <w:r w:rsidRPr="00E9146F">
              <w:t>Da</w:t>
            </w:r>
            <w:r>
              <w:t>l</w:t>
            </w:r>
            <w:r w:rsidRPr="00E9146F">
              <w:t>in Public Housing</w:t>
            </w:r>
          </w:p>
        </w:tc>
        <w:tc>
          <w:tcPr>
            <w:tcW w:w="0" w:type="auto"/>
            <w:vAlign w:val="center"/>
            <w:hideMark/>
          </w:tcPr>
          <w:p w14:paraId="0A396238" w14:textId="4BF9805D" w:rsidR="00E9146F" w:rsidRPr="00E9146F" w:rsidRDefault="00E9146F" w:rsidP="00E9146F">
            <w:pPr>
              <w:jc w:val="center"/>
            </w:pPr>
            <w:r w:rsidRPr="00E9146F">
              <w:t>0809</w:t>
            </w:r>
          </w:p>
        </w:tc>
        <w:tc>
          <w:tcPr>
            <w:tcW w:w="0" w:type="auto"/>
            <w:vAlign w:val="center"/>
            <w:hideMark/>
          </w:tcPr>
          <w:p w14:paraId="5679AEF9" w14:textId="77777777" w:rsidR="00E9146F" w:rsidRPr="00E9146F" w:rsidRDefault="00E9146F" w:rsidP="00E9146F">
            <w:pPr>
              <w:jc w:val="center"/>
            </w:pPr>
            <w:r w:rsidRPr="00E9146F">
              <w:t>0818</w:t>
            </w:r>
          </w:p>
        </w:tc>
      </w:tr>
      <w:tr w:rsidR="00E9146F" w:rsidRPr="00E9146F" w14:paraId="4FC253AA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3BDD00" w14:textId="77777777" w:rsidR="00E9146F" w:rsidRPr="00E9146F" w:rsidRDefault="00E9146F" w:rsidP="00E9146F">
            <w:pPr>
              <w:jc w:val="both"/>
            </w:pPr>
            <w:r w:rsidRPr="00E9146F">
              <w:t>台南觀護所</w:t>
            </w:r>
          </w:p>
        </w:tc>
        <w:tc>
          <w:tcPr>
            <w:tcW w:w="0" w:type="auto"/>
            <w:vAlign w:val="center"/>
          </w:tcPr>
          <w:p w14:paraId="744CA1DC" w14:textId="55618F4A" w:rsidR="00E9146F" w:rsidRPr="00E9146F" w:rsidRDefault="00E9146F" w:rsidP="00E9146F">
            <w:pPr>
              <w:jc w:val="both"/>
            </w:pPr>
            <w:r w:rsidRPr="00E9146F">
              <w:t>Tainan Juvenile Detention House</w:t>
            </w:r>
          </w:p>
        </w:tc>
        <w:tc>
          <w:tcPr>
            <w:tcW w:w="0" w:type="auto"/>
            <w:vAlign w:val="center"/>
            <w:hideMark/>
          </w:tcPr>
          <w:p w14:paraId="079A0146" w14:textId="49B65E4E" w:rsidR="00E9146F" w:rsidRPr="00E9146F" w:rsidRDefault="00E9146F" w:rsidP="00E9146F">
            <w:pPr>
              <w:jc w:val="center"/>
            </w:pPr>
            <w:r w:rsidRPr="00E9146F">
              <w:t>0810</w:t>
            </w:r>
          </w:p>
        </w:tc>
        <w:tc>
          <w:tcPr>
            <w:tcW w:w="0" w:type="auto"/>
            <w:vAlign w:val="center"/>
            <w:hideMark/>
          </w:tcPr>
          <w:p w14:paraId="3A2F9DB7" w14:textId="77777777" w:rsidR="00E9146F" w:rsidRPr="00E9146F" w:rsidRDefault="00E9146F" w:rsidP="00E9146F">
            <w:pPr>
              <w:jc w:val="center"/>
            </w:pPr>
            <w:r w:rsidRPr="00E9146F">
              <w:t>0817</w:t>
            </w:r>
          </w:p>
        </w:tc>
      </w:tr>
      <w:tr w:rsidR="00E9146F" w:rsidRPr="00E9146F" w14:paraId="77AD2E61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2E165BEB" w14:textId="77777777" w:rsidR="00E9146F" w:rsidRPr="00E9146F" w:rsidRDefault="00E9146F" w:rsidP="00E9146F">
            <w:pPr>
              <w:jc w:val="both"/>
            </w:pPr>
            <w:r w:rsidRPr="00E9146F">
              <w:t>竹溪寺</w:t>
            </w:r>
            <w:r w:rsidRPr="00E9146F">
              <w:t>(</w:t>
            </w:r>
            <w:r w:rsidRPr="00E9146F">
              <w:t>大林路</w:t>
            </w:r>
            <w:r w:rsidRPr="00E9146F">
              <w:t>)</w:t>
            </w:r>
          </w:p>
        </w:tc>
        <w:tc>
          <w:tcPr>
            <w:tcW w:w="0" w:type="auto"/>
            <w:vAlign w:val="center"/>
          </w:tcPr>
          <w:p w14:paraId="5026182A" w14:textId="1AC2FFBF" w:rsidR="00E9146F" w:rsidRPr="00E9146F" w:rsidRDefault="00E9146F" w:rsidP="00E9146F">
            <w:pPr>
              <w:jc w:val="both"/>
            </w:pPr>
            <w:r w:rsidRPr="00E9146F">
              <w:t>Jhusi Temple(Dalin Rd.)</w:t>
            </w:r>
          </w:p>
        </w:tc>
        <w:tc>
          <w:tcPr>
            <w:tcW w:w="0" w:type="auto"/>
            <w:vAlign w:val="center"/>
            <w:hideMark/>
          </w:tcPr>
          <w:p w14:paraId="2AD1040A" w14:textId="3AEA78B9" w:rsidR="00E9146F" w:rsidRPr="00E9146F" w:rsidRDefault="00E9146F" w:rsidP="00E9146F">
            <w:pPr>
              <w:jc w:val="center"/>
            </w:pPr>
            <w:r w:rsidRPr="00E9146F">
              <w:t>0830</w:t>
            </w:r>
          </w:p>
        </w:tc>
        <w:tc>
          <w:tcPr>
            <w:tcW w:w="0" w:type="auto"/>
            <w:vAlign w:val="center"/>
            <w:hideMark/>
          </w:tcPr>
          <w:p w14:paraId="2F94B9EB" w14:textId="77777777" w:rsidR="00E9146F" w:rsidRPr="00E9146F" w:rsidRDefault="00E9146F" w:rsidP="00E9146F">
            <w:pPr>
              <w:jc w:val="center"/>
            </w:pPr>
            <w:r w:rsidRPr="00E9146F">
              <w:t>0831</w:t>
            </w:r>
          </w:p>
        </w:tc>
      </w:tr>
      <w:tr w:rsidR="00E9146F" w:rsidRPr="00E9146F" w14:paraId="680280BF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89020B" w14:textId="77777777" w:rsidR="00E9146F" w:rsidRPr="00E9146F" w:rsidRDefault="00E9146F" w:rsidP="00E9146F">
            <w:pPr>
              <w:jc w:val="both"/>
            </w:pPr>
            <w:r w:rsidRPr="00E9146F">
              <w:t>國民大成路口</w:t>
            </w:r>
          </w:p>
        </w:tc>
        <w:tc>
          <w:tcPr>
            <w:tcW w:w="0" w:type="auto"/>
            <w:vAlign w:val="center"/>
          </w:tcPr>
          <w:p w14:paraId="3E37F8D9" w14:textId="11E13624" w:rsidR="00E9146F" w:rsidRPr="00E9146F" w:rsidRDefault="00E9146F" w:rsidP="00E9146F">
            <w:pPr>
              <w:jc w:val="both"/>
            </w:pPr>
            <w:r w:rsidRPr="00E9146F">
              <w:t>Intersection of</w:t>
            </w:r>
            <w:r w:rsidRPr="00E9146F">
              <w:t xml:space="preserve"> Guomin Rd.</w:t>
            </w:r>
            <w:r>
              <w:t xml:space="preserve"> &amp;</w:t>
            </w:r>
            <w:r w:rsidRPr="00E9146F">
              <w:t xml:space="preserve"> Dacheng Rd.</w:t>
            </w:r>
          </w:p>
        </w:tc>
        <w:tc>
          <w:tcPr>
            <w:tcW w:w="0" w:type="auto"/>
            <w:vAlign w:val="center"/>
            <w:hideMark/>
          </w:tcPr>
          <w:p w14:paraId="59202A2D" w14:textId="6079DD9F" w:rsidR="00E9146F" w:rsidRPr="00E9146F" w:rsidRDefault="00E9146F" w:rsidP="00E9146F">
            <w:pPr>
              <w:jc w:val="center"/>
            </w:pPr>
            <w:r w:rsidRPr="00E9146F">
              <w:t>0811</w:t>
            </w:r>
          </w:p>
        </w:tc>
        <w:tc>
          <w:tcPr>
            <w:tcW w:w="0" w:type="auto"/>
            <w:vAlign w:val="center"/>
            <w:hideMark/>
          </w:tcPr>
          <w:p w14:paraId="41FED371" w14:textId="77777777" w:rsidR="00E9146F" w:rsidRPr="00E9146F" w:rsidRDefault="00E9146F" w:rsidP="00E9146F">
            <w:pPr>
              <w:jc w:val="center"/>
            </w:pPr>
            <w:r w:rsidRPr="00E9146F">
              <w:t>0816</w:t>
            </w:r>
          </w:p>
        </w:tc>
      </w:tr>
      <w:tr w:rsidR="00E9146F" w:rsidRPr="00E9146F" w14:paraId="04A1C909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2758CC4A" w14:textId="77777777" w:rsidR="00E9146F" w:rsidRPr="00E9146F" w:rsidRDefault="00E9146F" w:rsidP="00E9146F">
            <w:pPr>
              <w:jc w:val="both"/>
            </w:pPr>
            <w:r w:rsidRPr="00E9146F">
              <w:t>水交社文化園區</w:t>
            </w:r>
            <w:r w:rsidRPr="00E9146F">
              <w:t>(</w:t>
            </w:r>
            <w:r w:rsidRPr="00E9146F">
              <w:t>南門路</w:t>
            </w:r>
            <w:r w:rsidRPr="00E9146F">
              <w:t>)</w:t>
            </w:r>
          </w:p>
        </w:tc>
        <w:tc>
          <w:tcPr>
            <w:tcW w:w="0" w:type="auto"/>
            <w:vAlign w:val="center"/>
          </w:tcPr>
          <w:p w14:paraId="6BFB4681" w14:textId="2B026930" w:rsidR="00E9146F" w:rsidRPr="00E9146F" w:rsidRDefault="00E9146F" w:rsidP="00E9146F">
            <w:pPr>
              <w:jc w:val="both"/>
            </w:pPr>
            <w:r w:rsidRPr="00E9146F">
              <w:t>Shueijiaoshe Cultural Park(Nan</w:t>
            </w:r>
            <w:r>
              <w:t>m</w:t>
            </w:r>
            <w:r w:rsidRPr="00E9146F">
              <w:t>en Rd.)</w:t>
            </w:r>
          </w:p>
        </w:tc>
        <w:tc>
          <w:tcPr>
            <w:tcW w:w="0" w:type="auto"/>
            <w:vAlign w:val="center"/>
            <w:hideMark/>
          </w:tcPr>
          <w:p w14:paraId="14A208AE" w14:textId="440D0A97" w:rsidR="00E9146F" w:rsidRPr="00E9146F" w:rsidRDefault="00E9146F" w:rsidP="00E9146F">
            <w:pPr>
              <w:jc w:val="center"/>
            </w:pPr>
            <w:r w:rsidRPr="0081427A">
              <w:t>未停靠</w:t>
            </w:r>
            <w:r w:rsidRPr="0081427A"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2733ADDD" w14:textId="77777777" w:rsidR="00E9146F" w:rsidRPr="00E9146F" w:rsidRDefault="00E9146F" w:rsidP="00E9146F">
            <w:pPr>
              <w:jc w:val="center"/>
            </w:pPr>
            <w:r w:rsidRPr="00E9146F">
              <w:t>1959</w:t>
            </w:r>
          </w:p>
        </w:tc>
      </w:tr>
      <w:tr w:rsidR="00E9146F" w:rsidRPr="00E9146F" w14:paraId="3559D5BC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71B2CF" w14:textId="77777777" w:rsidR="00E9146F" w:rsidRPr="00E9146F" w:rsidRDefault="00E9146F" w:rsidP="00E9146F">
            <w:pPr>
              <w:jc w:val="both"/>
            </w:pPr>
            <w:r w:rsidRPr="00E9146F">
              <w:t>勞工中心</w:t>
            </w:r>
          </w:p>
        </w:tc>
        <w:tc>
          <w:tcPr>
            <w:tcW w:w="0" w:type="auto"/>
            <w:vAlign w:val="center"/>
          </w:tcPr>
          <w:p w14:paraId="4755D5A5" w14:textId="4CDC620C" w:rsidR="00E9146F" w:rsidRPr="00E9146F" w:rsidRDefault="00E9146F" w:rsidP="00E9146F">
            <w:pPr>
              <w:jc w:val="both"/>
            </w:pPr>
            <w:r w:rsidRPr="00E9146F">
              <w:t>Labor Center</w:t>
            </w:r>
          </w:p>
        </w:tc>
        <w:tc>
          <w:tcPr>
            <w:tcW w:w="0" w:type="auto"/>
            <w:vAlign w:val="center"/>
            <w:hideMark/>
          </w:tcPr>
          <w:p w14:paraId="51E57B53" w14:textId="21CCC2B1" w:rsidR="00E9146F" w:rsidRPr="00E9146F" w:rsidRDefault="00E9146F" w:rsidP="00E9146F">
            <w:pPr>
              <w:jc w:val="center"/>
            </w:pPr>
            <w:r w:rsidRPr="00E9146F">
              <w:t>0812</w:t>
            </w:r>
          </w:p>
        </w:tc>
        <w:tc>
          <w:tcPr>
            <w:tcW w:w="0" w:type="auto"/>
            <w:vAlign w:val="center"/>
            <w:hideMark/>
          </w:tcPr>
          <w:p w14:paraId="6BB90DF8" w14:textId="77777777" w:rsidR="00E9146F" w:rsidRPr="00E9146F" w:rsidRDefault="00E9146F" w:rsidP="00E9146F">
            <w:pPr>
              <w:jc w:val="center"/>
            </w:pPr>
            <w:r w:rsidRPr="00E9146F">
              <w:t>0815</w:t>
            </w:r>
          </w:p>
        </w:tc>
      </w:tr>
      <w:tr w:rsidR="00E9146F" w:rsidRPr="00E9146F" w14:paraId="6B1B9309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30280114" w14:textId="77777777" w:rsidR="00E9146F" w:rsidRPr="00E9146F" w:rsidRDefault="00E9146F" w:rsidP="00E9146F">
            <w:pPr>
              <w:jc w:val="both"/>
            </w:pPr>
            <w:r w:rsidRPr="00E9146F">
              <w:t>臺南高商</w:t>
            </w:r>
          </w:p>
        </w:tc>
        <w:tc>
          <w:tcPr>
            <w:tcW w:w="0" w:type="auto"/>
            <w:vAlign w:val="center"/>
          </w:tcPr>
          <w:p w14:paraId="56A495B3" w14:textId="3DAA4BBD" w:rsidR="00E9146F" w:rsidRPr="00E9146F" w:rsidRDefault="00E9146F" w:rsidP="00E9146F">
            <w:pPr>
              <w:jc w:val="both"/>
            </w:pPr>
            <w:r w:rsidRPr="00E9146F">
              <w:t>TNCVS</w:t>
            </w:r>
          </w:p>
        </w:tc>
        <w:tc>
          <w:tcPr>
            <w:tcW w:w="0" w:type="auto"/>
            <w:vAlign w:val="center"/>
            <w:hideMark/>
          </w:tcPr>
          <w:p w14:paraId="09BE2B2B" w14:textId="42F1F082" w:rsidR="00E9146F" w:rsidRPr="00E9146F" w:rsidRDefault="00E9146F" w:rsidP="00E9146F">
            <w:pPr>
              <w:jc w:val="center"/>
            </w:pPr>
            <w:r w:rsidRPr="00E9146F">
              <w:t>0219</w:t>
            </w:r>
          </w:p>
        </w:tc>
        <w:tc>
          <w:tcPr>
            <w:tcW w:w="0" w:type="auto"/>
            <w:vAlign w:val="center"/>
            <w:hideMark/>
          </w:tcPr>
          <w:p w14:paraId="5F8ACE5C" w14:textId="77777777" w:rsidR="00E9146F" w:rsidRPr="00E9146F" w:rsidRDefault="00E9146F" w:rsidP="00E9146F">
            <w:pPr>
              <w:jc w:val="center"/>
            </w:pPr>
            <w:r w:rsidRPr="00E9146F">
              <w:t>0520</w:t>
            </w:r>
          </w:p>
        </w:tc>
      </w:tr>
      <w:tr w:rsidR="00E9146F" w:rsidRPr="00E9146F" w14:paraId="7164F440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888405" w14:textId="77777777" w:rsidR="00E9146F" w:rsidRPr="00E9146F" w:rsidRDefault="00E9146F" w:rsidP="00E9146F">
            <w:pPr>
              <w:jc w:val="both"/>
            </w:pPr>
            <w:r w:rsidRPr="00E9146F">
              <w:t>家齊高中</w:t>
            </w:r>
          </w:p>
        </w:tc>
        <w:tc>
          <w:tcPr>
            <w:tcW w:w="0" w:type="auto"/>
            <w:vAlign w:val="center"/>
          </w:tcPr>
          <w:p w14:paraId="10FD67F4" w14:textId="49286248" w:rsidR="00E9146F" w:rsidRPr="00E9146F" w:rsidRDefault="00E9146F" w:rsidP="00E9146F">
            <w:pPr>
              <w:jc w:val="both"/>
            </w:pPr>
            <w:r w:rsidRPr="00E9146F">
              <w:t>Chia-Chi Senior High School</w:t>
            </w:r>
          </w:p>
        </w:tc>
        <w:tc>
          <w:tcPr>
            <w:tcW w:w="0" w:type="auto"/>
            <w:vAlign w:val="center"/>
            <w:hideMark/>
          </w:tcPr>
          <w:p w14:paraId="693D7766" w14:textId="030FD224" w:rsidR="00E9146F" w:rsidRPr="00E9146F" w:rsidRDefault="00E9146F" w:rsidP="00E9146F">
            <w:pPr>
              <w:jc w:val="center"/>
            </w:pPr>
            <w:r w:rsidRPr="00E9146F">
              <w:t>0220</w:t>
            </w:r>
          </w:p>
        </w:tc>
        <w:tc>
          <w:tcPr>
            <w:tcW w:w="0" w:type="auto"/>
            <w:vAlign w:val="center"/>
            <w:hideMark/>
          </w:tcPr>
          <w:p w14:paraId="761A7E1C" w14:textId="77777777" w:rsidR="00E9146F" w:rsidRPr="00E9146F" w:rsidRDefault="00E9146F" w:rsidP="00E9146F">
            <w:pPr>
              <w:jc w:val="center"/>
            </w:pPr>
            <w:r w:rsidRPr="00E9146F">
              <w:t>0279</w:t>
            </w:r>
          </w:p>
        </w:tc>
      </w:tr>
      <w:tr w:rsidR="00E9146F" w:rsidRPr="00E9146F" w14:paraId="24D0564E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67F9B056" w14:textId="77777777" w:rsidR="00E9146F" w:rsidRPr="00E9146F" w:rsidRDefault="00E9146F" w:rsidP="00E9146F">
            <w:pPr>
              <w:jc w:val="both"/>
            </w:pPr>
            <w:r w:rsidRPr="00E9146F">
              <w:t>台南站</w:t>
            </w:r>
          </w:p>
        </w:tc>
        <w:tc>
          <w:tcPr>
            <w:tcW w:w="0" w:type="auto"/>
            <w:vAlign w:val="center"/>
          </w:tcPr>
          <w:p w14:paraId="1049A380" w14:textId="52A35CDB" w:rsidR="00E9146F" w:rsidRPr="00E9146F" w:rsidRDefault="00E9146F" w:rsidP="00E9146F">
            <w:pPr>
              <w:jc w:val="both"/>
            </w:pPr>
            <w:r w:rsidRPr="00E9146F">
              <w:t>Tainan(</w:t>
            </w:r>
            <w:r w:rsidRPr="00E9146F">
              <w:t>Intersection of</w:t>
            </w:r>
            <w:r w:rsidRPr="00E9146F">
              <w:t xml:space="preserve"> Simen Rd.</w:t>
            </w:r>
            <w:r>
              <w:t xml:space="preserve"> &amp;</w:t>
            </w:r>
            <w:r w:rsidRPr="00E9146F">
              <w:t xml:space="preserve"> Wufei St.)</w:t>
            </w:r>
          </w:p>
        </w:tc>
        <w:tc>
          <w:tcPr>
            <w:tcW w:w="0" w:type="auto"/>
            <w:vAlign w:val="center"/>
            <w:hideMark/>
          </w:tcPr>
          <w:p w14:paraId="70EEBA31" w14:textId="6489A9F2" w:rsidR="00E9146F" w:rsidRPr="00E9146F" w:rsidRDefault="00E9146F" w:rsidP="00E9146F">
            <w:pPr>
              <w:jc w:val="center"/>
            </w:pPr>
            <w:r w:rsidRPr="00E9146F">
              <w:t>0834</w:t>
            </w:r>
          </w:p>
        </w:tc>
        <w:tc>
          <w:tcPr>
            <w:tcW w:w="0" w:type="auto"/>
            <w:vAlign w:val="center"/>
            <w:hideMark/>
          </w:tcPr>
          <w:p w14:paraId="1169D9AC" w14:textId="77777777" w:rsidR="00E9146F" w:rsidRPr="00E9146F" w:rsidRDefault="00E9146F" w:rsidP="00E9146F">
            <w:pPr>
              <w:jc w:val="center"/>
            </w:pPr>
            <w:r w:rsidRPr="00E9146F">
              <w:t>0835</w:t>
            </w:r>
          </w:p>
        </w:tc>
      </w:tr>
      <w:tr w:rsidR="00E9146F" w:rsidRPr="00E9146F" w14:paraId="44911352" w14:textId="77777777" w:rsidTr="00E9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2CB34E" w14:textId="77777777" w:rsidR="00E9146F" w:rsidRPr="00E9146F" w:rsidRDefault="00E9146F" w:rsidP="00E9146F">
            <w:pPr>
              <w:jc w:val="both"/>
            </w:pPr>
            <w:r w:rsidRPr="00E9146F">
              <w:t>大成國中</w:t>
            </w:r>
          </w:p>
        </w:tc>
        <w:tc>
          <w:tcPr>
            <w:tcW w:w="0" w:type="auto"/>
            <w:vAlign w:val="center"/>
          </w:tcPr>
          <w:p w14:paraId="764675A0" w14:textId="6677B0DE" w:rsidR="00E9146F" w:rsidRPr="00E9146F" w:rsidRDefault="00E9146F" w:rsidP="00E9146F">
            <w:pPr>
              <w:jc w:val="both"/>
            </w:pPr>
            <w:r w:rsidRPr="00E9146F">
              <w:t>Da</w:t>
            </w:r>
            <w:r>
              <w:t>c</w:t>
            </w:r>
            <w:r w:rsidRPr="00E9146F">
              <w:t>heng Junior High School</w:t>
            </w:r>
          </w:p>
        </w:tc>
        <w:tc>
          <w:tcPr>
            <w:tcW w:w="0" w:type="auto"/>
            <w:vAlign w:val="center"/>
            <w:hideMark/>
          </w:tcPr>
          <w:p w14:paraId="2BE7AA47" w14:textId="74121F44" w:rsidR="00E9146F" w:rsidRPr="00E9146F" w:rsidRDefault="00E9146F" w:rsidP="00E9146F">
            <w:pPr>
              <w:jc w:val="center"/>
            </w:pPr>
            <w:r w:rsidRPr="00E9146F">
              <w:t>0813</w:t>
            </w:r>
          </w:p>
        </w:tc>
        <w:tc>
          <w:tcPr>
            <w:tcW w:w="0" w:type="auto"/>
            <w:vAlign w:val="center"/>
            <w:hideMark/>
          </w:tcPr>
          <w:p w14:paraId="717C31D8" w14:textId="77777777" w:rsidR="00E9146F" w:rsidRPr="00E9146F" w:rsidRDefault="00E9146F" w:rsidP="00E9146F">
            <w:pPr>
              <w:jc w:val="center"/>
            </w:pPr>
            <w:r w:rsidRPr="00E9146F">
              <w:t>0814</w:t>
            </w:r>
          </w:p>
        </w:tc>
      </w:tr>
      <w:tr w:rsidR="00E9146F" w:rsidRPr="00E9146F" w14:paraId="722A7162" w14:textId="77777777" w:rsidTr="00E9146F">
        <w:trPr>
          <w:jc w:val="center"/>
        </w:trPr>
        <w:tc>
          <w:tcPr>
            <w:tcW w:w="0" w:type="auto"/>
            <w:vAlign w:val="center"/>
            <w:hideMark/>
          </w:tcPr>
          <w:p w14:paraId="4B032432" w14:textId="77777777" w:rsidR="00E9146F" w:rsidRPr="00E9146F" w:rsidRDefault="00E9146F" w:rsidP="00E9146F">
            <w:pPr>
              <w:jc w:val="both"/>
            </w:pPr>
            <w:r w:rsidRPr="00E9146F">
              <w:t>大成路口</w:t>
            </w:r>
          </w:p>
        </w:tc>
        <w:tc>
          <w:tcPr>
            <w:tcW w:w="0" w:type="auto"/>
            <w:vAlign w:val="center"/>
          </w:tcPr>
          <w:p w14:paraId="21291955" w14:textId="18C91CCD" w:rsidR="00E9146F" w:rsidRPr="00E9146F" w:rsidRDefault="00E9146F" w:rsidP="00E9146F">
            <w:pPr>
              <w:jc w:val="both"/>
            </w:pPr>
            <w:r w:rsidRPr="00E9146F">
              <w:t>Dacheng Rd. Intersection</w:t>
            </w:r>
          </w:p>
        </w:tc>
        <w:tc>
          <w:tcPr>
            <w:tcW w:w="0" w:type="auto"/>
            <w:vAlign w:val="center"/>
            <w:hideMark/>
          </w:tcPr>
          <w:p w14:paraId="529077D7" w14:textId="081B7A22" w:rsidR="00E9146F" w:rsidRPr="00E9146F" w:rsidRDefault="00E9146F" w:rsidP="00E9146F">
            <w:pPr>
              <w:jc w:val="center"/>
            </w:pPr>
            <w:r w:rsidRPr="00E9146F">
              <w:t>0832</w:t>
            </w:r>
          </w:p>
        </w:tc>
        <w:tc>
          <w:tcPr>
            <w:tcW w:w="0" w:type="auto"/>
            <w:vAlign w:val="center"/>
            <w:hideMark/>
          </w:tcPr>
          <w:p w14:paraId="0B525F9B" w14:textId="77777777" w:rsidR="00E9146F" w:rsidRPr="00E9146F" w:rsidRDefault="00E9146F" w:rsidP="00E9146F">
            <w:pPr>
              <w:jc w:val="center"/>
            </w:pPr>
            <w:r w:rsidRPr="00E9146F">
              <w:t>0833</w:t>
            </w:r>
          </w:p>
        </w:tc>
      </w:tr>
    </w:tbl>
    <w:p w14:paraId="2F51CF4E" w14:textId="77777777" w:rsidR="00E9146F" w:rsidRDefault="00E9146F" w:rsidP="00E62E9D">
      <w:pPr>
        <w:widowControl/>
        <w:jc w:val="center"/>
      </w:pPr>
    </w:p>
    <w:sectPr w:rsidR="00E9146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9EA0" w14:textId="77777777" w:rsidR="00F8278F" w:rsidRDefault="00F8278F" w:rsidP="005E228F">
      <w:r>
        <w:separator/>
      </w:r>
    </w:p>
  </w:endnote>
  <w:endnote w:type="continuationSeparator" w:id="0">
    <w:p w14:paraId="284ACECD" w14:textId="77777777" w:rsidR="00F8278F" w:rsidRDefault="00F8278F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C3CF" w14:textId="77777777" w:rsidR="00F8278F" w:rsidRDefault="00F8278F" w:rsidP="005E228F">
      <w:r>
        <w:separator/>
      </w:r>
    </w:p>
  </w:footnote>
  <w:footnote w:type="continuationSeparator" w:id="0">
    <w:p w14:paraId="0B8540A3" w14:textId="77777777" w:rsidR="00F8278F" w:rsidRDefault="00F8278F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1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74EE9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338F4"/>
    <w:rsid w:val="00342C70"/>
    <w:rsid w:val="003558CA"/>
    <w:rsid w:val="00364B3A"/>
    <w:rsid w:val="003A06DC"/>
    <w:rsid w:val="003E3325"/>
    <w:rsid w:val="00423B21"/>
    <w:rsid w:val="00446BD5"/>
    <w:rsid w:val="0048184C"/>
    <w:rsid w:val="004B129F"/>
    <w:rsid w:val="00544386"/>
    <w:rsid w:val="005539D1"/>
    <w:rsid w:val="005C5366"/>
    <w:rsid w:val="005D5501"/>
    <w:rsid w:val="005E228F"/>
    <w:rsid w:val="0064372F"/>
    <w:rsid w:val="0065704E"/>
    <w:rsid w:val="00664198"/>
    <w:rsid w:val="00681471"/>
    <w:rsid w:val="00695005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1427A"/>
    <w:rsid w:val="008278E6"/>
    <w:rsid w:val="008332F3"/>
    <w:rsid w:val="008413E1"/>
    <w:rsid w:val="008544A4"/>
    <w:rsid w:val="00881B76"/>
    <w:rsid w:val="00893923"/>
    <w:rsid w:val="008F616C"/>
    <w:rsid w:val="009023C1"/>
    <w:rsid w:val="0090794A"/>
    <w:rsid w:val="0091205E"/>
    <w:rsid w:val="00920958"/>
    <w:rsid w:val="0093643A"/>
    <w:rsid w:val="00953A39"/>
    <w:rsid w:val="009945FB"/>
    <w:rsid w:val="009A3503"/>
    <w:rsid w:val="009A4369"/>
    <w:rsid w:val="009B6F9A"/>
    <w:rsid w:val="009D7556"/>
    <w:rsid w:val="009F36E7"/>
    <w:rsid w:val="00A92285"/>
    <w:rsid w:val="00B922E8"/>
    <w:rsid w:val="00B96600"/>
    <w:rsid w:val="00B97334"/>
    <w:rsid w:val="00BA4098"/>
    <w:rsid w:val="00BE228E"/>
    <w:rsid w:val="00C05EC3"/>
    <w:rsid w:val="00C44CFB"/>
    <w:rsid w:val="00C46CAE"/>
    <w:rsid w:val="00C622BD"/>
    <w:rsid w:val="00CD783F"/>
    <w:rsid w:val="00D57556"/>
    <w:rsid w:val="00D611C5"/>
    <w:rsid w:val="00E62E9D"/>
    <w:rsid w:val="00E87099"/>
    <w:rsid w:val="00E9146F"/>
    <w:rsid w:val="00EA0BF4"/>
    <w:rsid w:val="00EB6420"/>
    <w:rsid w:val="00EF5531"/>
    <w:rsid w:val="00F6333F"/>
    <w:rsid w:val="00F8278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PC81055</cp:lastModifiedBy>
  <cp:revision>59</cp:revision>
  <dcterms:created xsi:type="dcterms:W3CDTF">2020-07-07T07:14:00Z</dcterms:created>
  <dcterms:modified xsi:type="dcterms:W3CDTF">2020-08-27T09:26:00Z</dcterms:modified>
</cp:coreProperties>
</file>