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73"/>
        <w:gridCol w:w="2214"/>
        <w:gridCol w:w="2385"/>
        <w:gridCol w:w="1373"/>
        <w:gridCol w:w="1788"/>
      </w:tblGrid>
      <w:tr w:rsidR="00F93C82" w:rsidRPr="00F93C82" w14:paraId="3A4E40D4" w14:textId="77777777" w:rsidTr="00F9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FECCBAA" w14:textId="3E5B12B6" w:rsidR="00F93C82" w:rsidRPr="00F93C82" w:rsidRDefault="00F93C82" w:rsidP="00F93C82">
            <w:pPr>
              <w:jc w:val="center"/>
            </w:pPr>
            <w:r w:rsidRPr="00AE50C2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 w:rsidRPr="00AE50C2">
              <w:rPr>
                <w:color w:val="FFFFFF" w:themeColor="background1"/>
              </w:rPr>
              <w:t> (Timetable of 1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F93C82" w:rsidRPr="00F93C82" w14:paraId="41599B3E" w14:textId="77777777" w:rsidTr="00F93C82">
        <w:trPr>
          <w:jc w:val="center"/>
        </w:trPr>
        <w:tc>
          <w:tcPr>
            <w:tcW w:w="0" w:type="auto"/>
            <w:gridSpan w:val="5"/>
            <w:vAlign w:val="center"/>
          </w:tcPr>
          <w:p w14:paraId="5D744493" w14:textId="77777777" w:rsidR="00F93C82" w:rsidRPr="00B355CC" w:rsidRDefault="00F93C82" w:rsidP="00F93C82">
            <w:pPr>
              <w:jc w:val="both"/>
              <w:rPr>
                <w:color w:val="0070C0"/>
              </w:rPr>
            </w:pPr>
            <w:r w:rsidRPr="00B355CC">
              <w:rPr>
                <w:color w:val="0070C0"/>
              </w:rPr>
              <w:t>平日行駛：星期一至星期五行駛，但不含國定假日</w:t>
            </w:r>
            <w:r w:rsidRPr="00B355CC">
              <w:rPr>
                <w:color w:val="0070C0"/>
              </w:rPr>
              <w:t xml:space="preserve"> Service on weekdays</w:t>
            </w:r>
          </w:p>
          <w:p w14:paraId="55E33A4C" w14:textId="50779697" w:rsidR="00F93C82" w:rsidRDefault="00F93C82" w:rsidP="00F93C82">
            <w:r w:rsidRPr="00B355CC">
              <w:rPr>
                <w:color w:val="C00000"/>
              </w:rPr>
              <w:t>假日行駛：星期六、日行駛，且包含國定假日</w:t>
            </w:r>
            <w:r w:rsidRPr="00B355CC">
              <w:rPr>
                <w:color w:val="C00000"/>
              </w:rPr>
              <w:t xml:space="preserve"> Service on Saturday, Sunday and holidays</w:t>
            </w:r>
          </w:p>
          <w:p w14:paraId="64354474" w14:textId="29AC5129" w:rsidR="00F93C82" w:rsidRDefault="00B42191" w:rsidP="00F93C82">
            <w:r w:rsidRPr="00F93C82">
              <w:rPr>
                <w:rFonts w:hint="eastAsia"/>
              </w:rPr>
              <w:t>②</w:t>
            </w:r>
            <w:r w:rsidR="00F93C82" w:rsidRPr="00F93C82">
              <w:rPr>
                <w:rFonts w:hint="eastAsia"/>
              </w:rPr>
              <w:t>：起點站為臺南火車站</w:t>
            </w:r>
            <w:r w:rsidR="00F93C82" w:rsidRPr="00F93C82">
              <w:rPr>
                <w:rFonts w:hint="eastAsia"/>
              </w:rPr>
              <w:t xml:space="preserve"> Depar</w:t>
            </w:r>
            <w:r w:rsidR="00F93C82">
              <w:rPr>
                <w:rFonts w:hint="eastAsia"/>
              </w:rPr>
              <w:t>ture Stop: Tainan Train Station</w:t>
            </w:r>
          </w:p>
          <w:p w14:paraId="1D8EF41C" w14:textId="2E3BDB6F" w:rsidR="00F93C82" w:rsidRDefault="00B42191" w:rsidP="00F93C82">
            <w:r w:rsidRPr="00B42191">
              <w:rPr>
                <w:rFonts w:hint="eastAsia"/>
              </w:rPr>
              <w:t>③</w:t>
            </w:r>
            <w:r w:rsidR="00F93C82" w:rsidRPr="00F93C82">
              <w:rPr>
                <w:rFonts w:hint="eastAsia"/>
              </w:rPr>
              <w:t>：起點站為臺南海事</w:t>
            </w:r>
          </w:p>
          <w:p w14:paraId="76B2B869" w14:textId="3B731CF3" w:rsidR="00F93C82" w:rsidRPr="00AE50C2" w:rsidRDefault="00F93C82" w:rsidP="00F93C82">
            <w:r>
              <w:rPr>
                <w:rFonts w:hint="eastAsia"/>
              </w:rPr>
              <w:t xml:space="preserve">    </w:t>
            </w:r>
            <w:r w:rsidRPr="00F93C82">
              <w:rPr>
                <w:rFonts w:hint="eastAsia"/>
              </w:rPr>
              <w:t>Departure Stop: National Tainan Senior Marine Fishery Vocational School</w:t>
            </w:r>
          </w:p>
        </w:tc>
      </w:tr>
      <w:tr w:rsidR="00F93C82" w:rsidRPr="00F93C82" w14:paraId="6579C052" w14:textId="77777777" w:rsidTr="00F9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1A9872D3" w14:textId="58332621" w:rsidR="00F93C82" w:rsidRPr="00AE50C2" w:rsidRDefault="00F93C82" w:rsidP="00F93C82">
            <w:pPr>
              <w:jc w:val="center"/>
            </w:pPr>
            <w:r w:rsidRPr="00F93C8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93C82">
              <w:rPr>
                <w:rFonts w:hint="eastAsia"/>
              </w:rPr>
              <w:t>大灣高中</w:t>
            </w:r>
            <w:r>
              <w:rPr>
                <w:rFonts w:hint="eastAsia"/>
              </w:rPr>
              <w:t xml:space="preserve"> </w:t>
            </w:r>
            <w:r w:rsidRPr="00F93C82">
              <w:rPr>
                <w:rFonts w:hint="eastAsia"/>
              </w:rPr>
              <w:t>For Dawan Senior High School</w:t>
            </w:r>
          </w:p>
        </w:tc>
      </w:tr>
      <w:tr w:rsidR="00F93C82" w:rsidRPr="00F93C82" w14:paraId="70C2138D" w14:textId="77777777" w:rsidTr="00B42191">
        <w:trPr>
          <w:jc w:val="center"/>
        </w:trPr>
        <w:tc>
          <w:tcPr>
            <w:tcW w:w="0" w:type="auto"/>
            <w:vAlign w:val="center"/>
            <w:hideMark/>
          </w:tcPr>
          <w:p w14:paraId="5820991D" w14:textId="77777777" w:rsidR="00F93C82" w:rsidRDefault="00F93C82" w:rsidP="00B42191">
            <w:pPr>
              <w:jc w:val="center"/>
            </w:pPr>
            <w:r w:rsidRPr="00F93C82">
              <w:t>臺南海事</w:t>
            </w:r>
          </w:p>
          <w:p w14:paraId="4AA719D7" w14:textId="66A7074E" w:rsidR="00F93C82" w:rsidRPr="00F93C82" w:rsidRDefault="00F93C82" w:rsidP="00B42191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C4D140D" w14:textId="77777777" w:rsidR="00F93C82" w:rsidRDefault="00F93C82" w:rsidP="00B42191">
            <w:pPr>
              <w:jc w:val="center"/>
            </w:pPr>
            <w:r w:rsidRPr="00F93C82">
              <w:t>原住民文化會館</w:t>
            </w:r>
          </w:p>
          <w:p w14:paraId="079737A8" w14:textId="73972617" w:rsidR="00F93C82" w:rsidRPr="00F93C82" w:rsidRDefault="00F93C82" w:rsidP="00B42191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89D26B6" w14:textId="77777777" w:rsidR="00F93C82" w:rsidRDefault="00F93C82" w:rsidP="00B42191">
            <w:pPr>
              <w:jc w:val="center"/>
            </w:pPr>
            <w:r w:rsidRPr="00F93C82">
              <w:t>臺南火車站</w:t>
            </w:r>
            <w:r w:rsidRPr="00F93C82">
              <w:t>(</w:t>
            </w:r>
            <w:r w:rsidRPr="00F93C82">
              <w:t>南站</w:t>
            </w:r>
            <w:r w:rsidRPr="00F93C82">
              <w:t>)</w:t>
            </w:r>
          </w:p>
          <w:p w14:paraId="4F3EE6BF" w14:textId="3040F439" w:rsidR="00F93C82" w:rsidRPr="00F93C82" w:rsidRDefault="00F93C82" w:rsidP="00B42191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6E5EE8C" w14:textId="77777777" w:rsidR="00F93C82" w:rsidRDefault="00F93C82" w:rsidP="00B42191">
            <w:pPr>
              <w:jc w:val="center"/>
            </w:pPr>
            <w:r w:rsidRPr="00F93C82">
              <w:t>大灣高中</w:t>
            </w:r>
          </w:p>
          <w:p w14:paraId="2D40585A" w14:textId="124C1021" w:rsidR="00F93C82" w:rsidRPr="00F93C82" w:rsidRDefault="00F93C82" w:rsidP="00B42191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D45162" w14:textId="77777777" w:rsidR="00F93C82" w:rsidRPr="00AE50C2" w:rsidRDefault="00F93C82" w:rsidP="00B42191">
            <w:pPr>
              <w:jc w:val="center"/>
            </w:pPr>
            <w:r w:rsidRPr="00AE50C2">
              <w:rPr>
                <w:rFonts w:hint="eastAsia"/>
              </w:rPr>
              <w:t>備註</w:t>
            </w:r>
          </w:p>
          <w:p w14:paraId="637DEB8B" w14:textId="25A63C0D" w:rsidR="00F93C82" w:rsidRPr="00F93C82" w:rsidRDefault="00791F56" w:rsidP="00B42191">
            <w:pPr>
              <w:jc w:val="center"/>
            </w:pPr>
            <w:r>
              <w:rPr>
                <w:rFonts w:hint="eastAsia"/>
              </w:rPr>
              <w:t>No</w:t>
            </w:r>
            <w:r>
              <w:t>te</w:t>
            </w:r>
            <w:r w:rsidR="00F93C82" w:rsidRPr="00AE50C2">
              <w:t>s</w:t>
            </w:r>
          </w:p>
        </w:tc>
      </w:tr>
      <w:tr w:rsidR="005E1BB7" w:rsidRPr="00F93C82" w14:paraId="7ADDC7C5" w14:textId="77777777" w:rsidTr="00DC1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76BF9ED" w14:textId="1101BFFD" w:rsidR="005E1BB7" w:rsidRPr="00F93C82" w:rsidRDefault="005E1BB7" w:rsidP="005E1BB7">
            <w:pPr>
              <w:jc w:val="center"/>
            </w:pPr>
            <w:r w:rsidRPr="00112F46">
              <w:t>─</w:t>
            </w:r>
          </w:p>
        </w:tc>
        <w:tc>
          <w:tcPr>
            <w:tcW w:w="0" w:type="auto"/>
            <w:hideMark/>
          </w:tcPr>
          <w:p w14:paraId="045FF3D6" w14:textId="26352B37" w:rsidR="005E1BB7" w:rsidRPr="00F93C82" w:rsidRDefault="005E1BB7" w:rsidP="005E1BB7">
            <w:pPr>
              <w:jc w:val="center"/>
            </w:pPr>
            <w:r w:rsidRPr="00FE2D26">
              <w:t>─</w:t>
            </w:r>
          </w:p>
        </w:tc>
        <w:tc>
          <w:tcPr>
            <w:tcW w:w="0" w:type="auto"/>
            <w:vAlign w:val="center"/>
            <w:hideMark/>
          </w:tcPr>
          <w:p w14:paraId="7019FA3C" w14:textId="6B6F0A36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44213425" w14:textId="5A4427E7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912373B" w14:textId="51095684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②</w:t>
            </w:r>
          </w:p>
        </w:tc>
      </w:tr>
      <w:tr w:rsidR="005E1BB7" w:rsidRPr="00F93C82" w14:paraId="016E7CBA" w14:textId="77777777" w:rsidTr="009D64C4">
        <w:trPr>
          <w:jc w:val="center"/>
        </w:trPr>
        <w:tc>
          <w:tcPr>
            <w:tcW w:w="0" w:type="auto"/>
            <w:hideMark/>
          </w:tcPr>
          <w:p w14:paraId="733C4BC8" w14:textId="28116667" w:rsidR="005E1BB7" w:rsidRPr="00F93C82" w:rsidRDefault="005E1BB7" w:rsidP="005E1BB7">
            <w:pPr>
              <w:jc w:val="center"/>
            </w:pPr>
            <w:r w:rsidRPr="00112F46">
              <w:t>─</w:t>
            </w:r>
          </w:p>
        </w:tc>
        <w:tc>
          <w:tcPr>
            <w:tcW w:w="0" w:type="auto"/>
            <w:vAlign w:val="center"/>
            <w:hideMark/>
          </w:tcPr>
          <w:p w14:paraId="6B342340" w14:textId="2F0865F6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4A394828" w14:textId="5430CC22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78964832" w14:textId="7187E76A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0932EB03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334A276A" w14:textId="77777777" w:rsidTr="009D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5F1A9A0" w14:textId="0B9B19A6" w:rsidR="005E1BB7" w:rsidRPr="00F93C82" w:rsidRDefault="005E1BB7" w:rsidP="005E1BB7">
            <w:pPr>
              <w:jc w:val="center"/>
            </w:pPr>
            <w:r w:rsidRPr="00112F46">
              <w:t>─</w:t>
            </w:r>
          </w:p>
        </w:tc>
        <w:tc>
          <w:tcPr>
            <w:tcW w:w="0" w:type="auto"/>
            <w:vAlign w:val="center"/>
            <w:hideMark/>
          </w:tcPr>
          <w:p w14:paraId="13053303" w14:textId="0C3A1ADC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4982A7A5" w14:textId="287AF17E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560B0E73" w14:textId="05F8AB30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5407335C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2A3CA6D3" w14:textId="77777777" w:rsidTr="00B42191">
        <w:trPr>
          <w:jc w:val="center"/>
        </w:trPr>
        <w:tc>
          <w:tcPr>
            <w:tcW w:w="0" w:type="auto"/>
            <w:vAlign w:val="center"/>
            <w:hideMark/>
          </w:tcPr>
          <w:p w14:paraId="54CC7AA2" w14:textId="3EF5EE3E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07:18</w:t>
            </w:r>
          </w:p>
        </w:tc>
        <w:tc>
          <w:tcPr>
            <w:tcW w:w="0" w:type="auto"/>
            <w:vAlign w:val="center"/>
            <w:hideMark/>
          </w:tcPr>
          <w:p w14:paraId="43897F34" w14:textId="4DB04EEE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0CE1CC61" w14:textId="0BA6BE63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07:55</w:t>
            </w:r>
          </w:p>
        </w:tc>
        <w:tc>
          <w:tcPr>
            <w:tcW w:w="0" w:type="auto"/>
            <w:vAlign w:val="center"/>
          </w:tcPr>
          <w:p w14:paraId="156DC6FF" w14:textId="0E719F09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042212EC" w14:textId="3B00C4CF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  <w:color w:val="0070C0"/>
              </w:rPr>
              <w:t>平日行駛</w:t>
            </w:r>
            <w:r w:rsidRPr="005E1BB7">
              <w:rPr>
                <w:rFonts w:hint="eastAsia"/>
              </w:rPr>
              <w:t>, </w:t>
            </w:r>
            <w:r w:rsidRPr="005E1BB7">
              <w:rPr>
                <w:rFonts w:hint="eastAsia"/>
              </w:rPr>
              <w:t>③</w:t>
            </w:r>
          </w:p>
        </w:tc>
      </w:tr>
      <w:tr w:rsidR="005E1BB7" w:rsidRPr="00F93C82" w14:paraId="14D919B3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DED6553" w14:textId="0276D659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550315" w14:textId="6015E45F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136425FB" w14:textId="30E442EB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07:55</w:t>
            </w:r>
          </w:p>
        </w:tc>
        <w:tc>
          <w:tcPr>
            <w:tcW w:w="0" w:type="auto"/>
            <w:vAlign w:val="center"/>
          </w:tcPr>
          <w:p w14:paraId="25F7F333" w14:textId="42F4B472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3A7E2834" w14:textId="278AFE5C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假日行駛</w:t>
            </w:r>
          </w:p>
        </w:tc>
      </w:tr>
      <w:tr w:rsidR="005E1BB7" w:rsidRPr="00F93C82" w14:paraId="6B80FB46" w14:textId="77777777" w:rsidTr="00ED4F1E">
        <w:trPr>
          <w:jc w:val="center"/>
        </w:trPr>
        <w:tc>
          <w:tcPr>
            <w:tcW w:w="0" w:type="auto"/>
            <w:hideMark/>
          </w:tcPr>
          <w:p w14:paraId="2706AA79" w14:textId="2609A476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45C69FC0" w14:textId="52F3ADF4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6FEB60A3" w14:textId="6ED1A0B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2396D3F4" w14:textId="256B787D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4BF0AF46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7AA10841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5EC534E" w14:textId="53910EE2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6644B4D8" w14:textId="0295313F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74DAB6AE" w14:textId="75D159D6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060F0AD1" w14:textId="226680DF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45A23390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744ED4E6" w14:textId="77777777" w:rsidTr="00ED4F1E">
        <w:trPr>
          <w:jc w:val="center"/>
        </w:trPr>
        <w:tc>
          <w:tcPr>
            <w:tcW w:w="0" w:type="auto"/>
            <w:hideMark/>
          </w:tcPr>
          <w:p w14:paraId="766F4DB0" w14:textId="135EE7C4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270440F1" w14:textId="0E30C84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693C1585" w14:textId="559CBF8C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5678DB89" w14:textId="711DC735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7E49E7CE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20070AFC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8328AF3" w14:textId="57520C12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06094B12" w14:textId="51CA1342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2D91AD42" w14:textId="6A09B69E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6F9C1290" w14:textId="1DCF9F64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384090FD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7B75E405" w14:textId="77777777" w:rsidTr="00ED4F1E">
        <w:trPr>
          <w:jc w:val="center"/>
        </w:trPr>
        <w:tc>
          <w:tcPr>
            <w:tcW w:w="0" w:type="auto"/>
            <w:hideMark/>
          </w:tcPr>
          <w:p w14:paraId="4B09696A" w14:textId="579982D6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431DF6A0" w14:textId="489C70F1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6F8B4046" w14:textId="528393F5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60D00775" w14:textId="703BD875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0ED42401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1F83A665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E64D615" w14:textId="41D74B3F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4D75AE2F" w14:textId="4C1EF08A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36A810A6" w14:textId="1EFB1991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4CB991E7" w14:textId="7116833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7E97C593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1AAF7100" w14:textId="77777777" w:rsidTr="00ED4F1E">
        <w:trPr>
          <w:jc w:val="center"/>
        </w:trPr>
        <w:tc>
          <w:tcPr>
            <w:tcW w:w="0" w:type="auto"/>
            <w:hideMark/>
          </w:tcPr>
          <w:p w14:paraId="6115C953" w14:textId="58AF6CDF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1BD95DD4" w14:textId="327EB178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7CF15E56" w14:textId="428B56BC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74AF4E30" w14:textId="56C1EFE5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7823EC9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7AB45675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B890DD7" w14:textId="1615489F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73E4A062" w14:textId="6CDCCAEF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24E9C10C" w14:textId="69DC75D7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2B5AA327" w14:textId="5BDBE28B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245C0EE6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38EF0270" w14:textId="77777777" w:rsidTr="00ED4F1E">
        <w:trPr>
          <w:jc w:val="center"/>
        </w:trPr>
        <w:tc>
          <w:tcPr>
            <w:tcW w:w="0" w:type="auto"/>
            <w:hideMark/>
          </w:tcPr>
          <w:p w14:paraId="2100D0E3" w14:textId="2BA6A1C7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375A5AD3" w14:textId="7D2AEA38" w:rsidR="005E1BB7" w:rsidRPr="00F93C82" w:rsidRDefault="005E1BB7" w:rsidP="005E1BB7">
            <w:pPr>
              <w:jc w:val="center"/>
            </w:pPr>
            <w:r w:rsidRPr="00DC5083">
              <w:t>─</w:t>
            </w:r>
          </w:p>
        </w:tc>
        <w:tc>
          <w:tcPr>
            <w:tcW w:w="0" w:type="auto"/>
            <w:vAlign w:val="center"/>
            <w:hideMark/>
          </w:tcPr>
          <w:p w14:paraId="205B19A2" w14:textId="60767CC7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485A682F" w14:textId="0B48CF8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49E6DE67" w14:textId="034E5FF0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②</w:t>
            </w:r>
          </w:p>
        </w:tc>
      </w:tr>
      <w:tr w:rsidR="005E1BB7" w:rsidRPr="00F93C82" w14:paraId="427D1491" w14:textId="77777777" w:rsidTr="00E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2BA05B5" w14:textId="3630ED07" w:rsidR="005E1BB7" w:rsidRPr="00F93C82" w:rsidRDefault="005E1BB7" w:rsidP="005E1BB7">
            <w:pPr>
              <w:jc w:val="center"/>
            </w:pPr>
            <w:r w:rsidRPr="00A22CB0">
              <w:t>─</w:t>
            </w:r>
          </w:p>
        </w:tc>
        <w:tc>
          <w:tcPr>
            <w:tcW w:w="0" w:type="auto"/>
            <w:vAlign w:val="center"/>
            <w:hideMark/>
          </w:tcPr>
          <w:p w14:paraId="3579ABCC" w14:textId="428C51D2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17C0900C" w14:textId="561F1D5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</w:tcPr>
          <w:p w14:paraId="0ACEC124" w14:textId="12034DD9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5B0AA587" w14:textId="77777777" w:rsidR="005E1BB7" w:rsidRPr="00F93C82" w:rsidRDefault="005E1BB7" w:rsidP="005E1BB7">
            <w:pPr>
              <w:jc w:val="center"/>
            </w:pPr>
          </w:p>
        </w:tc>
      </w:tr>
      <w:tr w:rsidR="005E1BB7" w:rsidRPr="00F93C82" w14:paraId="7E02CBDF" w14:textId="77777777" w:rsidTr="00B42191">
        <w:trPr>
          <w:jc w:val="center"/>
        </w:trPr>
        <w:tc>
          <w:tcPr>
            <w:tcW w:w="0" w:type="auto"/>
            <w:vAlign w:val="center"/>
            <w:hideMark/>
          </w:tcPr>
          <w:p w14:paraId="12DD17E4" w14:textId="38690AD3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14:paraId="46EA50C2" w14:textId="5DDBA902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2628EE88" w14:textId="59D5084D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18:00</w:t>
            </w:r>
          </w:p>
        </w:tc>
        <w:tc>
          <w:tcPr>
            <w:tcW w:w="0" w:type="auto"/>
            <w:vAlign w:val="center"/>
          </w:tcPr>
          <w:p w14:paraId="40427851" w14:textId="58302461" w:rsidR="005E1BB7" w:rsidRPr="005E1BB7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  <w:color w:val="0070C0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211D5997" w14:textId="05AEE715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  <w:color w:val="0070C0"/>
              </w:rPr>
              <w:t>平日行駛</w:t>
            </w:r>
            <w:r w:rsidRPr="005E1BB7">
              <w:rPr>
                <w:rFonts w:hint="eastAsia"/>
              </w:rPr>
              <w:t>, </w:t>
            </w:r>
            <w:r w:rsidRPr="005E1BB7">
              <w:rPr>
                <w:rFonts w:hint="eastAsia"/>
              </w:rPr>
              <w:t>③</w:t>
            </w:r>
          </w:p>
        </w:tc>
      </w:tr>
      <w:tr w:rsidR="005E1BB7" w:rsidRPr="00F93C82" w14:paraId="78C17FFD" w14:textId="77777777" w:rsidTr="000A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6F20F26" w14:textId="16EDA27D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F3BD68F" w14:textId="5E9C0750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17:30</w:t>
            </w:r>
          </w:p>
        </w:tc>
        <w:tc>
          <w:tcPr>
            <w:tcW w:w="0" w:type="auto"/>
            <w:vAlign w:val="center"/>
          </w:tcPr>
          <w:p w14:paraId="05A2F6CE" w14:textId="561B8749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18:00</w:t>
            </w:r>
          </w:p>
        </w:tc>
        <w:tc>
          <w:tcPr>
            <w:tcW w:w="0" w:type="auto"/>
            <w:vAlign w:val="center"/>
          </w:tcPr>
          <w:p w14:paraId="57E301EB" w14:textId="255E756D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18:40</w:t>
            </w:r>
          </w:p>
        </w:tc>
        <w:tc>
          <w:tcPr>
            <w:tcW w:w="0" w:type="auto"/>
            <w:vAlign w:val="center"/>
          </w:tcPr>
          <w:p w14:paraId="3ACD8058" w14:textId="21E3CB73" w:rsidR="005E1BB7" w:rsidRPr="005E1BB7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假日行駛</w:t>
            </w:r>
          </w:p>
        </w:tc>
      </w:tr>
      <w:tr w:rsidR="005E1BB7" w:rsidRPr="00F93C82" w14:paraId="3D89F4D6" w14:textId="77777777" w:rsidTr="000A0856">
        <w:trPr>
          <w:trHeight w:val="173"/>
          <w:jc w:val="center"/>
        </w:trPr>
        <w:tc>
          <w:tcPr>
            <w:tcW w:w="0" w:type="auto"/>
            <w:hideMark/>
          </w:tcPr>
          <w:p w14:paraId="5126F148" w14:textId="71B12064" w:rsidR="005E1BB7" w:rsidRPr="00B42191" w:rsidRDefault="005E1BB7" w:rsidP="005E1BB7">
            <w:pPr>
              <w:jc w:val="center"/>
              <w:rPr>
                <w:color w:val="0070C0"/>
              </w:rPr>
            </w:pPr>
            <w:r w:rsidRPr="00F22ABE">
              <w:t>─</w:t>
            </w:r>
          </w:p>
        </w:tc>
        <w:tc>
          <w:tcPr>
            <w:tcW w:w="0" w:type="auto"/>
            <w:vAlign w:val="center"/>
            <w:hideMark/>
          </w:tcPr>
          <w:p w14:paraId="5E033F9B" w14:textId="6E24E3C7" w:rsidR="005E1BB7" w:rsidRPr="00B42191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DABFF17" w14:textId="68E8B8FD" w:rsidR="005E1BB7" w:rsidRPr="00B42191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39ABEA6A" w14:textId="7CFFFC34" w:rsidR="005E1BB7" w:rsidRPr="00B42191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03D28020" w14:textId="037B43FE" w:rsidR="005E1BB7" w:rsidRPr="00F93C82" w:rsidRDefault="005E1BB7" w:rsidP="005E1BB7">
            <w:pPr>
              <w:jc w:val="center"/>
            </w:pPr>
          </w:p>
        </w:tc>
      </w:tr>
      <w:tr w:rsidR="005E1BB7" w:rsidRPr="00F93C82" w14:paraId="1A285BD2" w14:textId="77777777" w:rsidTr="000A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CF4E73E" w14:textId="00440EC0" w:rsidR="005E1BB7" w:rsidRPr="00B42191" w:rsidRDefault="005E1BB7" w:rsidP="005E1BB7">
            <w:pPr>
              <w:jc w:val="center"/>
              <w:rPr>
                <w:color w:val="C00000"/>
              </w:rPr>
            </w:pPr>
            <w:r w:rsidRPr="00F22ABE">
              <w:t>─</w:t>
            </w:r>
          </w:p>
        </w:tc>
        <w:tc>
          <w:tcPr>
            <w:tcW w:w="0" w:type="auto"/>
            <w:vAlign w:val="center"/>
            <w:hideMark/>
          </w:tcPr>
          <w:p w14:paraId="2A57F8A9" w14:textId="2CDA8A33" w:rsidR="005E1BB7" w:rsidRPr="00B42191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0BEB3BA5" w14:textId="7F6EA233" w:rsidR="005E1BB7" w:rsidRPr="00B42191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6ACA85E6" w14:textId="1AE7E426" w:rsidR="005E1BB7" w:rsidRPr="00B42191" w:rsidRDefault="005E1BB7" w:rsidP="005E1BB7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143A42FB" w14:textId="4D284E09" w:rsidR="005E1BB7" w:rsidRPr="00F93C82" w:rsidRDefault="005E1BB7" w:rsidP="005E1BB7">
            <w:pPr>
              <w:jc w:val="center"/>
            </w:pPr>
          </w:p>
        </w:tc>
      </w:tr>
      <w:tr w:rsidR="005E1BB7" w:rsidRPr="00F93C82" w14:paraId="30F5B487" w14:textId="77777777" w:rsidTr="000A0856">
        <w:trPr>
          <w:jc w:val="center"/>
        </w:trPr>
        <w:tc>
          <w:tcPr>
            <w:tcW w:w="0" w:type="auto"/>
          </w:tcPr>
          <w:p w14:paraId="45D30BC3" w14:textId="0529A989" w:rsidR="005E1BB7" w:rsidRPr="00F93C82" w:rsidRDefault="005E1BB7" w:rsidP="005E1BB7">
            <w:pPr>
              <w:jc w:val="center"/>
            </w:pPr>
            <w:r w:rsidRPr="00F22ABE">
              <w:t>─</w:t>
            </w:r>
          </w:p>
        </w:tc>
        <w:tc>
          <w:tcPr>
            <w:tcW w:w="0" w:type="auto"/>
            <w:vAlign w:val="center"/>
          </w:tcPr>
          <w:p w14:paraId="4C77241C" w14:textId="064013B2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</w:tcPr>
          <w:p w14:paraId="11B13212" w14:textId="33270B10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</w:tcPr>
          <w:p w14:paraId="55DAA598" w14:textId="633830B4" w:rsidR="005E1BB7" w:rsidRPr="00F93C82" w:rsidRDefault="005E1BB7" w:rsidP="005E1BB7">
            <w:pPr>
              <w:jc w:val="center"/>
            </w:pPr>
            <w:r w:rsidRPr="005E1BB7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400F95E1" w14:textId="3FA2CB50" w:rsidR="005E1BB7" w:rsidRPr="00F93C82" w:rsidRDefault="005E1BB7" w:rsidP="005E1BB7">
            <w:pPr>
              <w:jc w:val="center"/>
            </w:pPr>
          </w:p>
        </w:tc>
      </w:tr>
      <w:tr w:rsidR="005E1BB7" w:rsidRPr="00F93C82" w14:paraId="78CE23A8" w14:textId="77777777" w:rsidTr="000A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44A9A987" w14:textId="4A3D4FE1" w:rsidR="005E1BB7" w:rsidRPr="00EC5E95" w:rsidRDefault="005E1BB7" w:rsidP="005E1BB7">
            <w:pPr>
              <w:jc w:val="center"/>
              <w:rPr>
                <w:color w:val="0070C0"/>
              </w:rPr>
            </w:pPr>
            <w:r w:rsidRPr="00F22ABE">
              <w:t>─</w:t>
            </w:r>
          </w:p>
        </w:tc>
        <w:tc>
          <w:tcPr>
            <w:tcW w:w="0" w:type="auto"/>
            <w:vAlign w:val="center"/>
            <w:hideMark/>
          </w:tcPr>
          <w:p w14:paraId="3BD97756" w14:textId="0DC73CA4" w:rsidR="005E1BB7" w:rsidRPr="00EC5E95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14:paraId="20C3E92C" w14:textId="2D118F6E" w:rsidR="005E1BB7" w:rsidRPr="00EC5E95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</w:tcPr>
          <w:p w14:paraId="1D03C64C" w14:textId="5A1E2E86" w:rsidR="005E1BB7" w:rsidRPr="00EC5E95" w:rsidRDefault="005E1BB7" w:rsidP="005E1BB7">
            <w:pPr>
              <w:jc w:val="center"/>
              <w:rPr>
                <w:color w:val="0070C0"/>
              </w:rPr>
            </w:pPr>
            <w:r w:rsidRPr="005E1BB7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05C88620" w14:textId="20462EFA" w:rsidR="005E1BB7" w:rsidRPr="00F93C82" w:rsidRDefault="005E1BB7" w:rsidP="005E1BB7">
            <w:pPr>
              <w:jc w:val="center"/>
            </w:pPr>
          </w:p>
        </w:tc>
      </w:tr>
      <w:tr w:rsidR="005E1BB7" w:rsidRPr="00F93C82" w14:paraId="477F1D76" w14:textId="77777777" w:rsidTr="00EC5E95">
        <w:trPr>
          <w:jc w:val="center"/>
        </w:trPr>
        <w:tc>
          <w:tcPr>
            <w:tcW w:w="0" w:type="auto"/>
            <w:gridSpan w:val="5"/>
          </w:tcPr>
          <w:p w14:paraId="56873F73" w14:textId="61EEF25D" w:rsidR="005E1BB7" w:rsidRDefault="005E1BB7" w:rsidP="005E1BB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National Tainan Senior Marine Fishery Vocational School</w:t>
            </w:r>
          </w:p>
          <w:p w14:paraId="37BB2D5F" w14:textId="26D4C16A" w:rsidR="005E1BB7" w:rsidRDefault="005E1BB7" w:rsidP="005E1BB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The Indigenous Culture Museum</w:t>
            </w:r>
          </w:p>
          <w:p w14:paraId="30636309" w14:textId="77777777" w:rsidR="005E1BB7" w:rsidRDefault="005E1BB7" w:rsidP="005E1BB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Tainan Train Station(South Station)</w:t>
            </w:r>
          </w:p>
          <w:p w14:paraId="009DF9A7" w14:textId="446FD6EA" w:rsidR="005E1BB7" w:rsidRPr="00EC5E95" w:rsidRDefault="005E1BB7" w:rsidP="005E1BB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F93C82">
              <w:rPr>
                <w:rFonts w:hint="eastAsia"/>
              </w:rPr>
              <w:t>Dawan Senior High School</w:t>
            </w:r>
          </w:p>
        </w:tc>
      </w:tr>
    </w:tbl>
    <w:p w14:paraId="1A0C335A" w14:textId="77777777" w:rsidR="005E1BB7" w:rsidRDefault="005E1BB7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73"/>
        <w:gridCol w:w="2385"/>
        <w:gridCol w:w="2214"/>
        <w:gridCol w:w="1373"/>
        <w:gridCol w:w="1788"/>
      </w:tblGrid>
      <w:tr w:rsidR="009C14DD" w:rsidRPr="009C14DD" w14:paraId="2528A5E3" w14:textId="77777777" w:rsidTr="009C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8328517" w14:textId="39E99132" w:rsidR="009C14DD" w:rsidRPr="00AE50C2" w:rsidRDefault="009C14DD" w:rsidP="009C14DD">
            <w:pPr>
              <w:jc w:val="center"/>
            </w:pPr>
            <w:r w:rsidRPr="00AE50C2">
              <w:rPr>
                <w:color w:val="FFFFFF" w:themeColor="background1"/>
              </w:rPr>
              <w:lastRenderedPageBreak/>
              <w:t>1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 w:rsidRPr="00AE50C2">
              <w:rPr>
                <w:color w:val="FFFFFF" w:themeColor="background1"/>
              </w:rPr>
              <w:t> (Timetable of 1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9C14DD" w:rsidRPr="009C14DD" w14:paraId="566EAB3C" w14:textId="77777777" w:rsidTr="00285C07">
        <w:trPr>
          <w:jc w:val="center"/>
        </w:trPr>
        <w:tc>
          <w:tcPr>
            <w:tcW w:w="0" w:type="auto"/>
            <w:gridSpan w:val="5"/>
            <w:vAlign w:val="center"/>
          </w:tcPr>
          <w:p w14:paraId="066A3369" w14:textId="77777777" w:rsidR="009C14DD" w:rsidRPr="00B355CC" w:rsidRDefault="009C14DD" w:rsidP="009C14DD">
            <w:pPr>
              <w:jc w:val="both"/>
              <w:rPr>
                <w:color w:val="0070C0"/>
              </w:rPr>
            </w:pPr>
            <w:r w:rsidRPr="00B355CC">
              <w:rPr>
                <w:color w:val="0070C0"/>
              </w:rPr>
              <w:t>平日行駛：星期一至星期五行駛，但不含國定假日</w:t>
            </w:r>
            <w:r w:rsidRPr="00B355CC">
              <w:rPr>
                <w:color w:val="0070C0"/>
              </w:rPr>
              <w:t xml:space="preserve"> Service on weekdays</w:t>
            </w:r>
          </w:p>
          <w:p w14:paraId="3342F5DF" w14:textId="77777777" w:rsidR="009C14DD" w:rsidRDefault="009C14DD" w:rsidP="009C14DD">
            <w:r w:rsidRPr="00B355CC">
              <w:rPr>
                <w:color w:val="C00000"/>
              </w:rPr>
              <w:t>假日行駛：星期六、日行駛，且包含國定假日</w:t>
            </w:r>
            <w:r w:rsidRPr="00B355CC">
              <w:rPr>
                <w:color w:val="C00000"/>
              </w:rPr>
              <w:t xml:space="preserve"> Service on Saturday, Sunday and holidays</w:t>
            </w:r>
          </w:p>
          <w:p w14:paraId="3E9CF61B" w14:textId="77777777" w:rsidR="00B42191" w:rsidRDefault="009C14DD" w:rsidP="00B42191">
            <w:r w:rsidRPr="009C14DD">
              <w:rPr>
                <w:rFonts w:hint="eastAsia"/>
              </w:rPr>
              <w:t>③</w:t>
            </w:r>
            <w:r>
              <w:rPr>
                <w:rFonts w:hint="eastAsia"/>
              </w:rPr>
              <w:t>：</w:t>
            </w:r>
            <w:r w:rsidR="00B42191">
              <w:rPr>
                <w:rFonts w:hint="eastAsia"/>
              </w:rPr>
              <w:t>終點</w:t>
            </w:r>
            <w:r w:rsidR="00B42191" w:rsidRPr="00F93C82">
              <w:rPr>
                <w:rFonts w:hint="eastAsia"/>
              </w:rPr>
              <w:t>站為臺南海事</w:t>
            </w:r>
          </w:p>
          <w:p w14:paraId="4E27582E" w14:textId="69B3299E" w:rsidR="009C14DD" w:rsidRPr="00AE50C2" w:rsidRDefault="00B42191" w:rsidP="00B42191">
            <w:r>
              <w:rPr>
                <w:rFonts w:hint="eastAsia"/>
              </w:rPr>
              <w:t xml:space="preserve">    T</w:t>
            </w:r>
            <w:r>
              <w:t xml:space="preserve">erminal </w:t>
            </w:r>
            <w:r w:rsidRPr="00F93C82">
              <w:rPr>
                <w:rFonts w:hint="eastAsia"/>
              </w:rPr>
              <w:t>Stop: National Tainan Senior Marine Fishery Vocational School</w:t>
            </w:r>
          </w:p>
        </w:tc>
      </w:tr>
      <w:tr w:rsidR="009C14DD" w:rsidRPr="009C14DD" w14:paraId="08D40D5B" w14:textId="77777777" w:rsidTr="0028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012F2611" w14:textId="4F590BA6" w:rsidR="009C14DD" w:rsidRPr="00AE50C2" w:rsidRDefault="009C14DD" w:rsidP="009C14DD">
            <w:pPr>
              <w:jc w:val="center"/>
            </w:pPr>
            <w:r w:rsidRPr="00F93C8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93C82">
              <w:t>原住民文化會館</w:t>
            </w:r>
            <w:r>
              <w:rPr>
                <w:rFonts w:hint="eastAsia"/>
              </w:rPr>
              <w:t xml:space="preserve"> </w:t>
            </w:r>
            <w:r w:rsidRPr="00F93C82">
              <w:rPr>
                <w:rFonts w:hint="eastAsia"/>
              </w:rPr>
              <w:t xml:space="preserve">For </w:t>
            </w:r>
            <w:r>
              <w:t>T</w:t>
            </w:r>
            <w:r w:rsidRPr="009C14DD">
              <w:t>he Indigenous Culture Museum</w:t>
            </w:r>
          </w:p>
        </w:tc>
      </w:tr>
      <w:tr w:rsidR="009C14DD" w:rsidRPr="009C14DD" w14:paraId="7558CC0A" w14:textId="77777777" w:rsidTr="009C14DD">
        <w:trPr>
          <w:jc w:val="center"/>
        </w:trPr>
        <w:tc>
          <w:tcPr>
            <w:tcW w:w="0" w:type="auto"/>
            <w:vAlign w:val="center"/>
            <w:hideMark/>
          </w:tcPr>
          <w:p w14:paraId="4214B522" w14:textId="77777777" w:rsidR="009C14DD" w:rsidRDefault="009C14DD" w:rsidP="009C14DD">
            <w:pPr>
              <w:jc w:val="center"/>
            </w:pPr>
            <w:r w:rsidRPr="00F93C82">
              <w:t>大灣高中</w:t>
            </w:r>
          </w:p>
          <w:p w14:paraId="6529D800" w14:textId="2F75A063" w:rsidR="009C14DD" w:rsidRPr="009C14DD" w:rsidRDefault="009C14DD" w:rsidP="009C14DD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7C353D6" w14:textId="77777777" w:rsidR="009C14DD" w:rsidRDefault="009C14DD" w:rsidP="009C14DD">
            <w:pPr>
              <w:jc w:val="center"/>
            </w:pPr>
            <w:r w:rsidRPr="009C14DD">
              <w:t>臺南火車站</w:t>
            </w:r>
            <w:r w:rsidRPr="009C14DD">
              <w:t>(</w:t>
            </w:r>
            <w:r w:rsidRPr="009C14DD">
              <w:t>北站</w:t>
            </w:r>
            <w:r w:rsidRPr="009C14DD">
              <w:t>)</w:t>
            </w:r>
          </w:p>
          <w:p w14:paraId="1150634D" w14:textId="1DA39F31" w:rsidR="009C14DD" w:rsidRPr="009C14DD" w:rsidRDefault="009C14DD" w:rsidP="009C14DD">
            <w:pPr>
              <w:jc w:val="center"/>
            </w:pPr>
            <w:r>
              <w:t>(3)</w:t>
            </w:r>
          </w:p>
        </w:tc>
        <w:tc>
          <w:tcPr>
            <w:tcW w:w="0" w:type="auto"/>
            <w:vAlign w:val="center"/>
            <w:hideMark/>
          </w:tcPr>
          <w:p w14:paraId="082A3512" w14:textId="77777777" w:rsidR="009C14DD" w:rsidRDefault="009C14DD" w:rsidP="009C14DD">
            <w:pPr>
              <w:jc w:val="center"/>
            </w:pPr>
            <w:r w:rsidRPr="00F93C82">
              <w:t>原住民文化會館</w:t>
            </w:r>
          </w:p>
          <w:p w14:paraId="53FE38A5" w14:textId="5642B6E6" w:rsidR="009C14DD" w:rsidRPr="009C14DD" w:rsidRDefault="009C14DD" w:rsidP="009C14DD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6EB9A20" w14:textId="77777777" w:rsidR="009C14DD" w:rsidRDefault="009C14DD" w:rsidP="009C14DD">
            <w:pPr>
              <w:jc w:val="center"/>
            </w:pPr>
            <w:r w:rsidRPr="00F93C82">
              <w:t>臺南海事</w:t>
            </w:r>
          </w:p>
          <w:p w14:paraId="264B0F6A" w14:textId="4784A83F" w:rsidR="009C14DD" w:rsidRPr="009C14DD" w:rsidRDefault="009C14DD" w:rsidP="009C14DD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59A8E0" w14:textId="77777777" w:rsidR="009C14DD" w:rsidRPr="00AE50C2" w:rsidRDefault="009C14DD" w:rsidP="009C14DD">
            <w:pPr>
              <w:jc w:val="center"/>
            </w:pPr>
            <w:r w:rsidRPr="00AE50C2">
              <w:rPr>
                <w:rFonts w:hint="eastAsia"/>
              </w:rPr>
              <w:t>備註</w:t>
            </w:r>
          </w:p>
          <w:p w14:paraId="5ACFEA35" w14:textId="792D9BC0" w:rsidR="009C14DD" w:rsidRPr="009C14DD" w:rsidRDefault="00791F56" w:rsidP="009C14DD">
            <w:pPr>
              <w:jc w:val="center"/>
            </w:pPr>
            <w:r>
              <w:t>Note</w:t>
            </w:r>
            <w:r w:rsidR="009C14DD" w:rsidRPr="00AE50C2">
              <w:t>s</w:t>
            </w:r>
          </w:p>
        </w:tc>
      </w:tr>
      <w:tr w:rsidR="00955A79" w:rsidRPr="009C14DD" w14:paraId="03EC9C9E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B398C7" w14:textId="1235C6CF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2AF8E2C9" w14:textId="31C4A0C1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2921005A" w14:textId="4597276E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07:10</w:t>
            </w:r>
          </w:p>
        </w:tc>
        <w:tc>
          <w:tcPr>
            <w:tcW w:w="0" w:type="auto"/>
          </w:tcPr>
          <w:p w14:paraId="624C0D3B" w14:textId="67004C7E" w:rsidR="00955A79" w:rsidRPr="005E1BB7" w:rsidRDefault="00955A79" w:rsidP="00955A79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14:paraId="72175389" w14:textId="005FD7AD" w:rsidR="00955A79" w:rsidRPr="009C14DD" w:rsidRDefault="00955A79" w:rsidP="00955A79">
            <w:pPr>
              <w:jc w:val="center"/>
            </w:pPr>
            <w:r w:rsidRPr="005E1BB7">
              <w:rPr>
                <w:rFonts w:hint="eastAsia"/>
                <w:color w:val="0070C0"/>
              </w:rPr>
              <w:t>平日行駛</w:t>
            </w:r>
            <w:r w:rsidRPr="005E1BB7">
              <w:rPr>
                <w:rFonts w:hint="eastAsia"/>
              </w:rPr>
              <w:t>, </w:t>
            </w:r>
            <w:r w:rsidRPr="005E1BB7">
              <w:rPr>
                <w:rFonts w:hint="eastAsia"/>
              </w:rPr>
              <w:t>③</w:t>
            </w:r>
          </w:p>
        </w:tc>
      </w:tr>
      <w:tr w:rsidR="00955A79" w:rsidRPr="009C14DD" w14:paraId="75680E9B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07412BE9" w14:textId="258517A7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6A3E4091" w14:textId="7577B499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06:30</w:t>
            </w:r>
          </w:p>
        </w:tc>
        <w:tc>
          <w:tcPr>
            <w:tcW w:w="0" w:type="auto"/>
            <w:vAlign w:val="center"/>
          </w:tcPr>
          <w:p w14:paraId="713FD9FB" w14:textId="3071FE5C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07:10</w:t>
            </w:r>
          </w:p>
        </w:tc>
        <w:tc>
          <w:tcPr>
            <w:tcW w:w="0" w:type="auto"/>
          </w:tcPr>
          <w:p w14:paraId="3353D129" w14:textId="7A06EADD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9A742F" w14:textId="77E1A96A" w:rsidR="00955A79" w:rsidRPr="005E1BB7" w:rsidRDefault="00955A79" w:rsidP="00955A79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假日行駛</w:t>
            </w:r>
          </w:p>
        </w:tc>
      </w:tr>
      <w:tr w:rsidR="00955A79" w:rsidRPr="009C14DD" w14:paraId="5B36C193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95BE71" w14:textId="179E5352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33B7C753" w14:textId="08C44309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2C667F90" w14:textId="4B92716D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07:45</w:t>
            </w:r>
          </w:p>
        </w:tc>
        <w:tc>
          <w:tcPr>
            <w:tcW w:w="0" w:type="auto"/>
          </w:tcPr>
          <w:p w14:paraId="5CBD610D" w14:textId="766D0B81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73388AEE" w14:textId="318BD6D4" w:rsidR="00955A79" w:rsidRPr="009C14DD" w:rsidRDefault="00955A79" w:rsidP="00955A79">
            <w:pPr>
              <w:jc w:val="center"/>
            </w:pPr>
          </w:p>
        </w:tc>
      </w:tr>
      <w:tr w:rsidR="00955A79" w:rsidRPr="009C14DD" w14:paraId="073050E6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2D186868" w14:textId="0D3319B0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1C6A16CE" w14:textId="055A9DAA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2CF99914" w14:textId="5D9F8543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08:10</w:t>
            </w:r>
          </w:p>
        </w:tc>
        <w:tc>
          <w:tcPr>
            <w:tcW w:w="0" w:type="auto"/>
          </w:tcPr>
          <w:p w14:paraId="21DC4DB4" w14:textId="505F515E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7E726F9A" w14:textId="684107FC" w:rsidR="00955A79" w:rsidRPr="009C14DD" w:rsidRDefault="00955A79" w:rsidP="00955A79">
            <w:pPr>
              <w:jc w:val="center"/>
            </w:pPr>
          </w:p>
        </w:tc>
      </w:tr>
      <w:tr w:rsidR="00955A79" w:rsidRPr="009C14DD" w14:paraId="4619FCC9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AB7DEC" w14:textId="5F0293D9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200AB6E8" w14:textId="656C8EC6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</w:tcPr>
          <w:p w14:paraId="5617929C" w14:textId="02D96CCB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08:50</w:t>
            </w:r>
          </w:p>
        </w:tc>
        <w:tc>
          <w:tcPr>
            <w:tcW w:w="0" w:type="auto"/>
          </w:tcPr>
          <w:p w14:paraId="0B585728" w14:textId="73C16693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61604A94" w14:textId="1B9DAF3C" w:rsidR="00955A79" w:rsidRPr="009C14DD" w:rsidRDefault="00955A79" w:rsidP="00955A79">
            <w:pPr>
              <w:jc w:val="center"/>
            </w:pPr>
          </w:p>
        </w:tc>
      </w:tr>
      <w:tr w:rsidR="00955A79" w:rsidRPr="009C14DD" w14:paraId="0BBC4034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19B34A96" w14:textId="340DDF6E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0E41179D" w14:textId="48977495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7233A192" w14:textId="0A88F087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09:50</w:t>
            </w:r>
          </w:p>
        </w:tc>
        <w:tc>
          <w:tcPr>
            <w:tcW w:w="0" w:type="auto"/>
          </w:tcPr>
          <w:p w14:paraId="44141248" w14:textId="5D891707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41CA5F71" w14:textId="57146283" w:rsidR="00955A79" w:rsidRPr="009C14DD" w:rsidRDefault="00955A79" w:rsidP="00955A79">
            <w:pPr>
              <w:jc w:val="center"/>
            </w:pPr>
          </w:p>
        </w:tc>
      </w:tr>
      <w:tr w:rsidR="00955A79" w:rsidRPr="009C14DD" w14:paraId="6BAE996A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E6EFF1" w14:textId="4AA38905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668FF76B" w14:textId="00EAE99F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3C13C247" w14:textId="61426D2D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10:45</w:t>
            </w:r>
          </w:p>
        </w:tc>
        <w:tc>
          <w:tcPr>
            <w:tcW w:w="0" w:type="auto"/>
          </w:tcPr>
          <w:p w14:paraId="28F036D6" w14:textId="6F454AAC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5D10E1AD" w14:textId="510E3410" w:rsidR="00955A79" w:rsidRPr="009C14DD" w:rsidRDefault="00955A79" w:rsidP="00955A79">
            <w:pPr>
              <w:jc w:val="center"/>
            </w:pPr>
          </w:p>
        </w:tc>
      </w:tr>
      <w:tr w:rsidR="00955A79" w:rsidRPr="009C14DD" w14:paraId="12CE913B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5526D65A" w14:textId="16CCD44F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DFA28D7" w14:textId="62320D21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</w:tcPr>
          <w:p w14:paraId="10FD9A66" w14:textId="59D1EF53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11:50</w:t>
            </w:r>
          </w:p>
        </w:tc>
        <w:tc>
          <w:tcPr>
            <w:tcW w:w="0" w:type="auto"/>
          </w:tcPr>
          <w:p w14:paraId="67B5BA01" w14:textId="504E8E3D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6C18E9CF" w14:textId="22746E3C" w:rsidR="00955A79" w:rsidRPr="009C14DD" w:rsidRDefault="00955A79" w:rsidP="00955A79">
            <w:pPr>
              <w:jc w:val="center"/>
            </w:pPr>
          </w:p>
        </w:tc>
      </w:tr>
      <w:tr w:rsidR="00955A79" w:rsidRPr="009C14DD" w14:paraId="45226B50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57475B" w14:textId="0C6B40D0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0A592D60" w14:textId="2E6A9354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1A2E8203" w14:textId="04D98A81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13:50</w:t>
            </w:r>
          </w:p>
        </w:tc>
        <w:tc>
          <w:tcPr>
            <w:tcW w:w="0" w:type="auto"/>
          </w:tcPr>
          <w:p w14:paraId="3BF0F980" w14:textId="70B38769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053E612B" w14:textId="41AD99C5" w:rsidR="00955A79" w:rsidRPr="009C14DD" w:rsidRDefault="00955A79" w:rsidP="00955A79">
            <w:pPr>
              <w:jc w:val="center"/>
            </w:pPr>
          </w:p>
        </w:tc>
      </w:tr>
      <w:tr w:rsidR="00955A79" w:rsidRPr="009C14DD" w14:paraId="61D83FAF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29BBE80E" w14:textId="17E6AE68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28C23708" w14:textId="0F6E0E9F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3DC5EE7F" w14:textId="339419CA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14:45</w:t>
            </w:r>
          </w:p>
        </w:tc>
        <w:tc>
          <w:tcPr>
            <w:tcW w:w="0" w:type="auto"/>
          </w:tcPr>
          <w:p w14:paraId="76C15B18" w14:textId="325EAB66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6D5B47A4" w14:textId="26A082A9" w:rsidR="00955A79" w:rsidRPr="009C14DD" w:rsidRDefault="00955A79" w:rsidP="00955A79">
            <w:pPr>
              <w:jc w:val="center"/>
            </w:pPr>
          </w:p>
        </w:tc>
      </w:tr>
      <w:tr w:rsidR="00955A79" w:rsidRPr="009C14DD" w14:paraId="1E3B49AE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C2F748" w14:textId="5BEE2DB3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6F95515B" w14:textId="74A783D3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4E5F05D8" w14:textId="1A953E6A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15:45</w:t>
            </w:r>
          </w:p>
        </w:tc>
        <w:tc>
          <w:tcPr>
            <w:tcW w:w="0" w:type="auto"/>
          </w:tcPr>
          <w:p w14:paraId="461AE4B2" w14:textId="74E24364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2E701DFD" w14:textId="72D08F6B" w:rsidR="00955A79" w:rsidRPr="009C14DD" w:rsidRDefault="00955A79" w:rsidP="00955A79">
            <w:pPr>
              <w:jc w:val="center"/>
            </w:pPr>
          </w:p>
        </w:tc>
      </w:tr>
      <w:tr w:rsidR="00955A79" w:rsidRPr="009C14DD" w14:paraId="776C8067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34069A1C" w14:textId="03897A02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7C52E309" w14:textId="25F3678B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16:35</w:t>
            </w:r>
          </w:p>
        </w:tc>
        <w:tc>
          <w:tcPr>
            <w:tcW w:w="0" w:type="auto"/>
            <w:vAlign w:val="center"/>
          </w:tcPr>
          <w:p w14:paraId="12DCB952" w14:textId="4AC192E9" w:rsidR="00955A79" w:rsidRPr="00955A79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  <w:color w:val="0070C0"/>
              </w:rPr>
              <w:t>17:15</w:t>
            </w:r>
          </w:p>
        </w:tc>
        <w:tc>
          <w:tcPr>
            <w:tcW w:w="0" w:type="auto"/>
          </w:tcPr>
          <w:p w14:paraId="587D50C6" w14:textId="1D58A28C" w:rsidR="00955A79" w:rsidRPr="005E1BB7" w:rsidRDefault="00955A79" w:rsidP="00955A79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14:paraId="38BE4BBE" w14:textId="6A6D4C44" w:rsidR="00955A79" w:rsidRPr="009C14DD" w:rsidRDefault="00955A79" w:rsidP="00955A79">
            <w:pPr>
              <w:jc w:val="center"/>
            </w:pPr>
            <w:r w:rsidRPr="005E1BB7">
              <w:rPr>
                <w:rFonts w:hint="eastAsia"/>
                <w:color w:val="0070C0"/>
              </w:rPr>
              <w:t>平日行駛</w:t>
            </w:r>
            <w:r w:rsidRPr="005E1BB7">
              <w:rPr>
                <w:rFonts w:hint="eastAsia"/>
              </w:rPr>
              <w:t>, </w:t>
            </w:r>
            <w:r w:rsidRPr="005E1BB7">
              <w:rPr>
                <w:rFonts w:hint="eastAsia"/>
              </w:rPr>
              <w:t>③</w:t>
            </w:r>
          </w:p>
        </w:tc>
      </w:tr>
      <w:tr w:rsidR="00955A79" w:rsidRPr="009C14DD" w14:paraId="707FCA35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8FDBF3" w14:textId="1B939A01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1F59D8C" w14:textId="60DC9826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16:35</w:t>
            </w:r>
          </w:p>
        </w:tc>
        <w:tc>
          <w:tcPr>
            <w:tcW w:w="0" w:type="auto"/>
            <w:vAlign w:val="center"/>
          </w:tcPr>
          <w:p w14:paraId="16A9B40B" w14:textId="065EFB0B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  <w:color w:val="C00000"/>
              </w:rPr>
              <w:t>17:15</w:t>
            </w:r>
          </w:p>
        </w:tc>
        <w:tc>
          <w:tcPr>
            <w:tcW w:w="0" w:type="auto"/>
          </w:tcPr>
          <w:p w14:paraId="7AED9448" w14:textId="667BA0A3" w:rsidR="00955A79" w:rsidRPr="00955A79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76CB59C" w14:textId="7E13B2D4" w:rsidR="00955A79" w:rsidRPr="005E1BB7" w:rsidRDefault="00955A79" w:rsidP="00955A79">
            <w:pPr>
              <w:jc w:val="center"/>
              <w:rPr>
                <w:color w:val="C00000"/>
              </w:rPr>
            </w:pPr>
            <w:r w:rsidRPr="005E1BB7">
              <w:rPr>
                <w:rFonts w:hint="eastAsia"/>
                <w:color w:val="C00000"/>
              </w:rPr>
              <w:t>假日行駛</w:t>
            </w:r>
          </w:p>
        </w:tc>
      </w:tr>
      <w:tr w:rsidR="00955A79" w:rsidRPr="009C14DD" w14:paraId="49FBBC5F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6BC191AC" w14:textId="7619D3DE" w:rsidR="00955A79" w:rsidRPr="00B42191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7BFE57CF" w14:textId="0E813A35" w:rsidR="00955A79" w:rsidRPr="00B42191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677BA8CB" w14:textId="150C414E" w:rsidR="00955A79" w:rsidRPr="00B42191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</w:rPr>
              <w:t>18:00</w:t>
            </w:r>
          </w:p>
        </w:tc>
        <w:tc>
          <w:tcPr>
            <w:tcW w:w="0" w:type="auto"/>
          </w:tcPr>
          <w:p w14:paraId="524028E4" w14:textId="2FCE70DF" w:rsidR="00955A79" w:rsidRPr="00B42191" w:rsidRDefault="00955A79" w:rsidP="00955A79">
            <w:pPr>
              <w:jc w:val="center"/>
              <w:rPr>
                <w:color w:val="0070C0"/>
              </w:rPr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0E0752AF" w14:textId="384DC4B0" w:rsidR="00955A79" w:rsidRPr="009C14DD" w:rsidRDefault="00955A79" w:rsidP="00955A79">
            <w:pPr>
              <w:jc w:val="center"/>
            </w:pPr>
          </w:p>
        </w:tc>
      </w:tr>
      <w:tr w:rsidR="00955A79" w:rsidRPr="009C14DD" w14:paraId="02A4C37C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D63D52" w14:textId="240B1517" w:rsidR="00955A79" w:rsidRPr="00B42191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54FB3540" w14:textId="7D017C6F" w:rsidR="00955A79" w:rsidRPr="00B42191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4436B683" w14:textId="1CC9ECD3" w:rsidR="00955A79" w:rsidRPr="00B42191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18:25</w:t>
            </w:r>
          </w:p>
        </w:tc>
        <w:tc>
          <w:tcPr>
            <w:tcW w:w="0" w:type="auto"/>
          </w:tcPr>
          <w:p w14:paraId="416C5A44" w14:textId="1DCCE4D2" w:rsidR="00955A79" w:rsidRPr="00B42191" w:rsidRDefault="00955A79" w:rsidP="00955A79">
            <w:pPr>
              <w:jc w:val="center"/>
              <w:rPr>
                <w:color w:val="C00000"/>
              </w:rPr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02048667" w14:textId="1A7F6A8F" w:rsidR="00955A79" w:rsidRPr="00B42191" w:rsidRDefault="00955A79" w:rsidP="00955A79">
            <w:pPr>
              <w:jc w:val="center"/>
              <w:rPr>
                <w:color w:val="C00000"/>
              </w:rPr>
            </w:pPr>
          </w:p>
        </w:tc>
      </w:tr>
      <w:tr w:rsidR="00955A79" w:rsidRPr="009C14DD" w14:paraId="5D558D74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5014AE3E" w14:textId="53B2D067" w:rsidR="00955A79" w:rsidRPr="005F226F" w:rsidRDefault="00955A79" w:rsidP="00955A79">
            <w:pPr>
              <w:jc w:val="center"/>
            </w:pPr>
            <w:r w:rsidRPr="00955A79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446D6E15" w14:textId="164D3AEE" w:rsidR="00955A79" w:rsidRPr="009C14DD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3524FB63" w14:textId="7807A4B5" w:rsidR="00955A79" w:rsidRPr="009C14DD" w:rsidRDefault="00955A79" w:rsidP="00955A79">
            <w:pPr>
              <w:jc w:val="center"/>
              <w:rPr>
                <w:color w:val="0070C0"/>
              </w:rPr>
            </w:pPr>
            <w:r w:rsidRPr="00955A79">
              <w:rPr>
                <w:rFonts w:hint="eastAsia"/>
              </w:rPr>
              <w:t>18:45</w:t>
            </w:r>
          </w:p>
        </w:tc>
        <w:tc>
          <w:tcPr>
            <w:tcW w:w="0" w:type="auto"/>
          </w:tcPr>
          <w:p w14:paraId="5F2AF88F" w14:textId="5872FC8B" w:rsidR="00955A79" w:rsidRPr="009C14DD" w:rsidRDefault="00955A79" w:rsidP="00955A79">
            <w:pPr>
              <w:jc w:val="center"/>
              <w:rPr>
                <w:color w:val="0070C0"/>
              </w:rPr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66CCE40C" w14:textId="45CF0E4B" w:rsidR="00955A79" w:rsidRPr="009C14DD" w:rsidRDefault="00955A79" w:rsidP="00955A79">
            <w:pPr>
              <w:jc w:val="center"/>
            </w:pPr>
          </w:p>
        </w:tc>
      </w:tr>
      <w:tr w:rsidR="00955A79" w:rsidRPr="009C14DD" w14:paraId="6CC94EEB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E673D2" w14:textId="2A10FF96" w:rsidR="00955A79" w:rsidRPr="009C14DD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5BF5FAB5" w14:textId="056A9E73" w:rsidR="00955A79" w:rsidRPr="009C14DD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069FCD2C" w14:textId="3F5C5554" w:rsidR="00955A79" w:rsidRPr="009C14DD" w:rsidRDefault="00955A79" w:rsidP="00955A79">
            <w:pPr>
              <w:jc w:val="center"/>
              <w:rPr>
                <w:color w:val="C00000"/>
              </w:rPr>
            </w:pPr>
            <w:r w:rsidRPr="00955A79">
              <w:rPr>
                <w:rFonts w:hint="eastAsia"/>
              </w:rPr>
              <w:t>19:25</w:t>
            </w:r>
          </w:p>
        </w:tc>
        <w:tc>
          <w:tcPr>
            <w:tcW w:w="0" w:type="auto"/>
          </w:tcPr>
          <w:p w14:paraId="0A16F65D" w14:textId="4E4F396F" w:rsidR="00955A79" w:rsidRPr="009C14DD" w:rsidRDefault="00955A79" w:rsidP="00955A79">
            <w:pPr>
              <w:jc w:val="center"/>
              <w:rPr>
                <w:color w:val="C00000"/>
              </w:rPr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3B8EB52D" w14:textId="3364322E" w:rsidR="00955A79" w:rsidRPr="009C14DD" w:rsidRDefault="00955A79" w:rsidP="00955A79">
            <w:pPr>
              <w:jc w:val="center"/>
            </w:pPr>
          </w:p>
        </w:tc>
      </w:tr>
      <w:tr w:rsidR="00955A79" w:rsidRPr="009C14DD" w14:paraId="60DABC93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5DE5589D" w14:textId="103D75F7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42856DA2" w14:textId="49296CD4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</w:tcPr>
          <w:p w14:paraId="13CBAE3B" w14:textId="35B3E2BD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20:15</w:t>
            </w:r>
          </w:p>
        </w:tc>
        <w:tc>
          <w:tcPr>
            <w:tcW w:w="0" w:type="auto"/>
          </w:tcPr>
          <w:p w14:paraId="538F6282" w14:textId="505B4877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07E7C0C3" w14:textId="2DF60E4D" w:rsidR="00955A79" w:rsidRPr="009C14DD" w:rsidRDefault="00955A79" w:rsidP="00955A79">
            <w:pPr>
              <w:jc w:val="center"/>
            </w:pPr>
          </w:p>
        </w:tc>
      </w:tr>
      <w:tr w:rsidR="00955A79" w:rsidRPr="009C14DD" w14:paraId="2221F791" w14:textId="77777777" w:rsidTr="0069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DC67BE" w14:textId="298E66E0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2F84DD2F" w14:textId="3818C55F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</w:tcPr>
          <w:p w14:paraId="172622FA" w14:textId="4A0D4E60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21:30</w:t>
            </w:r>
          </w:p>
        </w:tc>
        <w:tc>
          <w:tcPr>
            <w:tcW w:w="0" w:type="auto"/>
          </w:tcPr>
          <w:p w14:paraId="590F1D30" w14:textId="58F7E1B5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2D188E90" w14:textId="3EC2FA75" w:rsidR="00955A79" w:rsidRPr="009C14DD" w:rsidRDefault="00955A79" w:rsidP="00955A79">
            <w:pPr>
              <w:jc w:val="center"/>
            </w:pPr>
          </w:p>
        </w:tc>
      </w:tr>
      <w:tr w:rsidR="00955A79" w:rsidRPr="009C14DD" w14:paraId="1B2A061C" w14:textId="77777777" w:rsidTr="00690E31">
        <w:trPr>
          <w:jc w:val="center"/>
        </w:trPr>
        <w:tc>
          <w:tcPr>
            <w:tcW w:w="0" w:type="auto"/>
            <w:vAlign w:val="center"/>
            <w:hideMark/>
          </w:tcPr>
          <w:p w14:paraId="3D7E1CDD" w14:textId="272B7198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2A26264C" w14:textId="6278123E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21:55</w:t>
            </w:r>
          </w:p>
        </w:tc>
        <w:tc>
          <w:tcPr>
            <w:tcW w:w="0" w:type="auto"/>
            <w:vAlign w:val="center"/>
          </w:tcPr>
          <w:p w14:paraId="14980D8D" w14:textId="205B6875" w:rsidR="00955A79" w:rsidRPr="009C14DD" w:rsidRDefault="00955A79" w:rsidP="00955A79">
            <w:pPr>
              <w:jc w:val="center"/>
            </w:pPr>
            <w:r w:rsidRPr="00955A79">
              <w:rPr>
                <w:rFonts w:hint="eastAsia"/>
              </w:rPr>
              <w:t>22:35</w:t>
            </w:r>
          </w:p>
        </w:tc>
        <w:tc>
          <w:tcPr>
            <w:tcW w:w="0" w:type="auto"/>
          </w:tcPr>
          <w:p w14:paraId="2713CDC1" w14:textId="389ACCD9" w:rsidR="00955A79" w:rsidRPr="009C14DD" w:rsidRDefault="00955A79" w:rsidP="00955A79">
            <w:pPr>
              <w:jc w:val="center"/>
            </w:pPr>
            <w:r w:rsidRPr="00A3036E">
              <w:t>─</w:t>
            </w:r>
          </w:p>
        </w:tc>
        <w:tc>
          <w:tcPr>
            <w:tcW w:w="0" w:type="auto"/>
            <w:vAlign w:val="center"/>
            <w:hideMark/>
          </w:tcPr>
          <w:p w14:paraId="284C88D4" w14:textId="33DFAD9A" w:rsidR="00955A79" w:rsidRPr="009C14DD" w:rsidRDefault="00955A79" w:rsidP="00955A79">
            <w:pPr>
              <w:jc w:val="center"/>
            </w:pPr>
          </w:p>
        </w:tc>
      </w:tr>
      <w:tr w:rsidR="00955A79" w:rsidRPr="009C14DD" w14:paraId="4947406C" w14:textId="77777777" w:rsidTr="00FD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</w:tcPr>
          <w:p w14:paraId="41744127" w14:textId="77777777" w:rsidR="00955A79" w:rsidRDefault="00955A79" w:rsidP="00955A79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>National Tainan Senior Marine Fishery Vocational School</w:t>
            </w:r>
          </w:p>
          <w:p w14:paraId="23F45514" w14:textId="77777777" w:rsidR="00955A79" w:rsidRDefault="00955A79" w:rsidP="00955A79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>The Indigenous Culture Museum</w:t>
            </w:r>
          </w:p>
          <w:p w14:paraId="70BC81F5" w14:textId="25564DD8" w:rsidR="00955A79" w:rsidRDefault="00955A79" w:rsidP="00955A79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>Tainan Train Station(North Station)</w:t>
            </w:r>
          </w:p>
          <w:p w14:paraId="275D81BF" w14:textId="0AD29110" w:rsidR="00955A79" w:rsidRPr="009C14DD" w:rsidRDefault="00955A79" w:rsidP="00955A79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93C82">
              <w:rPr>
                <w:rFonts w:hint="eastAsia"/>
              </w:rPr>
              <w:t>Dawan Senior High School</w:t>
            </w:r>
          </w:p>
        </w:tc>
      </w:tr>
    </w:tbl>
    <w:p w14:paraId="5D8C6FA2" w14:textId="055C6D7E" w:rsidR="005E1BB7" w:rsidRDefault="005E1BB7" w:rsidP="005E1BB7">
      <w:pPr>
        <w:jc w:val="center"/>
      </w:pPr>
    </w:p>
    <w:tbl>
      <w:tblPr>
        <w:tblW w:w="1121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61"/>
        <w:gridCol w:w="2685"/>
        <w:gridCol w:w="2161"/>
        <w:gridCol w:w="3460"/>
      </w:tblGrid>
      <w:tr w:rsidR="00955A79" w:rsidRPr="00955A79" w14:paraId="6E5358F4" w14:textId="77777777" w:rsidTr="00955A79">
        <w:trPr>
          <w:gridAfter w:val="4"/>
        </w:trPr>
        <w:tc>
          <w:tcPr>
            <w:tcW w:w="0" w:type="auto"/>
            <w:shd w:val="clear" w:color="auto" w:fill="EBF1DE"/>
            <w:vAlign w:val="center"/>
            <w:hideMark/>
          </w:tcPr>
          <w:p w14:paraId="3CF717A8" w14:textId="77777777" w:rsidR="00955A79" w:rsidRPr="00955A79" w:rsidRDefault="00955A79" w:rsidP="00955A79"/>
        </w:tc>
      </w:tr>
      <w:tr w:rsidR="00955A79" w:rsidRPr="00955A79" w14:paraId="0E534C04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0E886914" w14:textId="77777777" w:rsidR="00955A79" w:rsidRPr="00955A79" w:rsidRDefault="00955A79" w:rsidP="00955A79">
            <w:r w:rsidRPr="00955A79">
              <w:rPr>
                <w:rFonts w:hint="eastAsia"/>
              </w:rPr>
              <w:t>班次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99FFFF"/>
            <w:vAlign w:val="center"/>
            <w:hideMark/>
          </w:tcPr>
          <w:p w14:paraId="2233CF0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大灣高中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99FFFF"/>
            <w:vAlign w:val="center"/>
            <w:hideMark/>
          </w:tcPr>
          <w:p w14:paraId="389AF4B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臺南火車站</w:t>
            </w:r>
            <w:r w:rsidRPr="00955A79">
              <w:rPr>
                <w:rFonts w:hint="eastAsia"/>
              </w:rPr>
              <w:br/>
              <w:t>(</w:t>
            </w:r>
            <w:r w:rsidRPr="00955A79">
              <w:rPr>
                <w:rFonts w:hint="eastAsia"/>
              </w:rPr>
              <w:t>北站</w:t>
            </w:r>
            <w:r w:rsidRPr="00955A79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99FFFF"/>
            <w:vAlign w:val="center"/>
            <w:hideMark/>
          </w:tcPr>
          <w:p w14:paraId="2BAA3BB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原住民文</w:t>
            </w:r>
            <w:r w:rsidRPr="00955A79">
              <w:rPr>
                <w:rFonts w:hint="eastAsia"/>
              </w:rPr>
              <w:br/>
            </w:r>
            <w:r w:rsidRPr="00955A79">
              <w:rPr>
                <w:rFonts w:hint="eastAsia"/>
              </w:rPr>
              <w:t>化會館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99FFFF"/>
            <w:vAlign w:val="center"/>
            <w:hideMark/>
          </w:tcPr>
          <w:p w14:paraId="3CC28ACA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備註</w:t>
            </w:r>
          </w:p>
        </w:tc>
      </w:tr>
      <w:tr w:rsidR="00955A79" w:rsidRPr="00955A79" w14:paraId="413EACED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2C97E6C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A7C67E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1AA26E9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06:30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7A3A25F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B98D56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※平日行駛</w:t>
            </w:r>
            <w:r w:rsidRPr="00955A79">
              <w:rPr>
                <w:rFonts w:hint="eastAsia"/>
              </w:rPr>
              <w:t>, </w:t>
            </w:r>
            <w:r w:rsidRPr="00955A79">
              <w:rPr>
                <w:rFonts w:hint="eastAsia"/>
              </w:rPr>
              <w:t>③</w:t>
            </w:r>
          </w:p>
        </w:tc>
      </w:tr>
      <w:tr w:rsidR="00955A79" w:rsidRPr="00955A79" w14:paraId="36E2E85D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C7CCCE7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ACD745C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6F5E156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06:30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1D27A16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2A2494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※假日行駛</w:t>
            </w:r>
          </w:p>
        </w:tc>
      </w:tr>
      <w:tr w:rsidR="00955A79" w:rsidRPr="00955A79" w14:paraId="36B843A2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9F9060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1686CD8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06:35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E24667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57B044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B60AC21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12C8434D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60768EE" w14:textId="77777777" w:rsidR="00955A79" w:rsidRPr="00955A79" w:rsidRDefault="00955A79" w:rsidP="00955A79">
            <w:r w:rsidRPr="00955A79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5514C7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AEEB76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2FE221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08:10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A6F8183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4D875F6E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27CAAA1B" w14:textId="77777777" w:rsidR="00955A79" w:rsidRPr="00955A79" w:rsidRDefault="00955A79" w:rsidP="00955A79">
            <w:r w:rsidRPr="00955A79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4EC8C1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07:40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1C68C9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08:10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90B847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08:50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9E4E73A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030925F7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D64E41D" w14:textId="77777777" w:rsidR="00955A79" w:rsidRPr="00955A79" w:rsidRDefault="00955A79" w:rsidP="00955A79">
            <w:r w:rsidRPr="00955A79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02900E9F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08:40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B8D945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09:10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17FEE3A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09:50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3E2E8C9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5923D487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1021806" w14:textId="77777777" w:rsidR="00955A79" w:rsidRPr="00955A79" w:rsidRDefault="00955A79" w:rsidP="00955A79">
            <w:r w:rsidRPr="00955A79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86066DD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09:40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556FE1B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10:05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55F392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10:45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11FB9B3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104DAF37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4E9D2A57" w14:textId="77777777" w:rsidR="00955A79" w:rsidRPr="00955A79" w:rsidRDefault="00955A79" w:rsidP="00955A79">
            <w:r w:rsidRPr="00955A79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E6E29A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10:40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34050D8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11:10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56A4769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11:50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94251EC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43012089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0F479AB7" w14:textId="77777777" w:rsidR="00955A79" w:rsidRPr="00955A79" w:rsidRDefault="00955A79" w:rsidP="00955A79">
            <w:r w:rsidRPr="00955A79">
              <w:rPr>
                <w:rFonts w:hint="eastAsi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90707C4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12:45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DC1C744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13:05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E06461A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13:50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51BC61CF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7FC5EE7C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D49F58C" w14:textId="77777777" w:rsidR="00955A79" w:rsidRPr="00955A79" w:rsidRDefault="00955A79" w:rsidP="00955A79">
            <w:r w:rsidRPr="00955A79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95DC42A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13:40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D3B63F6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14:05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A76B30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14:45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6BDF0A6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78545EAF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675B179C" w14:textId="77777777" w:rsidR="00955A79" w:rsidRPr="00955A79" w:rsidRDefault="00955A79" w:rsidP="00955A79">
            <w:r w:rsidRPr="00955A79"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2CA5B296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14:35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BC0E215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15:05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1AE254E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15:45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0DA0DE8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7FC4613D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7C164DF" w14:textId="77777777" w:rsidR="00955A79" w:rsidRPr="00955A79" w:rsidRDefault="00955A79" w:rsidP="00955A79">
            <w:r w:rsidRPr="00955A79"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1479E3F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38EAB8F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16:35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3584A2B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D221675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※平日行駛</w:t>
            </w:r>
            <w:r w:rsidRPr="00955A79">
              <w:rPr>
                <w:rFonts w:hint="eastAsia"/>
              </w:rPr>
              <w:t>, </w:t>
            </w:r>
            <w:r w:rsidRPr="00955A79">
              <w:rPr>
                <w:rFonts w:hint="eastAsia"/>
              </w:rPr>
              <w:t>③</w:t>
            </w:r>
          </w:p>
        </w:tc>
      </w:tr>
      <w:tr w:rsidR="00955A79" w:rsidRPr="00955A79" w14:paraId="343D814D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2BD36017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71A20CE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0695F7E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16:35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5814AC1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C1D89D5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※假日行駛</w:t>
            </w:r>
          </w:p>
        </w:tc>
      </w:tr>
      <w:tr w:rsidR="00955A79" w:rsidRPr="00955A79" w14:paraId="7E95B555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6964768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E3E31DB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16:45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730B669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176A9182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E5CF0FB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1A2ED263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05A6A4D" w14:textId="77777777" w:rsidR="00955A79" w:rsidRPr="00955A79" w:rsidRDefault="00955A79" w:rsidP="00955A79">
            <w:r w:rsidRPr="00955A79"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7ACDF85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E07B918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954CE6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157DE7B5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6268758E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149EC52" w14:textId="77777777" w:rsidR="00955A79" w:rsidRPr="00955A79" w:rsidRDefault="00955A79" w:rsidP="00955A79">
            <w:r w:rsidRPr="00955A79"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BFBBCC9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17:35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386514B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2E9A82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48E3B375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568B2B04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5C72B18F" w14:textId="77777777" w:rsidR="00955A79" w:rsidRPr="00955A79" w:rsidRDefault="00955A79" w:rsidP="00955A79">
            <w:r w:rsidRPr="00955A79"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712A726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61A31B5E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18:35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495DD8B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19:25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04EB539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58923E31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33FE1417" w14:textId="77777777" w:rsidR="00955A79" w:rsidRPr="00955A79" w:rsidRDefault="00955A79" w:rsidP="00955A79">
            <w:r w:rsidRPr="00955A79"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55595D1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19:10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F613623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19:35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F66B3EF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20:15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62119BC8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4C55F8E1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7D68C546" w14:textId="77777777" w:rsidR="00955A79" w:rsidRPr="00955A79" w:rsidRDefault="00955A79" w:rsidP="00955A79">
            <w:r w:rsidRPr="00955A79"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76508B7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20:25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3A0C18BE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20:55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7D1DF6B4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21:30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14:paraId="018E54C0" w14:textId="77777777" w:rsidR="00955A79" w:rsidRPr="00955A79" w:rsidRDefault="00955A79" w:rsidP="00955A79">
            <w:pPr>
              <w:rPr>
                <w:rFonts w:hint="eastAsia"/>
              </w:rPr>
            </w:pPr>
          </w:p>
        </w:tc>
      </w:tr>
      <w:tr w:rsidR="00955A79" w:rsidRPr="00955A79" w14:paraId="58871168" w14:textId="77777777" w:rsidTr="00955A79"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ECD6C"/>
            <w:vAlign w:val="center"/>
            <w:hideMark/>
          </w:tcPr>
          <w:p w14:paraId="1939B33F" w14:textId="77777777" w:rsidR="00955A79" w:rsidRPr="00955A79" w:rsidRDefault="00955A79" w:rsidP="00955A79">
            <w:r w:rsidRPr="00955A79"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559E3F38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21:40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32EC1E30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21:55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BF1DE"/>
            <w:vAlign w:val="center"/>
            <w:hideMark/>
          </w:tcPr>
          <w:p w14:paraId="274EDEEC" w14:textId="77777777" w:rsidR="00955A79" w:rsidRPr="00955A79" w:rsidRDefault="00955A79" w:rsidP="00955A79">
            <w:pPr>
              <w:rPr>
                <w:rFonts w:hint="eastAsia"/>
              </w:rPr>
            </w:pPr>
            <w:r w:rsidRPr="00955A79">
              <w:rPr>
                <w:rFonts w:hint="eastAsia"/>
              </w:rPr>
              <w:t>22:35</w:t>
            </w:r>
          </w:p>
        </w:tc>
        <w:tc>
          <w:tcPr>
            <w:tcW w:w="0" w:type="auto"/>
            <w:shd w:val="clear" w:color="auto" w:fill="EBF1DE"/>
            <w:vAlign w:val="center"/>
            <w:hideMark/>
          </w:tcPr>
          <w:p w14:paraId="17CAC227" w14:textId="77777777" w:rsidR="00955A79" w:rsidRPr="00955A79" w:rsidRDefault="00955A79" w:rsidP="00955A79"/>
        </w:tc>
      </w:tr>
    </w:tbl>
    <w:p w14:paraId="45E1360B" w14:textId="77777777" w:rsidR="00955A79" w:rsidRPr="00B355CC" w:rsidRDefault="00955A79" w:rsidP="005E1BB7">
      <w:pPr>
        <w:jc w:val="center"/>
        <w:rPr>
          <w:rFonts w:hint="eastAsia"/>
        </w:rPr>
      </w:pPr>
    </w:p>
    <w:sectPr w:rsidR="00955A79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6B2A" w14:textId="77777777" w:rsidR="00FB1946" w:rsidRDefault="00FB1946" w:rsidP="00044A64">
      <w:r>
        <w:separator/>
      </w:r>
    </w:p>
  </w:endnote>
  <w:endnote w:type="continuationSeparator" w:id="0">
    <w:p w14:paraId="6E58A46B" w14:textId="77777777" w:rsidR="00FB1946" w:rsidRDefault="00FB1946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999" w14:textId="77777777" w:rsidR="00FB1946" w:rsidRDefault="00FB1946" w:rsidP="00044A64">
      <w:r>
        <w:separator/>
      </w:r>
    </w:p>
  </w:footnote>
  <w:footnote w:type="continuationSeparator" w:id="0">
    <w:p w14:paraId="2ABB8792" w14:textId="77777777" w:rsidR="00FB1946" w:rsidRDefault="00FB1946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964CE"/>
    <w:multiLevelType w:val="hybridMultilevel"/>
    <w:tmpl w:val="0832C92C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35195"/>
    <w:multiLevelType w:val="hybridMultilevel"/>
    <w:tmpl w:val="0832C92C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8249AE"/>
    <w:multiLevelType w:val="hybridMultilevel"/>
    <w:tmpl w:val="5F3E527E"/>
    <w:lvl w:ilvl="0" w:tplc="1C3EE1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0636520">
    <w:abstractNumId w:val="24"/>
  </w:num>
  <w:num w:numId="2" w16cid:durableId="1542668433">
    <w:abstractNumId w:val="14"/>
  </w:num>
  <w:num w:numId="3" w16cid:durableId="391199629">
    <w:abstractNumId w:val="8"/>
  </w:num>
  <w:num w:numId="4" w16cid:durableId="723525185">
    <w:abstractNumId w:val="36"/>
  </w:num>
  <w:num w:numId="5" w16cid:durableId="1893231108">
    <w:abstractNumId w:val="6"/>
  </w:num>
  <w:num w:numId="6" w16cid:durableId="374235555">
    <w:abstractNumId w:val="13"/>
  </w:num>
  <w:num w:numId="7" w16cid:durableId="1176967916">
    <w:abstractNumId w:val="28"/>
  </w:num>
  <w:num w:numId="8" w16cid:durableId="1610818792">
    <w:abstractNumId w:val="10"/>
  </w:num>
  <w:num w:numId="9" w16cid:durableId="1736081220">
    <w:abstractNumId w:val="21"/>
  </w:num>
  <w:num w:numId="10" w16cid:durableId="1528175710">
    <w:abstractNumId w:val="38"/>
  </w:num>
  <w:num w:numId="11" w16cid:durableId="1037773598">
    <w:abstractNumId w:val="0"/>
  </w:num>
  <w:num w:numId="12" w16cid:durableId="1389573003">
    <w:abstractNumId w:val="15"/>
  </w:num>
  <w:num w:numId="13" w16cid:durableId="944387887">
    <w:abstractNumId w:val="30"/>
  </w:num>
  <w:num w:numId="14" w16cid:durableId="652026981">
    <w:abstractNumId w:val="32"/>
  </w:num>
  <w:num w:numId="15" w16cid:durableId="158616656">
    <w:abstractNumId w:val="3"/>
  </w:num>
  <w:num w:numId="16" w16cid:durableId="1382049237">
    <w:abstractNumId w:val="18"/>
  </w:num>
  <w:num w:numId="17" w16cid:durableId="2127960556">
    <w:abstractNumId w:val="31"/>
  </w:num>
  <w:num w:numId="18" w16cid:durableId="1434014140">
    <w:abstractNumId w:val="35"/>
  </w:num>
  <w:num w:numId="19" w16cid:durableId="133722414">
    <w:abstractNumId w:val="25"/>
  </w:num>
  <w:num w:numId="20" w16cid:durableId="14231429">
    <w:abstractNumId w:val="2"/>
  </w:num>
  <w:num w:numId="21" w16cid:durableId="1477842621">
    <w:abstractNumId w:val="11"/>
  </w:num>
  <w:num w:numId="22" w16cid:durableId="927420288">
    <w:abstractNumId w:val="20"/>
  </w:num>
  <w:num w:numId="23" w16cid:durableId="1350640819">
    <w:abstractNumId w:val="12"/>
  </w:num>
  <w:num w:numId="24" w16cid:durableId="824399857">
    <w:abstractNumId w:val="37"/>
  </w:num>
  <w:num w:numId="25" w16cid:durableId="797794202">
    <w:abstractNumId w:val="5"/>
  </w:num>
  <w:num w:numId="26" w16cid:durableId="1616012013">
    <w:abstractNumId w:val="27"/>
  </w:num>
  <w:num w:numId="27" w16cid:durableId="1950889176">
    <w:abstractNumId w:val="7"/>
  </w:num>
  <w:num w:numId="28" w16cid:durableId="1056507759">
    <w:abstractNumId w:val="19"/>
  </w:num>
  <w:num w:numId="29" w16cid:durableId="1102726352">
    <w:abstractNumId w:val="1"/>
  </w:num>
  <w:num w:numId="30" w16cid:durableId="1408186061">
    <w:abstractNumId w:val="39"/>
  </w:num>
  <w:num w:numId="31" w16cid:durableId="1262183538">
    <w:abstractNumId w:val="26"/>
  </w:num>
  <w:num w:numId="32" w16cid:durableId="173302752">
    <w:abstractNumId w:val="23"/>
  </w:num>
  <w:num w:numId="33" w16cid:durableId="1020860671">
    <w:abstractNumId w:val="29"/>
  </w:num>
  <w:num w:numId="34" w16cid:durableId="839084447">
    <w:abstractNumId w:val="4"/>
  </w:num>
  <w:num w:numId="35" w16cid:durableId="1137333244">
    <w:abstractNumId w:val="34"/>
  </w:num>
  <w:num w:numId="36" w16cid:durableId="982154848">
    <w:abstractNumId w:val="17"/>
  </w:num>
  <w:num w:numId="37" w16cid:durableId="1874491300">
    <w:abstractNumId w:val="16"/>
  </w:num>
  <w:num w:numId="38" w16cid:durableId="1337536632">
    <w:abstractNumId w:val="9"/>
  </w:num>
  <w:num w:numId="39" w16cid:durableId="2022655992">
    <w:abstractNumId w:val="22"/>
  </w:num>
  <w:num w:numId="40" w16cid:durableId="70387296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A2A75"/>
    <w:rsid w:val="003C2136"/>
    <w:rsid w:val="003C48C7"/>
    <w:rsid w:val="0044288C"/>
    <w:rsid w:val="00485CBB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1BB7"/>
    <w:rsid w:val="005E2E17"/>
    <w:rsid w:val="005F226F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91F56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8F339A"/>
    <w:rsid w:val="00955A79"/>
    <w:rsid w:val="00987000"/>
    <w:rsid w:val="009920CA"/>
    <w:rsid w:val="009945F2"/>
    <w:rsid w:val="009C14DD"/>
    <w:rsid w:val="009D5D2D"/>
    <w:rsid w:val="009D7556"/>
    <w:rsid w:val="009E22B0"/>
    <w:rsid w:val="009F0224"/>
    <w:rsid w:val="00A720C2"/>
    <w:rsid w:val="00A828EA"/>
    <w:rsid w:val="00AB28A3"/>
    <w:rsid w:val="00AB6080"/>
    <w:rsid w:val="00AC3C71"/>
    <w:rsid w:val="00AD1AA6"/>
    <w:rsid w:val="00AE50C2"/>
    <w:rsid w:val="00AF5593"/>
    <w:rsid w:val="00B34A05"/>
    <w:rsid w:val="00B355CC"/>
    <w:rsid w:val="00B370BB"/>
    <w:rsid w:val="00B42191"/>
    <w:rsid w:val="00B713BA"/>
    <w:rsid w:val="00B73A35"/>
    <w:rsid w:val="00B80776"/>
    <w:rsid w:val="00B922E8"/>
    <w:rsid w:val="00BB54CF"/>
    <w:rsid w:val="00BD05BA"/>
    <w:rsid w:val="00C04BD2"/>
    <w:rsid w:val="00C11A7C"/>
    <w:rsid w:val="00C21192"/>
    <w:rsid w:val="00C41ACA"/>
    <w:rsid w:val="00C51D20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A3BF7"/>
    <w:rsid w:val="00DC7DFE"/>
    <w:rsid w:val="00E03F45"/>
    <w:rsid w:val="00E22E83"/>
    <w:rsid w:val="00E273FA"/>
    <w:rsid w:val="00E635AE"/>
    <w:rsid w:val="00EA0BF4"/>
    <w:rsid w:val="00EA50D1"/>
    <w:rsid w:val="00EC5E95"/>
    <w:rsid w:val="00EC6B21"/>
    <w:rsid w:val="00F305C2"/>
    <w:rsid w:val="00F43BA6"/>
    <w:rsid w:val="00F92C61"/>
    <w:rsid w:val="00F93C82"/>
    <w:rsid w:val="00F976B3"/>
    <w:rsid w:val="00FB1946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61</cp:revision>
  <dcterms:created xsi:type="dcterms:W3CDTF">2020-07-07T07:14:00Z</dcterms:created>
  <dcterms:modified xsi:type="dcterms:W3CDTF">2022-12-20T13:38:00Z</dcterms:modified>
</cp:coreProperties>
</file>