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584"/>
        <w:gridCol w:w="789"/>
        <w:gridCol w:w="2744"/>
        <w:gridCol w:w="1988"/>
        <w:gridCol w:w="789"/>
      </w:tblGrid>
      <w:tr w:rsidR="002E03BA" w:rsidRPr="002E03BA" w14:paraId="346782D1" w14:textId="77777777" w:rsidTr="002E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C9E6A7A" w14:textId="3FFF57F3" w:rsidR="002E03BA" w:rsidRPr="002E03BA" w:rsidRDefault="002E03BA" w:rsidP="002E03B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2E03BA" w:rsidRPr="002E03BA" w14:paraId="716784EA" w14:textId="77777777" w:rsidTr="002E03BA">
        <w:trPr>
          <w:jc w:val="center"/>
        </w:trPr>
        <w:tc>
          <w:tcPr>
            <w:tcW w:w="0" w:type="auto"/>
            <w:gridSpan w:val="5"/>
            <w:shd w:val="clear" w:color="auto" w:fill="0070C0"/>
            <w:vAlign w:val="center"/>
          </w:tcPr>
          <w:p w14:paraId="22F378A1" w14:textId="59322616" w:rsidR="002E03BA" w:rsidRPr="002E03BA" w:rsidRDefault="002E03BA" w:rsidP="002E03BA">
            <w:pPr>
              <w:jc w:val="center"/>
            </w:pPr>
            <w:r w:rsidRPr="000E066F">
              <w:rPr>
                <w:rFonts w:hint="eastAsia"/>
                <w:color w:val="FFFFFF" w:themeColor="background1"/>
              </w:rPr>
              <w:t>平日</w:t>
            </w:r>
            <w:r w:rsidR="00EA50D1">
              <w:rPr>
                <w:rFonts w:hint="eastAsia"/>
                <w:color w:val="FFFFFF" w:themeColor="background1"/>
              </w:rPr>
              <w:t>行駛</w:t>
            </w:r>
            <w:r w:rsidRPr="000E066F">
              <w:rPr>
                <w:rFonts w:hint="eastAsia"/>
                <w:color w:val="FFFFFF" w:themeColor="background1"/>
              </w:rPr>
              <w:t xml:space="preserve"> </w:t>
            </w:r>
            <w:r w:rsidR="00EA50D1">
              <w:rPr>
                <w:rFonts w:hint="eastAsia"/>
                <w:color w:val="FFFFFF" w:themeColor="background1"/>
              </w:rPr>
              <w:t>S</w:t>
            </w:r>
            <w:r w:rsidR="00EA50D1">
              <w:rPr>
                <w:color w:val="FFFFFF" w:themeColor="background1"/>
              </w:rPr>
              <w:t xml:space="preserve">ervice on </w:t>
            </w:r>
            <w:r w:rsidR="00EA50D1">
              <w:rPr>
                <w:rFonts w:hint="eastAsia"/>
                <w:color w:val="FFFFFF" w:themeColor="background1"/>
              </w:rPr>
              <w:t>w</w:t>
            </w:r>
            <w:r w:rsidRPr="000E066F">
              <w:rPr>
                <w:rFonts w:hint="eastAsia"/>
                <w:color w:val="FFFFFF" w:themeColor="background1"/>
              </w:rPr>
              <w:t>eekdays</w:t>
            </w:r>
          </w:p>
        </w:tc>
      </w:tr>
      <w:tr w:rsidR="002E03BA" w:rsidRPr="00EA50D1" w14:paraId="25C1B1FC" w14:textId="77777777" w:rsidTr="002E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58FC7227" w14:textId="6A2EE833" w:rsidR="00EA50D1" w:rsidRPr="00EA50D1" w:rsidRDefault="00EA50D1" w:rsidP="00EA50D1">
            <w:pPr>
              <w:rPr>
                <w:rFonts w:cstheme="minorHAnsi"/>
              </w:rPr>
            </w:pPr>
            <w:r w:rsidRPr="00EA50D1">
              <w:rPr>
                <w:rFonts w:asciiTheme="minorEastAsia" w:hAnsiTheme="minorEastAsia" w:cstheme="minorHAnsi"/>
              </w:rPr>
              <w:t>①</w:t>
            </w:r>
            <w:r w:rsidRPr="00EA50D1">
              <w:rPr>
                <w:rFonts w:cstheme="minorHAnsi"/>
              </w:rPr>
              <w:t>：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南火車站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 w:rsidRPr="002E03BA">
              <w:rPr>
                <w:rFonts w:hint="eastAsia"/>
              </w:rPr>
              <w:t>崎</w:t>
            </w:r>
            <w:proofErr w:type="gramEnd"/>
            <w:r w:rsidRPr="002E03BA">
              <w:rPr>
                <w:rFonts w:hint="eastAsia"/>
              </w:rPr>
              <w:t>漏電信局</w:t>
            </w:r>
            <w:r w:rsidRPr="002E03BA">
              <w:t xml:space="preserve"> </w:t>
            </w:r>
            <w:r>
              <w:rPr>
                <w:rFonts w:hint="eastAsia"/>
              </w:rPr>
              <w:t>T</w:t>
            </w:r>
            <w:r>
              <w:t>ainan Train Station - C</w:t>
            </w:r>
            <w:r w:rsidRPr="002E03BA">
              <w:t>ilou Telephone Exchange</w:t>
            </w:r>
          </w:p>
          <w:p w14:paraId="5338AFF3" w14:textId="39B2E13F" w:rsidR="002D5478" w:rsidRDefault="002D5478" w:rsidP="00EA50D1">
            <w:pPr>
              <w:rPr>
                <w:rFonts w:asciiTheme="minorEastAsia" w:hAnsiTheme="minorEastAsia" w:cstheme="minorHAnsi"/>
              </w:rPr>
            </w:pPr>
            <w:r w:rsidRPr="002D5478">
              <w:rPr>
                <w:rFonts w:hint="eastAsia"/>
              </w:rPr>
              <w:t>②</w:t>
            </w:r>
            <w:r w:rsidRPr="00EA50D1">
              <w:rPr>
                <w:rFonts w:cstheme="minorHAnsi"/>
              </w:rPr>
              <w:t>：</w:t>
            </w:r>
            <w:proofErr w:type="gramStart"/>
            <w:r w:rsidRPr="00EA50D1">
              <w:rPr>
                <w:rFonts w:cstheme="minorHAnsi"/>
              </w:rPr>
              <w:t>繞駛</w:t>
            </w:r>
            <w:r>
              <w:rPr>
                <w:rFonts w:cstheme="minorHAnsi" w:hint="eastAsia"/>
              </w:rPr>
              <w:t>南</w:t>
            </w:r>
            <w:proofErr w:type="gramEnd"/>
            <w:r>
              <w:rPr>
                <w:rFonts w:cstheme="minorHAnsi" w:hint="eastAsia"/>
              </w:rPr>
              <w:t>寧高中</w:t>
            </w:r>
            <w:r>
              <w:rPr>
                <w:rFonts w:cstheme="minorHAnsi" w:hint="eastAsia"/>
              </w:rPr>
              <w:t xml:space="preserve"> Vi</w:t>
            </w:r>
            <w:r>
              <w:rPr>
                <w:rFonts w:cstheme="minorHAnsi"/>
              </w:rPr>
              <w:t xml:space="preserve">a </w:t>
            </w:r>
            <w:r w:rsidRPr="00B96600">
              <w:rPr>
                <w:rFonts w:hint="eastAsia"/>
              </w:rPr>
              <w:t>Nanning High School</w:t>
            </w:r>
          </w:p>
          <w:p w14:paraId="0D140591" w14:textId="67484521" w:rsidR="00EA50D1" w:rsidRDefault="00DA6F1C" w:rsidP="00EA50D1">
            <w:r w:rsidRPr="00DA6F1C">
              <w:rPr>
                <w:rFonts w:asciiTheme="minorEastAsia" w:hAnsiTheme="minorEastAsia" w:cstheme="minorHAnsi" w:hint="eastAsia"/>
              </w:rPr>
              <w:t>③</w:t>
            </w:r>
            <w:r w:rsidR="00EA50D1" w:rsidRPr="00EA50D1">
              <w:rPr>
                <w:rFonts w:cstheme="minorHAnsi"/>
              </w:rPr>
              <w:t>：</w:t>
            </w:r>
            <w:proofErr w:type="gramStart"/>
            <w:r w:rsidR="00EA50D1">
              <w:rPr>
                <w:rFonts w:hint="eastAsia"/>
              </w:rPr>
              <w:t>臺</w:t>
            </w:r>
            <w:proofErr w:type="gramEnd"/>
            <w:r w:rsidR="00EA50D1">
              <w:rPr>
                <w:rFonts w:hint="eastAsia"/>
              </w:rPr>
              <w:t>南火車站</w:t>
            </w:r>
            <w:r w:rsidR="00EA50D1">
              <w:rPr>
                <w:rFonts w:hint="eastAsia"/>
              </w:rPr>
              <w:t xml:space="preserve"> </w:t>
            </w:r>
            <w:proofErr w:type="gramStart"/>
            <w:r w:rsidR="00EA50D1">
              <w:rPr>
                <w:rFonts w:hint="eastAsia"/>
              </w:rPr>
              <w:t>─</w:t>
            </w:r>
            <w:proofErr w:type="gramEnd"/>
            <w:r w:rsidR="00EA50D1">
              <w:rPr>
                <w:rFonts w:hint="eastAsia"/>
              </w:rPr>
              <w:t xml:space="preserve"> </w:t>
            </w:r>
            <w:proofErr w:type="gramStart"/>
            <w:r w:rsidR="00EA50D1" w:rsidRPr="002E03BA">
              <w:rPr>
                <w:rFonts w:hint="eastAsia"/>
              </w:rPr>
              <w:t>崎</w:t>
            </w:r>
            <w:proofErr w:type="gramEnd"/>
            <w:r w:rsidR="00EA50D1" w:rsidRPr="002E03BA">
              <w:rPr>
                <w:rFonts w:hint="eastAsia"/>
              </w:rPr>
              <w:t>漏電信局</w:t>
            </w:r>
            <w:r w:rsidR="00EA50D1">
              <w:rPr>
                <w:rFonts w:hint="eastAsia"/>
              </w:rPr>
              <w:t>；</w:t>
            </w:r>
            <w:proofErr w:type="gramStart"/>
            <w:r w:rsidR="00EA50D1" w:rsidRPr="00EA50D1">
              <w:rPr>
                <w:rFonts w:cstheme="minorHAnsi"/>
              </w:rPr>
              <w:t>繞駛</w:t>
            </w:r>
            <w:r w:rsidR="00EA50D1">
              <w:rPr>
                <w:rFonts w:cstheme="minorHAnsi" w:hint="eastAsia"/>
              </w:rPr>
              <w:t>南</w:t>
            </w:r>
            <w:proofErr w:type="gramEnd"/>
            <w:r w:rsidR="00EA50D1">
              <w:rPr>
                <w:rFonts w:cstheme="minorHAnsi" w:hint="eastAsia"/>
              </w:rPr>
              <w:t>寧高中</w:t>
            </w:r>
          </w:p>
          <w:p w14:paraId="2F212629" w14:textId="49CA1385" w:rsidR="00DA6F1C" w:rsidRPr="00EA50D1" w:rsidRDefault="00EA50D1" w:rsidP="002D5478">
            <w:pPr>
              <w:ind w:firstLineChars="200" w:firstLine="480"/>
              <w:rPr>
                <w:rFonts w:cstheme="minorHAnsi"/>
              </w:rPr>
            </w:pPr>
            <w:r>
              <w:rPr>
                <w:rFonts w:hint="eastAsia"/>
              </w:rPr>
              <w:t>T</w:t>
            </w:r>
            <w:r>
              <w:t>ainan Train Station - C</w:t>
            </w:r>
            <w:r w:rsidRPr="002E03BA">
              <w:t>ilou Telephone Exchange</w:t>
            </w:r>
            <w:r>
              <w:t xml:space="preserve">; </w:t>
            </w:r>
            <w:r>
              <w:rPr>
                <w:rFonts w:cstheme="minorHAnsi" w:hint="eastAsia"/>
              </w:rPr>
              <w:t>Vi</w:t>
            </w:r>
            <w:r>
              <w:rPr>
                <w:rFonts w:cstheme="minorHAnsi"/>
              </w:rPr>
              <w:t xml:space="preserve">a </w:t>
            </w:r>
            <w:r w:rsidRPr="00B96600">
              <w:rPr>
                <w:rFonts w:hint="eastAsia"/>
              </w:rPr>
              <w:t>Nanning High School</w:t>
            </w:r>
          </w:p>
        </w:tc>
      </w:tr>
      <w:tr w:rsidR="00EA50D1" w:rsidRPr="002E03BA" w14:paraId="23118CE8" w14:textId="77777777" w:rsidTr="001D575B">
        <w:trPr>
          <w:jc w:val="center"/>
        </w:trPr>
        <w:tc>
          <w:tcPr>
            <w:tcW w:w="0" w:type="auto"/>
            <w:gridSpan w:val="2"/>
            <w:vAlign w:val="center"/>
          </w:tcPr>
          <w:p w14:paraId="59744DD0" w14:textId="6DE2CACE" w:rsidR="00EA50D1" w:rsidRPr="002E03BA" w:rsidRDefault="00EA50D1" w:rsidP="00EA50D1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>
              <w:t>Cieding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7D398789" w14:textId="308B45FC" w:rsidR="00EA50D1" w:rsidRPr="002E03BA" w:rsidRDefault="00EA50D1" w:rsidP="00EA50D1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南火車站</w:t>
            </w:r>
            <w:r>
              <w:rPr>
                <w:rFonts w:hint="eastAsia"/>
              </w:rPr>
              <w:t xml:space="preserve"> Fo</w:t>
            </w:r>
            <w:r>
              <w:t>r Tainan Train Station</w:t>
            </w:r>
          </w:p>
        </w:tc>
      </w:tr>
      <w:tr w:rsidR="00EA50D1" w:rsidRPr="002E03BA" w14:paraId="32F1DCDD" w14:textId="77777777" w:rsidTr="00EA5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5FEB169" w14:textId="77777777" w:rsidR="00EA50D1" w:rsidRPr="00EA50D1" w:rsidRDefault="00EA50D1" w:rsidP="00EA50D1">
            <w:pPr>
              <w:jc w:val="center"/>
            </w:pPr>
            <w:proofErr w:type="gramStart"/>
            <w:r w:rsidRPr="00EA50D1">
              <w:rPr>
                <w:rFonts w:hint="eastAsia"/>
              </w:rPr>
              <w:t>臺</w:t>
            </w:r>
            <w:proofErr w:type="gramEnd"/>
            <w:r w:rsidRPr="00EA50D1">
              <w:rPr>
                <w:rFonts w:hint="eastAsia"/>
              </w:rPr>
              <w:t>南火車站</w:t>
            </w:r>
            <w:r w:rsidRPr="00EA50D1">
              <w:rPr>
                <w:rFonts w:hint="eastAsia"/>
              </w:rPr>
              <w:t>(</w:t>
            </w:r>
            <w:r w:rsidRPr="00EA50D1">
              <w:rPr>
                <w:rFonts w:hint="eastAsia"/>
              </w:rPr>
              <w:t>南站</w:t>
            </w:r>
            <w:r w:rsidRPr="00EA50D1">
              <w:rPr>
                <w:rFonts w:hint="eastAsia"/>
              </w:rPr>
              <w:t>)</w:t>
            </w:r>
          </w:p>
          <w:p w14:paraId="44EC7312" w14:textId="56E8D01A" w:rsidR="00EA50D1" w:rsidRPr="00EA50D1" w:rsidRDefault="00EA50D1" w:rsidP="00EA50D1">
            <w:pPr>
              <w:jc w:val="center"/>
            </w:pPr>
            <w:r w:rsidRPr="00EA50D1">
              <w:rPr>
                <w:rFonts w:hint="eastAsia"/>
              </w:rPr>
              <w:t>T</w:t>
            </w:r>
            <w:r w:rsidRPr="00EA50D1">
              <w:t xml:space="preserve">ainan Train </w:t>
            </w:r>
            <w:proofErr w:type="gramStart"/>
            <w:r w:rsidRPr="00EA50D1">
              <w:t>Station(</w:t>
            </w:r>
            <w:proofErr w:type="gramEnd"/>
            <w:r w:rsidRPr="00EA50D1">
              <w:t>South Station)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69449" w14:textId="77777777" w:rsidR="00EA50D1" w:rsidRPr="00EA50D1" w:rsidRDefault="00EA50D1" w:rsidP="00EA50D1">
            <w:pPr>
              <w:jc w:val="center"/>
            </w:pPr>
            <w:r w:rsidRPr="00EA50D1">
              <w:rPr>
                <w:rFonts w:hint="eastAsia"/>
              </w:rPr>
              <w:t>備註</w:t>
            </w:r>
          </w:p>
          <w:p w14:paraId="3E0754BA" w14:textId="41CE601E" w:rsidR="00EA50D1" w:rsidRPr="00EA50D1" w:rsidRDefault="00DA6F1C" w:rsidP="00EA50D1">
            <w:pPr>
              <w:jc w:val="center"/>
            </w:pPr>
            <w:r>
              <w:rPr>
                <w:rFonts w:hint="eastAsia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14:paraId="72358311" w14:textId="77777777" w:rsidR="00EA50D1" w:rsidRPr="00EA50D1" w:rsidRDefault="00EA50D1" w:rsidP="00EA50D1">
            <w:pPr>
              <w:jc w:val="center"/>
            </w:pPr>
            <w:proofErr w:type="gramStart"/>
            <w:r w:rsidRPr="00EA50D1">
              <w:rPr>
                <w:rFonts w:hint="eastAsia"/>
              </w:rPr>
              <w:t>崎</w:t>
            </w:r>
            <w:proofErr w:type="gramEnd"/>
            <w:r w:rsidRPr="00EA50D1">
              <w:rPr>
                <w:rFonts w:hint="eastAsia"/>
              </w:rPr>
              <w:t>漏電信局</w:t>
            </w:r>
          </w:p>
          <w:p w14:paraId="785D3392" w14:textId="09F226D4" w:rsidR="00EA50D1" w:rsidRPr="00EA50D1" w:rsidRDefault="00EA50D1" w:rsidP="00EA50D1">
            <w:pPr>
              <w:jc w:val="center"/>
            </w:pPr>
            <w:r w:rsidRPr="00EA50D1">
              <w:t>Cilou Telephone Exchange</w:t>
            </w:r>
          </w:p>
        </w:tc>
        <w:tc>
          <w:tcPr>
            <w:tcW w:w="0" w:type="auto"/>
            <w:vAlign w:val="center"/>
            <w:hideMark/>
          </w:tcPr>
          <w:p w14:paraId="0419D7E1" w14:textId="77777777" w:rsidR="00EA50D1" w:rsidRPr="00EA50D1" w:rsidRDefault="00EA50D1" w:rsidP="00EA50D1">
            <w:pPr>
              <w:jc w:val="center"/>
            </w:pPr>
            <w:r w:rsidRPr="00EA50D1">
              <w:rPr>
                <w:rFonts w:hint="eastAsia"/>
              </w:rPr>
              <w:t>成功橋</w:t>
            </w:r>
          </w:p>
          <w:p w14:paraId="2A906CBD" w14:textId="6E7B87B6" w:rsidR="00EA50D1" w:rsidRPr="00EA50D1" w:rsidRDefault="00EA50D1" w:rsidP="00EA50D1">
            <w:pPr>
              <w:jc w:val="center"/>
            </w:pPr>
            <w:r w:rsidRPr="00EA50D1">
              <w:rPr>
                <w:rFonts w:hint="eastAsia"/>
              </w:rPr>
              <w:t>C</w:t>
            </w:r>
            <w:r w:rsidRPr="00EA50D1">
              <w:t>henggong Bridge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0CF06" w14:textId="77777777" w:rsidR="00EA50D1" w:rsidRPr="00EA50D1" w:rsidRDefault="00EA50D1" w:rsidP="00EA50D1">
            <w:pPr>
              <w:jc w:val="center"/>
            </w:pPr>
            <w:r w:rsidRPr="00EA50D1">
              <w:rPr>
                <w:rFonts w:hint="eastAsia"/>
              </w:rPr>
              <w:t>備註</w:t>
            </w:r>
          </w:p>
          <w:p w14:paraId="01A85C84" w14:textId="29C8EF58" w:rsidR="00EA50D1" w:rsidRPr="00EA50D1" w:rsidRDefault="00DA6F1C" w:rsidP="00EA50D1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2D5478" w:rsidRPr="002E03BA" w14:paraId="41F7521F" w14:textId="77777777" w:rsidTr="004E725E">
        <w:trPr>
          <w:jc w:val="center"/>
        </w:trPr>
        <w:tc>
          <w:tcPr>
            <w:tcW w:w="0" w:type="auto"/>
            <w:vAlign w:val="center"/>
          </w:tcPr>
          <w:p w14:paraId="4D761311" w14:textId="48CCDDA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45C64825" w14:textId="6F3FBAF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  <w:hideMark/>
          </w:tcPr>
          <w:p w14:paraId="01E9312A" w14:textId="56F0C77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6A0FC04E" w14:textId="6E74790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795160B1" w14:textId="1C28AA60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25545740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F7E1620" w14:textId="1D8617B7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73237F7F" w14:textId="46FA742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  <w:tc>
          <w:tcPr>
            <w:tcW w:w="0" w:type="auto"/>
            <w:vAlign w:val="center"/>
            <w:hideMark/>
          </w:tcPr>
          <w:p w14:paraId="1C32A2C6" w14:textId="7564AFA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5D9B36DB" w14:textId="380A4B2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269460DA" w14:textId="2216E5C0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524E038D" w14:textId="77777777" w:rsidTr="004E725E">
        <w:trPr>
          <w:jc w:val="center"/>
        </w:trPr>
        <w:tc>
          <w:tcPr>
            <w:tcW w:w="0" w:type="auto"/>
            <w:vAlign w:val="center"/>
          </w:tcPr>
          <w:p w14:paraId="114134F1" w14:textId="4E6B66CF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0D98C357" w14:textId="755197F0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  <w:tc>
          <w:tcPr>
            <w:tcW w:w="0" w:type="auto"/>
            <w:vAlign w:val="center"/>
            <w:hideMark/>
          </w:tcPr>
          <w:p w14:paraId="3FCA6A0F" w14:textId="2BFB4D2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53539777" w14:textId="1C8295E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48E69E26" w14:textId="1A44867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079B2D46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A22DB7D" w14:textId="419329A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664B1377" w14:textId="5FED45D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745F44A" w14:textId="3AB27F1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51B9BC49" w14:textId="064B576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5D790AAB" w14:textId="3E68322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2E03BA" w14:paraId="1BFABF02" w14:textId="77777777" w:rsidTr="004E725E">
        <w:trPr>
          <w:jc w:val="center"/>
        </w:trPr>
        <w:tc>
          <w:tcPr>
            <w:tcW w:w="0" w:type="auto"/>
            <w:vAlign w:val="center"/>
          </w:tcPr>
          <w:p w14:paraId="6EBA9B9D" w14:textId="4C4B77A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07F0C36F" w14:textId="20C52E3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E55ABC3" w14:textId="7B9F5B6F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37AB563F" w14:textId="7535E5AF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431872D9" w14:textId="778FC29F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2E03BA" w14:paraId="0549352F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990F936" w14:textId="3C9AB4A5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59B56FE5" w14:textId="260C8DA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6BBBC06" w14:textId="2BD612E5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1B291CCE" w14:textId="5D47843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1342D099" w14:textId="2CABC4B4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2E03BA" w14:paraId="374FC3E5" w14:textId="77777777" w:rsidTr="004E725E">
        <w:trPr>
          <w:jc w:val="center"/>
        </w:trPr>
        <w:tc>
          <w:tcPr>
            <w:tcW w:w="0" w:type="auto"/>
            <w:vAlign w:val="center"/>
          </w:tcPr>
          <w:p w14:paraId="32D97DF6" w14:textId="7B7BA79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5CC21D6F" w14:textId="51DA0581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D5E4A4" w14:textId="7CEC7C95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77B1240B" w14:textId="6464684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61C0AA3D" w14:textId="08722CE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2E03BA" w14:paraId="57F64C23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64A989" w14:textId="3390D6C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5CC8AD22" w14:textId="6D503E9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  <w:hideMark/>
          </w:tcPr>
          <w:p w14:paraId="4A7FCF30" w14:textId="338BF9A6" w:rsidR="002D5478" w:rsidRPr="002E03BA" w:rsidRDefault="002D5478" w:rsidP="002D5478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43C4625" w14:textId="21D333E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375BCDE3" w14:textId="3E7A477C" w:rsidR="002D5478" w:rsidRPr="002E03BA" w:rsidRDefault="002D5478" w:rsidP="002D5478">
            <w:pPr>
              <w:jc w:val="center"/>
            </w:pPr>
          </w:p>
        </w:tc>
      </w:tr>
      <w:tr w:rsidR="002D5478" w:rsidRPr="002E03BA" w14:paraId="36071F28" w14:textId="77777777" w:rsidTr="004E725E">
        <w:trPr>
          <w:jc w:val="center"/>
        </w:trPr>
        <w:tc>
          <w:tcPr>
            <w:tcW w:w="0" w:type="auto"/>
            <w:vAlign w:val="center"/>
          </w:tcPr>
          <w:p w14:paraId="2EF90689" w14:textId="320CE9E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227C77B5" w14:textId="34753C7F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EA0D68" w14:textId="6A720CA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341131EA" w14:textId="33B77064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12B49D66" w14:textId="2AA5DF98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0CF955EB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74D873D" w14:textId="334E587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</w:tcPr>
          <w:p w14:paraId="6449F8F6" w14:textId="77777777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F6C344" w14:textId="109549D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37ADBC9A" w14:textId="6C8B2E4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1F2942EE" w14:textId="67C1A18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0F1D8FB9" w14:textId="77777777" w:rsidTr="004E725E">
        <w:trPr>
          <w:jc w:val="center"/>
        </w:trPr>
        <w:tc>
          <w:tcPr>
            <w:tcW w:w="0" w:type="auto"/>
            <w:vAlign w:val="center"/>
          </w:tcPr>
          <w:p w14:paraId="44BE1946" w14:textId="251DDFA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4BDC5D35" w14:textId="061AD1A2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299D43" w14:textId="776BD75D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4582FDD0" w14:textId="3B89585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4D4FF2AC" w14:textId="1F0F573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6FBD32FF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D065C07" w14:textId="7B3BB078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68054831" w14:textId="77777777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E0372B" w14:textId="42F356C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09B155E6" w14:textId="12EE225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733913E5" w14:textId="62B5158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2E03BA" w14:paraId="6BC3ACD0" w14:textId="77777777" w:rsidTr="004E725E">
        <w:trPr>
          <w:jc w:val="center"/>
        </w:trPr>
        <w:tc>
          <w:tcPr>
            <w:tcW w:w="0" w:type="auto"/>
            <w:vAlign w:val="center"/>
          </w:tcPr>
          <w:p w14:paraId="3B8A54B1" w14:textId="2FF1F4A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44DFCBF0" w14:textId="77777777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C987CFE" w14:textId="4FA7E12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10FFF8BD" w14:textId="7512E0B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46F623AE" w14:textId="13E278D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35D9050A" w14:textId="77777777" w:rsidTr="0053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D11A674" w14:textId="63E41E9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292B9ED0" w14:textId="77777777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6F6F595C" w14:textId="68610857" w:rsidR="002D5478" w:rsidRPr="002E03BA" w:rsidRDefault="002D5478" w:rsidP="002D5478">
            <w:pPr>
              <w:jc w:val="center"/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DC41F73" w14:textId="2A60CB7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07F75087" w14:textId="5E698557" w:rsidR="002D5478" w:rsidRPr="002E03BA" w:rsidRDefault="002D5478" w:rsidP="002D5478">
            <w:pPr>
              <w:jc w:val="center"/>
            </w:pPr>
          </w:p>
        </w:tc>
      </w:tr>
      <w:tr w:rsidR="002D5478" w:rsidRPr="002E03BA" w14:paraId="704FFEFE" w14:textId="77777777" w:rsidTr="00533BD5">
        <w:trPr>
          <w:jc w:val="center"/>
        </w:trPr>
        <w:tc>
          <w:tcPr>
            <w:tcW w:w="0" w:type="auto"/>
            <w:vAlign w:val="center"/>
          </w:tcPr>
          <w:p w14:paraId="67A10F6C" w14:textId="70FBD14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28D987C4" w14:textId="0798E9B7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494590C9" w14:textId="5D960052" w:rsidR="002D5478" w:rsidRPr="002E03BA" w:rsidRDefault="002D5478" w:rsidP="002D5478">
            <w:pPr>
              <w:jc w:val="center"/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CD05DD8" w14:textId="174C614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0ACCD62" w14:textId="683D5043" w:rsidR="002D5478" w:rsidRPr="002E03BA" w:rsidRDefault="002D5478" w:rsidP="002D5478">
            <w:pPr>
              <w:jc w:val="center"/>
            </w:pPr>
          </w:p>
        </w:tc>
      </w:tr>
      <w:tr w:rsidR="002D5478" w:rsidRPr="002E03BA" w14:paraId="70A72DEB" w14:textId="77777777" w:rsidTr="0053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D4685BD" w14:textId="1E98468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35855F9B" w14:textId="52D5A28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  <w:tc>
          <w:tcPr>
            <w:tcW w:w="0" w:type="auto"/>
            <w:hideMark/>
          </w:tcPr>
          <w:p w14:paraId="4D1BDDA0" w14:textId="6AD67FC6" w:rsidR="002D5478" w:rsidRPr="002E03BA" w:rsidRDefault="002D5478" w:rsidP="002D5478">
            <w:pPr>
              <w:jc w:val="center"/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112267B" w14:textId="32EFE6D7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705B10FA" w14:textId="3877A125" w:rsidR="002D5478" w:rsidRPr="002E03BA" w:rsidRDefault="002D5478" w:rsidP="002D5478">
            <w:pPr>
              <w:jc w:val="center"/>
            </w:pPr>
          </w:p>
        </w:tc>
      </w:tr>
      <w:tr w:rsidR="002D5478" w:rsidRPr="002E03BA" w14:paraId="11EFE01C" w14:textId="77777777" w:rsidTr="00533BD5">
        <w:trPr>
          <w:jc w:val="center"/>
        </w:trPr>
        <w:tc>
          <w:tcPr>
            <w:tcW w:w="0" w:type="auto"/>
            <w:vAlign w:val="center"/>
          </w:tcPr>
          <w:p w14:paraId="2C0C8C00" w14:textId="1BFDBDA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</w:tcPr>
          <w:p w14:paraId="7863AE31" w14:textId="77777777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15F02D4A" w14:textId="4C0DF6B4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A063AA9" w14:textId="6CA5B72B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1C0549E0" w14:textId="2C70EE8C" w:rsidR="002D5478" w:rsidRPr="002E03BA" w:rsidRDefault="002D5478" w:rsidP="002D5478">
            <w:pPr>
              <w:jc w:val="center"/>
            </w:pPr>
          </w:p>
        </w:tc>
      </w:tr>
      <w:tr w:rsidR="002D5478" w:rsidRPr="002E03BA" w14:paraId="1B658B0A" w14:textId="77777777" w:rsidTr="0053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7B8DCD5" w14:textId="08474870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39FCCC1E" w14:textId="77777777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3E76D491" w14:textId="73FA3901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FC58914" w14:textId="42BA85D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828AC45" w14:textId="77777777" w:rsidR="002D5478" w:rsidRPr="002E03BA" w:rsidRDefault="002D5478" w:rsidP="002D5478">
            <w:pPr>
              <w:jc w:val="center"/>
            </w:pPr>
          </w:p>
        </w:tc>
      </w:tr>
      <w:tr w:rsidR="002D5478" w:rsidRPr="002E03BA" w14:paraId="7E994612" w14:textId="77777777" w:rsidTr="00533BD5">
        <w:trPr>
          <w:jc w:val="center"/>
        </w:trPr>
        <w:tc>
          <w:tcPr>
            <w:tcW w:w="0" w:type="auto"/>
            <w:vAlign w:val="center"/>
          </w:tcPr>
          <w:p w14:paraId="61988897" w14:textId="2BDB01B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</w:tcPr>
          <w:p w14:paraId="33BCEA7D" w14:textId="0BDEAE1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hideMark/>
          </w:tcPr>
          <w:p w14:paraId="3E15A073" w14:textId="340DC787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EB9407B" w14:textId="51B4BC5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03EB8D52" w14:textId="1DA96A3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</w:tr>
      <w:tr w:rsidR="002D5478" w:rsidRPr="002E03BA" w14:paraId="6ADA976B" w14:textId="77777777" w:rsidTr="0053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E8F943" w14:textId="3FCBDD05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71AF4E3D" w14:textId="0AEACE2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  <w:tc>
          <w:tcPr>
            <w:tcW w:w="0" w:type="auto"/>
            <w:hideMark/>
          </w:tcPr>
          <w:p w14:paraId="0DF5A346" w14:textId="5F1E7E5B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3856596" w14:textId="02F5A59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4F96E4F6" w14:textId="77777777" w:rsidR="002D5478" w:rsidRPr="002E03BA" w:rsidRDefault="002D5478" w:rsidP="002D5478">
            <w:pPr>
              <w:jc w:val="center"/>
            </w:pPr>
          </w:p>
        </w:tc>
      </w:tr>
      <w:tr w:rsidR="002D5478" w:rsidRPr="002E03BA" w14:paraId="7758AB18" w14:textId="77777777" w:rsidTr="00533BD5">
        <w:trPr>
          <w:jc w:val="center"/>
        </w:trPr>
        <w:tc>
          <w:tcPr>
            <w:tcW w:w="0" w:type="auto"/>
            <w:vAlign w:val="center"/>
          </w:tcPr>
          <w:p w14:paraId="188223F5" w14:textId="2D9134B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53AA2BF8" w14:textId="5C254E9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  <w:tc>
          <w:tcPr>
            <w:tcW w:w="0" w:type="auto"/>
            <w:hideMark/>
          </w:tcPr>
          <w:p w14:paraId="309266BE" w14:textId="174416AF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B7C4C8E" w14:textId="0314A78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6A91D301" w14:textId="77777777" w:rsidR="002D5478" w:rsidRPr="002E03BA" w:rsidRDefault="002D5478" w:rsidP="002D5478">
            <w:pPr>
              <w:jc w:val="center"/>
            </w:pPr>
          </w:p>
        </w:tc>
      </w:tr>
      <w:tr w:rsidR="002D5478" w:rsidRPr="002E03BA" w14:paraId="09EF27B0" w14:textId="77777777" w:rsidTr="0053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678E24" w14:textId="7D4A5088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0CC4D765" w14:textId="27005FA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hideMark/>
          </w:tcPr>
          <w:p w14:paraId="27FABB2B" w14:textId="35589DC3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8EB29E6" w14:textId="367AD13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50B34F1F" w14:textId="77777777" w:rsidR="002D5478" w:rsidRPr="002E03BA" w:rsidRDefault="002D5478" w:rsidP="002D5478">
            <w:pPr>
              <w:jc w:val="center"/>
            </w:pPr>
          </w:p>
        </w:tc>
      </w:tr>
      <w:tr w:rsidR="002D5478" w:rsidRPr="002E03BA" w14:paraId="10BE1B15" w14:textId="77777777" w:rsidTr="00533BD5">
        <w:trPr>
          <w:jc w:val="center"/>
        </w:trPr>
        <w:tc>
          <w:tcPr>
            <w:tcW w:w="0" w:type="auto"/>
            <w:vAlign w:val="center"/>
          </w:tcPr>
          <w:p w14:paraId="56F9DEC7" w14:textId="36718678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4AE45308" w14:textId="3C408CE0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  <w:tc>
          <w:tcPr>
            <w:tcW w:w="0" w:type="auto"/>
            <w:hideMark/>
          </w:tcPr>
          <w:p w14:paraId="3DCA967C" w14:textId="280825DC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137F0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FBF9ED" w14:textId="15D001B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20AFBBA3" w14:textId="77777777" w:rsidR="002D5478" w:rsidRPr="002E03BA" w:rsidRDefault="002D5478" w:rsidP="002D5478">
            <w:pPr>
              <w:jc w:val="center"/>
            </w:pPr>
          </w:p>
        </w:tc>
      </w:tr>
      <w:tr w:rsidR="002D5478" w:rsidRPr="002E03BA" w14:paraId="08DC31A7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0671A42" w14:textId="46FDD040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1E6728B3" w14:textId="122AFE5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0826B3A" w14:textId="449352E0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565870E0" w14:textId="2662C3A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19EF354B" w14:textId="35F9222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45840EAA" w14:textId="77777777" w:rsidTr="004E725E">
        <w:trPr>
          <w:jc w:val="center"/>
        </w:trPr>
        <w:tc>
          <w:tcPr>
            <w:tcW w:w="0" w:type="auto"/>
            <w:vAlign w:val="center"/>
          </w:tcPr>
          <w:p w14:paraId="38F4195C" w14:textId="2C6214FB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077DAF93" w14:textId="240152D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232DC23D" w14:textId="541529D0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D816C04" w14:textId="7B8493E8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5919955E" w14:textId="282B3839" w:rsidR="002D5478" w:rsidRPr="002E03BA" w:rsidRDefault="002D5478" w:rsidP="002D5478">
            <w:pPr>
              <w:jc w:val="center"/>
            </w:pPr>
          </w:p>
        </w:tc>
      </w:tr>
      <w:tr w:rsidR="002D5478" w:rsidRPr="002E03BA" w14:paraId="163A34E9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9A8B529" w14:textId="7DDC0DC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383AD577" w14:textId="4893A57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2E4CD9E9" w14:textId="571D6E84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55508268" w14:textId="01AD07D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0CA7A38E" w14:textId="66138C4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2E03BA" w14:paraId="040DFC44" w14:textId="77777777" w:rsidTr="004E725E">
        <w:trPr>
          <w:jc w:val="center"/>
        </w:trPr>
        <w:tc>
          <w:tcPr>
            <w:tcW w:w="0" w:type="auto"/>
            <w:vAlign w:val="center"/>
          </w:tcPr>
          <w:p w14:paraId="008AD7C8" w14:textId="7CD4FEC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6984B512" w14:textId="3B67CC9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48DF6348" w14:textId="6563AEA9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3CF09D9E" w14:textId="2B1BDB47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75DB95C7" w14:textId="66B7EA7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332639A2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22D5C63" w14:textId="56C65A4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413DFA9C" w14:textId="46146A5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5E7CE3CB" w14:textId="3FFC0918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83BDCCD" w14:textId="506C2CB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2B92A08E" w14:textId="29439DA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</w:tr>
      <w:tr w:rsidR="002D5478" w:rsidRPr="002E03BA" w14:paraId="0B5D64B9" w14:textId="77777777" w:rsidTr="004E725E">
        <w:trPr>
          <w:jc w:val="center"/>
        </w:trPr>
        <w:tc>
          <w:tcPr>
            <w:tcW w:w="0" w:type="auto"/>
            <w:vAlign w:val="center"/>
          </w:tcPr>
          <w:p w14:paraId="5AF83A0D" w14:textId="71905384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7FD7ECCC" w14:textId="48E0ECAF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E35FD3" w14:textId="6F4C127F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6AE015A4" w14:textId="2CD7B4A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31AB1550" w14:textId="6A3973D4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46B0B1E3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EC7AB89" w14:textId="1ECAF4A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5D0C773E" w14:textId="6B17A49E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AC583B" w14:textId="3D205773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6FC1D733" w14:textId="30EF902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7A69C4D2" w14:textId="717AFAEB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2CA2B628" w14:textId="77777777" w:rsidTr="004E725E">
        <w:trPr>
          <w:jc w:val="center"/>
        </w:trPr>
        <w:tc>
          <w:tcPr>
            <w:tcW w:w="0" w:type="auto"/>
            <w:vAlign w:val="center"/>
          </w:tcPr>
          <w:p w14:paraId="479AFF06" w14:textId="4F0A9FCB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</w:tcPr>
          <w:p w14:paraId="2036754E" w14:textId="6D23DC0D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1B7A9CD" w14:textId="0953B33B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2DFA028D" w14:textId="5029802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6B40B668" w14:textId="30B13B6B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0D940D5F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C7AEA1F" w14:textId="737A7A29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</w:tcPr>
          <w:p w14:paraId="7274842C" w14:textId="61551EB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3372E890" w14:textId="56F40445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5A50B58D" w14:textId="4F7D44F7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6551C8DF" w14:textId="13CB9BC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24C7C039" w14:textId="77777777" w:rsidTr="004E725E">
        <w:trPr>
          <w:jc w:val="center"/>
        </w:trPr>
        <w:tc>
          <w:tcPr>
            <w:tcW w:w="0" w:type="auto"/>
            <w:vAlign w:val="center"/>
          </w:tcPr>
          <w:p w14:paraId="344B11E2" w14:textId="2C9CCB2F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</w:tcPr>
          <w:p w14:paraId="3EF9C95E" w14:textId="162B9980" w:rsidR="002D5478" w:rsidRPr="002E03B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0DBFA97" w14:textId="3678E3A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322923DC" w14:textId="61CA4F13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6F5180D1" w14:textId="5CDAF482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2E03BA" w14:paraId="449F42EB" w14:textId="77777777" w:rsidTr="003D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5A60355" w14:textId="737682CC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</w:tcPr>
          <w:p w14:paraId="0CDAB1B1" w14:textId="11D3568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  <w:tc>
          <w:tcPr>
            <w:tcW w:w="0" w:type="auto"/>
            <w:hideMark/>
          </w:tcPr>
          <w:p w14:paraId="34BD09EB" w14:textId="1C4F1680" w:rsidR="002D5478" w:rsidRPr="002E03BA" w:rsidRDefault="002D5478" w:rsidP="002D5478">
            <w:pPr>
              <w:jc w:val="center"/>
            </w:pPr>
            <w:r w:rsidRPr="00C10AB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3323DC8" w14:textId="5646DE8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49791173" w14:textId="77D4C699" w:rsidR="002D5478" w:rsidRPr="002E03BA" w:rsidRDefault="002D5478" w:rsidP="002D5478">
            <w:pPr>
              <w:jc w:val="center"/>
            </w:pPr>
          </w:p>
        </w:tc>
      </w:tr>
      <w:tr w:rsidR="002D5478" w:rsidRPr="002E03BA" w14:paraId="60B5B4FA" w14:textId="77777777" w:rsidTr="003D4B6D">
        <w:trPr>
          <w:jc w:val="center"/>
        </w:trPr>
        <w:tc>
          <w:tcPr>
            <w:tcW w:w="0" w:type="auto"/>
            <w:vAlign w:val="center"/>
          </w:tcPr>
          <w:p w14:paraId="68A3B68C" w14:textId="05D83E8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</w:tcPr>
          <w:p w14:paraId="6B9EFAF0" w14:textId="50573BEE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hideMark/>
          </w:tcPr>
          <w:p w14:paraId="4E0A287E" w14:textId="3C20E1DA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C10AB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C0397E" w14:textId="12C52285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476AA12A" w14:textId="2FCA1126" w:rsidR="002D5478" w:rsidRPr="002E03BA" w:rsidRDefault="002D5478" w:rsidP="002D5478">
            <w:pPr>
              <w:jc w:val="center"/>
            </w:pPr>
          </w:p>
        </w:tc>
      </w:tr>
      <w:tr w:rsidR="002D5478" w:rsidRPr="002E03BA" w14:paraId="13353E93" w14:textId="77777777" w:rsidTr="004E7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39DC264" w14:textId="2F90605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lastRenderedPageBreak/>
              <w:t>22:20</w:t>
            </w:r>
          </w:p>
        </w:tc>
        <w:tc>
          <w:tcPr>
            <w:tcW w:w="0" w:type="auto"/>
            <w:vAlign w:val="center"/>
          </w:tcPr>
          <w:p w14:paraId="76374766" w14:textId="3844C7C1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581483F3" w14:textId="1229011A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14:paraId="2616E130" w14:textId="307F1056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56C9B518" w14:textId="144B1B80" w:rsidR="002D5478" w:rsidRPr="002E03B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</w:tbl>
    <w:p w14:paraId="47F46982" w14:textId="446B2F87" w:rsidR="00605796" w:rsidRDefault="00605796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303"/>
        <w:gridCol w:w="741"/>
        <w:gridCol w:w="2534"/>
        <w:gridCol w:w="1841"/>
        <w:gridCol w:w="741"/>
      </w:tblGrid>
      <w:tr w:rsidR="009920CA" w:rsidRPr="009920CA" w14:paraId="4A856BDE" w14:textId="77777777" w:rsidTr="002E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</w:tcPr>
          <w:p w14:paraId="4A30BB12" w14:textId="237E8656" w:rsidR="009920CA" w:rsidRPr="009920CA" w:rsidRDefault="009920CA" w:rsidP="009920CA">
            <w:pPr>
              <w:jc w:val="center"/>
            </w:pPr>
            <w:r>
              <w:rPr>
                <w:color w:val="FFFFFF" w:themeColor="background1"/>
              </w:rPr>
              <w:lastRenderedPageBreak/>
              <w:t>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9920CA" w:rsidRPr="009920CA" w14:paraId="6BCF76AD" w14:textId="77777777" w:rsidTr="002E03BA">
        <w:trPr>
          <w:jc w:val="center"/>
        </w:trPr>
        <w:tc>
          <w:tcPr>
            <w:tcW w:w="0" w:type="auto"/>
            <w:gridSpan w:val="5"/>
            <w:shd w:val="clear" w:color="auto" w:fill="C00000"/>
          </w:tcPr>
          <w:p w14:paraId="1BC83CC1" w14:textId="2A04FBE7" w:rsidR="009920CA" w:rsidRPr="002E03BA" w:rsidRDefault="009920CA" w:rsidP="009920CA">
            <w:pPr>
              <w:jc w:val="center"/>
              <w:rPr>
                <w:color w:val="FFFFFF" w:themeColor="background1"/>
              </w:rPr>
            </w:pPr>
            <w:r w:rsidRPr="002E03BA">
              <w:rPr>
                <w:rFonts w:hint="eastAsia"/>
                <w:color w:val="FFFFFF" w:themeColor="background1"/>
              </w:rPr>
              <w:t>假日行駛</w:t>
            </w:r>
            <w:r w:rsidRPr="002E03BA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9920CA" w:rsidRPr="009920CA" w14:paraId="2C2869AB" w14:textId="77777777" w:rsidTr="002E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</w:tcPr>
          <w:p w14:paraId="1E7D6E41" w14:textId="77777777" w:rsidR="00F6652F" w:rsidRPr="00EA50D1" w:rsidRDefault="00F6652F" w:rsidP="00F6652F">
            <w:pPr>
              <w:rPr>
                <w:rFonts w:cstheme="minorHAnsi"/>
              </w:rPr>
            </w:pPr>
            <w:r w:rsidRPr="00EA50D1">
              <w:rPr>
                <w:rFonts w:asciiTheme="minorEastAsia" w:hAnsiTheme="minorEastAsia" w:cstheme="minorHAnsi"/>
              </w:rPr>
              <w:t>①</w:t>
            </w:r>
            <w:r w:rsidRPr="00EA50D1">
              <w:rPr>
                <w:rFonts w:cstheme="minorHAnsi"/>
              </w:rPr>
              <w:t>：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南火車站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 w:rsidRPr="002E03BA">
              <w:rPr>
                <w:rFonts w:hint="eastAsia"/>
              </w:rPr>
              <w:t>崎</w:t>
            </w:r>
            <w:proofErr w:type="gramEnd"/>
            <w:r w:rsidRPr="002E03BA">
              <w:rPr>
                <w:rFonts w:hint="eastAsia"/>
              </w:rPr>
              <w:t>漏電信局</w:t>
            </w:r>
            <w:r w:rsidRPr="002E03BA">
              <w:t xml:space="preserve"> </w:t>
            </w:r>
            <w:r>
              <w:rPr>
                <w:rFonts w:hint="eastAsia"/>
              </w:rPr>
              <w:t>T</w:t>
            </w:r>
            <w:r>
              <w:t>ainan Train Station - C</w:t>
            </w:r>
            <w:r w:rsidRPr="002E03BA">
              <w:t>ilou Telephone Exchange</w:t>
            </w:r>
          </w:p>
          <w:p w14:paraId="3CE7B155" w14:textId="77777777" w:rsidR="00F6652F" w:rsidRDefault="002D5478" w:rsidP="002D5478">
            <w:pPr>
              <w:jc w:val="both"/>
            </w:pPr>
            <w:r w:rsidRPr="002D5478">
              <w:rPr>
                <w:rFonts w:hint="eastAsia"/>
              </w:rPr>
              <w:t>②</w:t>
            </w:r>
            <w:r w:rsidRPr="00EA50D1">
              <w:rPr>
                <w:rFonts w:cstheme="minorHAnsi"/>
              </w:rPr>
              <w:t>：</w:t>
            </w:r>
            <w:proofErr w:type="gramStart"/>
            <w:r w:rsidRPr="00EA50D1">
              <w:rPr>
                <w:rFonts w:cstheme="minorHAnsi"/>
              </w:rPr>
              <w:t>繞駛</w:t>
            </w:r>
            <w:r>
              <w:rPr>
                <w:rFonts w:cstheme="minorHAnsi" w:hint="eastAsia"/>
              </w:rPr>
              <w:t>南</w:t>
            </w:r>
            <w:proofErr w:type="gramEnd"/>
            <w:r>
              <w:rPr>
                <w:rFonts w:cstheme="minorHAnsi" w:hint="eastAsia"/>
              </w:rPr>
              <w:t>寧高中</w:t>
            </w:r>
            <w:r>
              <w:rPr>
                <w:rFonts w:cstheme="minorHAnsi" w:hint="eastAsia"/>
              </w:rPr>
              <w:t xml:space="preserve"> Vi</w:t>
            </w:r>
            <w:r>
              <w:rPr>
                <w:rFonts w:cstheme="minorHAnsi"/>
              </w:rPr>
              <w:t xml:space="preserve">a </w:t>
            </w:r>
            <w:r w:rsidRPr="00B96600">
              <w:rPr>
                <w:rFonts w:hint="eastAsia"/>
              </w:rPr>
              <w:t>Nanning High School</w:t>
            </w:r>
          </w:p>
          <w:p w14:paraId="6BBA9569" w14:textId="77777777" w:rsidR="002D5478" w:rsidRDefault="002D5478" w:rsidP="002D5478">
            <w:pPr>
              <w:rPr>
                <w:rFonts w:cstheme="minorHAnsi"/>
              </w:rPr>
            </w:pPr>
            <w:r w:rsidRPr="00DA6F1C">
              <w:rPr>
                <w:rFonts w:asciiTheme="minorEastAsia" w:hAnsiTheme="minorEastAsia" w:cstheme="minorHAnsi" w:hint="eastAsia"/>
              </w:rPr>
              <w:t>③</w:t>
            </w:r>
            <w:r w:rsidRPr="00EA50D1">
              <w:rPr>
                <w:rFonts w:cstheme="minorHAnsi"/>
              </w:rPr>
              <w:t>：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南火車站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 w:rsidRPr="002E03BA">
              <w:rPr>
                <w:rFonts w:hint="eastAsia"/>
              </w:rPr>
              <w:t>崎</w:t>
            </w:r>
            <w:proofErr w:type="gramEnd"/>
            <w:r w:rsidRPr="002E03BA">
              <w:rPr>
                <w:rFonts w:hint="eastAsia"/>
              </w:rPr>
              <w:t>漏電信局</w:t>
            </w:r>
            <w:r>
              <w:rPr>
                <w:rFonts w:hint="eastAsia"/>
              </w:rPr>
              <w:t>；</w:t>
            </w:r>
            <w:proofErr w:type="gramStart"/>
            <w:r w:rsidRPr="00EA50D1">
              <w:rPr>
                <w:rFonts w:cstheme="minorHAnsi"/>
              </w:rPr>
              <w:t>繞駛</w:t>
            </w:r>
            <w:r>
              <w:rPr>
                <w:rFonts w:cstheme="minorHAnsi" w:hint="eastAsia"/>
              </w:rPr>
              <w:t>南</w:t>
            </w:r>
            <w:proofErr w:type="gramEnd"/>
            <w:r>
              <w:rPr>
                <w:rFonts w:cstheme="minorHAnsi" w:hint="eastAsia"/>
              </w:rPr>
              <w:t>寧高中</w:t>
            </w:r>
          </w:p>
          <w:p w14:paraId="7B8804AD" w14:textId="50F896B6" w:rsidR="002D5478" w:rsidRPr="009920CA" w:rsidRDefault="002D5478" w:rsidP="002D5478">
            <w:pPr>
              <w:ind w:firstLineChars="200" w:firstLine="480"/>
            </w:pPr>
            <w:r>
              <w:rPr>
                <w:rFonts w:hint="eastAsia"/>
              </w:rPr>
              <w:t>T</w:t>
            </w:r>
            <w:r>
              <w:t>ainan Train Station - C</w:t>
            </w:r>
            <w:r w:rsidRPr="002E03BA">
              <w:t>ilou Telephone Exchange</w:t>
            </w:r>
            <w:r>
              <w:t xml:space="preserve">; </w:t>
            </w:r>
            <w:r>
              <w:rPr>
                <w:rFonts w:cstheme="minorHAnsi" w:hint="eastAsia"/>
              </w:rPr>
              <w:t>Vi</w:t>
            </w:r>
            <w:r>
              <w:rPr>
                <w:rFonts w:cstheme="minorHAnsi"/>
              </w:rPr>
              <w:t xml:space="preserve">a </w:t>
            </w:r>
            <w:r w:rsidRPr="00B96600">
              <w:rPr>
                <w:rFonts w:hint="eastAsia"/>
              </w:rPr>
              <w:t>Nanning High School</w:t>
            </w:r>
          </w:p>
        </w:tc>
      </w:tr>
      <w:tr w:rsidR="002E03BA" w:rsidRPr="009920CA" w14:paraId="5D06CFAC" w14:textId="77777777" w:rsidTr="002E03BA">
        <w:trPr>
          <w:jc w:val="center"/>
        </w:trPr>
        <w:tc>
          <w:tcPr>
            <w:tcW w:w="0" w:type="auto"/>
            <w:gridSpan w:val="2"/>
            <w:vAlign w:val="center"/>
          </w:tcPr>
          <w:p w14:paraId="2A361B6D" w14:textId="35BE6C7E" w:rsidR="002E03BA" w:rsidRPr="009920CA" w:rsidRDefault="002E03BA" w:rsidP="009920CA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>
              <w:t>Cieding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1907D86F" w14:textId="0E557418" w:rsidR="002E03BA" w:rsidRPr="009920CA" w:rsidRDefault="002E03BA" w:rsidP="009920CA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南火車站</w:t>
            </w:r>
            <w:r>
              <w:rPr>
                <w:rFonts w:hint="eastAsia"/>
              </w:rPr>
              <w:t xml:space="preserve"> Fo</w:t>
            </w:r>
            <w:r>
              <w:t>r Tainan Train Station</w:t>
            </w:r>
          </w:p>
        </w:tc>
      </w:tr>
      <w:tr w:rsidR="002D5478" w:rsidRPr="009920CA" w14:paraId="6D7EEA17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58E5A3" w14:textId="77777777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proofErr w:type="gramStart"/>
            <w:r w:rsidRPr="002E03BA">
              <w:rPr>
                <w:rFonts w:hint="eastAsia"/>
                <w:sz w:val="22"/>
                <w:szCs w:val="20"/>
              </w:rPr>
              <w:t>臺</w:t>
            </w:r>
            <w:proofErr w:type="gramEnd"/>
            <w:r w:rsidRPr="002E03BA">
              <w:rPr>
                <w:rFonts w:hint="eastAsia"/>
                <w:sz w:val="22"/>
                <w:szCs w:val="20"/>
              </w:rPr>
              <w:t>南火車站</w:t>
            </w:r>
            <w:r w:rsidRPr="002E03BA">
              <w:rPr>
                <w:rFonts w:hint="eastAsia"/>
                <w:sz w:val="22"/>
                <w:szCs w:val="20"/>
              </w:rPr>
              <w:t>(</w:t>
            </w:r>
            <w:r w:rsidRPr="002E03BA">
              <w:rPr>
                <w:rFonts w:hint="eastAsia"/>
                <w:sz w:val="22"/>
                <w:szCs w:val="20"/>
              </w:rPr>
              <w:t>南站</w:t>
            </w:r>
            <w:r w:rsidRPr="002E03BA">
              <w:rPr>
                <w:rFonts w:hint="eastAsia"/>
                <w:sz w:val="22"/>
                <w:szCs w:val="20"/>
              </w:rPr>
              <w:t>)</w:t>
            </w:r>
          </w:p>
          <w:p w14:paraId="6C162D48" w14:textId="72A070C4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 w:rsidRPr="002E03BA">
              <w:rPr>
                <w:rFonts w:hint="eastAsia"/>
                <w:sz w:val="22"/>
                <w:szCs w:val="20"/>
              </w:rPr>
              <w:t>T</w:t>
            </w:r>
            <w:r w:rsidRPr="002E03BA">
              <w:rPr>
                <w:sz w:val="22"/>
                <w:szCs w:val="20"/>
              </w:rPr>
              <w:t xml:space="preserve">ainan Train </w:t>
            </w:r>
            <w:proofErr w:type="gramStart"/>
            <w:r w:rsidRPr="002E03BA">
              <w:rPr>
                <w:sz w:val="22"/>
                <w:szCs w:val="20"/>
              </w:rPr>
              <w:t>Station(</w:t>
            </w:r>
            <w:proofErr w:type="gramEnd"/>
            <w:r w:rsidRPr="002E03BA">
              <w:rPr>
                <w:sz w:val="22"/>
                <w:szCs w:val="20"/>
              </w:rPr>
              <w:t>South Station)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D3BE5" w14:textId="77777777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 w:rsidRPr="002E03BA">
              <w:rPr>
                <w:rFonts w:hint="eastAsia"/>
                <w:sz w:val="22"/>
                <w:szCs w:val="20"/>
              </w:rPr>
              <w:t>備註</w:t>
            </w:r>
          </w:p>
          <w:p w14:paraId="665DC223" w14:textId="47E8F17C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14:paraId="1C0D22EE" w14:textId="77777777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proofErr w:type="gramStart"/>
            <w:r w:rsidRPr="002E03BA">
              <w:rPr>
                <w:rFonts w:hint="eastAsia"/>
                <w:sz w:val="22"/>
                <w:szCs w:val="20"/>
              </w:rPr>
              <w:t>崎</w:t>
            </w:r>
            <w:proofErr w:type="gramEnd"/>
            <w:r w:rsidRPr="002E03BA">
              <w:rPr>
                <w:rFonts w:hint="eastAsia"/>
                <w:sz w:val="22"/>
                <w:szCs w:val="20"/>
              </w:rPr>
              <w:t>漏電信局</w:t>
            </w:r>
          </w:p>
          <w:p w14:paraId="305523F4" w14:textId="3F01CC51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 w:rsidRPr="002E03BA">
              <w:rPr>
                <w:sz w:val="22"/>
                <w:szCs w:val="20"/>
              </w:rPr>
              <w:t>Cilou Telephone Exchange</w:t>
            </w:r>
          </w:p>
        </w:tc>
        <w:tc>
          <w:tcPr>
            <w:tcW w:w="0" w:type="auto"/>
            <w:vAlign w:val="center"/>
            <w:hideMark/>
          </w:tcPr>
          <w:p w14:paraId="29DAAA93" w14:textId="77777777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 w:rsidRPr="002E03BA">
              <w:rPr>
                <w:rFonts w:hint="eastAsia"/>
                <w:sz w:val="22"/>
                <w:szCs w:val="20"/>
              </w:rPr>
              <w:t>成功橋</w:t>
            </w:r>
          </w:p>
          <w:p w14:paraId="4D512527" w14:textId="2CF945DA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 w:rsidRPr="002E03BA">
              <w:rPr>
                <w:rFonts w:hint="eastAsia"/>
                <w:sz w:val="22"/>
                <w:szCs w:val="20"/>
              </w:rPr>
              <w:t>C</w:t>
            </w:r>
            <w:r w:rsidRPr="002E03BA">
              <w:rPr>
                <w:sz w:val="22"/>
                <w:szCs w:val="20"/>
              </w:rPr>
              <w:t>henggong Bridge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C6912" w14:textId="77777777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 w:rsidRPr="002E03BA">
              <w:rPr>
                <w:rFonts w:hint="eastAsia"/>
                <w:sz w:val="22"/>
                <w:szCs w:val="20"/>
              </w:rPr>
              <w:t>備註</w:t>
            </w:r>
          </w:p>
          <w:p w14:paraId="3D0B1705" w14:textId="5F7ADCBB" w:rsidR="002D5478" w:rsidRPr="002E03BA" w:rsidRDefault="002D5478" w:rsidP="00F6652F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Notes</w:t>
            </w:r>
          </w:p>
        </w:tc>
      </w:tr>
      <w:tr w:rsidR="002D5478" w:rsidRPr="009920CA" w14:paraId="3B7C6E3E" w14:textId="77777777" w:rsidTr="00F6652F">
        <w:trPr>
          <w:jc w:val="center"/>
        </w:trPr>
        <w:tc>
          <w:tcPr>
            <w:tcW w:w="0" w:type="auto"/>
            <w:vAlign w:val="center"/>
          </w:tcPr>
          <w:p w14:paraId="48AE2591" w14:textId="66ADD9BD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7A4F32E3" w14:textId="779B9747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5E3DF629" w14:textId="018B5F6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05:45</w:t>
            </w:r>
          </w:p>
        </w:tc>
        <w:tc>
          <w:tcPr>
            <w:tcW w:w="0" w:type="auto"/>
            <w:vAlign w:val="center"/>
            <w:hideMark/>
          </w:tcPr>
          <w:p w14:paraId="0A196EB8" w14:textId="19276BDD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14:paraId="0CB94AEF" w14:textId="7B61857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06B30603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75537DF" w14:textId="62D40EA9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42D73449" w14:textId="3C09BFE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A979898" w14:textId="3F1F7A9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24C5FBAD" w14:textId="37335F1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5A54EA72" w14:textId="59BBA43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078A5262" w14:textId="77777777" w:rsidTr="00F6652F">
        <w:trPr>
          <w:jc w:val="center"/>
        </w:trPr>
        <w:tc>
          <w:tcPr>
            <w:tcW w:w="0" w:type="auto"/>
            <w:vAlign w:val="center"/>
          </w:tcPr>
          <w:p w14:paraId="5FF5E494" w14:textId="32AF45F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201D135E" w14:textId="091CA865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4C8209" w14:textId="1580A6F7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242574FA" w14:textId="17794A6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4C056F44" w14:textId="65784EB9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0E7A43CF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28C584" w14:textId="3EF4785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4B2E7DAA" w14:textId="774EE80A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71BF91A" w14:textId="2E9D980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17304033" w14:textId="6AADCA11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311BB1A1" w14:textId="04279C09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9920CA" w14:paraId="558CF830" w14:textId="77777777" w:rsidTr="00F6652F">
        <w:trPr>
          <w:jc w:val="center"/>
        </w:trPr>
        <w:tc>
          <w:tcPr>
            <w:tcW w:w="0" w:type="auto"/>
            <w:vAlign w:val="center"/>
          </w:tcPr>
          <w:p w14:paraId="2E859F4A" w14:textId="4E85350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44EEADF8" w14:textId="1C2E126D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8386B6" w14:textId="6B9EBA0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61D3CBEE" w14:textId="1F8A26A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1543652C" w14:textId="495F9D4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5D66C6F7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B4C79F8" w14:textId="6443738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5253DE54" w14:textId="0AB4FEAF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6E7E5A" w14:textId="3D96FE5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11F1F101" w14:textId="1C2392F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09B77095" w14:textId="1F716BB7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372DC60C" w14:textId="77777777" w:rsidTr="00934119">
        <w:trPr>
          <w:jc w:val="center"/>
        </w:trPr>
        <w:tc>
          <w:tcPr>
            <w:tcW w:w="0" w:type="auto"/>
            <w:vAlign w:val="center"/>
          </w:tcPr>
          <w:p w14:paraId="45D7275B" w14:textId="477B5CF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6DF06D9D" w14:textId="62AAF9F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  <w:tc>
          <w:tcPr>
            <w:tcW w:w="0" w:type="auto"/>
            <w:hideMark/>
          </w:tcPr>
          <w:p w14:paraId="257D2332" w14:textId="286B85D2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CBC07E2" w14:textId="4DF797E5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64875752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171F2F27" w14:textId="77777777" w:rsidTr="0093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732E47" w14:textId="4740CD21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</w:tcPr>
          <w:p w14:paraId="03CF8D85" w14:textId="6A0DAB58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1835C0D2" w14:textId="63EEBD72" w:rsidR="002D5478" w:rsidRPr="009920CA" w:rsidRDefault="002D5478" w:rsidP="002D5478">
            <w:pPr>
              <w:jc w:val="center"/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13300BE" w14:textId="773E14F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7CB06BA9" w14:textId="4292BB2B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</w:tr>
      <w:tr w:rsidR="002D5478" w:rsidRPr="009920CA" w14:paraId="156A6EE2" w14:textId="77777777" w:rsidTr="00934119">
        <w:trPr>
          <w:jc w:val="center"/>
        </w:trPr>
        <w:tc>
          <w:tcPr>
            <w:tcW w:w="0" w:type="auto"/>
            <w:vAlign w:val="center"/>
          </w:tcPr>
          <w:p w14:paraId="55E59C6B" w14:textId="4F307F82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3C0E377E" w14:textId="129882EF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5FFBC126" w14:textId="2681ECB4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82DC9E9" w14:textId="714318C5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6FA7DA31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0EEEDD6A" w14:textId="77777777" w:rsidTr="0093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0152A2" w14:textId="5FC0595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</w:tcPr>
          <w:p w14:paraId="5ADB0F13" w14:textId="64AE9E71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0C42B61D" w14:textId="193DE8BA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512523" w14:textId="1C99D8B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220AAF2C" w14:textId="551B7A0F" w:rsidR="002D5478" w:rsidRPr="009920CA" w:rsidRDefault="002D5478" w:rsidP="002D5478">
            <w:pPr>
              <w:jc w:val="center"/>
            </w:pPr>
          </w:p>
        </w:tc>
      </w:tr>
      <w:tr w:rsidR="002D5478" w:rsidRPr="009920CA" w14:paraId="19642F8E" w14:textId="77777777" w:rsidTr="00934119">
        <w:trPr>
          <w:jc w:val="center"/>
        </w:trPr>
        <w:tc>
          <w:tcPr>
            <w:tcW w:w="0" w:type="auto"/>
            <w:vAlign w:val="center"/>
          </w:tcPr>
          <w:p w14:paraId="09AFFFBD" w14:textId="0ADCE7D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0917F0A2" w14:textId="57B6521B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73B96123" w14:textId="1CC909CD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9D07FBD" w14:textId="526F447D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3EC15199" w14:textId="11A34728" w:rsidR="002D5478" w:rsidRPr="009920CA" w:rsidRDefault="002D5478" w:rsidP="002D5478">
            <w:pPr>
              <w:jc w:val="center"/>
            </w:pPr>
          </w:p>
        </w:tc>
      </w:tr>
      <w:tr w:rsidR="002D5478" w:rsidRPr="009920CA" w14:paraId="0B5186A6" w14:textId="77777777" w:rsidTr="0093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D5A9DD9" w14:textId="1CAEBA2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</w:tcPr>
          <w:p w14:paraId="55DEBBD5" w14:textId="7628EE04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  <w:tc>
          <w:tcPr>
            <w:tcW w:w="0" w:type="auto"/>
            <w:hideMark/>
          </w:tcPr>
          <w:p w14:paraId="0CBA4488" w14:textId="2A1697C7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E3DFF5" w14:textId="47844D9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2113AFF1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1321444B" w14:textId="77777777" w:rsidTr="00934119">
        <w:trPr>
          <w:jc w:val="center"/>
        </w:trPr>
        <w:tc>
          <w:tcPr>
            <w:tcW w:w="0" w:type="auto"/>
            <w:vAlign w:val="center"/>
          </w:tcPr>
          <w:p w14:paraId="0E27E631" w14:textId="033DF67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00E8559F" w14:textId="78667874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5E67656A" w14:textId="2CE567FB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FAA75E4" w14:textId="58A0B355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9797244" w14:textId="280CBB9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</w:tr>
      <w:tr w:rsidR="002D5478" w:rsidRPr="009920CA" w14:paraId="6C18468D" w14:textId="77777777" w:rsidTr="0093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6BB8F20" w14:textId="29ABEC7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0D7F2798" w14:textId="439BCCC7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1F7857D0" w14:textId="6C41FF5F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81D2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CD776A" w14:textId="0DC5C62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736B07D4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5DBD372C" w14:textId="77777777" w:rsidTr="00F6652F">
        <w:trPr>
          <w:jc w:val="center"/>
        </w:trPr>
        <w:tc>
          <w:tcPr>
            <w:tcW w:w="0" w:type="auto"/>
            <w:vAlign w:val="center"/>
          </w:tcPr>
          <w:p w14:paraId="0B476AB1" w14:textId="1C01496F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4BB37BC0" w14:textId="786AEB5B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95D643" w14:textId="3B236CD8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2949B7FC" w14:textId="58CF5E7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0C240AC1" w14:textId="2668493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2BC7CA86" w14:textId="77777777" w:rsidTr="00D5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4D8971A" w14:textId="38001AB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5F51749C" w14:textId="4DD4B961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5F22EF5D" w14:textId="683046F8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50160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A45ABAF" w14:textId="3EEB7E5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3DD83DCE" w14:textId="6B5A87A6" w:rsidR="002D5478" w:rsidRPr="009920CA" w:rsidRDefault="002D5478" w:rsidP="002D5478">
            <w:pPr>
              <w:jc w:val="center"/>
            </w:pPr>
          </w:p>
        </w:tc>
      </w:tr>
      <w:tr w:rsidR="002D5478" w:rsidRPr="009920CA" w14:paraId="52D2FC2C" w14:textId="77777777" w:rsidTr="00D52EE6">
        <w:trPr>
          <w:jc w:val="center"/>
        </w:trPr>
        <w:tc>
          <w:tcPr>
            <w:tcW w:w="0" w:type="auto"/>
            <w:vAlign w:val="center"/>
          </w:tcPr>
          <w:p w14:paraId="3D835813" w14:textId="0CD9C181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600CFBC6" w14:textId="18E12365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  <w:tc>
          <w:tcPr>
            <w:tcW w:w="0" w:type="auto"/>
            <w:hideMark/>
          </w:tcPr>
          <w:p w14:paraId="7BDDFD52" w14:textId="15850270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50160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E4C32FF" w14:textId="17B08165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1C4D0C06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3CCBCF86" w14:textId="77777777" w:rsidTr="00D5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EF3FD1F" w14:textId="72EE580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</w:tcPr>
          <w:p w14:paraId="10B4DA65" w14:textId="5833EC48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hideMark/>
          </w:tcPr>
          <w:p w14:paraId="3C9E8986" w14:textId="6BE5D1BF" w:rsidR="002D5478" w:rsidRPr="009920CA" w:rsidRDefault="002D5478" w:rsidP="002D5478">
            <w:pPr>
              <w:jc w:val="center"/>
            </w:pPr>
            <w:r w:rsidRPr="0050160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90EBCF6" w14:textId="47A36D65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3573F6B2" w14:textId="54D0DBD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②</w:t>
            </w:r>
          </w:p>
        </w:tc>
      </w:tr>
      <w:tr w:rsidR="002D5478" w:rsidRPr="009920CA" w14:paraId="1B4AB7B1" w14:textId="77777777" w:rsidTr="00D52EE6">
        <w:trPr>
          <w:jc w:val="center"/>
        </w:trPr>
        <w:tc>
          <w:tcPr>
            <w:tcW w:w="0" w:type="auto"/>
            <w:vAlign w:val="center"/>
          </w:tcPr>
          <w:p w14:paraId="4984176E" w14:textId="1ECAAD82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5D303EF3" w14:textId="606F26F2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hideMark/>
          </w:tcPr>
          <w:p w14:paraId="1788C16C" w14:textId="74EE58D0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50160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7113A3" w14:textId="20B69587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310B5864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41A9EC1C" w14:textId="77777777" w:rsidTr="00D5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730ADFD" w14:textId="69AFF99B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58875D9E" w14:textId="1F07A6A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hideMark/>
          </w:tcPr>
          <w:p w14:paraId="63B7DD9C" w14:textId="775C8064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50160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BD8A1B" w14:textId="6A24CBF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4567FEE2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40ADDFE4" w14:textId="77777777" w:rsidTr="00D52EE6">
        <w:trPr>
          <w:jc w:val="center"/>
        </w:trPr>
        <w:tc>
          <w:tcPr>
            <w:tcW w:w="0" w:type="auto"/>
            <w:vAlign w:val="center"/>
          </w:tcPr>
          <w:p w14:paraId="5CDC4AAA" w14:textId="0CB942A2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3BB45F09" w14:textId="78F5081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hideMark/>
          </w:tcPr>
          <w:p w14:paraId="7593E90C" w14:textId="1DEB3E1F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50160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605DA1" w14:textId="6A47E764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79F4D575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64630094" w14:textId="77777777" w:rsidTr="00D5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9FFBFFE" w14:textId="49AC09D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752E719E" w14:textId="14B2A18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hideMark/>
          </w:tcPr>
          <w:p w14:paraId="644A2992" w14:textId="71C8D5C4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50160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C29B935" w14:textId="731194AF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37B2E0B3" w14:textId="0481EB20" w:rsidR="002D5478" w:rsidRPr="009920CA" w:rsidRDefault="002D5478" w:rsidP="002D5478">
            <w:pPr>
              <w:jc w:val="center"/>
            </w:pPr>
          </w:p>
        </w:tc>
      </w:tr>
      <w:tr w:rsidR="002D5478" w:rsidRPr="009920CA" w14:paraId="31FE9098" w14:textId="77777777" w:rsidTr="00F6652F">
        <w:trPr>
          <w:jc w:val="center"/>
        </w:trPr>
        <w:tc>
          <w:tcPr>
            <w:tcW w:w="0" w:type="auto"/>
            <w:vAlign w:val="center"/>
          </w:tcPr>
          <w:p w14:paraId="1A8E6FFF" w14:textId="2ECCEA0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0392717D" w14:textId="063B9638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14408AAF" w14:textId="50427A16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0B15296E" w14:textId="7416B4AF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45E309DF" w14:textId="261EA545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793D2C6F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0A97576" w14:textId="60E2FE28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</w:tcPr>
          <w:p w14:paraId="5A69A43B" w14:textId="68CB3CC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2B5A6F1C" w14:textId="0C57960F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476546E2" w14:textId="6F4EABC4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135D3168" w14:textId="3820606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2A69B126" w14:textId="77777777" w:rsidTr="00F6652F">
        <w:trPr>
          <w:jc w:val="center"/>
        </w:trPr>
        <w:tc>
          <w:tcPr>
            <w:tcW w:w="0" w:type="auto"/>
            <w:vAlign w:val="center"/>
          </w:tcPr>
          <w:p w14:paraId="4A7B23CD" w14:textId="635DA00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02A03075" w14:textId="026A753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2E6AB6A7" w14:textId="5AB1F50A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EEDE196" w14:textId="2D08E2A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16F404D2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5D95065E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51AF155" w14:textId="674E823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15172E82" w14:textId="49E556BC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C32979" w14:textId="785EA6E6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7C1AC751" w14:textId="428C054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2A5D6FC1" w14:textId="10B2A1A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③</w:t>
            </w:r>
          </w:p>
        </w:tc>
      </w:tr>
      <w:tr w:rsidR="002D5478" w:rsidRPr="009920CA" w14:paraId="1E5571A4" w14:textId="77777777" w:rsidTr="00F6652F">
        <w:trPr>
          <w:jc w:val="center"/>
        </w:trPr>
        <w:tc>
          <w:tcPr>
            <w:tcW w:w="0" w:type="auto"/>
            <w:vAlign w:val="center"/>
          </w:tcPr>
          <w:p w14:paraId="672D802C" w14:textId="100CBD2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3B8D96C9" w14:textId="302B3362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4C3A614" w14:textId="076FCE88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10C73665" w14:textId="73E427F1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457E6E2C" w14:textId="4D3A318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16C2F016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0838312" w14:textId="49DF009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</w:tcPr>
          <w:p w14:paraId="0F296019" w14:textId="45B7EAC9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4DEB2548" w14:textId="5DDBA70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51022C4C" w14:textId="5C815D78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5B6A4416" w14:textId="109CA951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68934BEB" w14:textId="77777777" w:rsidTr="00F6652F">
        <w:trPr>
          <w:jc w:val="center"/>
        </w:trPr>
        <w:tc>
          <w:tcPr>
            <w:tcW w:w="0" w:type="auto"/>
            <w:vAlign w:val="center"/>
          </w:tcPr>
          <w:p w14:paraId="6B8D65E1" w14:textId="7372763B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</w:tcPr>
          <w:p w14:paraId="72FF99A8" w14:textId="092EBA23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41F0FB" w14:textId="6E7F75EC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68C6B52F" w14:textId="4ED0DCB2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2A21AA69" w14:textId="118E9098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25D8F0E1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E5E5BE" w14:textId="13BB322B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</w:tcPr>
          <w:p w14:paraId="444CB753" w14:textId="4969F81D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3F8062E1" w14:textId="3703A234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2D5478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3B5E1519" w14:textId="40384052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235C453D" w14:textId="634A38FE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3E9FC127" w14:textId="77777777" w:rsidTr="00F6652F">
        <w:trPr>
          <w:jc w:val="center"/>
        </w:trPr>
        <w:tc>
          <w:tcPr>
            <w:tcW w:w="0" w:type="auto"/>
            <w:vAlign w:val="center"/>
          </w:tcPr>
          <w:p w14:paraId="4903AB1D" w14:textId="67E98156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</w:tcPr>
          <w:p w14:paraId="01B168E3" w14:textId="0413A85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564C9516" w14:textId="06A904CA" w:rsidR="002D5478" w:rsidRPr="009920CA" w:rsidRDefault="002D5478" w:rsidP="002D5478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3005B5C" w14:textId="15A7185D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4FBDC79D" w14:textId="465E6646" w:rsidR="002D5478" w:rsidRPr="009920CA" w:rsidRDefault="002D5478" w:rsidP="002D5478">
            <w:pPr>
              <w:jc w:val="center"/>
            </w:pPr>
          </w:p>
        </w:tc>
      </w:tr>
      <w:tr w:rsidR="002D5478" w:rsidRPr="009920CA" w14:paraId="5B75FCFC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9996786" w14:textId="3A9F6BCD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</w:tcPr>
          <w:p w14:paraId="5132290B" w14:textId="006F5F71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1FDB9090" w14:textId="77B67967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14:paraId="4545AD5E" w14:textId="2A5070B7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1D18CCD0" w14:textId="1E30226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</w:tr>
      <w:tr w:rsidR="002D5478" w:rsidRPr="009920CA" w14:paraId="372B1B06" w14:textId="77777777" w:rsidTr="00F6652F">
        <w:trPr>
          <w:jc w:val="center"/>
        </w:trPr>
        <w:tc>
          <w:tcPr>
            <w:tcW w:w="0" w:type="auto"/>
            <w:vAlign w:val="center"/>
          </w:tcPr>
          <w:p w14:paraId="0BC2E22F" w14:textId="4E71079A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</w:tcPr>
          <w:p w14:paraId="75B8B9FF" w14:textId="0DD6CE20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02991812" w14:textId="35AEDAD6" w:rsidR="002D5478" w:rsidRPr="009920CA" w:rsidRDefault="002D5478" w:rsidP="002D5478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3D279B" w14:textId="5F9C7E93" w:rsidR="002D5478" w:rsidRPr="009920CA" w:rsidRDefault="002D5478" w:rsidP="002D5478">
            <w:pPr>
              <w:jc w:val="center"/>
            </w:pPr>
            <w:r w:rsidRPr="002D5478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33254093" w14:textId="11B0C2F8" w:rsidR="002D5478" w:rsidRPr="009920CA" w:rsidRDefault="002D5478" w:rsidP="002D5478">
            <w:pPr>
              <w:jc w:val="center"/>
            </w:pPr>
          </w:p>
        </w:tc>
      </w:tr>
      <w:tr w:rsidR="002D5478" w:rsidRPr="009920CA" w14:paraId="5F875A8E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0EEE85" w14:textId="04AE6849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</w:tcPr>
          <w:p w14:paraId="6D331FCC" w14:textId="4E6BD674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5950FB" w14:textId="6943B396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758490AF" w14:textId="646215CA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79AF922A" w14:textId="48FC386D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①</w:t>
            </w:r>
          </w:p>
        </w:tc>
      </w:tr>
      <w:tr w:rsidR="002D5478" w:rsidRPr="009920CA" w14:paraId="5DB18E2D" w14:textId="77777777" w:rsidTr="00F6652F">
        <w:trPr>
          <w:jc w:val="center"/>
        </w:trPr>
        <w:tc>
          <w:tcPr>
            <w:tcW w:w="0" w:type="auto"/>
            <w:vAlign w:val="center"/>
          </w:tcPr>
          <w:p w14:paraId="5B54D8AD" w14:textId="7E59744B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</w:tcPr>
          <w:p w14:paraId="0B9CA6E3" w14:textId="31E37703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63CE96" w14:textId="15C99D16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50F91354" w14:textId="67A46DC3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7E675840" w14:textId="540951B4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⑩</w:t>
            </w:r>
          </w:p>
        </w:tc>
      </w:tr>
      <w:tr w:rsidR="002D5478" w:rsidRPr="009920CA" w14:paraId="6747180E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BE1AA29" w14:textId="57FC9D63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</w:tcPr>
          <w:p w14:paraId="0A1ED1DF" w14:textId="48CF6904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CF295A" w14:textId="0B80E3A7" w:rsidR="002D5478" w:rsidRPr="00EA50D1" w:rsidRDefault="002D5478" w:rsidP="002D5478">
            <w:pPr>
              <w:jc w:val="center"/>
              <w:rPr>
                <w:rFonts w:cstheme="minorHAnsi"/>
              </w:rPr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D722B5A" w14:textId="5CE714CA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0FF5E461" w14:textId="77777777" w:rsidR="002D5478" w:rsidRPr="009920CA" w:rsidRDefault="002D5478" w:rsidP="002D5478">
            <w:pPr>
              <w:jc w:val="center"/>
            </w:pPr>
          </w:p>
        </w:tc>
      </w:tr>
      <w:tr w:rsidR="002D5478" w:rsidRPr="009920CA" w14:paraId="205FC920" w14:textId="77777777" w:rsidTr="00F6652F">
        <w:trPr>
          <w:jc w:val="center"/>
        </w:trPr>
        <w:tc>
          <w:tcPr>
            <w:tcW w:w="0" w:type="auto"/>
            <w:vAlign w:val="center"/>
          </w:tcPr>
          <w:p w14:paraId="36658A20" w14:textId="49409F53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</w:tcPr>
          <w:p w14:paraId="753267D0" w14:textId="112EBE21" w:rsidR="002D5478" w:rsidRPr="009920CA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AB3B0B" w14:textId="584A0AD8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14:paraId="2D050743" w14:textId="21C46119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34F46F54" w14:textId="4221EC99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①</w:t>
            </w:r>
          </w:p>
        </w:tc>
      </w:tr>
      <w:tr w:rsidR="002D5478" w:rsidRPr="009920CA" w14:paraId="5CA2DCF0" w14:textId="77777777" w:rsidTr="00F6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3A5FA8" w14:textId="4F2D1ADA" w:rsidR="002D5478" w:rsidRPr="00F6652F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</w:tcPr>
          <w:p w14:paraId="1E746BAD" w14:textId="675FB008" w:rsidR="002D5478" w:rsidRPr="00F6652F" w:rsidRDefault="002D5478" w:rsidP="002D5478">
            <w:pPr>
              <w:jc w:val="center"/>
            </w:pPr>
          </w:p>
        </w:tc>
        <w:tc>
          <w:tcPr>
            <w:tcW w:w="0" w:type="auto"/>
            <w:vAlign w:val="center"/>
          </w:tcPr>
          <w:p w14:paraId="68A6BE06" w14:textId="1BDEE4A1" w:rsidR="002D5478" w:rsidRPr="009920CA" w:rsidRDefault="002D5478" w:rsidP="002D5478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FD4E364" w14:textId="54DA7D01" w:rsidR="002D5478" w:rsidRPr="009920CA" w:rsidRDefault="002D5478" w:rsidP="002D5478">
            <w:pPr>
              <w:jc w:val="center"/>
            </w:pPr>
            <w:r w:rsidRPr="00F6652F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05244CCC" w14:textId="77777777" w:rsidR="002D5478" w:rsidRPr="009920CA" w:rsidRDefault="002D5478" w:rsidP="002D5478">
            <w:pPr>
              <w:jc w:val="center"/>
            </w:pPr>
          </w:p>
        </w:tc>
      </w:tr>
    </w:tbl>
    <w:p w14:paraId="28334DFC" w14:textId="77777777" w:rsidR="00744BB6" w:rsidRDefault="00744BB6" w:rsidP="00744BB6">
      <w:pPr>
        <w:jc w:val="center"/>
      </w:pPr>
    </w:p>
    <w:sectPr w:rsidR="00744BB6" w:rsidSect="007E55E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A9BD" w14:textId="77777777" w:rsidR="007E55EF" w:rsidRDefault="007E55EF" w:rsidP="00044A64">
      <w:r>
        <w:separator/>
      </w:r>
    </w:p>
  </w:endnote>
  <w:endnote w:type="continuationSeparator" w:id="0">
    <w:p w14:paraId="02E0E420" w14:textId="77777777" w:rsidR="007E55EF" w:rsidRDefault="007E55E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3C32" w14:textId="77777777" w:rsidR="007E55EF" w:rsidRDefault="007E55EF" w:rsidP="00044A64">
      <w:r>
        <w:separator/>
      </w:r>
    </w:p>
  </w:footnote>
  <w:footnote w:type="continuationSeparator" w:id="0">
    <w:p w14:paraId="0C6427EB" w14:textId="77777777" w:rsidR="007E55EF" w:rsidRDefault="007E55E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C5B50"/>
    <w:multiLevelType w:val="hybridMultilevel"/>
    <w:tmpl w:val="3F364C44"/>
    <w:lvl w:ilvl="0" w:tplc="18361B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7248B"/>
    <w:multiLevelType w:val="hybridMultilevel"/>
    <w:tmpl w:val="81B0DB1C"/>
    <w:lvl w:ilvl="0" w:tplc="4CD88B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533026">
    <w:abstractNumId w:val="18"/>
  </w:num>
  <w:num w:numId="2" w16cid:durableId="44374465">
    <w:abstractNumId w:val="13"/>
  </w:num>
  <w:num w:numId="3" w16cid:durableId="780223239">
    <w:abstractNumId w:val="8"/>
  </w:num>
  <w:num w:numId="4" w16cid:durableId="1951667911">
    <w:abstractNumId w:val="26"/>
  </w:num>
  <w:num w:numId="5" w16cid:durableId="464549570">
    <w:abstractNumId w:val="6"/>
  </w:num>
  <w:num w:numId="6" w16cid:durableId="669211471">
    <w:abstractNumId w:val="12"/>
  </w:num>
  <w:num w:numId="7" w16cid:durableId="19093247">
    <w:abstractNumId w:val="21"/>
  </w:num>
  <w:num w:numId="8" w16cid:durableId="341517906">
    <w:abstractNumId w:val="9"/>
  </w:num>
  <w:num w:numId="9" w16cid:durableId="859394039">
    <w:abstractNumId w:val="17"/>
  </w:num>
  <w:num w:numId="10" w16cid:durableId="769084705">
    <w:abstractNumId w:val="28"/>
  </w:num>
  <w:num w:numId="11" w16cid:durableId="981807958">
    <w:abstractNumId w:val="0"/>
  </w:num>
  <w:num w:numId="12" w16cid:durableId="1657949363">
    <w:abstractNumId w:val="14"/>
  </w:num>
  <w:num w:numId="13" w16cid:durableId="292758743">
    <w:abstractNumId w:val="22"/>
  </w:num>
  <w:num w:numId="14" w16cid:durableId="1417894696">
    <w:abstractNumId w:val="24"/>
  </w:num>
  <w:num w:numId="15" w16cid:durableId="766509916">
    <w:abstractNumId w:val="3"/>
  </w:num>
  <w:num w:numId="16" w16cid:durableId="1066031209">
    <w:abstractNumId w:val="15"/>
  </w:num>
  <w:num w:numId="17" w16cid:durableId="842353077">
    <w:abstractNumId w:val="23"/>
  </w:num>
  <w:num w:numId="18" w16cid:durableId="613903736">
    <w:abstractNumId w:val="25"/>
  </w:num>
  <w:num w:numId="19" w16cid:durableId="1974214276">
    <w:abstractNumId w:val="19"/>
  </w:num>
  <w:num w:numId="20" w16cid:durableId="1030303966">
    <w:abstractNumId w:val="2"/>
  </w:num>
  <w:num w:numId="21" w16cid:durableId="1567373591">
    <w:abstractNumId w:val="10"/>
  </w:num>
  <w:num w:numId="22" w16cid:durableId="1638219195">
    <w:abstractNumId w:val="16"/>
  </w:num>
  <w:num w:numId="23" w16cid:durableId="1315063327">
    <w:abstractNumId w:val="11"/>
  </w:num>
  <w:num w:numId="24" w16cid:durableId="811361351">
    <w:abstractNumId w:val="27"/>
  </w:num>
  <w:num w:numId="25" w16cid:durableId="852765572">
    <w:abstractNumId w:val="4"/>
  </w:num>
  <w:num w:numId="26" w16cid:durableId="1527407078">
    <w:abstractNumId w:val="20"/>
  </w:num>
  <w:num w:numId="27" w16cid:durableId="2097359841">
    <w:abstractNumId w:val="7"/>
  </w:num>
  <w:num w:numId="28" w16cid:durableId="13308969">
    <w:abstractNumId w:val="5"/>
  </w:num>
  <w:num w:numId="29" w16cid:durableId="143015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0E7A98"/>
    <w:rsid w:val="001602EE"/>
    <w:rsid w:val="00223350"/>
    <w:rsid w:val="002804B9"/>
    <w:rsid w:val="00291192"/>
    <w:rsid w:val="002D5478"/>
    <w:rsid w:val="002E03BA"/>
    <w:rsid w:val="002F0618"/>
    <w:rsid w:val="0037135B"/>
    <w:rsid w:val="003A06DC"/>
    <w:rsid w:val="003C2136"/>
    <w:rsid w:val="00485CBB"/>
    <w:rsid w:val="0049334B"/>
    <w:rsid w:val="004A59FD"/>
    <w:rsid w:val="004E725E"/>
    <w:rsid w:val="004F603D"/>
    <w:rsid w:val="00514C63"/>
    <w:rsid w:val="00531631"/>
    <w:rsid w:val="005539D1"/>
    <w:rsid w:val="00554138"/>
    <w:rsid w:val="005D7461"/>
    <w:rsid w:val="005E2E17"/>
    <w:rsid w:val="00605796"/>
    <w:rsid w:val="00636FA5"/>
    <w:rsid w:val="0065704E"/>
    <w:rsid w:val="006B4BFE"/>
    <w:rsid w:val="006F0670"/>
    <w:rsid w:val="0070287D"/>
    <w:rsid w:val="00715304"/>
    <w:rsid w:val="00744BB6"/>
    <w:rsid w:val="00757302"/>
    <w:rsid w:val="007A0401"/>
    <w:rsid w:val="007B6F2A"/>
    <w:rsid w:val="007E55EF"/>
    <w:rsid w:val="00802964"/>
    <w:rsid w:val="008077CC"/>
    <w:rsid w:val="008105F7"/>
    <w:rsid w:val="00881B76"/>
    <w:rsid w:val="008A0B3A"/>
    <w:rsid w:val="009920CA"/>
    <w:rsid w:val="009D5D2D"/>
    <w:rsid w:val="009D7556"/>
    <w:rsid w:val="009F0224"/>
    <w:rsid w:val="00A720C2"/>
    <w:rsid w:val="00AB28A3"/>
    <w:rsid w:val="00AB6080"/>
    <w:rsid w:val="00AC3C71"/>
    <w:rsid w:val="00B922E8"/>
    <w:rsid w:val="00BB54CF"/>
    <w:rsid w:val="00BD05BA"/>
    <w:rsid w:val="00C11A7C"/>
    <w:rsid w:val="00C41ACA"/>
    <w:rsid w:val="00C55203"/>
    <w:rsid w:val="00C622BD"/>
    <w:rsid w:val="00CC5FB2"/>
    <w:rsid w:val="00D94DFA"/>
    <w:rsid w:val="00DA6F1C"/>
    <w:rsid w:val="00DC7DFE"/>
    <w:rsid w:val="00E03F45"/>
    <w:rsid w:val="00E22E83"/>
    <w:rsid w:val="00EA0BF4"/>
    <w:rsid w:val="00EA50D1"/>
    <w:rsid w:val="00F305C2"/>
    <w:rsid w:val="00F6652F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40</cp:revision>
  <dcterms:created xsi:type="dcterms:W3CDTF">2020-07-07T07:14:00Z</dcterms:created>
  <dcterms:modified xsi:type="dcterms:W3CDTF">2024-03-29T00:09:00Z</dcterms:modified>
</cp:coreProperties>
</file>