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jc w:val="center"/>
        <w:tblLook w:val="0400" w:firstRow="0" w:lastRow="0" w:firstColumn="0" w:lastColumn="0" w:noHBand="0" w:noVBand="1"/>
      </w:tblPr>
      <w:tblGrid>
        <w:gridCol w:w="2469"/>
        <w:gridCol w:w="4295"/>
        <w:gridCol w:w="1697"/>
        <w:gridCol w:w="1494"/>
      </w:tblGrid>
      <w:tr w:rsidR="007A0401" w:rsidRPr="005E228F" w14:paraId="409E8C6D" w14:textId="77777777" w:rsidTr="00EB0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683B28F1" w14:textId="4D81D721" w:rsidR="00EA0BF4" w:rsidRPr="005E228F" w:rsidRDefault="00230E69" w:rsidP="00230E69">
            <w:pPr>
              <w:jc w:val="center"/>
            </w:pPr>
            <w:r>
              <w:rPr>
                <w:rFonts w:hint="eastAsia"/>
                <w:color w:val="FFFFFF" w:themeColor="background1"/>
              </w:rPr>
              <w:t>62</w:t>
            </w:r>
            <w:r w:rsidR="00EA0BF4" w:rsidRPr="005E228F">
              <w:rPr>
                <w:rFonts w:hint="eastAsia"/>
                <w:color w:val="FFFFFF" w:themeColor="background1"/>
              </w:rPr>
              <w:t>路站牌資訊</w:t>
            </w:r>
            <w:r w:rsidR="00EA0BF4" w:rsidRPr="005E228F">
              <w:rPr>
                <w:rFonts w:hint="eastAsia"/>
                <w:color w:val="FFFFFF" w:themeColor="background1"/>
              </w:rPr>
              <w:t xml:space="preserve"> (Bus Stop Info. of </w:t>
            </w:r>
            <w:r>
              <w:rPr>
                <w:rFonts w:hint="eastAsia"/>
                <w:color w:val="FFFFFF" w:themeColor="background1"/>
              </w:rPr>
              <w:t>62</w:t>
            </w:r>
            <w:r w:rsidR="005E228F" w:rsidRPr="005E228F">
              <w:rPr>
                <w:color w:val="FFFFFF" w:themeColor="background1"/>
              </w:rPr>
              <w:t>)</w:t>
            </w:r>
          </w:p>
        </w:tc>
      </w:tr>
      <w:tr w:rsidR="00EB0438" w:rsidRPr="005E228F" w14:paraId="3194FA17" w14:textId="77777777" w:rsidTr="00EB0438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21D7323" w14:textId="77777777" w:rsidR="00EA0BF4" w:rsidRPr="005E228F" w:rsidRDefault="00EA0BF4" w:rsidP="00EB0438">
            <w:pPr>
              <w:jc w:val="both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路線站牌</w:t>
            </w:r>
          </w:p>
          <w:p w14:paraId="729B11A4" w14:textId="7ED6E339" w:rsidR="00EA0BF4" w:rsidRPr="005E228F" w:rsidRDefault="00EA0BF4" w:rsidP="00EB0438">
            <w:pPr>
              <w:jc w:val="both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Bu</w:t>
            </w:r>
            <w:r w:rsidRPr="005E228F">
              <w:rPr>
                <w:b/>
                <w:bCs/>
              </w:rPr>
              <w:t>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BC8071F" w14:textId="77777777" w:rsidR="00EA0BF4" w:rsidRPr="005E228F" w:rsidRDefault="00EA0BF4" w:rsidP="00EB0438">
            <w:pPr>
              <w:jc w:val="both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站牌英譯</w:t>
            </w:r>
          </w:p>
          <w:p w14:paraId="4200A5BB" w14:textId="33C60562" w:rsidR="00EA0BF4" w:rsidRPr="005E228F" w:rsidRDefault="00EA0BF4" w:rsidP="00EB0438">
            <w:pPr>
              <w:jc w:val="both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B</w:t>
            </w:r>
            <w:r w:rsidRPr="005E228F">
              <w:rPr>
                <w:b/>
                <w:bCs/>
              </w:rPr>
              <w:t>us Stop</w:t>
            </w:r>
            <w:r w:rsidRPr="005E228F">
              <w:rPr>
                <w:rFonts w:hint="eastAsia"/>
                <w:b/>
                <w:bCs/>
              </w:rPr>
              <w:t>(E</w:t>
            </w:r>
            <w:r w:rsidRPr="005E228F">
              <w:rPr>
                <w:b/>
                <w:bCs/>
              </w:rPr>
              <w:t>n</w:t>
            </w:r>
            <w:r w:rsidRPr="005E228F">
              <w:rPr>
                <w:rFonts w:hint="eastAsia"/>
                <w:b/>
                <w:bCs/>
              </w:rPr>
              <w:t>g</w:t>
            </w:r>
            <w:r w:rsidRPr="005E228F">
              <w:rPr>
                <w:b/>
                <w:bCs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72B1FF1D" w14:textId="6DDE9243" w:rsidR="00EA0BF4" w:rsidRPr="005E228F" w:rsidRDefault="00EA0BF4" w:rsidP="00EB0438">
            <w:pPr>
              <w:jc w:val="center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站牌代碼</w:t>
            </w:r>
            <w:r w:rsidRPr="005E228F">
              <w:rPr>
                <w:rFonts w:hint="eastAsia"/>
                <w:b/>
                <w:bCs/>
              </w:rPr>
              <w:t xml:space="preserve"> Bus Stop Code</w:t>
            </w:r>
          </w:p>
        </w:tc>
      </w:tr>
      <w:tr w:rsidR="00230E69" w:rsidRPr="005E228F" w14:paraId="3642C43F" w14:textId="77777777" w:rsidTr="00EB0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2A4796DF" w14:textId="4AE8053B" w:rsidR="00EA0BF4" w:rsidRPr="005E228F" w:rsidRDefault="00EA0BF4" w:rsidP="00EB0438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6FEE3990" w14:textId="0F0AC8DA" w:rsidR="00EA0BF4" w:rsidRPr="005E228F" w:rsidRDefault="00EA0BF4" w:rsidP="00EB0438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773AF86" w14:textId="485E3560" w:rsidR="00EA0BF4" w:rsidRPr="005E228F" w:rsidRDefault="00EA0BF4" w:rsidP="00EB0438">
            <w:pPr>
              <w:jc w:val="center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去程</w:t>
            </w:r>
            <w:r w:rsidR="005E228F">
              <w:rPr>
                <w:rFonts w:hint="eastAsia"/>
                <w:b/>
                <w:bCs/>
              </w:rPr>
              <w:t xml:space="preserve"> </w:t>
            </w:r>
            <w:r w:rsidRPr="005E228F">
              <w:rPr>
                <w:b/>
                <w:bCs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4C21583C" w14:textId="613272EC" w:rsidR="00EA0BF4" w:rsidRPr="005E228F" w:rsidRDefault="00EA0BF4" w:rsidP="00EB0438">
            <w:pPr>
              <w:jc w:val="center"/>
              <w:rPr>
                <w:b/>
                <w:bCs/>
              </w:rPr>
            </w:pPr>
            <w:r w:rsidRPr="005E228F">
              <w:rPr>
                <w:rFonts w:hint="eastAsia"/>
                <w:b/>
                <w:bCs/>
              </w:rPr>
              <w:t>返程</w:t>
            </w:r>
            <w:r w:rsidR="005E228F">
              <w:rPr>
                <w:rFonts w:hint="eastAsia"/>
                <w:b/>
                <w:bCs/>
              </w:rPr>
              <w:t xml:space="preserve"> </w:t>
            </w:r>
            <w:r w:rsidR="005539D1" w:rsidRPr="005E228F">
              <w:rPr>
                <w:b/>
                <w:bCs/>
              </w:rPr>
              <w:t>R</w:t>
            </w:r>
            <w:r w:rsidR="005539D1" w:rsidRPr="005E228F">
              <w:rPr>
                <w:rFonts w:hint="eastAsia"/>
                <w:b/>
                <w:bCs/>
              </w:rPr>
              <w:t>e</w:t>
            </w:r>
            <w:r w:rsidR="005539D1" w:rsidRPr="005E228F">
              <w:rPr>
                <w:b/>
                <w:bCs/>
              </w:rPr>
              <w:t>turn</w:t>
            </w:r>
          </w:p>
        </w:tc>
      </w:tr>
      <w:tr w:rsidR="00230E69" w:rsidRPr="005E228F" w14:paraId="30C42921" w14:textId="77777777" w:rsidTr="00EB0438">
        <w:trPr>
          <w:jc w:val="center"/>
        </w:trPr>
        <w:tc>
          <w:tcPr>
            <w:tcW w:w="0" w:type="auto"/>
            <w:vAlign w:val="center"/>
            <w:hideMark/>
          </w:tcPr>
          <w:p w14:paraId="63630B79" w14:textId="4D50F7B6" w:rsidR="00230E69" w:rsidRPr="005E228F" w:rsidRDefault="00230E69" w:rsidP="00230E69">
            <w:pPr>
              <w:jc w:val="both"/>
            </w:pPr>
            <w:r w:rsidRPr="00230E69">
              <w:t>桂田酒店</w:t>
            </w:r>
          </w:p>
        </w:tc>
        <w:tc>
          <w:tcPr>
            <w:tcW w:w="0" w:type="auto"/>
            <w:vAlign w:val="center"/>
          </w:tcPr>
          <w:p w14:paraId="61A5A040" w14:textId="367C9D24" w:rsidR="00230E69" w:rsidRPr="005E228F" w:rsidRDefault="00230E69" w:rsidP="00230E69">
            <w:pPr>
              <w:jc w:val="both"/>
            </w:pPr>
            <w:r w:rsidRPr="00230E69">
              <w:t>Queena Plaza Hotel</w:t>
            </w:r>
          </w:p>
        </w:tc>
        <w:tc>
          <w:tcPr>
            <w:tcW w:w="0" w:type="auto"/>
            <w:vAlign w:val="center"/>
            <w:hideMark/>
          </w:tcPr>
          <w:p w14:paraId="69BC02F6" w14:textId="0B02AB84" w:rsidR="00230E69" w:rsidRPr="005E228F" w:rsidRDefault="00230E69" w:rsidP="00230E69">
            <w:pPr>
              <w:jc w:val="center"/>
            </w:pPr>
            <w:r w:rsidRPr="00230E69">
              <w:t>9040</w:t>
            </w:r>
          </w:p>
        </w:tc>
        <w:tc>
          <w:tcPr>
            <w:tcW w:w="0" w:type="auto"/>
            <w:vAlign w:val="center"/>
            <w:hideMark/>
          </w:tcPr>
          <w:p w14:paraId="6CCA87AF" w14:textId="7CFBA32D" w:rsidR="00230E69" w:rsidRPr="005E228F" w:rsidRDefault="00230E69" w:rsidP="00230E69">
            <w:pPr>
              <w:jc w:val="center"/>
            </w:pPr>
            <w:r w:rsidRPr="00230E69">
              <w:t>9040</w:t>
            </w:r>
          </w:p>
        </w:tc>
      </w:tr>
      <w:tr w:rsidR="00230E69" w:rsidRPr="005E228F" w14:paraId="7A3BD746" w14:textId="77777777" w:rsidTr="00EB0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6B59635" w14:textId="304066B4" w:rsidR="00230E69" w:rsidRPr="005E228F" w:rsidRDefault="00230E69" w:rsidP="00230E69">
            <w:pPr>
              <w:jc w:val="both"/>
            </w:pPr>
            <w:r w:rsidRPr="00230E69">
              <w:t>鹽行</w:t>
            </w:r>
          </w:p>
        </w:tc>
        <w:tc>
          <w:tcPr>
            <w:tcW w:w="0" w:type="auto"/>
            <w:vAlign w:val="center"/>
          </w:tcPr>
          <w:p w14:paraId="1BCB72A3" w14:textId="0D359D0B" w:rsidR="00230E69" w:rsidRPr="005E228F" w:rsidRDefault="00230E69" w:rsidP="00230E69">
            <w:pPr>
              <w:jc w:val="both"/>
            </w:pPr>
            <w:r w:rsidRPr="00230E69">
              <w:t>Yanhang</w:t>
            </w:r>
          </w:p>
        </w:tc>
        <w:tc>
          <w:tcPr>
            <w:tcW w:w="0" w:type="auto"/>
            <w:vAlign w:val="center"/>
            <w:hideMark/>
          </w:tcPr>
          <w:p w14:paraId="3F504499" w14:textId="677727F8" w:rsidR="00230E69" w:rsidRPr="005E228F" w:rsidRDefault="00230E69" w:rsidP="00230E69">
            <w:pPr>
              <w:jc w:val="center"/>
            </w:pPr>
            <w:r w:rsidRPr="00230E69">
              <w:t>9042</w:t>
            </w:r>
          </w:p>
        </w:tc>
        <w:tc>
          <w:tcPr>
            <w:tcW w:w="0" w:type="auto"/>
            <w:vAlign w:val="center"/>
            <w:hideMark/>
          </w:tcPr>
          <w:p w14:paraId="05647727" w14:textId="398D5150" w:rsidR="00230E69" w:rsidRPr="005E228F" w:rsidRDefault="00230E69" w:rsidP="00230E69">
            <w:pPr>
              <w:jc w:val="center"/>
            </w:pPr>
            <w:r w:rsidRPr="00230E69">
              <w:t>9043</w:t>
            </w:r>
          </w:p>
        </w:tc>
      </w:tr>
      <w:tr w:rsidR="00230E69" w:rsidRPr="005E228F" w14:paraId="1E6DCCBB" w14:textId="77777777" w:rsidTr="00EB0438">
        <w:trPr>
          <w:jc w:val="center"/>
        </w:trPr>
        <w:tc>
          <w:tcPr>
            <w:tcW w:w="0" w:type="auto"/>
            <w:vAlign w:val="center"/>
            <w:hideMark/>
          </w:tcPr>
          <w:p w14:paraId="7F962926" w14:textId="699DC787" w:rsidR="00230E69" w:rsidRPr="005E228F" w:rsidRDefault="00230E69" w:rsidP="00230E69">
            <w:pPr>
              <w:jc w:val="both"/>
            </w:pPr>
            <w:r w:rsidRPr="00230E69">
              <w:t>奇美醫院</w:t>
            </w:r>
          </w:p>
        </w:tc>
        <w:tc>
          <w:tcPr>
            <w:tcW w:w="0" w:type="auto"/>
            <w:vAlign w:val="center"/>
          </w:tcPr>
          <w:p w14:paraId="1291A8B4" w14:textId="27C8EAEA" w:rsidR="00230E69" w:rsidRPr="005E228F" w:rsidRDefault="00230E69" w:rsidP="00230E69">
            <w:pPr>
              <w:jc w:val="both"/>
            </w:pPr>
            <w:r w:rsidRPr="00230E69">
              <w:t>Chi Mei Medical Center</w:t>
            </w:r>
          </w:p>
        </w:tc>
        <w:tc>
          <w:tcPr>
            <w:tcW w:w="0" w:type="auto"/>
            <w:vAlign w:val="center"/>
            <w:hideMark/>
          </w:tcPr>
          <w:p w14:paraId="3EB591D6" w14:textId="1381CBB6" w:rsidR="00230E69" w:rsidRPr="005E228F" w:rsidRDefault="00230E69" w:rsidP="00230E69">
            <w:pPr>
              <w:jc w:val="center"/>
            </w:pPr>
            <w:r w:rsidRPr="00230E69">
              <w:t>6200</w:t>
            </w:r>
          </w:p>
        </w:tc>
        <w:tc>
          <w:tcPr>
            <w:tcW w:w="0" w:type="auto"/>
            <w:vAlign w:val="center"/>
            <w:hideMark/>
          </w:tcPr>
          <w:p w14:paraId="56A8A278" w14:textId="7F5DFCC9" w:rsidR="00230E69" w:rsidRPr="005E228F" w:rsidRDefault="00230E69" w:rsidP="00230E69">
            <w:pPr>
              <w:jc w:val="center"/>
            </w:pPr>
            <w:r w:rsidRPr="00230E69">
              <w:t>6213</w:t>
            </w:r>
          </w:p>
        </w:tc>
      </w:tr>
      <w:tr w:rsidR="000E4D8B" w:rsidRPr="005E228F" w14:paraId="29E00DAA" w14:textId="77777777" w:rsidTr="00EB0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176DFB1" w14:textId="3E473868" w:rsidR="000E4D8B" w:rsidRPr="00230E69" w:rsidRDefault="000E4D8B" w:rsidP="00230E69">
            <w:pPr>
              <w:jc w:val="both"/>
            </w:pPr>
            <w:r>
              <w:rPr>
                <w:rFonts w:hint="eastAsia"/>
              </w:rPr>
              <w:t>大橋</w:t>
            </w:r>
          </w:p>
        </w:tc>
        <w:tc>
          <w:tcPr>
            <w:tcW w:w="0" w:type="auto"/>
            <w:vAlign w:val="center"/>
          </w:tcPr>
          <w:p w14:paraId="68704C5C" w14:textId="4F296CBF" w:rsidR="000E4D8B" w:rsidRPr="00230E69" w:rsidRDefault="000E4D8B" w:rsidP="00230E69">
            <w:pPr>
              <w:jc w:val="both"/>
            </w:pPr>
            <w:r>
              <w:rPr>
                <w:rFonts w:hint="eastAsia"/>
              </w:rPr>
              <w:t>D</w:t>
            </w:r>
            <w:r>
              <w:t>aciao</w:t>
            </w:r>
          </w:p>
        </w:tc>
        <w:tc>
          <w:tcPr>
            <w:tcW w:w="0" w:type="auto"/>
            <w:vAlign w:val="center"/>
          </w:tcPr>
          <w:p w14:paraId="372E5511" w14:textId="6CE26091" w:rsidR="000E4D8B" w:rsidRPr="00230E69" w:rsidRDefault="000E4D8B" w:rsidP="00230E69">
            <w:pPr>
              <w:jc w:val="center"/>
            </w:pPr>
            <w:r>
              <w:rPr>
                <w:rFonts w:hint="eastAsia"/>
              </w:rPr>
              <w:t>0</w:t>
            </w:r>
            <w:r>
              <w:t>511</w:t>
            </w:r>
          </w:p>
        </w:tc>
        <w:tc>
          <w:tcPr>
            <w:tcW w:w="0" w:type="auto"/>
            <w:vAlign w:val="center"/>
          </w:tcPr>
          <w:p w14:paraId="07823962" w14:textId="5CB56A27" w:rsidR="000E4D8B" w:rsidRPr="00230E69" w:rsidRDefault="000E4D8B" w:rsidP="00230E69">
            <w:pPr>
              <w:jc w:val="center"/>
            </w:pPr>
            <w:r>
              <w:rPr>
                <w:rFonts w:hint="eastAsia"/>
              </w:rPr>
              <w:t>0</w:t>
            </w:r>
            <w:r>
              <w:t>552</w:t>
            </w:r>
          </w:p>
        </w:tc>
      </w:tr>
      <w:tr w:rsidR="00230E69" w:rsidRPr="005E228F" w14:paraId="165F1356" w14:textId="77777777" w:rsidTr="00EB0438">
        <w:trPr>
          <w:jc w:val="center"/>
        </w:trPr>
        <w:tc>
          <w:tcPr>
            <w:tcW w:w="0" w:type="auto"/>
            <w:vAlign w:val="center"/>
            <w:hideMark/>
          </w:tcPr>
          <w:p w14:paraId="30D4F947" w14:textId="41F14786" w:rsidR="00230E69" w:rsidRPr="005E228F" w:rsidRDefault="00230E69" w:rsidP="00230E69">
            <w:pPr>
              <w:jc w:val="both"/>
            </w:pPr>
            <w:r w:rsidRPr="00230E69">
              <w:t>臺南高工</w:t>
            </w:r>
          </w:p>
        </w:tc>
        <w:tc>
          <w:tcPr>
            <w:tcW w:w="0" w:type="auto"/>
            <w:vAlign w:val="center"/>
          </w:tcPr>
          <w:p w14:paraId="51DD964F" w14:textId="3E494439" w:rsidR="00230E69" w:rsidRPr="005E228F" w:rsidRDefault="00230E69" w:rsidP="00230E69">
            <w:pPr>
              <w:jc w:val="both"/>
            </w:pPr>
            <w:r w:rsidRPr="00230E69">
              <w:t>National Tainan Industrial High School</w:t>
            </w:r>
          </w:p>
        </w:tc>
        <w:tc>
          <w:tcPr>
            <w:tcW w:w="0" w:type="auto"/>
            <w:vAlign w:val="center"/>
            <w:hideMark/>
          </w:tcPr>
          <w:p w14:paraId="756BE00C" w14:textId="477883BB" w:rsidR="00230E69" w:rsidRPr="005E228F" w:rsidRDefault="00230E69" w:rsidP="00230E69">
            <w:pPr>
              <w:jc w:val="center"/>
            </w:pPr>
            <w:r w:rsidRPr="00230E69">
              <w:t>0512</w:t>
            </w:r>
          </w:p>
        </w:tc>
        <w:tc>
          <w:tcPr>
            <w:tcW w:w="0" w:type="auto"/>
            <w:vAlign w:val="center"/>
            <w:hideMark/>
          </w:tcPr>
          <w:p w14:paraId="467F2299" w14:textId="5DB578A0" w:rsidR="00230E69" w:rsidRPr="005E228F" w:rsidRDefault="00230E69" w:rsidP="00230E69">
            <w:pPr>
              <w:jc w:val="center"/>
            </w:pPr>
            <w:r w:rsidRPr="00230E69">
              <w:t>0551</w:t>
            </w:r>
          </w:p>
        </w:tc>
      </w:tr>
      <w:tr w:rsidR="007673B8" w:rsidRPr="005E228F" w14:paraId="36B8A886" w14:textId="77777777" w:rsidTr="00EB0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66693E6" w14:textId="331EA1D6" w:rsidR="007673B8" w:rsidRPr="00230E69" w:rsidRDefault="007673B8" w:rsidP="00230E69">
            <w:pPr>
              <w:jc w:val="both"/>
            </w:pPr>
            <w:r w:rsidRPr="007673B8">
              <w:rPr>
                <w:rFonts w:hint="eastAsia"/>
              </w:rPr>
              <w:t>中華、中華二路口</w:t>
            </w:r>
          </w:p>
        </w:tc>
        <w:tc>
          <w:tcPr>
            <w:tcW w:w="0" w:type="auto"/>
            <w:vAlign w:val="center"/>
          </w:tcPr>
          <w:p w14:paraId="7844A4C2" w14:textId="71B5DBBD" w:rsidR="007673B8" w:rsidRPr="00230E69" w:rsidRDefault="000E4D8B" w:rsidP="00230E69">
            <w:pPr>
              <w:jc w:val="both"/>
            </w:pPr>
            <w:r w:rsidRPr="000E4D8B">
              <w:t>Jhonghua Rd. &amp; Jhonghua 2nd Rd.</w:t>
            </w:r>
          </w:p>
        </w:tc>
        <w:tc>
          <w:tcPr>
            <w:tcW w:w="0" w:type="auto"/>
            <w:vAlign w:val="center"/>
          </w:tcPr>
          <w:p w14:paraId="7C71AE3E" w14:textId="33BAD55F" w:rsidR="007673B8" w:rsidRPr="00230E69" w:rsidRDefault="007673B8" w:rsidP="00230E69">
            <w:pPr>
              <w:jc w:val="center"/>
            </w:pPr>
            <w:r>
              <w:rPr>
                <w:rFonts w:hint="eastAsia"/>
              </w:rPr>
              <w:t>0</w:t>
            </w:r>
            <w:r>
              <w:t>801</w:t>
            </w:r>
          </w:p>
        </w:tc>
        <w:tc>
          <w:tcPr>
            <w:tcW w:w="0" w:type="auto"/>
            <w:vAlign w:val="center"/>
          </w:tcPr>
          <w:p w14:paraId="303685D2" w14:textId="28DA286A" w:rsidR="007673B8" w:rsidRPr="00230E69" w:rsidRDefault="007673B8" w:rsidP="00230E69">
            <w:pPr>
              <w:jc w:val="center"/>
            </w:pPr>
            <w:r>
              <w:rPr>
                <w:rFonts w:hint="eastAsia"/>
              </w:rPr>
              <w:t>0</w:t>
            </w:r>
            <w:r>
              <w:t>827</w:t>
            </w:r>
          </w:p>
        </w:tc>
      </w:tr>
      <w:tr w:rsidR="00230E69" w:rsidRPr="005E228F" w14:paraId="68481393" w14:textId="77777777" w:rsidTr="00EB0438">
        <w:trPr>
          <w:jc w:val="center"/>
        </w:trPr>
        <w:tc>
          <w:tcPr>
            <w:tcW w:w="0" w:type="auto"/>
            <w:vAlign w:val="center"/>
            <w:hideMark/>
          </w:tcPr>
          <w:p w14:paraId="3210C33A" w14:textId="3838ECA8" w:rsidR="00230E69" w:rsidRPr="005E228F" w:rsidRDefault="00230E69" w:rsidP="00230E69">
            <w:pPr>
              <w:jc w:val="both"/>
            </w:pPr>
            <w:r w:rsidRPr="00230E69">
              <w:t>兵仔市</w:t>
            </w:r>
          </w:p>
        </w:tc>
        <w:tc>
          <w:tcPr>
            <w:tcW w:w="0" w:type="auto"/>
            <w:vAlign w:val="center"/>
          </w:tcPr>
          <w:p w14:paraId="69BDCA17" w14:textId="57C7780F" w:rsidR="00230E69" w:rsidRPr="005E228F" w:rsidRDefault="00230E69" w:rsidP="00230E69">
            <w:pPr>
              <w:jc w:val="both"/>
            </w:pPr>
            <w:r w:rsidRPr="00230E69">
              <w:t>Bingzai Market</w:t>
            </w:r>
          </w:p>
        </w:tc>
        <w:tc>
          <w:tcPr>
            <w:tcW w:w="0" w:type="auto"/>
            <w:vAlign w:val="center"/>
            <w:hideMark/>
          </w:tcPr>
          <w:p w14:paraId="481E5C97" w14:textId="06F45201" w:rsidR="00230E69" w:rsidRPr="005E228F" w:rsidRDefault="00230E69" w:rsidP="00230E69">
            <w:pPr>
              <w:jc w:val="center"/>
            </w:pPr>
            <w:r w:rsidRPr="00230E69">
              <w:t>0802</w:t>
            </w:r>
          </w:p>
        </w:tc>
        <w:tc>
          <w:tcPr>
            <w:tcW w:w="0" w:type="auto"/>
            <w:vAlign w:val="center"/>
            <w:hideMark/>
          </w:tcPr>
          <w:p w14:paraId="4FD2E27F" w14:textId="5DCDA55C" w:rsidR="00230E69" w:rsidRPr="005E228F" w:rsidRDefault="00230E69" w:rsidP="00230E69">
            <w:pPr>
              <w:jc w:val="center"/>
            </w:pPr>
            <w:r w:rsidRPr="00230E69">
              <w:t>0826</w:t>
            </w:r>
          </w:p>
        </w:tc>
      </w:tr>
      <w:tr w:rsidR="00230E69" w:rsidRPr="005E228F" w14:paraId="71D8A5B2" w14:textId="77777777" w:rsidTr="00EB0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E8A9DA1" w14:textId="59C76E17" w:rsidR="00230E69" w:rsidRPr="00EB0438" w:rsidRDefault="00230E69" w:rsidP="00230E69">
            <w:pPr>
              <w:jc w:val="both"/>
            </w:pPr>
            <w:r w:rsidRPr="00230E69">
              <w:t>國賓影城</w:t>
            </w:r>
          </w:p>
        </w:tc>
        <w:tc>
          <w:tcPr>
            <w:tcW w:w="0" w:type="auto"/>
            <w:vAlign w:val="center"/>
          </w:tcPr>
          <w:p w14:paraId="16CDEF2D" w14:textId="65B2C7B7" w:rsidR="00230E69" w:rsidRPr="005E228F" w:rsidRDefault="00230E69" w:rsidP="00230E69">
            <w:pPr>
              <w:jc w:val="both"/>
            </w:pPr>
            <w:r w:rsidRPr="00230E69">
              <w:t>Ambassador Theaters</w:t>
            </w:r>
          </w:p>
        </w:tc>
        <w:tc>
          <w:tcPr>
            <w:tcW w:w="0" w:type="auto"/>
            <w:vAlign w:val="center"/>
          </w:tcPr>
          <w:p w14:paraId="755D41F9" w14:textId="7D79D1C8" w:rsidR="00230E69" w:rsidRPr="005E228F" w:rsidRDefault="00230E69" w:rsidP="00230E69">
            <w:pPr>
              <w:jc w:val="center"/>
            </w:pPr>
            <w:r w:rsidRPr="00230E69">
              <w:t>0803</w:t>
            </w:r>
          </w:p>
        </w:tc>
        <w:tc>
          <w:tcPr>
            <w:tcW w:w="0" w:type="auto"/>
            <w:vAlign w:val="center"/>
          </w:tcPr>
          <w:p w14:paraId="15B8E93E" w14:textId="3E88EF4A" w:rsidR="00230E69" w:rsidRPr="005E228F" w:rsidRDefault="00230E69" w:rsidP="00230E69">
            <w:pPr>
              <w:jc w:val="center"/>
            </w:pPr>
            <w:r w:rsidRPr="00230E69">
              <w:t>0824</w:t>
            </w:r>
          </w:p>
        </w:tc>
      </w:tr>
      <w:tr w:rsidR="00230E69" w:rsidRPr="005E228F" w14:paraId="2D2975A8" w14:textId="77777777" w:rsidTr="00EB0438">
        <w:trPr>
          <w:jc w:val="center"/>
        </w:trPr>
        <w:tc>
          <w:tcPr>
            <w:tcW w:w="0" w:type="auto"/>
            <w:vAlign w:val="center"/>
          </w:tcPr>
          <w:p w14:paraId="5997A78B" w14:textId="29916D21" w:rsidR="00230E69" w:rsidRPr="00EB0438" w:rsidRDefault="00230E69" w:rsidP="00230E69">
            <w:pPr>
              <w:jc w:val="both"/>
            </w:pPr>
            <w:r w:rsidRPr="00230E69">
              <w:t>南紡購物中心</w:t>
            </w:r>
          </w:p>
        </w:tc>
        <w:tc>
          <w:tcPr>
            <w:tcW w:w="0" w:type="auto"/>
            <w:vAlign w:val="center"/>
          </w:tcPr>
          <w:p w14:paraId="2A036374" w14:textId="453F07BE" w:rsidR="00230E69" w:rsidRPr="005E228F" w:rsidRDefault="00230E69" w:rsidP="00230E69">
            <w:pPr>
              <w:jc w:val="both"/>
            </w:pPr>
            <w:r w:rsidRPr="00230E69">
              <w:t>T.S. Mall</w:t>
            </w:r>
          </w:p>
        </w:tc>
        <w:tc>
          <w:tcPr>
            <w:tcW w:w="0" w:type="auto"/>
            <w:vAlign w:val="center"/>
          </w:tcPr>
          <w:p w14:paraId="5F0B1874" w14:textId="01D094A3" w:rsidR="00230E69" w:rsidRPr="005E228F" w:rsidRDefault="00230E69" w:rsidP="00230E69">
            <w:pPr>
              <w:jc w:val="center"/>
            </w:pPr>
            <w:r w:rsidRPr="00230E69">
              <w:t>0804</w:t>
            </w:r>
          </w:p>
        </w:tc>
        <w:tc>
          <w:tcPr>
            <w:tcW w:w="0" w:type="auto"/>
            <w:vAlign w:val="center"/>
          </w:tcPr>
          <w:p w14:paraId="47B606A3" w14:textId="4DEB28D0" w:rsidR="00230E69" w:rsidRPr="005E228F" w:rsidRDefault="00230E69" w:rsidP="00230E69">
            <w:pPr>
              <w:jc w:val="center"/>
            </w:pPr>
            <w:r w:rsidRPr="00230E69">
              <w:t>0823</w:t>
            </w:r>
          </w:p>
        </w:tc>
      </w:tr>
      <w:tr w:rsidR="00230E69" w:rsidRPr="005E228F" w14:paraId="7BF7AFE7" w14:textId="77777777" w:rsidTr="00EB0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4E6D7DA" w14:textId="637C2397" w:rsidR="00230E69" w:rsidRPr="00EB0438" w:rsidRDefault="00230E69" w:rsidP="00230E69">
            <w:pPr>
              <w:jc w:val="both"/>
            </w:pPr>
            <w:r w:rsidRPr="00230E69">
              <w:t>關帝廳</w:t>
            </w:r>
          </w:p>
        </w:tc>
        <w:tc>
          <w:tcPr>
            <w:tcW w:w="0" w:type="auto"/>
            <w:vAlign w:val="center"/>
          </w:tcPr>
          <w:p w14:paraId="76F38103" w14:textId="39ED6581" w:rsidR="00230E69" w:rsidRPr="005E228F" w:rsidRDefault="00230E69" w:rsidP="00230E69">
            <w:pPr>
              <w:jc w:val="both"/>
            </w:pPr>
            <w:r w:rsidRPr="00230E69">
              <w:t>Guandi Temple</w:t>
            </w:r>
          </w:p>
        </w:tc>
        <w:tc>
          <w:tcPr>
            <w:tcW w:w="0" w:type="auto"/>
            <w:vAlign w:val="center"/>
          </w:tcPr>
          <w:p w14:paraId="76A9407B" w14:textId="28219624" w:rsidR="00230E69" w:rsidRPr="005E228F" w:rsidRDefault="00230E69" w:rsidP="00230E69">
            <w:pPr>
              <w:jc w:val="center"/>
            </w:pPr>
            <w:r w:rsidRPr="00230E69">
              <w:t>0806</w:t>
            </w:r>
          </w:p>
        </w:tc>
        <w:tc>
          <w:tcPr>
            <w:tcW w:w="0" w:type="auto"/>
            <w:vAlign w:val="center"/>
          </w:tcPr>
          <w:p w14:paraId="561B9A34" w14:textId="59198EFB" w:rsidR="00230E69" w:rsidRPr="005E228F" w:rsidRDefault="00230E69" w:rsidP="00230E69">
            <w:pPr>
              <w:jc w:val="center"/>
            </w:pPr>
            <w:r w:rsidRPr="00230E69">
              <w:t>0821</w:t>
            </w:r>
          </w:p>
        </w:tc>
      </w:tr>
      <w:tr w:rsidR="00230E69" w:rsidRPr="005E228F" w14:paraId="0CB68C67" w14:textId="77777777" w:rsidTr="00EB0438">
        <w:trPr>
          <w:jc w:val="center"/>
        </w:trPr>
        <w:tc>
          <w:tcPr>
            <w:tcW w:w="0" w:type="auto"/>
            <w:vAlign w:val="center"/>
          </w:tcPr>
          <w:p w14:paraId="5D1D9324" w14:textId="1BEAFA87" w:rsidR="00230E69" w:rsidRPr="00EB0438" w:rsidRDefault="00230E69" w:rsidP="00230E69">
            <w:pPr>
              <w:jc w:val="both"/>
            </w:pPr>
            <w:r w:rsidRPr="00230E69">
              <w:t>富強市場</w:t>
            </w:r>
          </w:p>
        </w:tc>
        <w:tc>
          <w:tcPr>
            <w:tcW w:w="0" w:type="auto"/>
            <w:vAlign w:val="center"/>
          </w:tcPr>
          <w:p w14:paraId="52A2BBCC" w14:textId="533AD53F" w:rsidR="00230E69" w:rsidRPr="005E228F" w:rsidRDefault="00230E69" w:rsidP="00230E69">
            <w:pPr>
              <w:jc w:val="both"/>
            </w:pPr>
            <w:r w:rsidRPr="00230E69">
              <w:t>Fuciang Market</w:t>
            </w:r>
          </w:p>
        </w:tc>
        <w:tc>
          <w:tcPr>
            <w:tcW w:w="0" w:type="auto"/>
            <w:vAlign w:val="center"/>
          </w:tcPr>
          <w:p w14:paraId="480B5448" w14:textId="3F9A295A" w:rsidR="00230E69" w:rsidRPr="005E228F" w:rsidRDefault="00230E69" w:rsidP="00230E69">
            <w:pPr>
              <w:jc w:val="center"/>
            </w:pPr>
            <w:r w:rsidRPr="00230E69">
              <w:t>0374</w:t>
            </w:r>
          </w:p>
        </w:tc>
        <w:tc>
          <w:tcPr>
            <w:tcW w:w="0" w:type="auto"/>
            <w:vAlign w:val="center"/>
          </w:tcPr>
          <w:p w14:paraId="75AD1975" w14:textId="3261587B" w:rsidR="00230E69" w:rsidRPr="005E228F" w:rsidRDefault="00230E69" w:rsidP="00230E69">
            <w:pPr>
              <w:jc w:val="center"/>
            </w:pPr>
            <w:r w:rsidRPr="00230E69">
              <w:t>0313</w:t>
            </w:r>
          </w:p>
        </w:tc>
      </w:tr>
      <w:tr w:rsidR="00230E69" w:rsidRPr="005E228F" w14:paraId="125F78A9" w14:textId="77777777" w:rsidTr="00EB0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651B1B3D" w14:textId="459DFE70" w:rsidR="00230E69" w:rsidRPr="00EB0438" w:rsidRDefault="00230E69" w:rsidP="00230E69">
            <w:pPr>
              <w:jc w:val="both"/>
            </w:pPr>
            <w:r w:rsidRPr="00230E69">
              <w:t>崇學、崇明路口</w:t>
            </w:r>
          </w:p>
        </w:tc>
        <w:tc>
          <w:tcPr>
            <w:tcW w:w="0" w:type="auto"/>
            <w:vAlign w:val="center"/>
          </w:tcPr>
          <w:p w14:paraId="5BF0EF04" w14:textId="484B3247" w:rsidR="00230E69" w:rsidRPr="005E228F" w:rsidRDefault="00230E69" w:rsidP="00230E69">
            <w:pPr>
              <w:jc w:val="both"/>
            </w:pPr>
            <w:r w:rsidRPr="00230E69">
              <w:t>Chongsyue Rd.</w:t>
            </w:r>
            <w:r>
              <w:t xml:space="preserve"> &amp; </w:t>
            </w:r>
            <w:r w:rsidRPr="00230E69">
              <w:t>Chongming Rd.</w:t>
            </w:r>
          </w:p>
        </w:tc>
        <w:tc>
          <w:tcPr>
            <w:tcW w:w="0" w:type="auto"/>
            <w:vAlign w:val="center"/>
          </w:tcPr>
          <w:p w14:paraId="450E4FF5" w14:textId="2A9A9422" w:rsidR="00230E69" w:rsidRPr="005E228F" w:rsidRDefault="00230E69" w:rsidP="00230E69">
            <w:pPr>
              <w:jc w:val="center"/>
            </w:pPr>
            <w:r w:rsidRPr="00230E69">
              <w:t>0376</w:t>
            </w:r>
          </w:p>
        </w:tc>
        <w:tc>
          <w:tcPr>
            <w:tcW w:w="0" w:type="auto"/>
            <w:vAlign w:val="center"/>
          </w:tcPr>
          <w:p w14:paraId="511E4C3C" w14:textId="193E4671" w:rsidR="00230E69" w:rsidRPr="005E228F" w:rsidRDefault="00230E69" w:rsidP="00230E69">
            <w:pPr>
              <w:jc w:val="center"/>
            </w:pPr>
            <w:r w:rsidRPr="00230E69">
              <w:t>0311</w:t>
            </w:r>
          </w:p>
        </w:tc>
      </w:tr>
      <w:tr w:rsidR="00230E69" w:rsidRPr="005E228F" w14:paraId="70C5BD1A" w14:textId="77777777" w:rsidTr="00EB0438">
        <w:trPr>
          <w:jc w:val="center"/>
        </w:trPr>
        <w:tc>
          <w:tcPr>
            <w:tcW w:w="0" w:type="auto"/>
            <w:vAlign w:val="center"/>
          </w:tcPr>
          <w:p w14:paraId="19DC7551" w14:textId="77777777" w:rsidR="00230E69" w:rsidRDefault="00230E69" w:rsidP="00230E69">
            <w:pPr>
              <w:jc w:val="both"/>
            </w:pPr>
            <w:r w:rsidRPr="00230E69">
              <w:t>文化中心</w:t>
            </w:r>
          </w:p>
          <w:p w14:paraId="33370D83" w14:textId="398D5821" w:rsidR="00230E69" w:rsidRPr="00EB0438" w:rsidRDefault="00230E69" w:rsidP="00230E69">
            <w:pPr>
              <w:jc w:val="both"/>
            </w:pPr>
            <w:r w:rsidRPr="00230E69">
              <w:t>(</w:t>
            </w:r>
            <w:r w:rsidRPr="00230E69">
              <w:t>台糖長榮酒店</w:t>
            </w:r>
            <w:r w:rsidRPr="00230E69">
              <w:t>)</w:t>
            </w:r>
          </w:p>
        </w:tc>
        <w:tc>
          <w:tcPr>
            <w:tcW w:w="0" w:type="auto"/>
            <w:vAlign w:val="center"/>
          </w:tcPr>
          <w:p w14:paraId="2AD56BEA" w14:textId="77777777" w:rsidR="00230E69" w:rsidRDefault="00230E69" w:rsidP="00230E69">
            <w:pPr>
              <w:jc w:val="both"/>
            </w:pPr>
            <w:r w:rsidRPr="00230E69">
              <w:t>Tainan Municipal Cultural Center</w:t>
            </w:r>
          </w:p>
          <w:p w14:paraId="620E38A0" w14:textId="5899A85A" w:rsidR="00230E69" w:rsidRPr="005E228F" w:rsidRDefault="00230E69" w:rsidP="00230E69">
            <w:pPr>
              <w:jc w:val="both"/>
            </w:pPr>
            <w:r w:rsidRPr="00230E69">
              <w:t>(Evergreen Plaza Hotel)</w:t>
            </w:r>
          </w:p>
        </w:tc>
        <w:tc>
          <w:tcPr>
            <w:tcW w:w="0" w:type="auto"/>
            <w:vAlign w:val="center"/>
          </w:tcPr>
          <w:p w14:paraId="569F2A64" w14:textId="6141942D" w:rsidR="00230E69" w:rsidRPr="005E228F" w:rsidRDefault="00230E69" w:rsidP="00230E69">
            <w:pPr>
              <w:jc w:val="center"/>
            </w:pPr>
            <w:r w:rsidRPr="00230E69">
              <w:t>0377</w:t>
            </w:r>
          </w:p>
        </w:tc>
        <w:tc>
          <w:tcPr>
            <w:tcW w:w="0" w:type="auto"/>
            <w:vAlign w:val="center"/>
          </w:tcPr>
          <w:p w14:paraId="332A171F" w14:textId="11ADB39F" w:rsidR="00230E69" w:rsidRPr="005E228F" w:rsidRDefault="00230E69" w:rsidP="00230E69">
            <w:pPr>
              <w:jc w:val="center"/>
            </w:pPr>
            <w:r w:rsidRPr="00230E69">
              <w:t>0310</w:t>
            </w:r>
          </w:p>
        </w:tc>
      </w:tr>
      <w:tr w:rsidR="00230E69" w:rsidRPr="005E228F" w14:paraId="2A63E1BD" w14:textId="77777777" w:rsidTr="00EB0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FB18A9F" w14:textId="7945FF02" w:rsidR="00230E69" w:rsidRPr="00EB0438" w:rsidRDefault="00230E69" w:rsidP="00230E69">
            <w:pPr>
              <w:jc w:val="both"/>
            </w:pPr>
            <w:r w:rsidRPr="00230E69">
              <w:t>中華東東門路口</w:t>
            </w:r>
          </w:p>
        </w:tc>
        <w:tc>
          <w:tcPr>
            <w:tcW w:w="0" w:type="auto"/>
            <w:vAlign w:val="center"/>
          </w:tcPr>
          <w:p w14:paraId="391FD885" w14:textId="07D498BA" w:rsidR="00230E69" w:rsidRPr="005E228F" w:rsidRDefault="00230E69" w:rsidP="00230E69">
            <w:pPr>
              <w:jc w:val="both"/>
            </w:pPr>
            <w:r w:rsidRPr="00230E69">
              <w:t>Jhonghua E. Rd.</w:t>
            </w:r>
            <w:r>
              <w:t xml:space="preserve"> &amp; </w:t>
            </w:r>
            <w:r w:rsidRPr="00230E69">
              <w:t>Dongmen Rd.</w:t>
            </w:r>
          </w:p>
        </w:tc>
        <w:tc>
          <w:tcPr>
            <w:tcW w:w="0" w:type="auto"/>
            <w:vAlign w:val="center"/>
          </w:tcPr>
          <w:p w14:paraId="15C2293B" w14:textId="123AA5D0" w:rsidR="00230E69" w:rsidRPr="005E228F" w:rsidRDefault="00230E69" w:rsidP="00230E69">
            <w:pPr>
              <w:jc w:val="center"/>
            </w:pPr>
            <w:r w:rsidRPr="00230E69">
              <w:t>6202</w:t>
            </w:r>
          </w:p>
        </w:tc>
        <w:tc>
          <w:tcPr>
            <w:tcW w:w="0" w:type="auto"/>
            <w:vAlign w:val="center"/>
          </w:tcPr>
          <w:p w14:paraId="54B477C7" w14:textId="364AC668" w:rsidR="00230E69" w:rsidRPr="005E228F" w:rsidRDefault="00230E69" w:rsidP="00230E69">
            <w:pPr>
              <w:jc w:val="center"/>
            </w:pPr>
            <w:r w:rsidRPr="00230E69">
              <w:t>6203</w:t>
            </w:r>
          </w:p>
        </w:tc>
      </w:tr>
      <w:tr w:rsidR="00230E69" w:rsidRPr="005E228F" w14:paraId="17C15558" w14:textId="77777777" w:rsidTr="00EB0438">
        <w:trPr>
          <w:jc w:val="center"/>
        </w:trPr>
        <w:tc>
          <w:tcPr>
            <w:tcW w:w="0" w:type="auto"/>
            <w:vAlign w:val="center"/>
          </w:tcPr>
          <w:p w14:paraId="0A342F73" w14:textId="0D321E79" w:rsidR="00230E69" w:rsidRPr="00EB0438" w:rsidRDefault="00230E69" w:rsidP="00230E69">
            <w:pPr>
              <w:jc w:val="both"/>
            </w:pPr>
            <w:r w:rsidRPr="00230E69">
              <w:t>富農街口</w:t>
            </w:r>
          </w:p>
        </w:tc>
        <w:tc>
          <w:tcPr>
            <w:tcW w:w="0" w:type="auto"/>
            <w:vAlign w:val="center"/>
          </w:tcPr>
          <w:p w14:paraId="0F0CFEBC" w14:textId="2954AB75" w:rsidR="00230E69" w:rsidRPr="005E228F" w:rsidRDefault="00230E69" w:rsidP="00230E69">
            <w:pPr>
              <w:jc w:val="both"/>
            </w:pPr>
            <w:r w:rsidRPr="00230E69">
              <w:t>Funong St.</w:t>
            </w:r>
            <w:r>
              <w:t xml:space="preserve"> Intersection</w:t>
            </w:r>
          </w:p>
        </w:tc>
        <w:tc>
          <w:tcPr>
            <w:tcW w:w="0" w:type="auto"/>
            <w:vAlign w:val="center"/>
          </w:tcPr>
          <w:p w14:paraId="00952F5E" w14:textId="39D105B7" w:rsidR="00230E69" w:rsidRPr="005E228F" w:rsidRDefault="00230E69" w:rsidP="00230E69">
            <w:pPr>
              <w:jc w:val="center"/>
            </w:pPr>
            <w:r w:rsidRPr="00230E69">
              <w:t>1512</w:t>
            </w:r>
          </w:p>
        </w:tc>
        <w:tc>
          <w:tcPr>
            <w:tcW w:w="0" w:type="auto"/>
            <w:vAlign w:val="center"/>
          </w:tcPr>
          <w:p w14:paraId="7646DE0B" w14:textId="600FA2F3" w:rsidR="00230E69" w:rsidRPr="005E228F" w:rsidRDefault="00230E69" w:rsidP="00230E69">
            <w:pPr>
              <w:jc w:val="center"/>
            </w:pPr>
            <w:r w:rsidRPr="00230E69">
              <w:t>1555</w:t>
            </w:r>
          </w:p>
        </w:tc>
      </w:tr>
      <w:tr w:rsidR="007673B8" w:rsidRPr="005E228F" w14:paraId="6839501D" w14:textId="77777777" w:rsidTr="00EB0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86EEDDA" w14:textId="102A0CE7" w:rsidR="007673B8" w:rsidRPr="00230E69" w:rsidRDefault="007673B8" w:rsidP="00230E69">
            <w:pPr>
              <w:jc w:val="both"/>
            </w:pPr>
            <w:r w:rsidRPr="007673B8">
              <w:rPr>
                <w:rFonts w:hint="eastAsia"/>
              </w:rPr>
              <w:t>崁腳</w:t>
            </w:r>
          </w:p>
        </w:tc>
        <w:tc>
          <w:tcPr>
            <w:tcW w:w="0" w:type="auto"/>
            <w:vAlign w:val="center"/>
          </w:tcPr>
          <w:p w14:paraId="32A7B21E" w14:textId="7564FA22" w:rsidR="007673B8" w:rsidRPr="00230E69" w:rsidRDefault="007673B8" w:rsidP="00230E69">
            <w:pPr>
              <w:jc w:val="both"/>
            </w:pPr>
            <w:r>
              <w:rPr>
                <w:rFonts w:hint="eastAsia"/>
              </w:rPr>
              <w:t>K</w:t>
            </w:r>
            <w:r>
              <w:t>anjiao</w:t>
            </w:r>
          </w:p>
        </w:tc>
        <w:tc>
          <w:tcPr>
            <w:tcW w:w="0" w:type="auto"/>
            <w:vAlign w:val="center"/>
          </w:tcPr>
          <w:p w14:paraId="6668EE48" w14:textId="3537CDD7" w:rsidR="007673B8" w:rsidRPr="00230E69" w:rsidRDefault="007673B8" w:rsidP="00230E69">
            <w:pPr>
              <w:jc w:val="center"/>
            </w:pPr>
            <w:r>
              <w:rPr>
                <w:rFonts w:hint="eastAsia"/>
              </w:rPr>
              <w:t>8</w:t>
            </w:r>
            <w:r>
              <w:t>777</w:t>
            </w:r>
          </w:p>
        </w:tc>
        <w:tc>
          <w:tcPr>
            <w:tcW w:w="0" w:type="auto"/>
            <w:vAlign w:val="center"/>
          </w:tcPr>
          <w:p w14:paraId="628A21A3" w14:textId="3946B220" w:rsidR="007673B8" w:rsidRPr="00230E69" w:rsidRDefault="007673B8" w:rsidP="00230E69">
            <w:pPr>
              <w:jc w:val="center"/>
            </w:pPr>
            <w:r>
              <w:rPr>
                <w:rFonts w:hint="eastAsia"/>
              </w:rPr>
              <w:t>8</w:t>
            </w:r>
            <w:r>
              <w:t>802</w:t>
            </w:r>
          </w:p>
        </w:tc>
      </w:tr>
      <w:tr w:rsidR="000D3BBD" w:rsidRPr="005E228F" w14:paraId="1B0E5468" w14:textId="77777777" w:rsidTr="00EB0438">
        <w:trPr>
          <w:jc w:val="center"/>
        </w:trPr>
        <w:tc>
          <w:tcPr>
            <w:tcW w:w="0" w:type="auto"/>
            <w:vAlign w:val="center"/>
          </w:tcPr>
          <w:p w14:paraId="38D8B2C7" w14:textId="0E55A7F5" w:rsidR="000D3BBD" w:rsidRPr="007673B8" w:rsidRDefault="000D3BBD" w:rsidP="00230E69">
            <w:pPr>
              <w:jc w:val="both"/>
            </w:pPr>
            <w:r w:rsidRPr="000D3BBD">
              <w:rPr>
                <w:rFonts w:hint="eastAsia"/>
              </w:rPr>
              <w:t>嘉南療養院</w:t>
            </w:r>
            <w:r w:rsidRPr="000D3BBD">
              <w:rPr>
                <w:rFonts w:hint="eastAsia"/>
              </w:rPr>
              <w:t>/</w:t>
            </w:r>
            <w:r w:rsidRPr="000D3BBD">
              <w:rPr>
                <w:rFonts w:hint="eastAsia"/>
              </w:rPr>
              <w:t>胸腔病院</w:t>
            </w:r>
          </w:p>
        </w:tc>
        <w:tc>
          <w:tcPr>
            <w:tcW w:w="0" w:type="auto"/>
            <w:vAlign w:val="center"/>
          </w:tcPr>
          <w:p w14:paraId="6C4F4246" w14:textId="5032FE7A" w:rsidR="000D3BBD" w:rsidRDefault="000D3BBD" w:rsidP="00230E69">
            <w:pPr>
              <w:jc w:val="both"/>
            </w:pPr>
            <w:r w:rsidRPr="000D3BBD">
              <w:rPr>
                <w:rFonts w:hint="eastAsia"/>
              </w:rPr>
              <w:t>Jianan Mental Hospital</w:t>
            </w:r>
            <w:r w:rsidRPr="000D3BBD">
              <w:rPr>
                <w:rFonts w:hint="eastAsia"/>
              </w:rPr>
              <w:t>／</w:t>
            </w:r>
            <w:r w:rsidRPr="000D3BBD">
              <w:rPr>
                <w:rFonts w:hint="eastAsia"/>
              </w:rPr>
              <w:t>Chest Hospital</w:t>
            </w:r>
          </w:p>
        </w:tc>
        <w:tc>
          <w:tcPr>
            <w:tcW w:w="0" w:type="auto"/>
            <w:vAlign w:val="center"/>
          </w:tcPr>
          <w:p w14:paraId="37AE6A4C" w14:textId="5AC6B470" w:rsidR="000D3BBD" w:rsidRDefault="000D3BBD" w:rsidP="00230E69">
            <w:pPr>
              <w:jc w:val="center"/>
            </w:pPr>
            <w:r>
              <w:rPr>
                <w:rFonts w:hint="eastAsia"/>
              </w:rPr>
              <w:t>1513</w:t>
            </w:r>
          </w:p>
        </w:tc>
        <w:tc>
          <w:tcPr>
            <w:tcW w:w="0" w:type="auto"/>
            <w:vAlign w:val="center"/>
          </w:tcPr>
          <w:p w14:paraId="3930AA9E" w14:textId="3766B8C6" w:rsidR="000D3BBD" w:rsidRDefault="000D3BBD" w:rsidP="00230E69">
            <w:pPr>
              <w:jc w:val="center"/>
            </w:pPr>
            <w:r>
              <w:rPr>
                <w:rFonts w:hint="eastAsia"/>
              </w:rPr>
              <w:t>1554</w:t>
            </w:r>
          </w:p>
        </w:tc>
      </w:tr>
      <w:tr w:rsidR="00230E69" w:rsidRPr="005E228F" w14:paraId="1DB96335" w14:textId="77777777" w:rsidTr="00EB0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78B872B" w14:textId="6C1FA851" w:rsidR="00230E69" w:rsidRPr="00230E69" w:rsidRDefault="00230E69" w:rsidP="00230E69">
            <w:pPr>
              <w:jc w:val="both"/>
            </w:pPr>
            <w:r w:rsidRPr="00230E69">
              <w:t>仁德交流道</w:t>
            </w:r>
          </w:p>
        </w:tc>
        <w:tc>
          <w:tcPr>
            <w:tcW w:w="0" w:type="auto"/>
            <w:vAlign w:val="center"/>
          </w:tcPr>
          <w:p w14:paraId="1ECD5929" w14:textId="6D7CCAF3" w:rsidR="00230E69" w:rsidRPr="00EB0438" w:rsidRDefault="00230E69" w:rsidP="00230E69">
            <w:pPr>
              <w:jc w:val="both"/>
            </w:pPr>
            <w:r w:rsidRPr="00230E69">
              <w:t>Rende Interchange</w:t>
            </w:r>
          </w:p>
        </w:tc>
        <w:tc>
          <w:tcPr>
            <w:tcW w:w="0" w:type="auto"/>
            <w:vAlign w:val="center"/>
          </w:tcPr>
          <w:p w14:paraId="46E239E2" w14:textId="52EB1BDE" w:rsidR="00230E69" w:rsidRPr="00EB0438" w:rsidRDefault="00230E69" w:rsidP="00230E69">
            <w:pPr>
              <w:jc w:val="center"/>
            </w:pPr>
            <w:r w:rsidRPr="00230E69">
              <w:t>1514</w:t>
            </w:r>
          </w:p>
        </w:tc>
        <w:tc>
          <w:tcPr>
            <w:tcW w:w="0" w:type="auto"/>
            <w:vAlign w:val="center"/>
          </w:tcPr>
          <w:p w14:paraId="6FD37195" w14:textId="2098FA74" w:rsidR="00230E69" w:rsidRPr="00EB0438" w:rsidRDefault="00230E69" w:rsidP="00230E69">
            <w:pPr>
              <w:jc w:val="center"/>
            </w:pPr>
            <w:r w:rsidRPr="00230E69">
              <w:t>1553</w:t>
            </w:r>
          </w:p>
        </w:tc>
      </w:tr>
      <w:tr w:rsidR="00230E69" w:rsidRPr="005E228F" w14:paraId="034BC813" w14:textId="77777777" w:rsidTr="00EB0438">
        <w:trPr>
          <w:jc w:val="center"/>
        </w:trPr>
        <w:tc>
          <w:tcPr>
            <w:tcW w:w="0" w:type="auto"/>
            <w:vAlign w:val="center"/>
          </w:tcPr>
          <w:p w14:paraId="0ACAFDE4" w14:textId="0D472313" w:rsidR="00230E69" w:rsidRPr="00230E69" w:rsidRDefault="00230E69" w:rsidP="00230E69">
            <w:pPr>
              <w:jc w:val="both"/>
            </w:pPr>
            <w:r w:rsidRPr="00230E69">
              <w:t>仁德</w:t>
            </w:r>
          </w:p>
        </w:tc>
        <w:tc>
          <w:tcPr>
            <w:tcW w:w="0" w:type="auto"/>
            <w:vAlign w:val="center"/>
          </w:tcPr>
          <w:p w14:paraId="287AD611" w14:textId="6782C369" w:rsidR="00230E69" w:rsidRPr="00EB0438" w:rsidRDefault="00230E69" w:rsidP="00230E69">
            <w:pPr>
              <w:jc w:val="both"/>
            </w:pPr>
            <w:r w:rsidRPr="00230E69">
              <w:t>Rende</w:t>
            </w:r>
          </w:p>
        </w:tc>
        <w:tc>
          <w:tcPr>
            <w:tcW w:w="0" w:type="auto"/>
            <w:vAlign w:val="center"/>
          </w:tcPr>
          <w:p w14:paraId="0B731389" w14:textId="27CCEFB6" w:rsidR="00230E69" w:rsidRPr="00EB0438" w:rsidRDefault="00230E69" w:rsidP="00230E69">
            <w:pPr>
              <w:jc w:val="center"/>
            </w:pPr>
            <w:r w:rsidRPr="00230E69">
              <w:t>6205</w:t>
            </w:r>
          </w:p>
        </w:tc>
        <w:tc>
          <w:tcPr>
            <w:tcW w:w="0" w:type="auto"/>
            <w:vAlign w:val="center"/>
          </w:tcPr>
          <w:p w14:paraId="58C11B93" w14:textId="7C14DC1A" w:rsidR="00230E69" w:rsidRPr="00EB0438" w:rsidRDefault="00230E69" w:rsidP="00230E69">
            <w:pPr>
              <w:jc w:val="center"/>
            </w:pPr>
            <w:r w:rsidRPr="00230E69">
              <w:t>6208</w:t>
            </w:r>
          </w:p>
        </w:tc>
      </w:tr>
      <w:tr w:rsidR="00230E69" w:rsidRPr="005E228F" w14:paraId="4EE96018" w14:textId="77777777" w:rsidTr="00EB0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426CF5D3" w14:textId="6A184C90" w:rsidR="00230E69" w:rsidRPr="00230E69" w:rsidRDefault="00230E69" w:rsidP="00230E69">
            <w:pPr>
              <w:jc w:val="both"/>
            </w:pPr>
            <w:r w:rsidRPr="00230E69">
              <w:t>義林一街口</w:t>
            </w:r>
          </w:p>
        </w:tc>
        <w:tc>
          <w:tcPr>
            <w:tcW w:w="0" w:type="auto"/>
            <w:vAlign w:val="center"/>
          </w:tcPr>
          <w:p w14:paraId="691F6F86" w14:textId="1E8F8C28" w:rsidR="00230E69" w:rsidRPr="00EB0438" w:rsidRDefault="00230E69" w:rsidP="00230E69">
            <w:pPr>
              <w:jc w:val="both"/>
            </w:pPr>
            <w:r w:rsidRPr="00230E69">
              <w:t>Yilin 1st St. Intersection</w:t>
            </w:r>
          </w:p>
        </w:tc>
        <w:tc>
          <w:tcPr>
            <w:tcW w:w="0" w:type="auto"/>
            <w:vAlign w:val="center"/>
          </w:tcPr>
          <w:p w14:paraId="760659A5" w14:textId="474CBA1F" w:rsidR="00230E69" w:rsidRPr="00EB0438" w:rsidRDefault="00230E69" w:rsidP="00230E69">
            <w:pPr>
              <w:jc w:val="center"/>
            </w:pPr>
            <w:r w:rsidRPr="00230E69">
              <w:t>8374</w:t>
            </w:r>
          </w:p>
        </w:tc>
        <w:tc>
          <w:tcPr>
            <w:tcW w:w="0" w:type="auto"/>
            <w:vAlign w:val="center"/>
          </w:tcPr>
          <w:p w14:paraId="6CA9F358" w14:textId="658D07A8" w:rsidR="00230E69" w:rsidRPr="00EB0438" w:rsidRDefault="00230E69" w:rsidP="00230E69">
            <w:pPr>
              <w:jc w:val="center"/>
            </w:pPr>
            <w:r w:rsidRPr="00230E69">
              <w:t>8379</w:t>
            </w:r>
          </w:p>
        </w:tc>
      </w:tr>
      <w:tr w:rsidR="00866CC9" w:rsidRPr="005E228F" w14:paraId="4709632D" w14:textId="77777777" w:rsidTr="00EB0438">
        <w:trPr>
          <w:jc w:val="center"/>
        </w:trPr>
        <w:tc>
          <w:tcPr>
            <w:tcW w:w="0" w:type="auto"/>
            <w:vAlign w:val="center"/>
          </w:tcPr>
          <w:p w14:paraId="03EAA944" w14:textId="6D98D02C" w:rsidR="00866CC9" w:rsidRPr="00230E69" w:rsidRDefault="00866CC9" w:rsidP="00230E69">
            <w:pPr>
              <w:jc w:val="both"/>
            </w:pPr>
            <w:r w:rsidRPr="00866CC9">
              <w:rPr>
                <w:rFonts w:hint="eastAsia"/>
              </w:rPr>
              <w:t>台</w:t>
            </w:r>
            <w:r w:rsidRPr="00866CC9">
              <w:rPr>
                <w:rFonts w:hint="eastAsia"/>
              </w:rPr>
              <w:t>39</w:t>
            </w:r>
            <w:r w:rsidRPr="00866CC9">
              <w:rPr>
                <w:rFonts w:hint="eastAsia"/>
              </w:rPr>
              <w:t>路口</w:t>
            </w:r>
          </w:p>
        </w:tc>
        <w:tc>
          <w:tcPr>
            <w:tcW w:w="0" w:type="auto"/>
            <w:vAlign w:val="center"/>
          </w:tcPr>
          <w:p w14:paraId="5C6C3B04" w14:textId="0193E7CF" w:rsidR="00866CC9" w:rsidRPr="00230E69" w:rsidRDefault="00866CC9" w:rsidP="00230E69">
            <w:pPr>
              <w:jc w:val="both"/>
            </w:pPr>
            <w:r w:rsidRPr="00866CC9">
              <w:t>Taiwan Provincial Highway 39 Intersection</w:t>
            </w:r>
          </w:p>
        </w:tc>
        <w:tc>
          <w:tcPr>
            <w:tcW w:w="0" w:type="auto"/>
            <w:vAlign w:val="center"/>
          </w:tcPr>
          <w:p w14:paraId="3F20F3D3" w14:textId="48E64E0E" w:rsidR="00866CC9" w:rsidRPr="00230E69" w:rsidRDefault="00866CC9" w:rsidP="00230E69">
            <w:pPr>
              <w:jc w:val="center"/>
            </w:pPr>
            <w:r>
              <w:rPr>
                <w:rFonts w:hint="eastAsia"/>
              </w:rPr>
              <w:t>1520</w:t>
            </w:r>
          </w:p>
        </w:tc>
        <w:tc>
          <w:tcPr>
            <w:tcW w:w="0" w:type="auto"/>
            <w:vAlign w:val="center"/>
          </w:tcPr>
          <w:p w14:paraId="6E36CAA7" w14:textId="50E16EAA" w:rsidR="00866CC9" w:rsidRPr="00230E69" w:rsidRDefault="00866CC9" w:rsidP="00230E69">
            <w:pPr>
              <w:jc w:val="center"/>
            </w:pPr>
            <w:r>
              <w:rPr>
                <w:rFonts w:hint="eastAsia"/>
              </w:rPr>
              <w:t>1547</w:t>
            </w:r>
          </w:p>
        </w:tc>
      </w:tr>
      <w:tr w:rsidR="00230E69" w:rsidRPr="005E228F" w14:paraId="0D5146E0" w14:textId="77777777" w:rsidTr="00EB0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EBE7EE0" w14:textId="0218C2BD" w:rsidR="00230E69" w:rsidRPr="00230E69" w:rsidRDefault="00230E69" w:rsidP="00230E69">
            <w:pPr>
              <w:jc w:val="both"/>
            </w:pPr>
            <w:r w:rsidRPr="00230E69">
              <w:t>高鐵台南站</w:t>
            </w:r>
          </w:p>
        </w:tc>
        <w:tc>
          <w:tcPr>
            <w:tcW w:w="0" w:type="auto"/>
            <w:vAlign w:val="center"/>
          </w:tcPr>
          <w:p w14:paraId="2D163C01" w14:textId="04009B6C" w:rsidR="00230E69" w:rsidRPr="00EB0438" w:rsidRDefault="00230E69" w:rsidP="00230E69">
            <w:pPr>
              <w:jc w:val="both"/>
            </w:pPr>
            <w:r w:rsidRPr="00230E69">
              <w:t>THSR Tainan Station</w:t>
            </w:r>
          </w:p>
        </w:tc>
        <w:tc>
          <w:tcPr>
            <w:tcW w:w="0" w:type="auto"/>
            <w:vAlign w:val="center"/>
          </w:tcPr>
          <w:p w14:paraId="4908CA07" w14:textId="6E6BB469" w:rsidR="00230E69" w:rsidRPr="00EB0438" w:rsidRDefault="00230E69" w:rsidP="00230E69">
            <w:pPr>
              <w:jc w:val="center"/>
            </w:pPr>
            <w:r w:rsidRPr="00230E69">
              <w:t>3106</w:t>
            </w:r>
          </w:p>
        </w:tc>
        <w:tc>
          <w:tcPr>
            <w:tcW w:w="0" w:type="auto"/>
            <w:vAlign w:val="center"/>
          </w:tcPr>
          <w:p w14:paraId="713B5C4F" w14:textId="34F50E11" w:rsidR="00230E69" w:rsidRPr="00EB0438" w:rsidRDefault="00230E69" w:rsidP="00230E69">
            <w:pPr>
              <w:jc w:val="center"/>
            </w:pPr>
            <w:r w:rsidRPr="00230E69">
              <w:t>3107</w:t>
            </w:r>
          </w:p>
        </w:tc>
      </w:tr>
    </w:tbl>
    <w:p w14:paraId="1332E0E0" w14:textId="77777777" w:rsidR="00230E69" w:rsidRDefault="00230E69" w:rsidP="00230E69">
      <w:pPr>
        <w:jc w:val="center"/>
      </w:pPr>
    </w:p>
    <w:sectPr w:rsidR="00230E69" w:rsidSect="007B1099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B5CEB" w14:textId="77777777" w:rsidR="007B1099" w:rsidRDefault="007B1099" w:rsidP="005E228F">
      <w:r>
        <w:separator/>
      </w:r>
    </w:p>
  </w:endnote>
  <w:endnote w:type="continuationSeparator" w:id="0">
    <w:p w14:paraId="6113F2E1" w14:textId="77777777" w:rsidR="007B1099" w:rsidRDefault="007B1099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15F9F" w14:textId="77777777" w:rsidR="007B1099" w:rsidRDefault="007B1099" w:rsidP="005E228F">
      <w:r>
        <w:separator/>
      </w:r>
    </w:p>
  </w:footnote>
  <w:footnote w:type="continuationSeparator" w:id="0">
    <w:p w14:paraId="02B53A9C" w14:textId="77777777" w:rsidR="007B1099" w:rsidRDefault="007B1099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67474381">
    <w:abstractNumId w:val="5"/>
  </w:num>
  <w:num w:numId="2" w16cid:durableId="727850190">
    <w:abstractNumId w:val="4"/>
  </w:num>
  <w:num w:numId="3" w16cid:durableId="685983839">
    <w:abstractNumId w:val="1"/>
  </w:num>
  <w:num w:numId="4" w16cid:durableId="750391417">
    <w:abstractNumId w:val="7"/>
  </w:num>
  <w:num w:numId="5" w16cid:durableId="1436168629">
    <w:abstractNumId w:val="0"/>
  </w:num>
  <w:num w:numId="6" w16cid:durableId="1435443226">
    <w:abstractNumId w:val="3"/>
  </w:num>
  <w:num w:numId="7" w16cid:durableId="1297568965">
    <w:abstractNumId w:val="6"/>
  </w:num>
  <w:num w:numId="8" w16cid:durableId="787899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946BE"/>
    <w:rsid w:val="000D3BBD"/>
    <w:rsid w:val="000E4D8B"/>
    <w:rsid w:val="00230E69"/>
    <w:rsid w:val="003A06DC"/>
    <w:rsid w:val="004728A1"/>
    <w:rsid w:val="0048184C"/>
    <w:rsid w:val="005539D1"/>
    <w:rsid w:val="005E228F"/>
    <w:rsid w:val="0065704E"/>
    <w:rsid w:val="006B4BFE"/>
    <w:rsid w:val="007673B8"/>
    <w:rsid w:val="007A0401"/>
    <w:rsid w:val="007A757E"/>
    <w:rsid w:val="007B1099"/>
    <w:rsid w:val="007B6F2A"/>
    <w:rsid w:val="008077CC"/>
    <w:rsid w:val="00866CC9"/>
    <w:rsid w:val="00881B76"/>
    <w:rsid w:val="009D7556"/>
    <w:rsid w:val="00B922E8"/>
    <w:rsid w:val="00B95E3B"/>
    <w:rsid w:val="00C622BD"/>
    <w:rsid w:val="00E4345B"/>
    <w:rsid w:val="00E66F61"/>
    <w:rsid w:val="00EA0BF4"/>
    <w:rsid w:val="00EB0438"/>
    <w:rsid w:val="00EC5DF9"/>
    <w:rsid w:val="00F9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chartTrackingRefBased/>
  <w15:docId w15:val="{77EBF33D-6E01-4960-A197-C8C71547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92C61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F92C61"/>
  </w:style>
  <w:style w:type="paragraph" w:styleId="a7">
    <w:name w:val="Closing"/>
    <w:basedOn w:val="a"/>
    <w:link w:val="a8"/>
    <w:uiPriority w:val="99"/>
    <w:unhideWhenUsed/>
    <w:rsid w:val="00F92C61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F92C61"/>
  </w:style>
  <w:style w:type="table" w:styleId="1">
    <w:name w:val="Plain Table 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List Paragraph"/>
    <w:basedOn w:val="a"/>
    <w:uiPriority w:val="34"/>
    <w:qFormat/>
    <w:rsid w:val="00041FB7"/>
    <w:pPr>
      <w:ind w:leftChars="200" w:left="480"/>
    </w:pPr>
  </w:style>
  <w:style w:type="table" w:styleId="3">
    <w:name w:val="Grid Table 3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a">
    <w:name w:val="No Spacing"/>
    <w:uiPriority w:val="1"/>
    <w:qFormat/>
    <w:rsid w:val="007A0401"/>
    <w:pPr>
      <w:widowControl w:val="0"/>
    </w:pPr>
  </w:style>
  <w:style w:type="table" w:styleId="2">
    <w:name w:val="Plain Table 2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header"/>
    <w:basedOn w:val="a"/>
    <w:link w:val="ac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E228F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16</cp:revision>
  <dcterms:created xsi:type="dcterms:W3CDTF">2020-07-07T07:14:00Z</dcterms:created>
  <dcterms:modified xsi:type="dcterms:W3CDTF">2024-04-26T09:42:00Z</dcterms:modified>
</cp:coreProperties>
</file>