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121"/>
        <w:gridCol w:w="2496"/>
        <w:gridCol w:w="2156"/>
        <w:gridCol w:w="876"/>
      </w:tblGrid>
      <w:tr w:rsidR="00DB6D62" w:rsidRPr="00DB6D62" w14:paraId="7C218775" w14:textId="77777777" w:rsidTr="0019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</w:tcPr>
          <w:p w14:paraId="561198D8" w14:textId="0ADE2B65" w:rsidR="00DB6D62" w:rsidRPr="00DB6D62" w:rsidRDefault="00195F78" w:rsidP="00195F78">
            <w:pPr>
              <w:jc w:val="center"/>
              <w:rPr>
                <w:color w:val="0070C0"/>
              </w:rPr>
            </w:pPr>
            <w:r>
              <w:rPr>
                <w:color w:val="FFFFFF" w:themeColor="background1"/>
              </w:rPr>
              <w:t>62</w:t>
            </w:r>
            <w:r w:rsidR="00DB6D62">
              <w:rPr>
                <w:rFonts w:hint="eastAsia"/>
                <w:color w:val="FFFFFF" w:themeColor="background1"/>
              </w:rPr>
              <w:t>路</w:t>
            </w:r>
            <w:r w:rsidR="00DB6D62" w:rsidRPr="00F92C61">
              <w:rPr>
                <w:rFonts w:hint="eastAsia"/>
                <w:color w:val="FFFFFF" w:themeColor="background1"/>
              </w:rPr>
              <w:t>時刻表</w:t>
            </w:r>
            <w:r w:rsidR="00DB6D62" w:rsidRPr="00F92C61">
              <w:rPr>
                <w:rFonts w:hint="eastAsia"/>
                <w:color w:val="FFFFFF" w:themeColor="background1"/>
              </w:rPr>
              <w:t xml:space="preserve"> (T</w:t>
            </w:r>
            <w:r w:rsidR="00DB6D62" w:rsidRPr="00F92C61">
              <w:rPr>
                <w:color w:val="FFFFFF" w:themeColor="background1"/>
              </w:rPr>
              <w:t xml:space="preserve">imetable of </w:t>
            </w:r>
            <w:r>
              <w:rPr>
                <w:color w:val="FFFFFF" w:themeColor="background1"/>
              </w:rPr>
              <w:t>62</w:t>
            </w:r>
            <w:r w:rsidR="00DB6D62">
              <w:rPr>
                <w:rFonts w:hint="eastAsia"/>
                <w:color w:val="FFFFFF" w:themeColor="background1"/>
              </w:rPr>
              <w:t>)</w:t>
            </w:r>
          </w:p>
        </w:tc>
      </w:tr>
      <w:tr w:rsidR="00DB6D62" w:rsidRPr="00DB6D62" w14:paraId="3BF8AD0D" w14:textId="77777777" w:rsidTr="00195F78">
        <w:trPr>
          <w:jc w:val="center"/>
        </w:trPr>
        <w:tc>
          <w:tcPr>
            <w:tcW w:w="0" w:type="auto"/>
            <w:gridSpan w:val="4"/>
          </w:tcPr>
          <w:p w14:paraId="009BA559" w14:textId="6E22F5A3" w:rsidR="00B40BB2" w:rsidRDefault="00B40BB2" w:rsidP="00195F78">
            <w:r w:rsidRPr="00444680">
              <w:rPr>
                <w:rFonts w:hint="eastAsia"/>
              </w:rPr>
              <w:t>◎：低地板公車</w:t>
            </w:r>
            <w:r w:rsidRPr="00444680">
              <w:rPr>
                <w:rFonts w:hint="eastAsia"/>
              </w:rPr>
              <w:t xml:space="preserve"> Low-floor Bus</w:t>
            </w:r>
          </w:p>
          <w:p w14:paraId="115D1B9A" w14:textId="2545C4CD" w:rsidR="00DB6D62" w:rsidRPr="00DB6D62" w:rsidRDefault="00DB6D62" w:rsidP="00195F78">
            <w:r w:rsidRPr="00DB6D62">
              <w:rPr>
                <w:rFonts w:hint="eastAsia"/>
              </w:rPr>
              <w:t>①</w:t>
            </w:r>
            <w:r>
              <w:rPr>
                <w:rFonts w:hint="eastAsia"/>
              </w:rPr>
              <w:t>：</w:t>
            </w:r>
            <w:r w:rsidRPr="00DB6D62">
              <w:rPr>
                <w:rFonts w:hint="eastAsia"/>
              </w:rPr>
              <w:t>起點站</w:t>
            </w:r>
            <w:proofErr w:type="gramStart"/>
            <w:r w:rsidRPr="00DB6D62">
              <w:rPr>
                <w:rFonts w:hint="eastAsia"/>
              </w:rPr>
              <w:t>為</w:t>
            </w:r>
            <w:r w:rsidR="00195F78" w:rsidRPr="00230E69">
              <w:t>桂田</w:t>
            </w:r>
            <w:proofErr w:type="gramEnd"/>
            <w:r w:rsidR="00195F78" w:rsidRPr="00230E69">
              <w:t>酒店</w:t>
            </w:r>
            <w:r w:rsidR="00195F78">
              <w:rPr>
                <w:rFonts w:hint="eastAsia"/>
              </w:rPr>
              <w:t xml:space="preserve"> </w:t>
            </w:r>
            <w:r w:rsidRPr="00DB6D62">
              <w:rPr>
                <w:rFonts w:hint="eastAsia"/>
              </w:rPr>
              <w:t xml:space="preserve">Departure Stop: </w:t>
            </w:r>
            <w:r w:rsidR="00195F78" w:rsidRPr="00230E69">
              <w:t>Queena Plaza Hotel</w:t>
            </w:r>
          </w:p>
        </w:tc>
      </w:tr>
      <w:tr w:rsidR="006A303D" w:rsidRPr="00DB6D62" w14:paraId="11B9E497" w14:textId="77777777" w:rsidTr="0019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vAlign w:val="center"/>
          </w:tcPr>
          <w:p w14:paraId="410C58DD" w14:textId="0A9AA934" w:rsidR="006A303D" w:rsidRPr="00DB6D62" w:rsidRDefault="006A303D" w:rsidP="006A303D">
            <w:pPr>
              <w:jc w:val="center"/>
              <w:rPr>
                <w:color w:val="0070C0"/>
              </w:rPr>
            </w:pPr>
            <w:r w:rsidRPr="006A303D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DB6D62">
              <w:t>高鐵台南站</w:t>
            </w:r>
            <w:r>
              <w:rPr>
                <w:rFonts w:hint="eastAsia"/>
              </w:rPr>
              <w:t xml:space="preserve"> F</w:t>
            </w:r>
            <w:r>
              <w:t xml:space="preserve">or </w:t>
            </w:r>
            <w:r w:rsidRPr="00EB0438">
              <w:t>THSR Tainan Station</w:t>
            </w:r>
          </w:p>
        </w:tc>
      </w:tr>
      <w:tr w:rsidR="00195F78" w:rsidRPr="00DB6D62" w14:paraId="2B44F477" w14:textId="77777777" w:rsidTr="00195F78">
        <w:trPr>
          <w:jc w:val="center"/>
        </w:trPr>
        <w:tc>
          <w:tcPr>
            <w:tcW w:w="0" w:type="auto"/>
            <w:hideMark/>
          </w:tcPr>
          <w:p w14:paraId="09F4C920" w14:textId="77777777" w:rsidR="00195F78" w:rsidRDefault="00195F78" w:rsidP="00195F78">
            <w:pPr>
              <w:jc w:val="center"/>
            </w:pPr>
            <w:proofErr w:type="gramStart"/>
            <w:r w:rsidRPr="00230E69">
              <w:t>桂田酒店</w:t>
            </w:r>
            <w:proofErr w:type="gramEnd"/>
          </w:p>
          <w:p w14:paraId="0C2CCF65" w14:textId="0ED47FE8" w:rsidR="00195F78" w:rsidRPr="00DB6D62" w:rsidRDefault="00195F78" w:rsidP="00195F78">
            <w:pPr>
              <w:jc w:val="center"/>
            </w:pPr>
            <w:r w:rsidRPr="00230E69">
              <w:t>Queena Plaza Hotel</w:t>
            </w:r>
          </w:p>
        </w:tc>
        <w:tc>
          <w:tcPr>
            <w:tcW w:w="0" w:type="auto"/>
            <w:hideMark/>
          </w:tcPr>
          <w:p w14:paraId="1FFCF94D" w14:textId="77777777" w:rsidR="00195F78" w:rsidRDefault="00195F78" w:rsidP="00195F78">
            <w:pPr>
              <w:jc w:val="center"/>
            </w:pPr>
            <w:r w:rsidRPr="00230E69">
              <w:t>奇美醫院</w:t>
            </w:r>
          </w:p>
          <w:p w14:paraId="2E1D0460" w14:textId="46F4B31F" w:rsidR="00195F78" w:rsidRPr="00DB6D62" w:rsidRDefault="00195F78" w:rsidP="00195F78">
            <w:pPr>
              <w:jc w:val="center"/>
            </w:pPr>
            <w:r w:rsidRPr="00230E69">
              <w:t>Chi Mei Medical Center</w:t>
            </w:r>
          </w:p>
        </w:tc>
        <w:tc>
          <w:tcPr>
            <w:tcW w:w="0" w:type="auto"/>
            <w:hideMark/>
          </w:tcPr>
          <w:p w14:paraId="31BDD3B9" w14:textId="77777777" w:rsidR="00195F78" w:rsidRDefault="00195F78" w:rsidP="00195F78">
            <w:pPr>
              <w:jc w:val="center"/>
            </w:pPr>
            <w:r w:rsidRPr="00DB6D62">
              <w:t>高鐵台南站</w:t>
            </w:r>
          </w:p>
          <w:p w14:paraId="2A3D9092" w14:textId="5A70309B" w:rsidR="00195F78" w:rsidRPr="00DB6D62" w:rsidRDefault="00195F78" w:rsidP="00195F78">
            <w:pPr>
              <w:jc w:val="center"/>
            </w:pPr>
            <w:r w:rsidRPr="00EB0438">
              <w:t>THSR Tainan Station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14:paraId="1D058054" w14:textId="77777777" w:rsidR="00195F78" w:rsidRDefault="00195F78" w:rsidP="00195F78">
            <w:pPr>
              <w:jc w:val="center"/>
            </w:pPr>
            <w:r w:rsidRPr="00DB6D62">
              <w:t>備註</w:t>
            </w:r>
          </w:p>
          <w:p w14:paraId="16E005A3" w14:textId="35C1E7F8" w:rsidR="00195F78" w:rsidRPr="00DB6D62" w:rsidRDefault="006F295C" w:rsidP="00195F78">
            <w:pPr>
              <w:jc w:val="center"/>
            </w:pPr>
            <w:r>
              <w:t>Note</w:t>
            </w:r>
            <w:r w:rsidR="00195F78">
              <w:rPr>
                <w:rFonts w:hint="eastAsia"/>
              </w:rPr>
              <w:t>s</w:t>
            </w:r>
          </w:p>
        </w:tc>
      </w:tr>
      <w:tr w:rsidR="00D63290" w:rsidRPr="00DB6D62" w14:paraId="3F29A223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DA24BCC" w14:textId="694831B3" w:rsidR="00D63290" w:rsidRPr="00DB6D62" w:rsidRDefault="00D63290" w:rsidP="002C27A8">
            <w:pPr>
              <w:jc w:val="center"/>
            </w:pPr>
            <w:r w:rsidRPr="001C52F5">
              <w:t>─</w:t>
            </w:r>
          </w:p>
        </w:tc>
        <w:tc>
          <w:tcPr>
            <w:tcW w:w="0" w:type="auto"/>
            <w:vAlign w:val="center"/>
          </w:tcPr>
          <w:p w14:paraId="0642D390" w14:textId="0A1B2534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05:00</w:t>
            </w:r>
          </w:p>
        </w:tc>
        <w:tc>
          <w:tcPr>
            <w:tcW w:w="0" w:type="auto"/>
            <w:vAlign w:val="center"/>
          </w:tcPr>
          <w:p w14:paraId="4CBAF7EE" w14:textId="11351713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06:05</w:t>
            </w:r>
          </w:p>
        </w:tc>
        <w:tc>
          <w:tcPr>
            <w:tcW w:w="0" w:type="auto"/>
          </w:tcPr>
          <w:p w14:paraId="3BC63D47" w14:textId="2F6975AF" w:rsidR="00D63290" w:rsidRPr="00DB6D62" w:rsidRDefault="00D63290" w:rsidP="00D63290">
            <w:pPr>
              <w:jc w:val="center"/>
            </w:pPr>
            <w:r w:rsidRPr="00035E64">
              <w:rPr>
                <w:rFonts w:hint="eastAsia"/>
              </w:rPr>
              <w:t>◎</w:t>
            </w:r>
          </w:p>
        </w:tc>
      </w:tr>
      <w:tr w:rsidR="00D63290" w:rsidRPr="00DB6D62" w14:paraId="7F94E4CB" w14:textId="77777777" w:rsidTr="002C27A8">
        <w:trPr>
          <w:jc w:val="center"/>
        </w:trPr>
        <w:tc>
          <w:tcPr>
            <w:tcW w:w="0" w:type="auto"/>
            <w:vAlign w:val="center"/>
          </w:tcPr>
          <w:p w14:paraId="51EB2AA1" w14:textId="61C72223" w:rsidR="00D63290" w:rsidRPr="00DB6D62" w:rsidRDefault="00D63290" w:rsidP="002C27A8">
            <w:pPr>
              <w:jc w:val="center"/>
            </w:pPr>
            <w:r w:rsidRPr="001C52F5">
              <w:t>─</w:t>
            </w:r>
          </w:p>
        </w:tc>
        <w:tc>
          <w:tcPr>
            <w:tcW w:w="0" w:type="auto"/>
            <w:vAlign w:val="center"/>
          </w:tcPr>
          <w:p w14:paraId="45CF4099" w14:textId="29257F91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05:25</w:t>
            </w:r>
          </w:p>
        </w:tc>
        <w:tc>
          <w:tcPr>
            <w:tcW w:w="0" w:type="auto"/>
            <w:vAlign w:val="center"/>
          </w:tcPr>
          <w:p w14:paraId="3AEE0CD1" w14:textId="532D3F0B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06:30</w:t>
            </w:r>
          </w:p>
        </w:tc>
        <w:tc>
          <w:tcPr>
            <w:tcW w:w="0" w:type="auto"/>
          </w:tcPr>
          <w:p w14:paraId="596E8298" w14:textId="253D38F5" w:rsidR="00D63290" w:rsidRPr="00DB6D62" w:rsidRDefault="00D63290" w:rsidP="00D63290">
            <w:pPr>
              <w:jc w:val="center"/>
            </w:pPr>
            <w:r w:rsidRPr="00035E64">
              <w:rPr>
                <w:rFonts w:hint="eastAsia"/>
              </w:rPr>
              <w:t>◎</w:t>
            </w:r>
          </w:p>
        </w:tc>
      </w:tr>
      <w:tr w:rsidR="00D63290" w:rsidRPr="00DB6D62" w14:paraId="56AD30CA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2616471" w14:textId="49CC4B55" w:rsidR="00D63290" w:rsidRPr="00DB6D62" w:rsidRDefault="00D63290" w:rsidP="002C27A8">
            <w:pPr>
              <w:jc w:val="center"/>
            </w:pPr>
            <w:r w:rsidRPr="001C52F5">
              <w:t>─</w:t>
            </w:r>
          </w:p>
        </w:tc>
        <w:tc>
          <w:tcPr>
            <w:tcW w:w="0" w:type="auto"/>
            <w:vAlign w:val="center"/>
          </w:tcPr>
          <w:p w14:paraId="0D56F542" w14:textId="0D2B6B33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05:50</w:t>
            </w:r>
          </w:p>
        </w:tc>
        <w:tc>
          <w:tcPr>
            <w:tcW w:w="0" w:type="auto"/>
            <w:vAlign w:val="center"/>
          </w:tcPr>
          <w:p w14:paraId="5C0B8CE9" w14:textId="3379B1CD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06:55</w:t>
            </w:r>
          </w:p>
        </w:tc>
        <w:tc>
          <w:tcPr>
            <w:tcW w:w="0" w:type="auto"/>
          </w:tcPr>
          <w:p w14:paraId="4229BFBB" w14:textId="0CDB1075" w:rsidR="00D63290" w:rsidRPr="00DB6D62" w:rsidRDefault="00D63290" w:rsidP="00D63290">
            <w:pPr>
              <w:jc w:val="center"/>
            </w:pPr>
            <w:r w:rsidRPr="00035E64">
              <w:rPr>
                <w:rFonts w:hint="eastAsia"/>
              </w:rPr>
              <w:t>◎</w:t>
            </w:r>
          </w:p>
        </w:tc>
      </w:tr>
      <w:tr w:rsidR="00D63290" w:rsidRPr="00DB6D62" w14:paraId="7E694882" w14:textId="77777777" w:rsidTr="002C27A8">
        <w:trPr>
          <w:jc w:val="center"/>
        </w:trPr>
        <w:tc>
          <w:tcPr>
            <w:tcW w:w="0" w:type="auto"/>
            <w:vAlign w:val="center"/>
          </w:tcPr>
          <w:p w14:paraId="1BE0E294" w14:textId="7A275DE2" w:rsidR="00D63290" w:rsidRPr="00DB6D62" w:rsidRDefault="00D63290" w:rsidP="002C27A8">
            <w:pPr>
              <w:jc w:val="center"/>
            </w:pPr>
            <w:r w:rsidRPr="001C52F5">
              <w:t>─</w:t>
            </w:r>
          </w:p>
        </w:tc>
        <w:tc>
          <w:tcPr>
            <w:tcW w:w="0" w:type="auto"/>
            <w:vAlign w:val="center"/>
          </w:tcPr>
          <w:p w14:paraId="1D6108CE" w14:textId="256D5EA0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</w:tcPr>
          <w:p w14:paraId="2E9B93CA" w14:textId="2E2158D5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07:30</w:t>
            </w:r>
          </w:p>
        </w:tc>
        <w:tc>
          <w:tcPr>
            <w:tcW w:w="0" w:type="auto"/>
          </w:tcPr>
          <w:p w14:paraId="218174C4" w14:textId="35CDA1B3" w:rsidR="00D63290" w:rsidRPr="00DB6D62" w:rsidRDefault="00D63290" w:rsidP="00D63290">
            <w:pPr>
              <w:jc w:val="center"/>
            </w:pPr>
            <w:r w:rsidRPr="00035E64">
              <w:rPr>
                <w:rFonts w:hint="eastAsia"/>
              </w:rPr>
              <w:t>◎</w:t>
            </w:r>
          </w:p>
        </w:tc>
      </w:tr>
      <w:tr w:rsidR="00D63290" w:rsidRPr="00DB6D62" w14:paraId="5AC437C7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B176377" w14:textId="49A1A428" w:rsidR="00D63290" w:rsidRPr="00DB6D62" w:rsidRDefault="00D63290" w:rsidP="002C27A8">
            <w:pPr>
              <w:jc w:val="center"/>
            </w:pPr>
            <w:r w:rsidRPr="001C52F5">
              <w:t>─</w:t>
            </w:r>
          </w:p>
        </w:tc>
        <w:tc>
          <w:tcPr>
            <w:tcW w:w="0" w:type="auto"/>
            <w:vAlign w:val="center"/>
          </w:tcPr>
          <w:p w14:paraId="4B4FCD42" w14:textId="5CC0B846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</w:tcPr>
          <w:p w14:paraId="4F822EB9" w14:textId="4EAF6433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08:05</w:t>
            </w:r>
          </w:p>
        </w:tc>
        <w:tc>
          <w:tcPr>
            <w:tcW w:w="0" w:type="auto"/>
          </w:tcPr>
          <w:p w14:paraId="50474F90" w14:textId="08CF0291" w:rsidR="00D63290" w:rsidRPr="00DB6D62" w:rsidRDefault="00D63290" w:rsidP="00D63290">
            <w:pPr>
              <w:jc w:val="center"/>
            </w:pPr>
            <w:r w:rsidRPr="00035E64">
              <w:rPr>
                <w:rFonts w:hint="eastAsia"/>
              </w:rPr>
              <w:t>◎</w:t>
            </w:r>
          </w:p>
        </w:tc>
      </w:tr>
      <w:tr w:rsidR="00D63290" w:rsidRPr="00DB6D62" w14:paraId="4034777B" w14:textId="77777777" w:rsidTr="002C27A8">
        <w:trPr>
          <w:jc w:val="center"/>
        </w:trPr>
        <w:tc>
          <w:tcPr>
            <w:tcW w:w="0" w:type="auto"/>
            <w:vAlign w:val="center"/>
          </w:tcPr>
          <w:p w14:paraId="7C764A79" w14:textId="40405BD4" w:rsidR="00D63290" w:rsidRPr="00DB6D62" w:rsidRDefault="00D63290" w:rsidP="002C27A8">
            <w:pPr>
              <w:jc w:val="center"/>
            </w:pPr>
            <w:r w:rsidRPr="001C52F5">
              <w:t>─</w:t>
            </w:r>
          </w:p>
        </w:tc>
        <w:tc>
          <w:tcPr>
            <w:tcW w:w="0" w:type="auto"/>
            <w:vAlign w:val="center"/>
          </w:tcPr>
          <w:p w14:paraId="6113F698" w14:textId="0D02BFE5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</w:tcPr>
          <w:p w14:paraId="55E82220" w14:textId="36E0C711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09:05</w:t>
            </w:r>
          </w:p>
        </w:tc>
        <w:tc>
          <w:tcPr>
            <w:tcW w:w="0" w:type="auto"/>
          </w:tcPr>
          <w:p w14:paraId="4571F799" w14:textId="4FF0F195" w:rsidR="00D63290" w:rsidRPr="00DB6D62" w:rsidRDefault="00D63290" w:rsidP="00D63290">
            <w:pPr>
              <w:jc w:val="center"/>
            </w:pPr>
            <w:r w:rsidRPr="00035E64">
              <w:rPr>
                <w:rFonts w:hint="eastAsia"/>
              </w:rPr>
              <w:t>◎</w:t>
            </w:r>
          </w:p>
        </w:tc>
      </w:tr>
      <w:tr w:rsidR="00D63290" w:rsidRPr="00DB6D62" w14:paraId="3B31EE3E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9C44BA3" w14:textId="74EC57F6" w:rsidR="00D63290" w:rsidRPr="00DB6D62" w:rsidRDefault="00D63290" w:rsidP="002C27A8">
            <w:pPr>
              <w:jc w:val="center"/>
            </w:pPr>
            <w:r w:rsidRPr="001C52F5">
              <w:t>─</w:t>
            </w:r>
          </w:p>
        </w:tc>
        <w:tc>
          <w:tcPr>
            <w:tcW w:w="0" w:type="auto"/>
            <w:vAlign w:val="center"/>
          </w:tcPr>
          <w:p w14:paraId="4A966A1B" w14:textId="0DB64B86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</w:tcPr>
          <w:p w14:paraId="07716900" w14:textId="24C91D12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09:35</w:t>
            </w:r>
          </w:p>
        </w:tc>
        <w:tc>
          <w:tcPr>
            <w:tcW w:w="0" w:type="auto"/>
          </w:tcPr>
          <w:p w14:paraId="24D5DAA7" w14:textId="1C170A3B" w:rsidR="00D63290" w:rsidRPr="00DB6D62" w:rsidRDefault="00D63290" w:rsidP="00D63290">
            <w:pPr>
              <w:jc w:val="center"/>
            </w:pPr>
            <w:r w:rsidRPr="00D4054C">
              <w:rPr>
                <w:rFonts w:hint="eastAsia"/>
              </w:rPr>
              <w:t>◎</w:t>
            </w:r>
          </w:p>
        </w:tc>
      </w:tr>
      <w:tr w:rsidR="00D63290" w:rsidRPr="00DB6D62" w14:paraId="250F2C30" w14:textId="77777777" w:rsidTr="002C27A8">
        <w:trPr>
          <w:jc w:val="center"/>
        </w:trPr>
        <w:tc>
          <w:tcPr>
            <w:tcW w:w="0" w:type="auto"/>
            <w:vAlign w:val="center"/>
          </w:tcPr>
          <w:p w14:paraId="23ACDBDD" w14:textId="00967EC6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</w:tcPr>
          <w:p w14:paraId="397B8600" w14:textId="57B2ADFA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</w:tcPr>
          <w:p w14:paraId="52D08A3C" w14:textId="4FAFD32A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</w:tcPr>
          <w:p w14:paraId="255410A4" w14:textId="2DA6B969" w:rsidR="00D63290" w:rsidRPr="00DB6D62" w:rsidRDefault="00D63290" w:rsidP="00D63290">
            <w:pPr>
              <w:jc w:val="center"/>
            </w:pPr>
            <w:r w:rsidRPr="00444680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DB6D62">
              <w:rPr>
                <w:rFonts w:hint="eastAsia"/>
              </w:rPr>
              <w:t>①</w:t>
            </w:r>
          </w:p>
        </w:tc>
      </w:tr>
      <w:tr w:rsidR="00D63290" w:rsidRPr="00DB6D62" w14:paraId="4429542B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5B5A209" w14:textId="12A61D5C" w:rsidR="00D63290" w:rsidRPr="00DB6D62" w:rsidRDefault="00D63290" w:rsidP="002C27A8">
            <w:pPr>
              <w:jc w:val="center"/>
            </w:pPr>
            <w:r w:rsidRPr="00195F78">
              <w:t>─</w:t>
            </w:r>
          </w:p>
        </w:tc>
        <w:tc>
          <w:tcPr>
            <w:tcW w:w="0" w:type="auto"/>
            <w:vAlign w:val="center"/>
          </w:tcPr>
          <w:p w14:paraId="2415F80E" w14:textId="026FD5E7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</w:tcPr>
          <w:p w14:paraId="79DA012E" w14:textId="66A0DB85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10:35</w:t>
            </w:r>
          </w:p>
        </w:tc>
        <w:tc>
          <w:tcPr>
            <w:tcW w:w="0" w:type="auto"/>
          </w:tcPr>
          <w:p w14:paraId="3B6C4895" w14:textId="5249EFCD" w:rsidR="00D63290" w:rsidRPr="00DB6D62" w:rsidRDefault="00D63290" w:rsidP="00D63290">
            <w:pPr>
              <w:jc w:val="center"/>
            </w:pPr>
            <w:r w:rsidRPr="00D4054C">
              <w:rPr>
                <w:rFonts w:hint="eastAsia"/>
              </w:rPr>
              <w:t>◎</w:t>
            </w:r>
          </w:p>
        </w:tc>
      </w:tr>
      <w:tr w:rsidR="00D63290" w:rsidRPr="00DB6D62" w14:paraId="41EF7758" w14:textId="77777777" w:rsidTr="002C27A8">
        <w:trPr>
          <w:jc w:val="center"/>
        </w:trPr>
        <w:tc>
          <w:tcPr>
            <w:tcW w:w="0" w:type="auto"/>
            <w:vAlign w:val="center"/>
          </w:tcPr>
          <w:p w14:paraId="042F3738" w14:textId="45781347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</w:tcPr>
          <w:p w14:paraId="22662495" w14:textId="4C6159D8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</w:tcPr>
          <w:p w14:paraId="439620CF" w14:textId="6F477DE0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</w:tcPr>
          <w:p w14:paraId="717573FC" w14:textId="74381E4F" w:rsidR="00D63290" w:rsidRPr="00DB6D62" w:rsidRDefault="00D63290" w:rsidP="00D63290">
            <w:pPr>
              <w:jc w:val="center"/>
            </w:pPr>
            <w:r w:rsidRPr="00444680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DB6D62">
              <w:rPr>
                <w:rFonts w:hint="eastAsia"/>
              </w:rPr>
              <w:t>①</w:t>
            </w:r>
          </w:p>
        </w:tc>
      </w:tr>
      <w:tr w:rsidR="00D63290" w:rsidRPr="00DB6D62" w14:paraId="4CB52CFE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85B1BF2" w14:textId="4D31788B" w:rsidR="00D63290" w:rsidRPr="00DB6D62" w:rsidRDefault="00D63290" w:rsidP="002C27A8">
            <w:pPr>
              <w:jc w:val="center"/>
            </w:pPr>
            <w:r w:rsidRPr="00195F78">
              <w:t>─</w:t>
            </w:r>
          </w:p>
        </w:tc>
        <w:tc>
          <w:tcPr>
            <w:tcW w:w="0" w:type="auto"/>
            <w:vAlign w:val="center"/>
          </w:tcPr>
          <w:p w14:paraId="4A4BCCD5" w14:textId="5770872E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</w:tcPr>
          <w:p w14:paraId="58FDF0E0" w14:textId="534D7A7B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11:55</w:t>
            </w:r>
          </w:p>
        </w:tc>
        <w:tc>
          <w:tcPr>
            <w:tcW w:w="0" w:type="auto"/>
          </w:tcPr>
          <w:p w14:paraId="210EB7FD" w14:textId="2C764877" w:rsidR="00D63290" w:rsidRPr="00DB6D62" w:rsidRDefault="00D63290" w:rsidP="00D63290">
            <w:pPr>
              <w:jc w:val="center"/>
            </w:pPr>
            <w:r w:rsidRPr="00D4054C">
              <w:rPr>
                <w:rFonts w:hint="eastAsia"/>
              </w:rPr>
              <w:t>◎</w:t>
            </w:r>
          </w:p>
        </w:tc>
      </w:tr>
      <w:tr w:rsidR="00D63290" w:rsidRPr="00DB6D62" w14:paraId="140C4464" w14:textId="77777777" w:rsidTr="002C27A8">
        <w:trPr>
          <w:jc w:val="center"/>
        </w:trPr>
        <w:tc>
          <w:tcPr>
            <w:tcW w:w="0" w:type="auto"/>
            <w:vAlign w:val="center"/>
          </w:tcPr>
          <w:p w14:paraId="59868989" w14:textId="074FB684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</w:tcPr>
          <w:p w14:paraId="1957354C" w14:textId="26D57D04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11:45</w:t>
            </w:r>
          </w:p>
        </w:tc>
        <w:tc>
          <w:tcPr>
            <w:tcW w:w="0" w:type="auto"/>
            <w:vAlign w:val="center"/>
          </w:tcPr>
          <w:p w14:paraId="41A466FF" w14:textId="4B654162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</w:tcPr>
          <w:p w14:paraId="5B101BED" w14:textId="76A305CE" w:rsidR="00D63290" w:rsidRPr="00DB6D62" w:rsidRDefault="00D63290" w:rsidP="00D63290">
            <w:pPr>
              <w:jc w:val="center"/>
            </w:pPr>
            <w:r w:rsidRPr="00444680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DB6D62">
              <w:rPr>
                <w:rFonts w:hint="eastAsia"/>
              </w:rPr>
              <w:t>①</w:t>
            </w:r>
          </w:p>
        </w:tc>
      </w:tr>
      <w:tr w:rsidR="00D63290" w:rsidRPr="00DB6D62" w14:paraId="1A955C08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BB87D17" w14:textId="1F5252E1" w:rsidR="00D63290" w:rsidRPr="00DB6D62" w:rsidRDefault="00D63290" w:rsidP="002C27A8">
            <w:pPr>
              <w:jc w:val="center"/>
            </w:pPr>
            <w:r w:rsidRPr="00EB7B48">
              <w:t>─</w:t>
            </w:r>
          </w:p>
        </w:tc>
        <w:tc>
          <w:tcPr>
            <w:tcW w:w="0" w:type="auto"/>
            <w:vAlign w:val="center"/>
          </w:tcPr>
          <w:p w14:paraId="0FA3ABC2" w14:textId="508A34C4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</w:tcPr>
          <w:p w14:paraId="1500E122" w14:textId="4F5D39AF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13:05</w:t>
            </w:r>
          </w:p>
        </w:tc>
        <w:tc>
          <w:tcPr>
            <w:tcW w:w="0" w:type="auto"/>
          </w:tcPr>
          <w:p w14:paraId="5DC99CE8" w14:textId="03E7EF59" w:rsidR="00D63290" w:rsidRPr="00DB6D62" w:rsidRDefault="00D63290" w:rsidP="00D63290">
            <w:pPr>
              <w:jc w:val="center"/>
            </w:pPr>
            <w:r w:rsidRPr="00FF1E37">
              <w:rPr>
                <w:rFonts w:hint="eastAsia"/>
              </w:rPr>
              <w:t>◎</w:t>
            </w:r>
          </w:p>
        </w:tc>
      </w:tr>
      <w:tr w:rsidR="00D63290" w:rsidRPr="00DB6D62" w14:paraId="2F1ADA31" w14:textId="77777777" w:rsidTr="002C27A8">
        <w:trPr>
          <w:jc w:val="center"/>
        </w:trPr>
        <w:tc>
          <w:tcPr>
            <w:tcW w:w="0" w:type="auto"/>
            <w:vAlign w:val="center"/>
          </w:tcPr>
          <w:p w14:paraId="48A27E15" w14:textId="6B5C4C83" w:rsidR="00D63290" w:rsidRPr="00DB6D62" w:rsidRDefault="00D63290" w:rsidP="002C27A8">
            <w:pPr>
              <w:jc w:val="center"/>
            </w:pPr>
            <w:r w:rsidRPr="00EB7B48">
              <w:t>─</w:t>
            </w:r>
          </w:p>
        </w:tc>
        <w:tc>
          <w:tcPr>
            <w:tcW w:w="0" w:type="auto"/>
            <w:vAlign w:val="center"/>
          </w:tcPr>
          <w:p w14:paraId="1CCBC6AB" w14:textId="615D043C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</w:tcPr>
          <w:p w14:paraId="50915C32" w14:textId="4F2D6202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13:20</w:t>
            </w:r>
          </w:p>
        </w:tc>
        <w:tc>
          <w:tcPr>
            <w:tcW w:w="0" w:type="auto"/>
          </w:tcPr>
          <w:p w14:paraId="738ACE57" w14:textId="6DE989DA" w:rsidR="00D63290" w:rsidRPr="00DB6D62" w:rsidRDefault="00D63290" w:rsidP="00D63290">
            <w:pPr>
              <w:jc w:val="center"/>
            </w:pPr>
            <w:r w:rsidRPr="00FF1E37">
              <w:rPr>
                <w:rFonts w:hint="eastAsia"/>
              </w:rPr>
              <w:t>◎</w:t>
            </w:r>
          </w:p>
        </w:tc>
      </w:tr>
      <w:tr w:rsidR="00D63290" w:rsidRPr="00DB6D62" w14:paraId="46C1C7E0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0FA139A" w14:textId="6EEA443C" w:rsidR="00D63290" w:rsidRPr="00DB6D62" w:rsidRDefault="00D63290" w:rsidP="002C27A8">
            <w:pPr>
              <w:jc w:val="center"/>
            </w:pPr>
            <w:r w:rsidRPr="00EB7B48">
              <w:t>─</w:t>
            </w:r>
          </w:p>
        </w:tc>
        <w:tc>
          <w:tcPr>
            <w:tcW w:w="0" w:type="auto"/>
            <w:vAlign w:val="center"/>
          </w:tcPr>
          <w:p w14:paraId="74CED36F" w14:textId="1D8BDB62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</w:tcPr>
          <w:p w14:paraId="3D923705" w14:textId="5FD07CCE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13:35</w:t>
            </w:r>
          </w:p>
        </w:tc>
        <w:tc>
          <w:tcPr>
            <w:tcW w:w="0" w:type="auto"/>
          </w:tcPr>
          <w:p w14:paraId="2D5591A9" w14:textId="2A1BF4DF" w:rsidR="00D63290" w:rsidRPr="00DB6D62" w:rsidRDefault="00D63290" w:rsidP="00D63290">
            <w:pPr>
              <w:jc w:val="center"/>
            </w:pPr>
            <w:r w:rsidRPr="00D4054C">
              <w:rPr>
                <w:rFonts w:hint="eastAsia"/>
              </w:rPr>
              <w:t>◎</w:t>
            </w:r>
          </w:p>
        </w:tc>
      </w:tr>
      <w:tr w:rsidR="00D63290" w:rsidRPr="00DB6D62" w14:paraId="6AA89C27" w14:textId="77777777" w:rsidTr="002C27A8">
        <w:trPr>
          <w:jc w:val="center"/>
        </w:trPr>
        <w:tc>
          <w:tcPr>
            <w:tcW w:w="0" w:type="auto"/>
            <w:vAlign w:val="center"/>
          </w:tcPr>
          <w:p w14:paraId="7787DAC5" w14:textId="4EC39821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</w:tcPr>
          <w:p w14:paraId="31E09D18" w14:textId="3C788336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</w:tcPr>
          <w:p w14:paraId="10F7805B" w14:textId="3F7C4F2A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</w:tcPr>
          <w:p w14:paraId="0203E659" w14:textId="13EC35C1" w:rsidR="00D63290" w:rsidRPr="00DB6D62" w:rsidRDefault="00D63290" w:rsidP="00D63290">
            <w:pPr>
              <w:jc w:val="center"/>
            </w:pPr>
            <w:r w:rsidRPr="00444680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DB6D62">
              <w:rPr>
                <w:rFonts w:hint="eastAsia"/>
              </w:rPr>
              <w:t>①</w:t>
            </w:r>
          </w:p>
        </w:tc>
      </w:tr>
      <w:tr w:rsidR="00D63290" w:rsidRPr="00DB6D62" w14:paraId="39C2DAB4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6ACA610" w14:textId="2464089C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13:25</w:t>
            </w:r>
          </w:p>
        </w:tc>
        <w:tc>
          <w:tcPr>
            <w:tcW w:w="0" w:type="auto"/>
            <w:vAlign w:val="center"/>
          </w:tcPr>
          <w:p w14:paraId="386B8EB4" w14:textId="3789849D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13:40</w:t>
            </w:r>
          </w:p>
        </w:tc>
        <w:tc>
          <w:tcPr>
            <w:tcW w:w="0" w:type="auto"/>
            <w:vAlign w:val="center"/>
          </w:tcPr>
          <w:p w14:paraId="114E4F88" w14:textId="7ADE295F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</w:tcPr>
          <w:p w14:paraId="044DDA78" w14:textId="5BBD501E" w:rsidR="00D63290" w:rsidRPr="00DB6D62" w:rsidRDefault="00D63290" w:rsidP="00D63290">
            <w:pPr>
              <w:jc w:val="center"/>
            </w:pPr>
            <w:r w:rsidRPr="00444680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DB6D62">
              <w:rPr>
                <w:rFonts w:hint="eastAsia"/>
              </w:rPr>
              <w:t>①</w:t>
            </w:r>
          </w:p>
        </w:tc>
      </w:tr>
      <w:tr w:rsidR="00D63290" w:rsidRPr="00DB6D62" w14:paraId="4DA3B22E" w14:textId="77777777" w:rsidTr="002C27A8">
        <w:trPr>
          <w:jc w:val="center"/>
        </w:trPr>
        <w:tc>
          <w:tcPr>
            <w:tcW w:w="0" w:type="auto"/>
            <w:vAlign w:val="center"/>
          </w:tcPr>
          <w:p w14:paraId="390E654D" w14:textId="5BC7D409" w:rsidR="00D63290" w:rsidRPr="00DB6D62" w:rsidRDefault="00D63290" w:rsidP="002C27A8">
            <w:pPr>
              <w:jc w:val="center"/>
            </w:pPr>
            <w:r w:rsidRPr="00E025BC">
              <w:t>─</w:t>
            </w:r>
          </w:p>
        </w:tc>
        <w:tc>
          <w:tcPr>
            <w:tcW w:w="0" w:type="auto"/>
            <w:vAlign w:val="center"/>
          </w:tcPr>
          <w:p w14:paraId="78510FB7" w14:textId="618154DE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</w:tcPr>
          <w:p w14:paraId="58D4E108" w14:textId="0A9E2A2C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15:10</w:t>
            </w:r>
          </w:p>
        </w:tc>
        <w:tc>
          <w:tcPr>
            <w:tcW w:w="0" w:type="auto"/>
          </w:tcPr>
          <w:p w14:paraId="79C9CBFD" w14:textId="5CEB62CC" w:rsidR="00D63290" w:rsidRPr="00DB6D62" w:rsidRDefault="00D63290" w:rsidP="00D63290">
            <w:pPr>
              <w:jc w:val="center"/>
            </w:pPr>
            <w:r w:rsidRPr="00E67793">
              <w:rPr>
                <w:rFonts w:hint="eastAsia"/>
              </w:rPr>
              <w:t>◎</w:t>
            </w:r>
          </w:p>
        </w:tc>
      </w:tr>
      <w:tr w:rsidR="00D63290" w:rsidRPr="00DB6D62" w14:paraId="4D5C58A8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C19CA69" w14:textId="51F513A6" w:rsidR="00D63290" w:rsidRPr="00DB6D62" w:rsidRDefault="00D63290" w:rsidP="002C27A8">
            <w:pPr>
              <w:jc w:val="center"/>
            </w:pPr>
            <w:r w:rsidRPr="00E025BC">
              <w:t>─</w:t>
            </w:r>
          </w:p>
        </w:tc>
        <w:tc>
          <w:tcPr>
            <w:tcW w:w="0" w:type="auto"/>
            <w:vAlign w:val="center"/>
          </w:tcPr>
          <w:p w14:paraId="047719B5" w14:textId="0AB07B95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</w:tcPr>
          <w:p w14:paraId="6821D618" w14:textId="2174A562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15:20</w:t>
            </w:r>
          </w:p>
        </w:tc>
        <w:tc>
          <w:tcPr>
            <w:tcW w:w="0" w:type="auto"/>
          </w:tcPr>
          <w:p w14:paraId="751F5066" w14:textId="45C3CFCB" w:rsidR="00D63290" w:rsidRPr="00DB6D62" w:rsidRDefault="00D63290" w:rsidP="00D63290">
            <w:pPr>
              <w:jc w:val="center"/>
            </w:pPr>
            <w:r w:rsidRPr="00E67793">
              <w:rPr>
                <w:rFonts w:hint="eastAsia"/>
              </w:rPr>
              <w:t>◎</w:t>
            </w:r>
          </w:p>
        </w:tc>
      </w:tr>
      <w:tr w:rsidR="00D63290" w:rsidRPr="00DB6D62" w14:paraId="2967A15D" w14:textId="77777777" w:rsidTr="002C27A8">
        <w:trPr>
          <w:jc w:val="center"/>
        </w:trPr>
        <w:tc>
          <w:tcPr>
            <w:tcW w:w="0" w:type="auto"/>
            <w:vAlign w:val="center"/>
          </w:tcPr>
          <w:p w14:paraId="3149EC71" w14:textId="0776D2E0" w:rsidR="00D63290" w:rsidRPr="00DB6D62" w:rsidRDefault="00D63290" w:rsidP="002C27A8">
            <w:pPr>
              <w:jc w:val="center"/>
            </w:pPr>
            <w:r w:rsidRPr="00E025BC">
              <w:t>─</w:t>
            </w:r>
          </w:p>
        </w:tc>
        <w:tc>
          <w:tcPr>
            <w:tcW w:w="0" w:type="auto"/>
            <w:vAlign w:val="center"/>
          </w:tcPr>
          <w:p w14:paraId="7C007228" w14:textId="58C490E6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</w:tcPr>
          <w:p w14:paraId="382850D5" w14:textId="45168D69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16:15</w:t>
            </w:r>
          </w:p>
        </w:tc>
        <w:tc>
          <w:tcPr>
            <w:tcW w:w="0" w:type="auto"/>
          </w:tcPr>
          <w:p w14:paraId="7DB1CF38" w14:textId="1160D5F3" w:rsidR="00D63290" w:rsidRPr="00DB6D62" w:rsidRDefault="00D63290" w:rsidP="00D63290">
            <w:pPr>
              <w:jc w:val="center"/>
            </w:pPr>
            <w:r w:rsidRPr="00D4054C">
              <w:rPr>
                <w:rFonts w:hint="eastAsia"/>
              </w:rPr>
              <w:t>◎</w:t>
            </w:r>
          </w:p>
        </w:tc>
      </w:tr>
      <w:tr w:rsidR="00D63290" w:rsidRPr="00DB6D62" w14:paraId="3A396EF7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E8ED538" w14:textId="4E945E50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</w:tcPr>
          <w:p w14:paraId="18966FAE" w14:textId="02A32729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</w:tcPr>
          <w:p w14:paraId="5E4731BD" w14:textId="5BFF2426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</w:tcPr>
          <w:p w14:paraId="6C4BFD18" w14:textId="557D4DEE" w:rsidR="00D63290" w:rsidRPr="00DB6D62" w:rsidRDefault="00D63290" w:rsidP="00D63290">
            <w:pPr>
              <w:jc w:val="center"/>
            </w:pPr>
            <w:r w:rsidRPr="00444680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DB6D62">
              <w:rPr>
                <w:rFonts w:hint="eastAsia"/>
              </w:rPr>
              <w:t>①</w:t>
            </w:r>
          </w:p>
        </w:tc>
      </w:tr>
      <w:tr w:rsidR="00D63290" w:rsidRPr="00DB6D62" w14:paraId="11E71708" w14:textId="77777777" w:rsidTr="002C27A8">
        <w:trPr>
          <w:jc w:val="center"/>
        </w:trPr>
        <w:tc>
          <w:tcPr>
            <w:tcW w:w="0" w:type="auto"/>
            <w:vAlign w:val="center"/>
          </w:tcPr>
          <w:p w14:paraId="1169E494" w14:textId="6EFBDB7E" w:rsidR="00D63290" w:rsidRPr="00DB6D62" w:rsidRDefault="00D63290" w:rsidP="002C27A8">
            <w:pPr>
              <w:jc w:val="center"/>
            </w:pPr>
            <w:r w:rsidRPr="00DF7179">
              <w:t>─</w:t>
            </w:r>
          </w:p>
        </w:tc>
        <w:tc>
          <w:tcPr>
            <w:tcW w:w="0" w:type="auto"/>
            <w:vAlign w:val="center"/>
          </w:tcPr>
          <w:p w14:paraId="2672B5B1" w14:textId="0EBA2543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15:55</w:t>
            </w:r>
          </w:p>
        </w:tc>
        <w:tc>
          <w:tcPr>
            <w:tcW w:w="0" w:type="auto"/>
            <w:vAlign w:val="center"/>
          </w:tcPr>
          <w:p w14:paraId="19B11C6C" w14:textId="6C002D91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</w:tcPr>
          <w:p w14:paraId="3A9C1BE6" w14:textId="2FAF4CE3" w:rsidR="00D63290" w:rsidRPr="00DB6D62" w:rsidRDefault="00D63290" w:rsidP="00D63290">
            <w:pPr>
              <w:jc w:val="center"/>
            </w:pPr>
            <w:r w:rsidRPr="00035E64">
              <w:rPr>
                <w:rFonts w:hint="eastAsia"/>
              </w:rPr>
              <w:t>◎</w:t>
            </w:r>
          </w:p>
        </w:tc>
      </w:tr>
      <w:tr w:rsidR="00D63290" w:rsidRPr="00DB6D62" w14:paraId="6D0E6ECD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330D8D7" w14:textId="28DD6C8A" w:rsidR="00D63290" w:rsidRPr="00DB6D62" w:rsidRDefault="00D63290" w:rsidP="002C27A8">
            <w:pPr>
              <w:jc w:val="center"/>
            </w:pPr>
            <w:r w:rsidRPr="00DF7179">
              <w:t>─</w:t>
            </w:r>
          </w:p>
        </w:tc>
        <w:tc>
          <w:tcPr>
            <w:tcW w:w="0" w:type="auto"/>
            <w:vAlign w:val="center"/>
          </w:tcPr>
          <w:p w14:paraId="13FB9C3B" w14:textId="65940DC1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</w:tcPr>
          <w:p w14:paraId="36A53B08" w14:textId="734730B3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17:35</w:t>
            </w:r>
          </w:p>
        </w:tc>
        <w:tc>
          <w:tcPr>
            <w:tcW w:w="0" w:type="auto"/>
          </w:tcPr>
          <w:p w14:paraId="7BD67333" w14:textId="273607A3" w:rsidR="00D63290" w:rsidRPr="00DB6D62" w:rsidRDefault="00D63290" w:rsidP="00D63290">
            <w:pPr>
              <w:jc w:val="center"/>
            </w:pPr>
            <w:r w:rsidRPr="00D4054C">
              <w:rPr>
                <w:rFonts w:hint="eastAsia"/>
              </w:rPr>
              <w:t>◎</w:t>
            </w:r>
          </w:p>
        </w:tc>
      </w:tr>
      <w:tr w:rsidR="00D63290" w:rsidRPr="00DB6D62" w14:paraId="42DE1B36" w14:textId="77777777" w:rsidTr="002C27A8">
        <w:trPr>
          <w:jc w:val="center"/>
        </w:trPr>
        <w:tc>
          <w:tcPr>
            <w:tcW w:w="0" w:type="auto"/>
            <w:vAlign w:val="center"/>
          </w:tcPr>
          <w:p w14:paraId="4C7C274A" w14:textId="73800F98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</w:tcPr>
          <w:p w14:paraId="51FC2670" w14:textId="2F2BB6AD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</w:tcPr>
          <w:p w14:paraId="515B6762" w14:textId="5145B1A3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</w:tcPr>
          <w:p w14:paraId="3A9A0C7E" w14:textId="65023D08" w:rsidR="00D63290" w:rsidRPr="00DB6D62" w:rsidRDefault="00D63290" w:rsidP="00D63290">
            <w:pPr>
              <w:jc w:val="center"/>
            </w:pPr>
            <w:r w:rsidRPr="00444680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DB6D62">
              <w:rPr>
                <w:rFonts w:hint="eastAsia"/>
              </w:rPr>
              <w:t>①</w:t>
            </w:r>
          </w:p>
        </w:tc>
      </w:tr>
      <w:tr w:rsidR="00D63290" w:rsidRPr="00DB6D62" w14:paraId="1B27EDFE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9FADAE6" w14:textId="6779CB79" w:rsidR="00D63290" w:rsidRPr="00DB6D62" w:rsidRDefault="00D63290" w:rsidP="002C27A8">
            <w:pPr>
              <w:jc w:val="center"/>
            </w:pPr>
            <w:r w:rsidRPr="00171AE8">
              <w:t>─</w:t>
            </w:r>
          </w:p>
        </w:tc>
        <w:tc>
          <w:tcPr>
            <w:tcW w:w="0" w:type="auto"/>
            <w:vAlign w:val="center"/>
          </w:tcPr>
          <w:p w14:paraId="17AC6367" w14:textId="5BD2794E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</w:tcPr>
          <w:p w14:paraId="4B6E2296" w14:textId="5CD2D334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18:05</w:t>
            </w:r>
          </w:p>
        </w:tc>
        <w:tc>
          <w:tcPr>
            <w:tcW w:w="0" w:type="auto"/>
          </w:tcPr>
          <w:p w14:paraId="5B31A8DC" w14:textId="0A4F3C3C" w:rsidR="00D63290" w:rsidRPr="00DB6D62" w:rsidRDefault="00D63290" w:rsidP="00D63290">
            <w:pPr>
              <w:jc w:val="center"/>
            </w:pPr>
            <w:r w:rsidRPr="00AF5B0E">
              <w:rPr>
                <w:rFonts w:hint="eastAsia"/>
              </w:rPr>
              <w:t>◎</w:t>
            </w:r>
          </w:p>
        </w:tc>
      </w:tr>
      <w:tr w:rsidR="00D63290" w:rsidRPr="00DB6D62" w14:paraId="09D765FF" w14:textId="77777777" w:rsidTr="002C27A8">
        <w:trPr>
          <w:jc w:val="center"/>
        </w:trPr>
        <w:tc>
          <w:tcPr>
            <w:tcW w:w="0" w:type="auto"/>
            <w:vAlign w:val="center"/>
          </w:tcPr>
          <w:p w14:paraId="29A42C76" w14:textId="306CB068" w:rsidR="00D63290" w:rsidRPr="00DB6D62" w:rsidRDefault="00D63290" w:rsidP="002C27A8">
            <w:pPr>
              <w:jc w:val="center"/>
            </w:pPr>
            <w:r w:rsidRPr="00171AE8">
              <w:t>─</w:t>
            </w:r>
          </w:p>
        </w:tc>
        <w:tc>
          <w:tcPr>
            <w:tcW w:w="0" w:type="auto"/>
            <w:vAlign w:val="center"/>
          </w:tcPr>
          <w:p w14:paraId="1A4A6B29" w14:textId="57D979F8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</w:tcPr>
          <w:p w14:paraId="33FDB187" w14:textId="3767200F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18:35</w:t>
            </w:r>
          </w:p>
        </w:tc>
        <w:tc>
          <w:tcPr>
            <w:tcW w:w="0" w:type="auto"/>
          </w:tcPr>
          <w:p w14:paraId="26905346" w14:textId="0381D1F9" w:rsidR="00D63290" w:rsidRPr="00DB6D62" w:rsidRDefault="00D63290" w:rsidP="00D63290">
            <w:pPr>
              <w:jc w:val="center"/>
            </w:pPr>
            <w:r w:rsidRPr="00AF5B0E">
              <w:rPr>
                <w:rFonts w:hint="eastAsia"/>
              </w:rPr>
              <w:t>◎</w:t>
            </w:r>
          </w:p>
        </w:tc>
      </w:tr>
      <w:tr w:rsidR="00D63290" w:rsidRPr="00DB6D62" w14:paraId="080C3AF2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59C9D7A" w14:textId="2278F9B5" w:rsidR="00D63290" w:rsidRPr="00DB6D62" w:rsidRDefault="00D63290" w:rsidP="002C27A8">
            <w:pPr>
              <w:jc w:val="center"/>
            </w:pPr>
            <w:r w:rsidRPr="00F36902">
              <w:t>─</w:t>
            </w:r>
          </w:p>
        </w:tc>
        <w:tc>
          <w:tcPr>
            <w:tcW w:w="0" w:type="auto"/>
            <w:vAlign w:val="center"/>
          </w:tcPr>
          <w:p w14:paraId="04521941" w14:textId="48D3C136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18:15</w:t>
            </w:r>
          </w:p>
        </w:tc>
        <w:tc>
          <w:tcPr>
            <w:tcW w:w="0" w:type="auto"/>
            <w:vAlign w:val="center"/>
          </w:tcPr>
          <w:p w14:paraId="5C9F9479" w14:textId="0EF4DF0D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19:20</w:t>
            </w:r>
          </w:p>
        </w:tc>
        <w:tc>
          <w:tcPr>
            <w:tcW w:w="0" w:type="auto"/>
          </w:tcPr>
          <w:p w14:paraId="710FD932" w14:textId="6CFFB569" w:rsidR="00D63290" w:rsidRPr="00DB6D62" w:rsidRDefault="00D63290" w:rsidP="00D63290">
            <w:pPr>
              <w:jc w:val="center"/>
            </w:pPr>
            <w:r w:rsidRPr="00AF5B0E">
              <w:rPr>
                <w:rFonts w:hint="eastAsia"/>
              </w:rPr>
              <w:t>◎</w:t>
            </w:r>
          </w:p>
        </w:tc>
      </w:tr>
      <w:tr w:rsidR="00D63290" w:rsidRPr="00DB6D62" w14:paraId="3C98DCB8" w14:textId="77777777" w:rsidTr="002C27A8">
        <w:trPr>
          <w:jc w:val="center"/>
        </w:trPr>
        <w:tc>
          <w:tcPr>
            <w:tcW w:w="0" w:type="auto"/>
            <w:vAlign w:val="center"/>
          </w:tcPr>
          <w:p w14:paraId="5C886F31" w14:textId="0D8CA49F" w:rsidR="00D63290" w:rsidRPr="00DB6D62" w:rsidRDefault="00D63290" w:rsidP="002C27A8">
            <w:pPr>
              <w:jc w:val="center"/>
            </w:pPr>
            <w:r w:rsidRPr="00F36902">
              <w:t>─</w:t>
            </w:r>
          </w:p>
        </w:tc>
        <w:tc>
          <w:tcPr>
            <w:tcW w:w="0" w:type="auto"/>
            <w:vAlign w:val="center"/>
          </w:tcPr>
          <w:p w14:paraId="791E9439" w14:textId="01DCAE0F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18:45</w:t>
            </w:r>
          </w:p>
        </w:tc>
        <w:tc>
          <w:tcPr>
            <w:tcW w:w="0" w:type="auto"/>
            <w:vAlign w:val="center"/>
          </w:tcPr>
          <w:p w14:paraId="25293E5A" w14:textId="5D9DCE40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19:50</w:t>
            </w:r>
          </w:p>
        </w:tc>
        <w:tc>
          <w:tcPr>
            <w:tcW w:w="0" w:type="auto"/>
          </w:tcPr>
          <w:p w14:paraId="3A49CF0C" w14:textId="20CD1199" w:rsidR="00D63290" w:rsidRPr="00DB6D62" w:rsidRDefault="00D63290" w:rsidP="00D63290">
            <w:pPr>
              <w:jc w:val="center"/>
            </w:pPr>
            <w:r w:rsidRPr="00AF5B0E">
              <w:rPr>
                <w:rFonts w:hint="eastAsia"/>
              </w:rPr>
              <w:t>◎</w:t>
            </w:r>
          </w:p>
        </w:tc>
      </w:tr>
      <w:tr w:rsidR="00D63290" w:rsidRPr="00DB6D62" w14:paraId="5B8DB53A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D2C2DC8" w14:textId="38198281" w:rsidR="00D63290" w:rsidRPr="00DB6D62" w:rsidRDefault="00D63290" w:rsidP="002C27A8">
            <w:pPr>
              <w:jc w:val="center"/>
            </w:pPr>
            <w:r w:rsidRPr="00F36902">
              <w:t>─</w:t>
            </w:r>
          </w:p>
        </w:tc>
        <w:tc>
          <w:tcPr>
            <w:tcW w:w="0" w:type="auto"/>
            <w:vAlign w:val="center"/>
          </w:tcPr>
          <w:p w14:paraId="72E50B20" w14:textId="0D5D05B1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</w:tcPr>
          <w:p w14:paraId="57E8B0AD" w14:textId="2F0AB7F1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20:25</w:t>
            </w:r>
          </w:p>
        </w:tc>
        <w:tc>
          <w:tcPr>
            <w:tcW w:w="0" w:type="auto"/>
          </w:tcPr>
          <w:p w14:paraId="14CEC5FA" w14:textId="19E85F6C" w:rsidR="00D63290" w:rsidRPr="00DB6D62" w:rsidRDefault="00D63290" w:rsidP="00D63290">
            <w:pPr>
              <w:jc w:val="center"/>
            </w:pPr>
            <w:r w:rsidRPr="00AF5B0E">
              <w:rPr>
                <w:rFonts w:hint="eastAsia"/>
              </w:rPr>
              <w:t>◎</w:t>
            </w:r>
          </w:p>
        </w:tc>
      </w:tr>
      <w:tr w:rsidR="00D63290" w:rsidRPr="00DB6D62" w14:paraId="31C3463C" w14:textId="77777777" w:rsidTr="002C27A8">
        <w:trPr>
          <w:jc w:val="center"/>
        </w:trPr>
        <w:tc>
          <w:tcPr>
            <w:tcW w:w="0" w:type="auto"/>
            <w:vAlign w:val="center"/>
          </w:tcPr>
          <w:p w14:paraId="30D03667" w14:textId="1BFE0F72" w:rsidR="00D63290" w:rsidRPr="00DB6D62" w:rsidRDefault="00D63290" w:rsidP="002C27A8">
            <w:pPr>
              <w:jc w:val="center"/>
            </w:pPr>
            <w:r w:rsidRPr="00F36902">
              <w:t>─</w:t>
            </w:r>
          </w:p>
        </w:tc>
        <w:tc>
          <w:tcPr>
            <w:tcW w:w="0" w:type="auto"/>
            <w:vAlign w:val="center"/>
          </w:tcPr>
          <w:p w14:paraId="3EC3E3A9" w14:textId="20EEB9C4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19:50</w:t>
            </w:r>
          </w:p>
        </w:tc>
        <w:tc>
          <w:tcPr>
            <w:tcW w:w="0" w:type="auto"/>
            <w:vAlign w:val="center"/>
          </w:tcPr>
          <w:p w14:paraId="7C01A6DA" w14:textId="591CD003" w:rsidR="00D63290" w:rsidRPr="00DB6D62" w:rsidRDefault="00D63290" w:rsidP="002C27A8">
            <w:pPr>
              <w:jc w:val="center"/>
            </w:pPr>
            <w:r w:rsidRPr="00D63290">
              <w:rPr>
                <w:rFonts w:hint="eastAsia"/>
              </w:rPr>
              <w:t>20:55</w:t>
            </w:r>
          </w:p>
        </w:tc>
        <w:tc>
          <w:tcPr>
            <w:tcW w:w="0" w:type="auto"/>
          </w:tcPr>
          <w:p w14:paraId="666AFEF1" w14:textId="480F389A" w:rsidR="00D63290" w:rsidRPr="00DB6D62" w:rsidRDefault="00D63290" w:rsidP="00D63290">
            <w:pPr>
              <w:jc w:val="center"/>
            </w:pPr>
            <w:r w:rsidRPr="00D4054C">
              <w:rPr>
                <w:rFonts w:hint="eastAsia"/>
              </w:rPr>
              <w:t>◎</w:t>
            </w:r>
          </w:p>
        </w:tc>
      </w:tr>
      <w:tr w:rsidR="00D63290" w:rsidRPr="00DB6D62" w14:paraId="378DE7C4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15DDEB8" w14:textId="6372CB36" w:rsidR="00D63290" w:rsidRPr="00195F78" w:rsidRDefault="00D63290" w:rsidP="002C27A8">
            <w:pPr>
              <w:jc w:val="center"/>
            </w:pPr>
            <w:r w:rsidRPr="00D63290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</w:tcPr>
          <w:p w14:paraId="693626E9" w14:textId="59CAAFCB" w:rsidR="00D63290" w:rsidRPr="00195F78" w:rsidRDefault="00D63290" w:rsidP="002C27A8">
            <w:pPr>
              <w:jc w:val="center"/>
            </w:pPr>
            <w:r w:rsidRPr="00D63290">
              <w:rPr>
                <w:rFonts w:hint="eastAsia"/>
              </w:rPr>
              <w:t>20:45</w:t>
            </w:r>
          </w:p>
        </w:tc>
        <w:tc>
          <w:tcPr>
            <w:tcW w:w="0" w:type="auto"/>
            <w:vAlign w:val="center"/>
          </w:tcPr>
          <w:p w14:paraId="5D7FB254" w14:textId="1ADCFF41" w:rsidR="00D63290" w:rsidRPr="00195F78" w:rsidRDefault="00D63290" w:rsidP="002C27A8">
            <w:pPr>
              <w:jc w:val="center"/>
            </w:pPr>
            <w:r w:rsidRPr="00D63290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</w:tcPr>
          <w:p w14:paraId="06E919C2" w14:textId="649FC277" w:rsidR="00D63290" w:rsidRPr="00DB6D62" w:rsidRDefault="00D63290" w:rsidP="00D63290">
            <w:pPr>
              <w:jc w:val="center"/>
            </w:pPr>
            <w:r w:rsidRPr="00444680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DB6D62">
              <w:rPr>
                <w:rFonts w:hint="eastAsia"/>
              </w:rPr>
              <w:t>①</w:t>
            </w:r>
          </w:p>
        </w:tc>
      </w:tr>
      <w:tr w:rsidR="00D63290" w:rsidRPr="00DB6D62" w14:paraId="2775208B" w14:textId="77777777" w:rsidTr="002C27A8">
        <w:trPr>
          <w:jc w:val="center"/>
        </w:trPr>
        <w:tc>
          <w:tcPr>
            <w:tcW w:w="0" w:type="auto"/>
            <w:vAlign w:val="center"/>
          </w:tcPr>
          <w:p w14:paraId="180506BE" w14:textId="4A568493" w:rsidR="00D63290" w:rsidRPr="00195F78" w:rsidRDefault="00D63290" w:rsidP="002C27A8">
            <w:pPr>
              <w:jc w:val="center"/>
            </w:pPr>
            <w:r w:rsidRPr="0074107F">
              <w:t>─</w:t>
            </w:r>
          </w:p>
        </w:tc>
        <w:tc>
          <w:tcPr>
            <w:tcW w:w="0" w:type="auto"/>
            <w:vAlign w:val="center"/>
          </w:tcPr>
          <w:p w14:paraId="13E0667E" w14:textId="3769E6CA" w:rsidR="00D63290" w:rsidRDefault="00D63290" w:rsidP="002C27A8">
            <w:pPr>
              <w:jc w:val="center"/>
              <w:rPr>
                <w:rFonts w:hint="eastAsia"/>
              </w:rPr>
            </w:pPr>
            <w:r w:rsidRPr="00D63290">
              <w:rPr>
                <w:rFonts w:hint="eastAsia"/>
              </w:rPr>
              <w:t>20:55</w:t>
            </w:r>
          </w:p>
        </w:tc>
        <w:tc>
          <w:tcPr>
            <w:tcW w:w="0" w:type="auto"/>
            <w:vAlign w:val="center"/>
          </w:tcPr>
          <w:p w14:paraId="22C89D7B" w14:textId="74C7A713" w:rsidR="00D63290" w:rsidRDefault="00D63290" w:rsidP="002C27A8">
            <w:pPr>
              <w:jc w:val="center"/>
              <w:rPr>
                <w:rFonts w:hint="eastAsia"/>
              </w:rPr>
            </w:pPr>
            <w:r w:rsidRPr="00D63290">
              <w:rPr>
                <w:rFonts w:hint="eastAsia"/>
              </w:rPr>
              <w:t>22:00</w:t>
            </w:r>
          </w:p>
        </w:tc>
        <w:tc>
          <w:tcPr>
            <w:tcW w:w="0" w:type="auto"/>
          </w:tcPr>
          <w:p w14:paraId="054E49E2" w14:textId="5121A9A4" w:rsidR="00D63290" w:rsidRPr="00157B02" w:rsidRDefault="00D63290" w:rsidP="00D63290">
            <w:pPr>
              <w:jc w:val="center"/>
              <w:rPr>
                <w:rFonts w:hint="eastAsia"/>
              </w:rPr>
            </w:pPr>
            <w:r w:rsidRPr="009502FB">
              <w:rPr>
                <w:rFonts w:hint="eastAsia"/>
              </w:rPr>
              <w:t>◎</w:t>
            </w:r>
          </w:p>
        </w:tc>
      </w:tr>
      <w:tr w:rsidR="00D63290" w:rsidRPr="00DB6D62" w14:paraId="50CC49F4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B0F4E93" w14:textId="60695C16" w:rsidR="00D63290" w:rsidRPr="00195F78" w:rsidRDefault="00D63290" w:rsidP="002C27A8">
            <w:pPr>
              <w:jc w:val="center"/>
            </w:pPr>
            <w:r w:rsidRPr="0074107F">
              <w:t>─</w:t>
            </w:r>
          </w:p>
        </w:tc>
        <w:tc>
          <w:tcPr>
            <w:tcW w:w="0" w:type="auto"/>
            <w:vAlign w:val="center"/>
          </w:tcPr>
          <w:p w14:paraId="4546513E" w14:textId="226F8031" w:rsidR="00D63290" w:rsidRDefault="00D63290" w:rsidP="002C27A8">
            <w:pPr>
              <w:jc w:val="center"/>
              <w:rPr>
                <w:rFonts w:hint="eastAsia"/>
              </w:rPr>
            </w:pPr>
            <w:r w:rsidRPr="00D63290">
              <w:rPr>
                <w:rFonts w:hint="eastAsia"/>
              </w:rPr>
              <w:t>21:25</w:t>
            </w:r>
          </w:p>
        </w:tc>
        <w:tc>
          <w:tcPr>
            <w:tcW w:w="0" w:type="auto"/>
            <w:vAlign w:val="center"/>
          </w:tcPr>
          <w:p w14:paraId="35A78A78" w14:textId="2A959565" w:rsidR="00D63290" w:rsidRDefault="00D63290" w:rsidP="002C27A8">
            <w:pPr>
              <w:jc w:val="center"/>
              <w:rPr>
                <w:rFonts w:hint="eastAsia"/>
              </w:rPr>
            </w:pPr>
            <w:r w:rsidRPr="00D63290">
              <w:rPr>
                <w:rFonts w:hint="eastAsia"/>
              </w:rPr>
              <w:t>22:30</w:t>
            </w:r>
          </w:p>
        </w:tc>
        <w:tc>
          <w:tcPr>
            <w:tcW w:w="0" w:type="auto"/>
          </w:tcPr>
          <w:p w14:paraId="7777FA5A" w14:textId="2B10394B" w:rsidR="00D63290" w:rsidRPr="00157B02" w:rsidRDefault="00D63290" w:rsidP="00D63290">
            <w:pPr>
              <w:jc w:val="center"/>
              <w:rPr>
                <w:rFonts w:hint="eastAsia"/>
              </w:rPr>
            </w:pPr>
            <w:r w:rsidRPr="009502FB">
              <w:rPr>
                <w:rFonts w:hint="eastAsia"/>
              </w:rPr>
              <w:t>◎</w:t>
            </w:r>
          </w:p>
        </w:tc>
      </w:tr>
      <w:tr w:rsidR="00D63290" w:rsidRPr="00DB6D62" w14:paraId="215B9858" w14:textId="77777777" w:rsidTr="002C27A8">
        <w:trPr>
          <w:jc w:val="center"/>
        </w:trPr>
        <w:tc>
          <w:tcPr>
            <w:tcW w:w="0" w:type="auto"/>
            <w:vAlign w:val="center"/>
          </w:tcPr>
          <w:p w14:paraId="17097FA2" w14:textId="7801C975" w:rsidR="00D63290" w:rsidRPr="00195F78" w:rsidRDefault="00D63290" w:rsidP="002C27A8">
            <w:pPr>
              <w:jc w:val="center"/>
            </w:pPr>
            <w:r w:rsidRPr="0074107F">
              <w:t>─</w:t>
            </w:r>
          </w:p>
        </w:tc>
        <w:tc>
          <w:tcPr>
            <w:tcW w:w="0" w:type="auto"/>
            <w:vAlign w:val="center"/>
          </w:tcPr>
          <w:p w14:paraId="6272153C" w14:textId="7B45521A" w:rsidR="00D63290" w:rsidRDefault="00D63290" w:rsidP="002C27A8">
            <w:pPr>
              <w:jc w:val="center"/>
              <w:rPr>
                <w:rFonts w:hint="eastAsia"/>
              </w:rPr>
            </w:pPr>
            <w:r w:rsidRPr="00D63290">
              <w:rPr>
                <w:rFonts w:hint="eastAsia"/>
              </w:rPr>
              <w:t>22:00</w:t>
            </w:r>
          </w:p>
        </w:tc>
        <w:tc>
          <w:tcPr>
            <w:tcW w:w="0" w:type="auto"/>
            <w:vAlign w:val="center"/>
          </w:tcPr>
          <w:p w14:paraId="4DA57F27" w14:textId="2D6BA708" w:rsidR="00D63290" w:rsidRDefault="00D63290" w:rsidP="002C27A8">
            <w:pPr>
              <w:jc w:val="center"/>
              <w:rPr>
                <w:rFonts w:hint="eastAsia"/>
              </w:rPr>
            </w:pPr>
            <w:r w:rsidRPr="00D63290">
              <w:rPr>
                <w:rFonts w:hint="eastAsia"/>
              </w:rPr>
              <w:t>23:05</w:t>
            </w:r>
          </w:p>
        </w:tc>
        <w:tc>
          <w:tcPr>
            <w:tcW w:w="0" w:type="auto"/>
          </w:tcPr>
          <w:p w14:paraId="610BEBA2" w14:textId="54FE3154" w:rsidR="00D63290" w:rsidRPr="00157B02" w:rsidRDefault="00D63290" w:rsidP="00D63290">
            <w:pPr>
              <w:jc w:val="center"/>
              <w:rPr>
                <w:rFonts w:hint="eastAsia"/>
              </w:rPr>
            </w:pPr>
            <w:r w:rsidRPr="009502FB">
              <w:rPr>
                <w:rFonts w:hint="eastAsia"/>
              </w:rPr>
              <w:t>◎</w:t>
            </w:r>
          </w:p>
        </w:tc>
      </w:tr>
      <w:tr w:rsidR="00D63290" w:rsidRPr="00DB6D62" w14:paraId="0B718E84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7912416" w14:textId="7EC26FEE" w:rsidR="00D63290" w:rsidRPr="00195F78" w:rsidRDefault="00D63290" w:rsidP="002C27A8">
            <w:pPr>
              <w:jc w:val="center"/>
            </w:pPr>
            <w:r w:rsidRPr="0074107F">
              <w:t>─</w:t>
            </w:r>
          </w:p>
        </w:tc>
        <w:tc>
          <w:tcPr>
            <w:tcW w:w="0" w:type="auto"/>
            <w:vAlign w:val="center"/>
          </w:tcPr>
          <w:p w14:paraId="56224359" w14:textId="01EF6B73" w:rsidR="00D63290" w:rsidRDefault="00D63290" w:rsidP="002C27A8">
            <w:pPr>
              <w:jc w:val="center"/>
              <w:rPr>
                <w:rFonts w:hint="eastAsia"/>
              </w:rPr>
            </w:pPr>
            <w:r w:rsidRPr="00D63290">
              <w:rPr>
                <w:rFonts w:hint="eastAsia"/>
              </w:rPr>
              <w:t>22:30</w:t>
            </w:r>
          </w:p>
        </w:tc>
        <w:tc>
          <w:tcPr>
            <w:tcW w:w="0" w:type="auto"/>
            <w:vAlign w:val="center"/>
          </w:tcPr>
          <w:p w14:paraId="7B7E81A0" w14:textId="58F9BDB1" w:rsidR="00D63290" w:rsidRDefault="00D63290" w:rsidP="002C27A8">
            <w:pPr>
              <w:jc w:val="center"/>
              <w:rPr>
                <w:rFonts w:hint="eastAsia"/>
              </w:rPr>
            </w:pPr>
            <w:r w:rsidRPr="00D63290">
              <w:rPr>
                <w:rFonts w:hint="eastAsia"/>
              </w:rPr>
              <w:t>23:35</w:t>
            </w:r>
          </w:p>
        </w:tc>
        <w:tc>
          <w:tcPr>
            <w:tcW w:w="0" w:type="auto"/>
          </w:tcPr>
          <w:p w14:paraId="3F3FBE3A" w14:textId="327112ED" w:rsidR="00D63290" w:rsidRPr="00157B02" w:rsidRDefault="00D63290" w:rsidP="00D63290">
            <w:pPr>
              <w:jc w:val="center"/>
              <w:rPr>
                <w:rFonts w:hint="eastAsia"/>
              </w:rPr>
            </w:pPr>
            <w:r w:rsidRPr="009502FB">
              <w:rPr>
                <w:rFonts w:hint="eastAsia"/>
              </w:rPr>
              <w:t>◎</w:t>
            </w:r>
          </w:p>
        </w:tc>
      </w:tr>
    </w:tbl>
    <w:p w14:paraId="41A2BF10" w14:textId="4E1A8CB8" w:rsidR="00D63290" w:rsidRDefault="00D63290" w:rsidP="00D63290">
      <w:pPr>
        <w:widowControl/>
        <w:jc w:val="center"/>
      </w:pPr>
    </w:p>
    <w:p w14:paraId="6B953F64" w14:textId="77777777" w:rsidR="00D63290" w:rsidRDefault="00D63290">
      <w:pPr>
        <w:widowControl/>
      </w:pPr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156"/>
        <w:gridCol w:w="2496"/>
        <w:gridCol w:w="2121"/>
        <w:gridCol w:w="876"/>
      </w:tblGrid>
      <w:tr w:rsidR="006A303D" w:rsidRPr="00DB6D62" w14:paraId="74E84972" w14:textId="77777777" w:rsidTr="0019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</w:tcPr>
          <w:p w14:paraId="271F4008" w14:textId="673CC6A2" w:rsidR="006A303D" w:rsidRPr="00DB6D62" w:rsidRDefault="00195F78" w:rsidP="00195F78">
            <w:pPr>
              <w:jc w:val="center"/>
              <w:rPr>
                <w:color w:val="0070C0"/>
              </w:rPr>
            </w:pPr>
            <w:r>
              <w:rPr>
                <w:color w:val="FFFFFF" w:themeColor="background1"/>
              </w:rPr>
              <w:lastRenderedPageBreak/>
              <w:t>62</w:t>
            </w:r>
            <w:r w:rsidR="006A303D">
              <w:rPr>
                <w:rFonts w:hint="eastAsia"/>
                <w:color w:val="FFFFFF" w:themeColor="background1"/>
              </w:rPr>
              <w:t>路</w:t>
            </w:r>
            <w:r w:rsidR="006A303D" w:rsidRPr="00F92C61">
              <w:rPr>
                <w:rFonts w:hint="eastAsia"/>
                <w:color w:val="FFFFFF" w:themeColor="background1"/>
              </w:rPr>
              <w:t>時刻表</w:t>
            </w:r>
            <w:r w:rsidR="006A303D" w:rsidRPr="00F92C61">
              <w:rPr>
                <w:rFonts w:hint="eastAsia"/>
                <w:color w:val="FFFFFF" w:themeColor="background1"/>
              </w:rPr>
              <w:t xml:space="preserve"> (T</w:t>
            </w:r>
            <w:r w:rsidR="006A303D" w:rsidRPr="00F92C61">
              <w:rPr>
                <w:color w:val="FFFFFF" w:themeColor="background1"/>
              </w:rPr>
              <w:t xml:space="preserve">imetable of </w:t>
            </w:r>
            <w:r>
              <w:rPr>
                <w:color w:val="FFFFFF" w:themeColor="background1"/>
              </w:rPr>
              <w:t>62</w:t>
            </w:r>
            <w:r w:rsidR="006A303D">
              <w:rPr>
                <w:rFonts w:hint="eastAsia"/>
                <w:color w:val="FFFFFF" w:themeColor="background1"/>
              </w:rPr>
              <w:t>)</w:t>
            </w:r>
          </w:p>
        </w:tc>
      </w:tr>
      <w:tr w:rsidR="006A303D" w:rsidRPr="00DB6D62" w14:paraId="21239F2E" w14:textId="77777777" w:rsidTr="00195F78">
        <w:trPr>
          <w:jc w:val="center"/>
        </w:trPr>
        <w:tc>
          <w:tcPr>
            <w:tcW w:w="0" w:type="auto"/>
            <w:gridSpan w:val="4"/>
          </w:tcPr>
          <w:p w14:paraId="38D8EEB0" w14:textId="2487D262" w:rsidR="00B40BB2" w:rsidRDefault="00B40BB2" w:rsidP="00B40BB2">
            <w:r w:rsidRPr="00444680">
              <w:rPr>
                <w:rFonts w:hint="eastAsia"/>
              </w:rPr>
              <w:t>◎：低地板公車</w:t>
            </w:r>
            <w:r w:rsidRPr="00444680">
              <w:rPr>
                <w:rFonts w:hint="eastAsia"/>
              </w:rPr>
              <w:t xml:space="preserve"> Low-floor Bus</w:t>
            </w:r>
          </w:p>
          <w:p w14:paraId="3F00EA27" w14:textId="3A285886" w:rsidR="006A303D" w:rsidRPr="00DB6D62" w:rsidRDefault="006A303D" w:rsidP="00195F78">
            <w:pPr>
              <w:ind w:left="480" w:hangingChars="200" w:hanging="480"/>
            </w:pPr>
            <w:r w:rsidRPr="00DB6D62">
              <w:rPr>
                <w:rFonts w:hint="eastAsia"/>
              </w:rPr>
              <w:t>①</w:t>
            </w:r>
            <w:r>
              <w:rPr>
                <w:rFonts w:hint="eastAsia"/>
              </w:rPr>
              <w:t>：</w:t>
            </w:r>
            <w:r w:rsidRPr="006A303D">
              <w:rPr>
                <w:rFonts w:hint="eastAsia"/>
              </w:rPr>
              <w:t>終點站</w:t>
            </w:r>
            <w:proofErr w:type="gramStart"/>
            <w:r w:rsidRPr="006A303D">
              <w:rPr>
                <w:rFonts w:hint="eastAsia"/>
              </w:rPr>
              <w:t>為</w:t>
            </w:r>
            <w:r w:rsidR="00195F78" w:rsidRPr="00230E69">
              <w:t>桂田</w:t>
            </w:r>
            <w:proofErr w:type="gramEnd"/>
            <w:r w:rsidR="00195F78" w:rsidRPr="00230E69">
              <w:t>酒店</w:t>
            </w:r>
            <w:r w:rsidR="00195F78">
              <w:rPr>
                <w:rFonts w:hint="eastAsia"/>
              </w:rPr>
              <w:t xml:space="preserve"> </w:t>
            </w:r>
            <w:r w:rsidRPr="006A303D">
              <w:rPr>
                <w:rFonts w:hint="eastAsia"/>
              </w:rPr>
              <w:t>Terminal Stop</w:t>
            </w:r>
            <w:r w:rsidR="00195F78">
              <w:t xml:space="preserve">: </w:t>
            </w:r>
            <w:r w:rsidR="00195F78" w:rsidRPr="00230E69">
              <w:t>Queena Plaza Hotel</w:t>
            </w:r>
          </w:p>
        </w:tc>
      </w:tr>
      <w:tr w:rsidR="006A303D" w:rsidRPr="00DB6D62" w14:paraId="6C3DAD0E" w14:textId="77777777" w:rsidTr="0019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vAlign w:val="center"/>
          </w:tcPr>
          <w:p w14:paraId="724F6E0C" w14:textId="779F3D3E" w:rsidR="006A303D" w:rsidRPr="00DB6D62" w:rsidRDefault="006A303D" w:rsidP="00195F78">
            <w:pPr>
              <w:jc w:val="center"/>
              <w:rPr>
                <w:color w:val="0070C0"/>
              </w:rPr>
            </w:pPr>
            <w:r w:rsidRPr="006A303D">
              <w:rPr>
                <w:rFonts w:hint="eastAsia"/>
              </w:rPr>
              <w:t>往</w:t>
            </w:r>
            <w:r w:rsidR="00195F78">
              <w:rPr>
                <w:rFonts w:hint="eastAsia"/>
              </w:rPr>
              <w:t xml:space="preserve"> </w:t>
            </w:r>
            <w:r w:rsidR="00195F78" w:rsidRPr="00230E69">
              <w:t>奇美醫院</w:t>
            </w:r>
            <w:r w:rsidR="00195F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</w:t>
            </w:r>
            <w:r>
              <w:t xml:space="preserve">or </w:t>
            </w:r>
            <w:r w:rsidR="00195F78" w:rsidRPr="00230E69">
              <w:t>Chi Mei Medical Center</w:t>
            </w:r>
          </w:p>
        </w:tc>
      </w:tr>
      <w:tr w:rsidR="006A303D" w:rsidRPr="00DB6D62" w14:paraId="49691DCB" w14:textId="77777777" w:rsidTr="00195F78">
        <w:trPr>
          <w:jc w:val="center"/>
        </w:trPr>
        <w:tc>
          <w:tcPr>
            <w:tcW w:w="0" w:type="auto"/>
            <w:hideMark/>
          </w:tcPr>
          <w:p w14:paraId="6DFAA588" w14:textId="77777777" w:rsidR="006A303D" w:rsidRDefault="006A303D" w:rsidP="006A303D">
            <w:pPr>
              <w:jc w:val="center"/>
            </w:pPr>
            <w:r w:rsidRPr="00DB6D62">
              <w:t>高鐵台南站</w:t>
            </w:r>
          </w:p>
          <w:p w14:paraId="4DC95ED7" w14:textId="43AD3B88" w:rsidR="006A303D" w:rsidRPr="00DB6D62" w:rsidRDefault="006A303D" w:rsidP="006A303D">
            <w:pPr>
              <w:jc w:val="center"/>
            </w:pPr>
            <w:r w:rsidRPr="00EB0438">
              <w:t>THSR Tainan Station</w:t>
            </w:r>
          </w:p>
        </w:tc>
        <w:tc>
          <w:tcPr>
            <w:tcW w:w="0" w:type="auto"/>
            <w:hideMark/>
          </w:tcPr>
          <w:p w14:paraId="41483758" w14:textId="2F499851" w:rsidR="006A303D" w:rsidRDefault="00195F78" w:rsidP="006A303D">
            <w:pPr>
              <w:jc w:val="center"/>
            </w:pPr>
            <w:r w:rsidRPr="00230E69">
              <w:t>奇美醫院</w:t>
            </w:r>
          </w:p>
          <w:p w14:paraId="0A8011A0" w14:textId="00B6E5E5" w:rsidR="006A303D" w:rsidRPr="00DB6D62" w:rsidRDefault="00195F78" w:rsidP="006A303D">
            <w:pPr>
              <w:jc w:val="center"/>
            </w:pPr>
            <w:r w:rsidRPr="00230E69">
              <w:t>Chi Mei Medical Center</w:t>
            </w:r>
          </w:p>
        </w:tc>
        <w:tc>
          <w:tcPr>
            <w:tcW w:w="0" w:type="auto"/>
            <w:hideMark/>
          </w:tcPr>
          <w:p w14:paraId="1B214020" w14:textId="77777777" w:rsidR="00195F78" w:rsidRDefault="00195F78" w:rsidP="006A303D">
            <w:pPr>
              <w:jc w:val="center"/>
            </w:pPr>
            <w:proofErr w:type="gramStart"/>
            <w:r w:rsidRPr="00230E69">
              <w:t>桂田酒店</w:t>
            </w:r>
            <w:proofErr w:type="gramEnd"/>
          </w:p>
          <w:p w14:paraId="625EE1B4" w14:textId="65A5C205" w:rsidR="006A303D" w:rsidRPr="00DB6D62" w:rsidRDefault="00195F78" w:rsidP="006A303D">
            <w:pPr>
              <w:jc w:val="center"/>
            </w:pPr>
            <w:r w:rsidRPr="00230E69">
              <w:t>Queena Plaza Hotel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14:paraId="6D059E50" w14:textId="77777777" w:rsidR="006A303D" w:rsidRDefault="006A303D" w:rsidP="006A303D">
            <w:pPr>
              <w:jc w:val="center"/>
            </w:pPr>
            <w:r w:rsidRPr="00DB6D62">
              <w:t>備註</w:t>
            </w:r>
          </w:p>
          <w:p w14:paraId="0B9760CC" w14:textId="3C43CA0F" w:rsidR="006A303D" w:rsidRPr="00DB6D62" w:rsidRDefault="00711E45" w:rsidP="006A303D">
            <w:pPr>
              <w:jc w:val="center"/>
            </w:pPr>
            <w:r>
              <w:t>Note</w:t>
            </w:r>
            <w:r w:rsidR="006A303D">
              <w:rPr>
                <w:rFonts w:hint="eastAsia"/>
              </w:rPr>
              <w:t>s</w:t>
            </w:r>
          </w:p>
        </w:tc>
      </w:tr>
      <w:tr w:rsidR="002C27A8" w:rsidRPr="00DB6D62" w14:paraId="43B6BA9A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0A8CA9D" w14:textId="252FB353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  <w:hideMark/>
          </w:tcPr>
          <w:p w14:paraId="4671C905" w14:textId="2896EBAF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14:paraId="16399272" w14:textId="06BF84D3" w:rsidR="002C27A8" w:rsidRPr="00DB6D62" w:rsidRDefault="002C27A8" w:rsidP="002C27A8">
            <w:pPr>
              <w:jc w:val="center"/>
            </w:pPr>
            <w:r w:rsidRPr="00516B59">
              <w:t>─</w:t>
            </w:r>
          </w:p>
        </w:tc>
        <w:tc>
          <w:tcPr>
            <w:tcW w:w="0" w:type="auto"/>
            <w:vAlign w:val="center"/>
            <w:hideMark/>
          </w:tcPr>
          <w:p w14:paraId="39B3D9C9" w14:textId="2AD0EC91" w:rsidR="002C27A8" w:rsidRPr="00DB6D62" w:rsidRDefault="002C27A8" w:rsidP="002C27A8">
            <w:pPr>
              <w:jc w:val="center"/>
            </w:pPr>
            <w:r w:rsidRPr="00D4054C">
              <w:rPr>
                <w:rFonts w:hint="eastAsia"/>
              </w:rPr>
              <w:t>◎</w:t>
            </w:r>
          </w:p>
        </w:tc>
      </w:tr>
      <w:tr w:rsidR="002C27A8" w:rsidRPr="00DB6D62" w14:paraId="4AD4785D" w14:textId="77777777" w:rsidTr="002C27A8">
        <w:trPr>
          <w:jc w:val="center"/>
        </w:trPr>
        <w:tc>
          <w:tcPr>
            <w:tcW w:w="0" w:type="auto"/>
            <w:vAlign w:val="center"/>
          </w:tcPr>
          <w:p w14:paraId="34C2F1FB" w14:textId="3450CC4A" w:rsidR="002C27A8" w:rsidRPr="00195F78" w:rsidRDefault="002C27A8" w:rsidP="002C27A8">
            <w:pPr>
              <w:jc w:val="center"/>
            </w:pPr>
            <w:r w:rsidRPr="002C27A8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</w:tcPr>
          <w:p w14:paraId="35C9EF91" w14:textId="1ABA0E4C" w:rsidR="002C27A8" w:rsidRPr="00195F78" w:rsidRDefault="002C27A8" w:rsidP="002C27A8">
            <w:pPr>
              <w:jc w:val="center"/>
            </w:pPr>
            <w:r w:rsidRPr="002C27A8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</w:tcPr>
          <w:p w14:paraId="1EF86F29" w14:textId="3AB17718" w:rsidR="002C27A8" w:rsidRPr="00195F78" w:rsidRDefault="002C27A8" w:rsidP="002C27A8">
            <w:pPr>
              <w:jc w:val="center"/>
            </w:pPr>
            <w:r w:rsidRPr="00516B59">
              <w:t>─</w:t>
            </w:r>
          </w:p>
        </w:tc>
        <w:tc>
          <w:tcPr>
            <w:tcW w:w="0" w:type="auto"/>
            <w:vAlign w:val="center"/>
          </w:tcPr>
          <w:p w14:paraId="3BCD376F" w14:textId="1CED11A8" w:rsidR="002C27A8" w:rsidRPr="00D4054C" w:rsidRDefault="002C27A8" w:rsidP="002C27A8">
            <w:pPr>
              <w:jc w:val="center"/>
              <w:rPr>
                <w:rFonts w:hint="eastAsia"/>
              </w:rPr>
            </w:pPr>
            <w:r w:rsidRPr="00D4054C">
              <w:rPr>
                <w:rFonts w:hint="eastAsia"/>
              </w:rPr>
              <w:t>◎</w:t>
            </w:r>
          </w:p>
        </w:tc>
      </w:tr>
      <w:tr w:rsidR="002C27A8" w:rsidRPr="00DB6D62" w14:paraId="74A83BCA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A814D64" w14:textId="289FE918" w:rsidR="002C27A8" w:rsidRPr="00195F78" w:rsidRDefault="002C27A8" w:rsidP="002C27A8">
            <w:pPr>
              <w:jc w:val="center"/>
            </w:pPr>
            <w:r w:rsidRPr="002C27A8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</w:tcPr>
          <w:p w14:paraId="2D82CDD2" w14:textId="19BDF9F7" w:rsidR="002C27A8" w:rsidRPr="00195F78" w:rsidRDefault="002C27A8" w:rsidP="002C27A8">
            <w:pPr>
              <w:jc w:val="center"/>
            </w:pPr>
            <w:r w:rsidRPr="002C27A8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</w:tcPr>
          <w:p w14:paraId="0E1EB8A0" w14:textId="282B2DB5" w:rsidR="002C27A8" w:rsidRPr="00195F78" w:rsidRDefault="002C27A8" w:rsidP="002C27A8">
            <w:pPr>
              <w:jc w:val="center"/>
            </w:pPr>
            <w:r w:rsidRPr="002C27A8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</w:tcPr>
          <w:p w14:paraId="4B9D829A" w14:textId="03E8ADD9" w:rsidR="002C27A8" w:rsidRPr="00D4054C" w:rsidRDefault="002C27A8" w:rsidP="002C27A8">
            <w:pPr>
              <w:jc w:val="center"/>
              <w:rPr>
                <w:rFonts w:hint="eastAsia"/>
              </w:rPr>
            </w:pPr>
            <w:r w:rsidRPr="00444680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DB6D62">
              <w:rPr>
                <w:rFonts w:hint="eastAsia"/>
              </w:rPr>
              <w:t>①</w:t>
            </w:r>
          </w:p>
        </w:tc>
      </w:tr>
      <w:tr w:rsidR="002C27A8" w:rsidRPr="00DB6D62" w14:paraId="75A1A9C6" w14:textId="77777777" w:rsidTr="002C27A8">
        <w:trPr>
          <w:jc w:val="center"/>
        </w:trPr>
        <w:tc>
          <w:tcPr>
            <w:tcW w:w="0" w:type="auto"/>
            <w:vAlign w:val="center"/>
          </w:tcPr>
          <w:p w14:paraId="6218E833" w14:textId="680D8C58" w:rsidR="002C27A8" w:rsidRPr="00195F78" w:rsidRDefault="002C27A8" w:rsidP="002C27A8">
            <w:pPr>
              <w:jc w:val="center"/>
            </w:pPr>
            <w:r w:rsidRPr="002C27A8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</w:tcPr>
          <w:p w14:paraId="7090CBAF" w14:textId="6ACE0833" w:rsidR="002C27A8" w:rsidRPr="00195F78" w:rsidRDefault="002C27A8" w:rsidP="002C27A8">
            <w:pPr>
              <w:jc w:val="center"/>
            </w:pPr>
            <w:r w:rsidRPr="002C27A8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</w:tcPr>
          <w:p w14:paraId="7DE2ECA2" w14:textId="7D1D6C82" w:rsidR="002C27A8" w:rsidRPr="00195F78" w:rsidRDefault="002C27A8" w:rsidP="002C27A8">
            <w:pPr>
              <w:jc w:val="center"/>
            </w:pPr>
            <w:r w:rsidRPr="002C27A8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</w:tcPr>
          <w:p w14:paraId="059D10FF" w14:textId="3C33AAA0" w:rsidR="002C27A8" w:rsidRPr="00D4054C" w:rsidRDefault="002C27A8" w:rsidP="002C27A8">
            <w:pPr>
              <w:jc w:val="center"/>
              <w:rPr>
                <w:rFonts w:hint="eastAsia"/>
              </w:rPr>
            </w:pPr>
            <w:r w:rsidRPr="00444680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DB6D62">
              <w:rPr>
                <w:rFonts w:hint="eastAsia"/>
              </w:rPr>
              <w:t>①</w:t>
            </w:r>
          </w:p>
        </w:tc>
      </w:tr>
      <w:tr w:rsidR="002C27A8" w:rsidRPr="00DB6D62" w14:paraId="2C0B2491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E639453" w14:textId="755F49A9" w:rsidR="002C27A8" w:rsidRPr="00195F78" w:rsidRDefault="002C27A8" w:rsidP="002C27A8">
            <w:pPr>
              <w:jc w:val="center"/>
            </w:pPr>
            <w:r w:rsidRPr="002C27A8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</w:tcPr>
          <w:p w14:paraId="0D3E0348" w14:textId="6399C1D1" w:rsidR="002C27A8" w:rsidRPr="00195F78" w:rsidRDefault="002C27A8" w:rsidP="002C27A8">
            <w:pPr>
              <w:jc w:val="center"/>
            </w:pPr>
            <w:r w:rsidRPr="002C27A8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</w:tcPr>
          <w:p w14:paraId="1F108D71" w14:textId="0FD8D41D" w:rsidR="002C27A8" w:rsidRPr="00195F78" w:rsidRDefault="002C27A8" w:rsidP="002C27A8">
            <w:pPr>
              <w:jc w:val="center"/>
            </w:pPr>
            <w:r w:rsidRPr="004E4310">
              <w:t>─</w:t>
            </w:r>
          </w:p>
        </w:tc>
        <w:tc>
          <w:tcPr>
            <w:tcW w:w="0" w:type="auto"/>
            <w:vAlign w:val="center"/>
          </w:tcPr>
          <w:p w14:paraId="590EE8F0" w14:textId="32454ADC" w:rsidR="002C27A8" w:rsidRPr="00D4054C" w:rsidRDefault="002C27A8" w:rsidP="002C27A8">
            <w:pPr>
              <w:jc w:val="center"/>
              <w:rPr>
                <w:rFonts w:hint="eastAsia"/>
              </w:rPr>
            </w:pPr>
            <w:r w:rsidRPr="00D4054C">
              <w:rPr>
                <w:rFonts w:hint="eastAsia"/>
              </w:rPr>
              <w:t>◎</w:t>
            </w:r>
          </w:p>
        </w:tc>
      </w:tr>
      <w:tr w:rsidR="002C27A8" w:rsidRPr="00DB6D62" w14:paraId="402BB64F" w14:textId="77777777" w:rsidTr="002C27A8">
        <w:trPr>
          <w:jc w:val="center"/>
        </w:trPr>
        <w:tc>
          <w:tcPr>
            <w:tcW w:w="0" w:type="auto"/>
            <w:vAlign w:val="center"/>
          </w:tcPr>
          <w:p w14:paraId="21498414" w14:textId="2C093A76" w:rsidR="002C27A8" w:rsidRPr="00195F78" w:rsidRDefault="002C27A8" w:rsidP="002C27A8">
            <w:pPr>
              <w:jc w:val="center"/>
            </w:pPr>
            <w:r w:rsidRPr="002C27A8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</w:tcPr>
          <w:p w14:paraId="1C5CC1B8" w14:textId="79149323" w:rsidR="002C27A8" w:rsidRPr="00195F78" w:rsidRDefault="002C27A8" w:rsidP="002C27A8">
            <w:pPr>
              <w:jc w:val="center"/>
            </w:pPr>
            <w:r w:rsidRPr="002C27A8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</w:tcPr>
          <w:p w14:paraId="2D806A24" w14:textId="2CFF2FC7" w:rsidR="002C27A8" w:rsidRPr="00195F78" w:rsidRDefault="002C27A8" w:rsidP="002C27A8">
            <w:pPr>
              <w:jc w:val="center"/>
            </w:pPr>
            <w:r w:rsidRPr="004E4310">
              <w:t>─</w:t>
            </w:r>
          </w:p>
        </w:tc>
        <w:tc>
          <w:tcPr>
            <w:tcW w:w="0" w:type="auto"/>
            <w:vAlign w:val="center"/>
          </w:tcPr>
          <w:p w14:paraId="3274A6B2" w14:textId="51D4E994" w:rsidR="002C27A8" w:rsidRPr="00D4054C" w:rsidRDefault="002C27A8" w:rsidP="002C27A8">
            <w:pPr>
              <w:jc w:val="center"/>
              <w:rPr>
                <w:rFonts w:hint="eastAsia"/>
              </w:rPr>
            </w:pPr>
            <w:r w:rsidRPr="00D4054C">
              <w:rPr>
                <w:rFonts w:hint="eastAsia"/>
              </w:rPr>
              <w:t>◎</w:t>
            </w:r>
          </w:p>
        </w:tc>
      </w:tr>
      <w:tr w:rsidR="002C27A8" w:rsidRPr="00DB6D62" w14:paraId="51FCABF2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DB11923" w14:textId="2606054D" w:rsidR="002C27A8" w:rsidRPr="00195F78" w:rsidRDefault="002C27A8" w:rsidP="002C27A8">
            <w:pPr>
              <w:jc w:val="center"/>
            </w:pPr>
            <w:r w:rsidRPr="002C27A8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</w:tcPr>
          <w:p w14:paraId="7E1E1A98" w14:textId="50061B8F" w:rsidR="002C27A8" w:rsidRPr="00195F78" w:rsidRDefault="002C27A8" w:rsidP="002C27A8">
            <w:pPr>
              <w:jc w:val="center"/>
            </w:pPr>
            <w:r w:rsidRPr="002C27A8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</w:tcPr>
          <w:p w14:paraId="63EF32FA" w14:textId="155C2CD2" w:rsidR="002C27A8" w:rsidRPr="00195F78" w:rsidRDefault="002C27A8" w:rsidP="002C27A8">
            <w:pPr>
              <w:jc w:val="center"/>
            </w:pPr>
            <w:r w:rsidRPr="002C27A8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</w:tcPr>
          <w:p w14:paraId="6A83811A" w14:textId="713CF1C3" w:rsidR="002C27A8" w:rsidRPr="00D4054C" w:rsidRDefault="002C27A8" w:rsidP="002C27A8">
            <w:pPr>
              <w:jc w:val="center"/>
              <w:rPr>
                <w:rFonts w:hint="eastAsia"/>
              </w:rPr>
            </w:pPr>
            <w:r w:rsidRPr="00444680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DB6D62">
              <w:rPr>
                <w:rFonts w:hint="eastAsia"/>
              </w:rPr>
              <w:t>①</w:t>
            </w:r>
          </w:p>
        </w:tc>
      </w:tr>
      <w:tr w:rsidR="002C27A8" w:rsidRPr="00DB6D62" w14:paraId="65A4EEB8" w14:textId="77777777" w:rsidTr="002C27A8">
        <w:trPr>
          <w:jc w:val="center"/>
        </w:trPr>
        <w:tc>
          <w:tcPr>
            <w:tcW w:w="0" w:type="auto"/>
            <w:vAlign w:val="center"/>
            <w:hideMark/>
          </w:tcPr>
          <w:p w14:paraId="542183D4" w14:textId="31163C82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24CB4CB6" w14:textId="7886F95E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14:paraId="264A9CCA" w14:textId="15F07DA7" w:rsidR="002C27A8" w:rsidRPr="00DB6D62" w:rsidRDefault="002C27A8" w:rsidP="002C27A8">
            <w:pPr>
              <w:jc w:val="center"/>
            </w:pPr>
            <w:r w:rsidRPr="0074107F">
              <w:t>─</w:t>
            </w:r>
          </w:p>
        </w:tc>
        <w:tc>
          <w:tcPr>
            <w:tcW w:w="0" w:type="auto"/>
            <w:vAlign w:val="center"/>
            <w:hideMark/>
          </w:tcPr>
          <w:p w14:paraId="176DAD7A" w14:textId="301ADCFA" w:rsidR="002C27A8" w:rsidRPr="00DB6D62" w:rsidRDefault="002C27A8" w:rsidP="002C27A8">
            <w:pPr>
              <w:jc w:val="center"/>
            </w:pPr>
            <w:r w:rsidRPr="00D4054C">
              <w:rPr>
                <w:rFonts w:hint="eastAsia"/>
              </w:rPr>
              <w:t>◎</w:t>
            </w:r>
          </w:p>
        </w:tc>
      </w:tr>
      <w:tr w:rsidR="002C27A8" w:rsidRPr="00DB6D62" w14:paraId="4C19337F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66FB0A" w14:textId="6ED214D7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10:55</w:t>
            </w:r>
          </w:p>
        </w:tc>
        <w:tc>
          <w:tcPr>
            <w:tcW w:w="0" w:type="auto"/>
            <w:vAlign w:val="center"/>
            <w:hideMark/>
          </w:tcPr>
          <w:p w14:paraId="20B95B38" w14:textId="33EB69BB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01ED29BF" w14:textId="6E2DB77E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026732EC" w14:textId="3040630B" w:rsidR="002C27A8" w:rsidRPr="00DB6D62" w:rsidRDefault="002C27A8" w:rsidP="002C27A8">
            <w:pPr>
              <w:jc w:val="center"/>
            </w:pPr>
            <w:r w:rsidRPr="00444680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DB6D62">
              <w:rPr>
                <w:rFonts w:hint="eastAsia"/>
              </w:rPr>
              <w:t>①</w:t>
            </w:r>
          </w:p>
        </w:tc>
      </w:tr>
      <w:tr w:rsidR="002C27A8" w:rsidRPr="00DB6D62" w14:paraId="23E2D64F" w14:textId="77777777" w:rsidTr="002C27A8">
        <w:trPr>
          <w:jc w:val="center"/>
        </w:trPr>
        <w:tc>
          <w:tcPr>
            <w:tcW w:w="0" w:type="auto"/>
            <w:vAlign w:val="center"/>
            <w:hideMark/>
          </w:tcPr>
          <w:p w14:paraId="7DD95C9B" w14:textId="1B9F7B6D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16C297D4" w14:textId="772F201D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  <w:hideMark/>
          </w:tcPr>
          <w:p w14:paraId="42475AAF" w14:textId="1CABBB07" w:rsidR="002C27A8" w:rsidRPr="00DB6D62" w:rsidRDefault="002C27A8" w:rsidP="002C27A8">
            <w:pPr>
              <w:jc w:val="center"/>
            </w:pPr>
            <w:r w:rsidRPr="0074107F">
              <w:t>─</w:t>
            </w:r>
          </w:p>
        </w:tc>
        <w:tc>
          <w:tcPr>
            <w:tcW w:w="0" w:type="auto"/>
            <w:vAlign w:val="center"/>
            <w:hideMark/>
          </w:tcPr>
          <w:p w14:paraId="466ECE08" w14:textId="27CBBCD0" w:rsidR="002C27A8" w:rsidRPr="00DB6D62" w:rsidRDefault="002C27A8" w:rsidP="002C27A8">
            <w:pPr>
              <w:jc w:val="center"/>
            </w:pPr>
            <w:r w:rsidRPr="00D4054C">
              <w:rPr>
                <w:rFonts w:hint="eastAsia"/>
              </w:rPr>
              <w:t>◎</w:t>
            </w:r>
          </w:p>
        </w:tc>
      </w:tr>
      <w:tr w:rsidR="002C27A8" w:rsidRPr="00DB6D62" w14:paraId="5F6EC16F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0446087" w14:textId="7D3AAAFC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6A37EDFD" w14:textId="7AAE5011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14:paraId="7EB1DFAB" w14:textId="72B26431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08DE9E62" w14:textId="6DC3434C" w:rsidR="002C27A8" w:rsidRPr="00DB6D62" w:rsidRDefault="002C27A8" w:rsidP="002C27A8">
            <w:pPr>
              <w:jc w:val="center"/>
            </w:pPr>
            <w:r w:rsidRPr="00444680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DB6D62">
              <w:rPr>
                <w:rFonts w:hint="eastAsia"/>
              </w:rPr>
              <w:t>①</w:t>
            </w:r>
          </w:p>
        </w:tc>
      </w:tr>
      <w:tr w:rsidR="002C27A8" w:rsidRPr="00DB6D62" w14:paraId="7970240F" w14:textId="77777777" w:rsidTr="002C27A8">
        <w:trPr>
          <w:jc w:val="center"/>
        </w:trPr>
        <w:tc>
          <w:tcPr>
            <w:tcW w:w="0" w:type="auto"/>
            <w:vAlign w:val="center"/>
            <w:hideMark/>
          </w:tcPr>
          <w:p w14:paraId="36FFA321" w14:textId="58B3CE7C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082200BC" w14:textId="389A8E55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  <w:hideMark/>
          </w:tcPr>
          <w:p w14:paraId="1B82D450" w14:textId="2874E93E" w:rsidR="002C27A8" w:rsidRPr="00DB6D62" w:rsidRDefault="002C27A8" w:rsidP="002C27A8">
            <w:pPr>
              <w:jc w:val="center"/>
            </w:pPr>
            <w:r w:rsidRPr="00AC7771">
              <w:t>─</w:t>
            </w:r>
          </w:p>
        </w:tc>
        <w:tc>
          <w:tcPr>
            <w:tcW w:w="0" w:type="auto"/>
            <w:vAlign w:val="center"/>
            <w:hideMark/>
          </w:tcPr>
          <w:p w14:paraId="0517B464" w14:textId="1CC45E30" w:rsidR="002C27A8" w:rsidRPr="00DB6D62" w:rsidRDefault="002C27A8" w:rsidP="002C27A8">
            <w:pPr>
              <w:jc w:val="center"/>
            </w:pPr>
            <w:r w:rsidRPr="00D4054C">
              <w:rPr>
                <w:rFonts w:hint="eastAsia"/>
              </w:rPr>
              <w:t>◎</w:t>
            </w:r>
          </w:p>
        </w:tc>
      </w:tr>
      <w:tr w:rsidR="002C27A8" w:rsidRPr="00DB6D62" w14:paraId="3EA8999E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245B71" w14:textId="0B34599A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14:paraId="33D4F1F7" w14:textId="22498C51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0B536A80" w14:textId="20F58405" w:rsidR="002C27A8" w:rsidRPr="00DB6D62" w:rsidRDefault="002C27A8" w:rsidP="002C27A8">
            <w:pPr>
              <w:jc w:val="center"/>
            </w:pPr>
            <w:r w:rsidRPr="00AC7771">
              <w:t>─</w:t>
            </w:r>
          </w:p>
        </w:tc>
        <w:tc>
          <w:tcPr>
            <w:tcW w:w="0" w:type="auto"/>
            <w:vAlign w:val="center"/>
            <w:hideMark/>
          </w:tcPr>
          <w:p w14:paraId="1A2954D8" w14:textId="30B6C1A2" w:rsidR="002C27A8" w:rsidRPr="00DB6D62" w:rsidRDefault="002C27A8" w:rsidP="002C27A8">
            <w:pPr>
              <w:jc w:val="center"/>
            </w:pPr>
            <w:r w:rsidRPr="00D4054C">
              <w:rPr>
                <w:rFonts w:hint="eastAsia"/>
              </w:rPr>
              <w:t>◎</w:t>
            </w:r>
          </w:p>
        </w:tc>
      </w:tr>
      <w:tr w:rsidR="002C27A8" w:rsidRPr="00DB6D62" w14:paraId="659B4C75" w14:textId="77777777" w:rsidTr="002C27A8">
        <w:trPr>
          <w:jc w:val="center"/>
        </w:trPr>
        <w:tc>
          <w:tcPr>
            <w:tcW w:w="0" w:type="auto"/>
            <w:vAlign w:val="center"/>
            <w:hideMark/>
          </w:tcPr>
          <w:p w14:paraId="651A103F" w14:textId="6FDF7CDF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33EE3686" w14:textId="347431C9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14:paraId="54AE9343" w14:textId="5EC83433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14:paraId="48545059" w14:textId="25DFDB28" w:rsidR="002C27A8" w:rsidRPr="00DB6D62" w:rsidRDefault="002C27A8" w:rsidP="002C27A8">
            <w:pPr>
              <w:jc w:val="center"/>
            </w:pPr>
            <w:r w:rsidRPr="00444680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DB6D62">
              <w:rPr>
                <w:rFonts w:hint="eastAsia"/>
              </w:rPr>
              <w:t>①</w:t>
            </w:r>
          </w:p>
        </w:tc>
      </w:tr>
      <w:tr w:rsidR="002C27A8" w:rsidRPr="00DB6D62" w14:paraId="1CA18A66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1D11473" w14:textId="060005FB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  <w:hideMark/>
          </w:tcPr>
          <w:p w14:paraId="1D0A417E" w14:textId="66FF9937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14:paraId="2D7F3DB7" w14:textId="0512C89C" w:rsidR="002C27A8" w:rsidRPr="00DB6D62" w:rsidRDefault="002C27A8" w:rsidP="002C27A8">
            <w:pPr>
              <w:jc w:val="center"/>
            </w:pPr>
            <w:r w:rsidRPr="005B59C1">
              <w:t>─</w:t>
            </w:r>
          </w:p>
        </w:tc>
        <w:tc>
          <w:tcPr>
            <w:tcW w:w="0" w:type="auto"/>
            <w:vAlign w:val="center"/>
            <w:hideMark/>
          </w:tcPr>
          <w:p w14:paraId="056F5F24" w14:textId="4F9D7727" w:rsidR="002C27A8" w:rsidRPr="00DB6D62" w:rsidRDefault="002C27A8" w:rsidP="002C27A8">
            <w:pPr>
              <w:jc w:val="center"/>
            </w:pPr>
            <w:r w:rsidRPr="00D4054C">
              <w:rPr>
                <w:rFonts w:hint="eastAsia"/>
              </w:rPr>
              <w:t>◎</w:t>
            </w:r>
          </w:p>
        </w:tc>
      </w:tr>
      <w:tr w:rsidR="002C27A8" w:rsidRPr="00DB6D62" w14:paraId="123F65E5" w14:textId="77777777" w:rsidTr="002C27A8">
        <w:trPr>
          <w:jc w:val="center"/>
        </w:trPr>
        <w:tc>
          <w:tcPr>
            <w:tcW w:w="0" w:type="auto"/>
            <w:vAlign w:val="center"/>
            <w:hideMark/>
          </w:tcPr>
          <w:p w14:paraId="7C4725DF" w14:textId="150E6602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5084CC67" w14:textId="1F83BCE9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14:paraId="11A276F1" w14:textId="6136EA60" w:rsidR="002C27A8" w:rsidRPr="00DB6D62" w:rsidRDefault="002C27A8" w:rsidP="002C27A8">
            <w:pPr>
              <w:jc w:val="center"/>
            </w:pPr>
            <w:r w:rsidRPr="005B59C1">
              <w:t>─</w:t>
            </w:r>
          </w:p>
        </w:tc>
        <w:tc>
          <w:tcPr>
            <w:tcW w:w="0" w:type="auto"/>
            <w:vAlign w:val="center"/>
          </w:tcPr>
          <w:p w14:paraId="20B9C821" w14:textId="3AC00DCC" w:rsidR="002C27A8" w:rsidRPr="00DB6D62" w:rsidRDefault="002C27A8" w:rsidP="002C27A8">
            <w:pPr>
              <w:jc w:val="center"/>
            </w:pPr>
            <w:r w:rsidRPr="00D4054C">
              <w:rPr>
                <w:rFonts w:hint="eastAsia"/>
              </w:rPr>
              <w:t>◎</w:t>
            </w:r>
          </w:p>
        </w:tc>
      </w:tr>
      <w:tr w:rsidR="002C27A8" w:rsidRPr="00DB6D62" w14:paraId="4EFB036A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534B5BE" w14:textId="7022A7EC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722D12A9" w14:textId="60CEEB01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4631D907" w14:textId="7772A32E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</w:tcPr>
          <w:p w14:paraId="015FB04C" w14:textId="0A0E2683" w:rsidR="002C27A8" w:rsidRPr="00DB6D62" w:rsidRDefault="002C27A8" w:rsidP="002C27A8">
            <w:pPr>
              <w:jc w:val="center"/>
            </w:pPr>
            <w:r w:rsidRPr="00444680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DB6D62">
              <w:rPr>
                <w:rFonts w:hint="eastAsia"/>
              </w:rPr>
              <w:t>①</w:t>
            </w:r>
          </w:p>
        </w:tc>
      </w:tr>
      <w:tr w:rsidR="002C27A8" w:rsidRPr="00DB6D62" w14:paraId="58F2CCFA" w14:textId="77777777" w:rsidTr="002C27A8">
        <w:trPr>
          <w:jc w:val="center"/>
        </w:trPr>
        <w:tc>
          <w:tcPr>
            <w:tcW w:w="0" w:type="auto"/>
            <w:vAlign w:val="center"/>
            <w:hideMark/>
          </w:tcPr>
          <w:p w14:paraId="0EBECF01" w14:textId="6CBE4FEF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491821F8" w14:textId="0DB9F06E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14:paraId="3DDC014F" w14:textId="7D6EA7FF" w:rsidR="002C27A8" w:rsidRPr="00DB6D62" w:rsidRDefault="002C27A8" w:rsidP="002C27A8">
            <w:pPr>
              <w:jc w:val="center"/>
            </w:pPr>
            <w:r w:rsidRPr="00A117DE">
              <w:t>─</w:t>
            </w:r>
          </w:p>
        </w:tc>
        <w:tc>
          <w:tcPr>
            <w:tcW w:w="0" w:type="auto"/>
            <w:vAlign w:val="center"/>
          </w:tcPr>
          <w:p w14:paraId="3C2B01DA" w14:textId="7CA13220" w:rsidR="002C27A8" w:rsidRPr="00DB6D62" w:rsidRDefault="002C27A8" w:rsidP="002C27A8">
            <w:pPr>
              <w:jc w:val="center"/>
            </w:pPr>
            <w:r w:rsidRPr="00D96498">
              <w:rPr>
                <w:rFonts w:hint="eastAsia"/>
              </w:rPr>
              <w:t>◎</w:t>
            </w:r>
          </w:p>
        </w:tc>
      </w:tr>
      <w:tr w:rsidR="002C27A8" w:rsidRPr="00DB6D62" w14:paraId="071462C8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5AE8947" w14:textId="3243BAD2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14:paraId="43D56FAA" w14:textId="4C3E1301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14:paraId="6E29A4CC" w14:textId="5E42580E" w:rsidR="002C27A8" w:rsidRPr="00DB6D62" w:rsidRDefault="002C27A8" w:rsidP="002C27A8">
            <w:pPr>
              <w:jc w:val="center"/>
            </w:pPr>
            <w:r w:rsidRPr="00A117DE">
              <w:t>─</w:t>
            </w:r>
          </w:p>
        </w:tc>
        <w:tc>
          <w:tcPr>
            <w:tcW w:w="0" w:type="auto"/>
            <w:vAlign w:val="center"/>
          </w:tcPr>
          <w:p w14:paraId="4EA4105B" w14:textId="3E70A113" w:rsidR="002C27A8" w:rsidRPr="00DB6D62" w:rsidRDefault="002C27A8" w:rsidP="002C27A8">
            <w:pPr>
              <w:jc w:val="center"/>
            </w:pPr>
            <w:r w:rsidRPr="00D96498">
              <w:rPr>
                <w:rFonts w:hint="eastAsia"/>
              </w:rPr>
              <w:t>◎</w:t>
            </w:r>
          </w:p>
        </w:tc>
      </w:tr>
      <w:tr w:rsidR="002C27A8" w:rsidRPr="00DB6D62" w14:paraId="12985E9E" w14:textId="77777777" w:rsidTr="002C27A8">
        <w:trPr>
          <w:jc w:val="center"/>
        </w:trPr>
        <w:tc>
          <w:tcPr>
            <w:tcW w:w="0" w:type="auto"/>
            <w:vAlign w:val="center"/>
            <w:hideMark/>
          </w:tcPr>
          <w:p w14:paraId="341E3F77" w14:textId="350E6BC0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14:paraId="0775838A" w14:textId="4944377E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4243E74D" w14:textId="4C9677E6" w:rsidR="002C27A8" w:rsidRPr="00DB6D62" w:rsidRDefault="002C27A8" w:rsidP="002C27A8">
            <w:pPr>
              <w:jc w:val="center"/>
            </w:pPr>
            <w:r w:rsidRPr="00A117DE">
              <w:t>─</w:t>
            </w:r>
          </w:p>
        </w:tc>
        <w:tc>
          <w:tcPr>
            <w:tcW w:w="0" w:type="auto"/>
            <w:vAlign w:val="center"/>
          </w:tcPr>
          <w:p w14:paraId="420D4838" w14:textId="10078409" w:rsidR="002C27A8" w:rsidRPr="00DB6D62" w:rsidRDefault="002C27A8" w:rsidP="002C27A8">
            <w:pPr>
              <w:jc w:val="center"/>
            </w:pPr>
            <w:r w:rsidRPr="00D96498">
              <w:rPr>
                <w:rFonts w:hint="eastAsia"/>
              </w:rPr>
              <w:t>◎</w:t>
            </w:r>
          </w:p>
        </w:tc>
      </w:tr>
      <w:tr w:rsidR="002C27A8" w:rsidRPr="00DB6D62" w14:paraId="5216ACF7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7297CE" w14:textId="6D493048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1936B3D2" w14:textId="20A4B88D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14:paraId="629D4E09" w14:textId="02DDAA08" w:rsidR="002C27A8" w:rsidRPr="00DB6D62" w:rsidRDefault="002C27A8" w:rsidP="002C27A8">
            <w:pPr>
              <w:jc w:val="center"/>
            </w:pPr>
            <w:r w:rsidRPr="00A117DE">
              <w:t>─</w:t>
            </w:r>
          </w:p>
        </w:tc>
        <w:tc>
          <w:tcPr>
            <w:tcW w:w="0" w:type="auto"/>
            <w:vAlign w:val="center"/>
          </w:tcPr>
          <w:p w14:paraId="47C7ABCD" w14:textId="24D95761" w:rsidR="002C27A8" w:rsidRPr="00DB6D62" w:rsidRDefault="002C27A8" w:rsidP="002C27A8">
            <w:pPr>
              <w:jc w:val="center"/>
            </w:pPr>
            <w:r w:rsidRPr="00D96498">
              <w:rPr>
                <w:rFonts w:hint="eastAsia"/>
              </w:rPr>
              <w:t>◎</w:t>
            </w:r>
          </w:p>
        </w:tc>
      </w:tr>
      <w:tr w:rsidR="002C27A8" w:rsidRPr="00DB6D62" w14:paraId="73C9B37E" w14:textId="77777777" w:rsidTr="002C27A8">
        <w:trPr>
          <w:jc w:val="center"/>
        </w:trPr>
        <w:tc>
          <w:tcPr>
            <w:tcW w:w="0" w:type="auto"/>
            <w:vAlign w:val="center"/>
            <w:hideMark/>
          </w:tcPr>
          <w:p w14:paraId="4AF6633C" w14:textId="0C3A0F90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6949D707" w14:textId="35F9BBBC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  <w:hideMark/>
          </w:tcPr>
          <w:p w14:paraId="50CB0667" w14:textId="3A433B83" w:rsidR="002C27A8" w:rsidRPr="00DB6D62" w:rsidRDefault="002C27A8" w:rsidP="002C27A8">
            <w:pPr>
              <w:jc w:val="center"/>
            </w:pPr>
            <w:r w:rsidRPr="00A117DE">
              <w:t>─</w:t>
            </w:r>
          </w:p>
        </w:tc>
        <w:tc>
          <w:tcPr>
            <w:tcW w:w="0" w:type="auto"/>
            <w:vAlign w:val="center"/>
          </w:tcPr>
          <w:p w14:paraId="17C1759D" w14:textId="50F9DDEC" w:rsidR="002C27A8" w:rsidRPr="00DB6D62" w:rsidRDefault="002C27A8" w:rsidP="002C27A8">
            <w:pPr>
              <w:jc w:val="center"/>
            </w:pPr>
            <w:r w:rsidRPr="00D96498">
              <w:rPr>
                <w:rFonts w:hint="eastAsia"/>
              </w:rPr>
              <w:t>◎</w:t>
            </w:r>
          </w:p>
        </w:tc>
      </w:tr>
      <w:tr w:rsidR="002C27A8" w:rsidRPr="00DB6D62" w14:paraId="2B6B1A7F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F7D01A" w14:textId="2525BE6D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14:paraId="0CF73B82" w14:textId="138E5BE1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14:paraId="03B29756" w14:textId="2CFD0536" w:rsidR="002C27A8" w:rsidRPr="00DB6D62" w:rsidRDefault="002C27A8" w:rsidP="002C27A8">
            <w:pPr>
              <w:jc w:val="center"/>
            </w:pPr>
            <w:r w:rsidRPr="00A117DE">
              <w:t>─</w:t>
            </w:r>
          </w:p>
        </w:tc>
        <w:tc>
          <w:tcPr>
            <w:tcW w:w="0" w:type="auto"/>
            <w:vAlign w:val="center"/>
          </w:tcPr>
          <w:p w14:paraId="75647F0D" w14:textId="11F1E70B" w:rsidR="002C27A8" w:rsidRPr="00DB6D62" w:rsidRDefault="002C27A8" w:rsidP="002C27A8">
            <w:pPr>
              <w:jc w:val="center"/>
            </w:pPr>
            <w:r w:rsidRPr="00D96498">
              <w:rPr>
                <w:rFonts w:hint="eastAsia"/>
              </w:rPr>
              <w:t>◎</w:t>
            </w:r>
          </w:p>
        </w:tc>
      </w:tr>
      <w:tr w:rsidR="002C27A8" w:rsidRPr="00DB6D62" w14:paraId="080D3EB6" w14:textId="77777777" w:rsidTr="002C27A8">
        <w:trPr>
          <w:jc w:val="center"/>
        </w:trPr>
        <w:tc>
          <w:tcPr>
            <w:tcW w:w="0" w:type="auto"/>
            <w:vAlign w:val="center"/>
            <w:hideMark/>
          </w:tcPr>
          <w:p w14:paraId="46E44EE1" w14:textId="0C05245B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3FB2F849" w14:textId="75334E82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14:paraId="4FEBED99" w14:textId="65393270" w:rsidR="002C27A8" w:rsidRPr="00DB6D62" w:rsidRDefault="002C27A8" w:rsidP="002C27A8">
            <w:pPr>
              <w:jc w:val="center"/>
            </w:pPr>
            <w:r w:rsidRPr="00A117DE">
              <w:t>─</w:t>
            </w:r>
          </w:p>
        </w:tc>
        <w:tc>
          <w:tcPr>
            <w:tcW w:w="0" w:type="auto"/>
            <w:vAlign w:val="center"/>
          </w:tcPr>
          <w:p w14:paraId="2906E1B2" w14:textId="1B68C093" w:rsidR="002C27A8" w:rsidRPr="00DB6D62" w:rsidRDefault="002C27A8" w:rsidP="002C27A8">
            <w:pPr>
              <w:jc w:val="center"/>
            </w:pPr>
            <w:r w:rsidRPr="00D4054C">
              <w:rPr>
                <w:rFonts w:hint="eastAsia"/>
              </w:rPr>
              <w:t>◎</w:t>
            </w:r>
          </w:p>
        </w:tc>
      </w:tr>
      <w:tr w:rsidR="002C27A8" w:rsidRPr="00DB6D62" w14:paraId="0699DF50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F2B85CF" w14:textId="59376845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14:paraId="43B95128" w14:textId="6EF67A1B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14:paraId="376B4838" w14:textId="5D7B3771" w:rsidR="002C27A8" w:rsidRPr="00DB6D62" w:rsidRDefault="002C27A8" w:rsidP="002C27A8">
            <w:pPr>
              <w:jc w:val="center"/>
            </w:pPr>
            <w:r w:rsidRPr="00A117DE">
              <w:t>─</w:t>
            </w:r>
          </w:p>
        </w:tc>
        <w:tc>
          <w:tcPr>
            <w:tcW w:w="0" w:type="auto"/>
            <w:vAlign w:val="center"/>
          </w:tcPr>
          <w:p w14:paraId="29BE5A45" w14:textId="1346A0DA" w:rsidR="002C27A8" w:rsidRPr="00DB6D62" w:rsidRDefault="002C27A8" w:rsidP="002C27A8">
            <w:pPr>
              <w:jc w:val="center"/>
            </w:pPr>
            <w:r w:rsidRPr="00D4054C">
              <w:rPr>
                <w:rFonts w:hint="eastAsia"/>
              </w:rPr>
              <w:t>◎</w:t>
            </w:r>
          </w:p>
        </w:tc>
      </w:tr>
      <w:tr w:rsidR="002C27A8" w:rsidRPr="00DB6D62" w14:paraId="0AF8DA5B" w14:textId="77777777" w:rsidTr="002C27A8">
        <w:trPr>
          <w:jc w:val="center"/>
        </w:trPr>
        <w:tc>
          <w:tcPr>
            <w:tcW w:w="0" w:type="auto"/>
            <w:vAlign w:val="center"/>
            <w:hideMark/>
          </w:tcPr>
          <w:p w14:paraId="5818B629" w14:textId="1BA7E4F2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14:paraId="47112247" w14:textId="08CF14D2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20:15</w:t>
            </w:r>
          </w:p>
        </w:tc>
        <w:tc>
          <w:tcPr>
            <w:tcW w:w="0" w:type="auto"/>
            <w:vAlign w:val="center"/>
            <w:hideMark/>
          </w:tcPr>
          <w:p w14:paraId="775CE065" w14:textId="405FEA79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</w:tcPr>
          <w:p w14:paraId="41198464" w14:textId="5C82B406" w:rsidR="002C27A8" w:rsidRPr="00DB6D62" w:rsidRDefault="002C27A8" w:rsidP="002C27A8">
            <w:pPr>
              <w:jc w:val="center"/>
            </w:pPr>
            <w:r w:rsidRPr="00444680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DB6D62">
              <w:rPr>
                <w:rFonts w:hint="eastAsia"/>
              </w:rPr>
              <w:t>①</w:t>
            </w:r>
          </w:p>
        </w:tc>
      </w:tr>
      <w:tr w:rsidR="002C27A8" w:rsidRPr="00DB6D62" w14:paraId="24A9269B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7DD895D" w14:textId="3F0D6168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19:50</w:t>
            </w:r>
          </w:p>
        </w:tc>
        <w:tc>
          <w:tcPr>
            <w:tcW w:w="0" w:type="auto"/>
            <w:vAlign w:val="center"/>
            <w:hideMark/>
          </w:tcPr>
          <w:p w14:paraId="58EB6005" w14:textId="6D398B21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20:55</w:t>
            </w:r>
          </w:p>
        </w:tc>
        <w:tc>
          <w:tcPr>
            <w:tcW w:w="0" w:type="auto"/>
            <w:vAlign w:val="center"/>
            <w:hideMark/>
          </w:tcPr>
          <w:p w14:paraId="58CF723D" w14:textId="6025DF38" w:rsidR="002C27A8" w:rsidRPr="00DB6D62" w:rsidRDefault="002C27A8" w:rsidP="002C27A8">
            <w:pPr>
              <w:jc w:val="center"/>
            </w:pPr>
            <w:r w:rsidRPr="009075D9">
              <w:t>─</w:t>
            </w:r>
          </w:p>
        </w:tc>
        <w:tc>
          <w:tcPr>
            <w:tcW w:w="0" w:type="auto"/>
            <w:vAlign w:val="center"/>
          </w:tcPr>
          <w:p w14:paraId="295E6082" w14:textId="00B569FB" w:rsidR="002C27A8" w:rsidRPr="00DB6D62" w:rsidRDefault="002C27A8" w:rsidP="002C27A8">
            <w:pPr>
              <w:jc w:val="center"/>
            </w:pPr>
            <w:r w:rsidRPr="00893B12">
              <w:rPr>
                <w:rFonts w:hint="eastAsia"/>
              </w:rPr>
              <w:t>◎</w:t>
            </w:r>
          </w:p>
        </w:tc>
      </w:tr>
      <w:tr w:rsidR="002C27A8" w:rsidRPr="00DB6D62" w14:paraId="5E7020CC" w14:textId="77777777" w:rsidTr="002C27A8">
        <w:trPr>
          <w:jc w:val="center"/>
        </w:trPr>
        <w:tc>
          <w:tcPr>
            <w:tcW w:w="0" w:type="auto"/>
            <w:vAlign w:val="center"/>
            <w:hideMark/>
          </w:tcPr>
          <w:p w14:paraId="083AD7D0" w14:textId="26F7DBF0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14:paraId="5475EF53" w14:textId="347305B7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21:25</w:t>
            </w:r>
          </w:p>
        </w:tc>
        <w:tc>
          <w:tcPr>
            <w:tcW w:w="0" w:type="auto"/>
            <w:vAlign w:val="center"/>
            <w:hideMark/>
          </w:tcPr>
          <w:p w14:paraId="4B6B15CC" w14:textId="7018FA51" w:rsidR="002C27A8" w:rsidRPr="00DB6D62" w:rsidRDefault="002C27A8" w:rsidP="002C27A8">
            <w:pPr>
              <w:jc w:val="center"/>
            </w:pPr>
            <w:r w:rsidRPr="009075D9">
              <w:t>─</w:t>
            </w:r>
          </w:p>
        </w:tc>
        <w:tc>
          <w:tcPr>
            <w:tcW w:w="0" w:type="auto"/>
            <w:vAlign w:val="center"/>
          </w:tcPr>
          <w:p w14:paraId="66301A5C" w14:textId="450E6AED" w:rsidR="002C27A8" w:rsidRPr="00DB6D62" w:rsidRDefault="002C27A8" w:rsidP="002C27A8">
            <w:pPr>
              <w:jc w:val="center"/>
            </w:pPr>
            <w:r w:rsidRPr="00893B12">
              <w:rPr>
                <w:rFonts w:hint="eastAsia"/>
              </w:rPr>
              <w:t>◎</w:t>
            </w:r>
          </w:p>
        </w:tc>
      </w:tr>
      <w:tr w:rsidR="002C27A8" w:rsidRPr="00DB6D62" w14:paraId="1ECB17A0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EA72919" w14:textId="6960CC42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20:55</w:t>
            </w:r>
          </w:p>
        </w:tc>
        <w:tc>
          <w:tcPr>
            <w:tcW w:w="0" w:type="auto"/>
            <w:vAlign w:val="center"/>
            <w:hideMark/>
          </w:tcPr>
          <w:p w14:paraId="3DE068A4" w14:textId="3F3D7D5E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14:paraId="651B3D22" w14:textId="27FD5ACB" w:rsidR="002C27A8" w:rsidRPr="00DB6D62" w:rsidRDefault="002C27A8" w:rsidP="002C27A8">
            <w:pPr>
              <w:jc w:val="center"/>
            </w:pPr>
            <w:r w:rsidRPr="009075D9">
              <w:t>─</w:t>
            </w:r>
          </w:p>
        </w:tc>
        <w:tc>
          <w:tcPr>
            <w:tcW w:w="0" w:type="auto"/>
            <w:vAlign w:val="center"/>
          </w:tcPr>
          <w:p w14:paraId="61052E38" w14:textId="1B941254" w:rsidR="002C27A8" w:rsidRPr="00DB6D62" w:rsidRDefault="002C27A8" w:rsidP="002C27A8">
            <w:pPr>
              <w:jc w:val="center"/>
            </w:pPr>
            <w:r w:rsidRPr="00893B12">
              <w:rPr>
                <w:rFonts w:hint="eastAsia"/>
              </w:rPr>
              <w:t>◎</w:t>
            </w:r>
          </w:p>
        </w:tc>
      </w:tr>
      <w:tr w:rsidR="002C27A8" w:rsidRPr="00DB6D62" w14:paraId="7302FB0B" w14:textId="77777777" w:rsidTr="002C27A8">
        <w:trPr>
          <w:jc w:val="center"/>
        </w:trPr>
        <w:tc>
          <w:tcPr>
            <w:tcW w:w="0" w:type="auto"/>
            <w:vAlign w:val="center"/>
            <w:hideMark/>
          </w:tcPr>
          <w:p w14:paraId="70562393" w14:textId="583B9977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21:25</w:t>
            </w:r>
          </w:p>
        </w:tc>
        <w:tc>
          <w:tcPr>
            <w:tcW w:w="0" w:type="auto"/>
            <w:vAlign w:val="center"/>
            <w:hideMark/>
          </w:tcPr>
          <w:p w14:paraId="339F9F10" w14:textId="7087BCDD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22:30</w:t>
            </w:r>
          </w:p>
        </w:tc>
        <w:tc>
          <w:tcPr>
            <w:tcW w:w="0" w:type="auto"/>
            <w:vAlign w:val="center"/>
            <w:hideMark/>
          </w:tcPr>
          <w:p w14:paraId="0DA5E894" w14:textId="799753C7" w:rsidR="002C27A8" w:rsidRPr="00DB6D62" w:rsidRDefault="002C27A8" w:rsidP="002C27A8">
            <w:pPr>
              <w:jc w:val="center"/>
            </w:pPr>
            <w:r w:rsidRPr="009075D9">
              <w:t>─</w:t>
            </w:r>
          </w:p>
        </w:tc>
        <w:tc>
          <w:tcPr>
            <w:tcW w:w="0" w:type="auto"/>
            <w:vAlign w:val="center"/>
          </w:tcPr>
          <w:p w14:paraId="30D83F59" w14:textId="2B3CAE43" w:rsidR="002C27A8" w:rsidRPr="00DB6D62" w:rsidRDefault="002C27A8" w:rsidP="002C27A8">
            <w:pPr>
              <w:jc w:val="center"/>
            </w:pPr>
            <w:r w:rsidRPr="00CE4065">
              <w:rPr>
                <w:rFonts w:hint="eastAsia"/>
              </w:rPr>
              <w:t>◎</w:t>
            </w:r>
          </w:p>
        </w:tc>
      </w:tr>
      <w:tr w:rsidR="002C27A8" w:rsidRPr="00DB6D62" w14:paraId="3C90DCDE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465BA4C" w14:textId="0EA6D84B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14:paraId="5DA8E5A0" w14:textId="59B29331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23:05</w:t>
            </w:r>
          </w:p>
        </w:tc>
        <w:tc>
          <w:tcPr>
            <w:tcW w:w="0" w:type="auto"/>
            <w:vAlign w:val="center"/>
            <w:hideMark/>
          </w:tcPr>
          <w:p w14:paraId="337E1A2B" w14:textId="72392B93" w:rsidR="002C27A8" w:rsidRPr="00DB6D62" w:rsidRDefault="002C27A8" w:rsidP="002C27A8">
            <w:pPr>
              <w:jc w:val="center"/>
            </w:pPr>
            <w:r w:rsidRPr="009075D9">
              <w:t>─</w:t>
            </w:r>
          </w:p>
        </w:tc>
        <w:tc>
          <w:tcPr>
            <w:tcW w:w="0" w:type="auto"/>
            <w:vAlign w:val="center"/>
          </w:tcPr>
          <w:p w14:paraId="07BEC4CF" w14:textId="656BF584" w:rsidR="002C27A8" w:rsidRPr="00DB6D62" w:rsidRDefault="002C27A8" w:rsidP="002C27A8">
            <w:pPr>
              <w:jc w:val="center"/>
            </w:pPr>
            <w:r w:rsidRPr="00CE4065">
              <w:rPr>
                <w:rFonts w:hint="eastAsia"/>
              </w:rPr>
              <w:t>◎</w:t>
            </w:r>
          </w:p>
        </w:tc>
      </w:tr>
      <w:tr w:rsidR="002C27A8" w:rsidRPr="00DB6D62" w14:paraId="7BA5D7C6" w14:textId="77777777" w:rsidTr="002C27A8">
        <w:trPr>
          <w:jc w:val="center"/>
        </w:trPr>
        <w:tc>
          <w:tcPr>
            <w:tcW w:w="0" w:type="auto"/>
            <w:vAlign w:val="center"/>
            <w:hideMark/>
          </w:tcPr>
          <w:p w14:paraId="1C75F5CF" w14:textId="298D4FB0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14:paraId="7463D2C6" w14:textId="2D2C823B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23:25</w:t>
            </w:r>
          </w:p>
        </w:tc>
        <w:tc>
          <w:tcPr>
            <w:tcW w:w="0" w:type="auto"/>
            <w:vAlign w:val="center"/>
            <w:hideMark/>
          </w:tcPr>
          <w:p w14:paraId="3499E832" w14:textId="1E87284D" w:rsidR="002C27A8" w:rsidRPr="00DB6D62" w:rsidRDefault="002C27A8" w:rsidP="002C27A8">
            <w:pPr>
              <w:jc w:val="center"/>
            </w:pPr>
            <w:r w:rsidRPr="009075D9">
              <w:t>─</w:t>
            </w:r>
          </w:p>
        </w:tc>
        <w:tc>
          <w:tcPr>
            <w:tcW w:w="0" w:type="auto"/>
            <w:vAlign w:val="center"/>
          </w:tcPr>
          <w:p w14:paraId="0F6DA028" w14:textId="715057BB" w:rsidR="002C27A8" w:rsidRPr="00DB6D62" w:rsidRDefault="002C27A8" w:rsidP="002C27A8">
            <w:pPr>
              <w:jc w:val="center"/>
            </w:pPr>
            <w:r w:rsidRPr="00CE4065">
              <w:rPr>
                <w:rFonts w:hint="eastAsia"/>
              </w:rPr>
              <w:t>◎</w:t>
            </w:r>
          </w:p>
        </w:tc>
      </w:tr>
      <w:tr w:rsidR="002C27A8" w:rsidRPr="00DB6D62" w14:paraId="258348EF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453BE71" w14:textId="7127E364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22:40</w:t>
            </w:r>
          </w:p>
        </w:tc>
        <w:tc>
          <w:tcPr>
            <w:tcW w:w="0" w:type="auto"/>
            <w:vAlign w:val="center"/>
            <w:hideMark/>
          </w:tcPr>
          <w:p w14:paraId="3BBDC41A" w14:textId="438ABAEE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23:45</w:t>
            </w:r>
          </w:p>
        </w:tc>
        <w:tc>
          <w:tcPr>
            <w:tcW w:w="0" w:type="auto"/>
            <w:vAlign w:val="center"/>
            <w:hideMark/>
          </w:tcPr>
          <w:p w14:paraId="7A18E51F" w14:textId="28A89006" w:rsidR="002C27A8" w:rsidRPr="00DB6D62" w:rsidRDefault="002C27A8" w:rsidP="002C27A8">
            <w:pPr>
              <w:jc w:val="center"/>
            </w:pPr>
            <w:r w:rsidRPr="009075D9">
              <w:t>─</w:t>
            </w:r>
          </w:p>
        </w:tc>
        <w:tc>
          <w:tcPr>
            <w:tcW w:w="0" w:type="auto"/>
            <w:vAlign w:val="center"/>
          </w:tcPr>
          <w:p w14:paraId="281AC1A3" w14:textId="3F49A330" w:rsidR="002C27A8" w:rsidRPr="00DB6D62" w:rsidRDefault="002C27A8" w:rsidP="002C27A8">
            <w:pPr>
              <w:jc w:val="center"/>
            </w:pPr>
            <w:r w:rsidRPr="00CE4065">
              <w:rPr>
                <w:rFonts w:hint="eastAsia"/>
              </w:rPr>
              <w:t>◎</w:t>
            </w:r>
          </w:p>
        </w:tc>
      </w:tr>
      <w:tr w:rsidR="002C27A8" w:rsidRPr="00DB6D62" w14:paraId="446341D6" w14:textId="77777777" w:rsidTr="002C27A8">
        <w:trPr>
          <w:jc w:val="center"/>
        </w:trPr>
        <w:tc>
          <w:tcPr>
            <w:tcW w:w="0" w:type="auto"/>
            <w:vAlign w:val="center"/>
            <w:hideMark/>
          </w:tcPr>
          <w:p w14:paraId="3891AD93" w14:textId="5F9C9907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23:35</w:t>
            </w:r>
          </w:p>
        </w:tc>
        <w:tc>
          <w:tcPr>
            <w:tcW w:w="0" w:type="auto"/>
            <w:vAlign w:val="center"/>
            <w:hideMark/>
          </w:tcPr>
          <w:p w14:paraId="47BCB572" w14:textId="554F0F1C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00:40</w:t>
            </w:r>
          </w:p>
        </w:tc>
        <w:tc>
          <w:tcPr>
            <w:tcW w:w="0" w:type="auto"/>
            <w:vAlign w:val="center"/>
            <w:hideMark/>
          </w:tcPr>
          <w:p w14:paraId="2D89B679" w14:textId="44E567A4" w:rsidR="002C27A8" w:rsidRPr="00DB6D62" w:rsidRDefault="002C27A8" w:rsidP="002C27A8">
            <w:pPr>
              <w:jc w:val="center"/>
            </w:pPr>
            <w:r w:rsidRPr="009075D9">
              <w:t>─</w:t>
            </w:r>
          </w:p>
        </w:tc>
        <w:tc>
          <w:tcPr>
            <w:tcW w:w="0" w:type="auto"/>
            <w:vAlign w:val="center"/>
          </w:tcPr>
          <w:p w14:paraId="172A148E" w14:textId="1768811D" w:rsidR="002C27A8" w:rsidRPr="00DB6D62" w:rsidRDefault="002C27A8" w:rsidP="002C27A8">
            <w:pPr>
              <w:jc w:val="center"/>
            </w:pPr>
            <w:r w:rsidRPr="00CE4065">
              <w:rPr>
                <w:rFonts w:hint="eastAsia"/>
              </w:rPr>
              <w:t>◎</w:t>
            </w:r>
          </w:p>
        </w:tc>
      </w:tr>
      <w:tr w:rsidR="002C27A8" w:rsidRPr="00DB6D62" w14:paraId="7334C25A" w14:textId="77777777" w:rsidTr="002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EE175B3" w14:textId="121C220F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23:55</w:t>
            </w:r>
          </w:p>
        </w:tc>
        <w:tc>
          <w:tcPr>
            <w:tcW w:w="0" w:type="auto"/>
            <w:vAlign w:val="center"/>
            <w:hideMark/>
          </w:tcPr>
          <w:p w14:paraId="1A6D2E65" w14:textId="03B226A7" w:rsidR="002C27A8" w:rsidRPr="00DB6D62" w:rsidRDefault="002C27A8" w:rsidP="002C27A8">
            <w:pPr>
              <w:jc w:val="center"/>
            </w:pPr>
            <w:r w:rsidRPr="002C27A8">
              <w:rPr>
                <w:rFonts w:hint="eastAsia"/>
              </w:rPr>
              <w:t>01:00</w:t>
            </w:r>
          </w:p>
        </w:tc>
        <w:tc>
          <w:tcPr>
            <w:tcW w:w="0" w:type="auto"/>
            <w:vAlign w:val="center"/>
            <w:hideMark/>
          </w:tcPr>
          <w:p w14:paraId="69998E6A" w14:textId="523207E2" w:rsidR="002C27A8" w:rsidRPr="00DB6D62" w:rsidRDefault="002C27A8" w:rsidP="002C27A8">
            <w:pPr>
              <w:jc w:val="center"/>
            </w:pPr>
            <w:r w:rsidRPr="009075D9">
              <w:t>─</w:t>
            </w:r>
          </w:p>
        </w:tc>
        <w:tc>
          <w:tcPr>
            <w:tcW w:w="0" w:type="auto"/>
            <w:vAlign w:val="center"/>
          </w:tcPr>
          <w:p w14:paraId="42F95B6A" w14:textId="3FAFC57F" w:rsidR="002C27A8" w:rsidRPr="00DB6D62" w:rsidRDefault="002C27A8" w:rsidP="002C27A8">
            <w:pPr>
              <w:jc w:val="center"/>
            </w:pPr>
            <w:r w:rsidRPr="00CE4065">
              <w:rPr>
                <w:rFonts w:hint="eastAsia"/>
              </w:rPr>
              <w:t>◎</w:t>
            </w:r>
          </w:p>
        </w:tc>
      </w:tr>
    </w:tbl>
    <w:p w14:paraId="401AE664" w14:textId="77777777" w:rsidR="00195F78" w:rsidRDefault="00195F78" w:rsidP="006A303D">
      <w:pPr>
        <w:jc w:val="center"/>
      </w:pPr>
    </w:p>
    <w:tbl>
      <w:tblPr>
        <w:tblW w:w="1122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16"/>
        <w:gridCol w:w="2216"/>
        <w:gridCol w:w="2216"/>
        <w:gridCol w:w="3822"/>
      </w:tblGrid>
      <w:tr w:rsidR="002C27A8" w:rsidRPr="002C27A8" w14:paraId="2EB72359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3E083B6C" w14:textId="77777777" w:rsidR="002C27A8" w:rsidRPr="002C27A8" w:rsidRDefault="002C27A8" w:rsidP="002C27A8">
            <w:r w:rsidRPr="002C27A8">
              <w:rPr>
                <w:rFonts w:hint="eastAsi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5CDC6E8E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06:40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0F8A3300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07:45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43D352AD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1D17A239" w14:textId="4C7EC490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35FE8BF9" wp14:editId="0765190D">
                  <wp:extent cx="464820" cy="464820"/>
                  <wp:effectExtent l="0" t="0" r="0" b="0"/>
                  <wp:docPr id="1332200561" name="圖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26D96BDA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42D3E17A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557DDE7C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07:00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58CD1ABB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08:05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4F87500C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1516CD94" w14:textId="25E4E632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014C930C" wp14:editId="668F6364">
                  <wp:extent cx="464820" cy="464820"/>
                  <wp:effectExtent l="0" t="0" r="0" b="0"/>
                  <wp:docPr id="2115980484" name="圖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56A19C99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7E0B4FCD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130161DD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07:25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7140E76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08:30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177BA108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08:45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7CDD736A" w14:textId="0A74D3AF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①</w:t>
            </w:r>
            <w:r w:rsidRPr="002C27A8">
              <w:drawing>
                <wp:inline distT="0" distB="0" distL="0" distR="0" wp14:anchorId="71B1E0B0" wp14:editId="1F6896FB">
                  <wp:extent cx="464820" cy="464820"/>
                  <wp:effectExtent l="0" t="0" r="0" b="0"/>
                  <wp:docPr id="1952378479" name="圖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7A2869D2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1101736D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7FB5C7E7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07:40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7BC2E8AB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08:45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7F64DCC8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09:00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5B76DDD0" w14:textId="2C14EE8D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①</w:t>
            </w:r>
            <w:r w:rsidRPr="002C27A8">
              <w:drawing>
                <wp:inline distT="0" distB="0" distL="0" distR="0" wp14:anchorId="5005BC05" wp14:editId="3A676831">
                  <wp:extent cx="464820" cy="464820"/>
                  <wp:effectExtent l="0" t="0" r="0" b="0"/>
                  <wp:docPr id="782381804" name="圖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23F0690A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7B70A7C1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2BE08ABB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08:15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6036E5E6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09:20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51E8AB6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6FBC4001" w14:textId="1968B90F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070AE968" wp14:editId="1606AEB3">
                  <wp:extent cx="464820" cy="464820"/>
                  <wp:effectExtent l="0" t="0" r="0" b="0"/>
                  <wp:docPr id="255589022" name="圖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34A4A181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58FA7614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1B90C81E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09:15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1C59DB20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10:20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E382541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0AFA0529" w14:textId="13C6F3B2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48A8E93D" wp14:editId="2863B296">
                  <wp:extent cx="464820" cy="464820"/>
                  <wp:effectExtent l="0" t="0" r="0" b="0"/>
                  <wp:docPr id="1757872169" name="圖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505CF24E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2AD4A0C4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A283CF2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09:40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4B6DD2B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10:45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664F7883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11:00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11CF14C8" w14:textId="31CBB8C5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①</w:t>
            </w:r>
            <w:r w:rsidRPr="002C27A8">
              <w:drawing>
                <wp:inline distT="0" distB="0" distL="0" distR="0" wp14:anchorId="13089451" wp14:editId="71DC76F0">
                  <wp:extent cx="464820" cy="464820"/>
                  <wp:effectExtent l="0" t="0" r="0" b="0"/>
                  <wp:docPr id="623015092" name="圖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5305E00B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18C87647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5D6E3066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10:20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67439224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11:25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264A6E29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1070D0C5" w14:textId="36DA7034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4B2EA205" wp14:editId="1EE0F317">
                  <wp:extent cx="464820" cy="464820"/>
                  <wp:effectExtent l="0" t="0" r="0" b="0"/>
                  <wp:docPr id="1087727075" name="圖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4B5609BD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2370F4F8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F7281F2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10:55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26EFEF11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12:00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5DB323F5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12:15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C776477" w14:textId="048C476D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①</w:t>
            </w:r>
            <w:r w:rsidRPr="002C27A8">
              <w:drawing>
                <wp:inline distT="0" distB="0" distL="0" distR="0" wp14:anchorId="570A754E" wp14:editId="6A7E2632">
                  <wp:extent cx="464820" cy="464820"/>
                  <wp:effectExtent l="0" t="0" r="0" b="0"/>
                  <wp:docPr id="1728436399" name="圖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128F2CA5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3EC06FB4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778A1046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11:20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069F3D00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12:25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25F3EE50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1A0A2737" w14:textId="656E04DE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474302DC" wp14:editId="26D57173">
                  <wp:extent cx="464820" cy="464820"/>
                  <wp:effectExtent l="0" t="0" r="0" b="0"/>
                  <wp:docPr id="562535320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21370109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19B06A3E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1FE89E1F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12:00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A06DDAF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13:05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47354EC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13:20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478DAD1D" w14:textId="688B0721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①</w:t>
            </w:r>
            <w:r w:rsidRPr="002C27A8">
              <w:drawing>
                <wp:inline distT="0" distB="0" distL="0" distR="0" wp14:anchorId="70D17D5F" wp14:editId="6286CD9E">
                  <wp:extent cx="464820" cy="464820"/>
                  <wp:effectExtent l="0" t="0" r="0" b="0"/>
                  <wp:docPr id="734678524" name="圖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0FAE633D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562F8565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781D4656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13:00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1620387F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14:05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6D241F4D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1DD1AB89" w14:textId="081F6FC0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2FC3A258" wp14:editId="05D644F0">
                  <wp:extent cx="464820" cy="464820"/>
                  <wp:effectExtent l="0" t="0" r="0" b="0"/>
                  <wp:docPr id="927739536" name="圖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25A21B16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3021E50A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1F5C8E38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13:10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CC8CF2A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14:15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7EC04968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1CD221A" w14:textId="7B40CC14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7F37D51E" wp14:editId="76461FD9">
                  <wp:extent cx="464820" cy="464820"/>
                  <wp:effectExtent l="0" t="0" r="0" b="0"/>
                  <wp:docPr id="628042822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6611D414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56F5D416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2FD63991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13:30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486B46E4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14:35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568B8326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14:50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41333F57" w14:textId="2C1D50F1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①</w:t>
            </w:r>
            <w:r w:rsidRPr="002C27A8">
              <w:drawing>
                <wp:inline distT="0" distB="0" distL="0" distR="0" wp14:anchorId="1BF7E739" wp14:editId="26126E47">
                  <wp:extent cx="464820" cy="464820"/>
                  <wp:effectExtent l="0" t="0" r="0" b="0"/>
                  <wp:docPr id="2090533656" name="圖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06C9855D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5501FD8C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4868CE7B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14:05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77C630BA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15:10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09484CEE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5BBF597" w14:textId="62A2F15B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106E2AFC" wp14:editId="7659807B">
                  <wp:extent cx="464820" cy="464820"/>
                  <wp:effectExtent l="0" t="0" r="0" b="0"/>
                  <wp:docPr id="1302087833" name="圖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318830F6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7C0DFCA6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FA27187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14:45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55EA2062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15:50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11E92F5D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9CABB82" w14:textId="1C36E2BC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6D73BEA4" wp14:editId="71C135B9">
                  <wp:extent cx="464820" cy="464820"/>
                  <wp:effectExtent l="0" t="0" r="0" b="0"/>
                  <wp:docPr id="96962730" name="圖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08991699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50CB12D3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199E111B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15:00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6002F43A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16:05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6C60307B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16:20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4130CF9A" w14:textId="01E1714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①</w:t>
            </w:r>
            <w:r w:rsidRPr="002C27A8">
              <w:drawing>
                <wp:inline distT="0" distB="0" distL="0" distR="0" wp14:anchorId="0C658328" wp14:editId="5A156570">
                  <wp:extent cx="464820" cy="464820"/>
                  <wp:effectExtent l="0" t="0" r="0" b="0"/>
                  <wp:docPr id="302578888" name="圖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306430F7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7404A247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70D26E8F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15:20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53E84C06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16:25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11B96790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10C6A993" w14:textId="5384EC77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2D654676" wp14:editId="1E44E153">
                  <wp:extent cx="464820" cy="464820"/>
                  <wp:effectExtent l="0" t="0" r="0" b="0"/>
                  <wp:docPr id="371299467" name="圖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39E1186F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0EB72EED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2490009B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15:50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4374113A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16:55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56C5AC85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78784AF9" w14:textId="03FA96AC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214CE7CC" wp14:editId="6540DA10">
                  <wp:extent cx="464820" cy="464820"/>
                  <wp:effectExtent l="0" t="0" r="0" b="0"/>
                  <wp:docPr id="1468460787" name="圖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4BCEE60F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0B733C69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5EE132B4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16:15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006303D4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17:20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719686B9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6BB5594" w14:textId="514DFFF9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1E65492A" wp14:editId="7E745E2E">
                  <wp:extent cx="464820" cy="464820"/>
                  <wp:effectExtent l="0" t="0" r="0" b="0"/>
                  <wp:docPr id="445834405" name="圖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33CB4123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5B5C9860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0A4E8D4B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17:00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028F37BD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18:05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4B59F7B2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55803DAF" w14:textId="2A49D87F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2EB491BF" wp14:editId="7E8E0B06">
                  <wp:extent cx="464820" cy="464820"/>
                  <wp:effectExtent l="0" t="0" r="0" b="0"/>
                  <wp:docPr id="1302477694" name="圖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00EF5856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178E9809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546B4D36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17:30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37DF672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18:35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0264477D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5C17323E" w14:textId="74B6D696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60481CC8" wp14:editId="5BC376F1">
                  <wp:extent cx="464820" cy="464820"/>
                  <wp:effectExtent l="0" t="0" r="0" b="0"/>
                  <wp:docPr id="661628769" name="圖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48CCDF94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791C7D42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54FE38A6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18:05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7D01E6F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19:10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462C51E7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2D4EF2FF" w14:textId="1AA11BED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49852109" wp14:editId="4C19F38C">
                  <wp:extent cx="464820" cy="464820"/>
                  <wp:effectExtent l="0" t="0" r="0" b="0"/>
                  <wp:docPr id="1827714237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078510E1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76A9FA6B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71F8C9EA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18:20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7066F756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19:25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92B9CA6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59255043" w14:textId="5FE76E58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13514431" wp14:editId="36FE96AE">
                  <wp:extent cx="464820" cy="464820"/>
                  <wp:effectExtent l="0" t="0" r="0" b="0"/>
                  <wp:docPr id="262542201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046C25CA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16E548DB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7528A71D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18:40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39FEE29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19:45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198060A8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6D08C4A0" w14:textId="7187CD6B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2FB1D130" wp14:editId="5F704805">
                  <wp:extent cx="464820" cy="464820"/>
                  <wp:effectExtent l="0" t="0" r="0" b="0"/>
                  <wp:docPr id="76450745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7AD47FBE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43F26D01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464CA929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19:10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06027605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20:15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2776556A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20:30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01B794CF" w14:textId="1FE0E1EE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①</w:t>
            </w:r>
            <w:r w:rsidRPr="002C27A8">
              <w:drawing>
                <wp:inline distT="0" distB="0" distL="0" distR="0" wp14:anchorId="53B2D98E" wp14:editId="4682B830">
                  <wp:extent cx="464820" cy="464820"/>
                  <wp:effectExtent l="0" t="0" r="0" b="0"/>
                  <wp:docPr id="2105975877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1AF5D1C2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4535A538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610363A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19:50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26FD2397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20:55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584B2D7F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571D5294" w14:textId="130DD140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0F51027E" wp14:editId="354AD658">
                  <wp:extent cx="464820" cy="464820"/>
                  <wp:effectExtent l="0" t="0" r="0" b="0"/>
                  <wp:docPr id="1111391406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67D5D08F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637CB8B8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42C7625B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20:20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76150C08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21:25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207B79FB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C035B64" w14:textId="6B1E3528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31D95073" wp14:editId="23FAE48A">
                  <wp:extent cx="464820" cy="464820"/>
                  <wp:effectExtent l="0" t="0" r="0" b="0"/>
                  <wp:docPr id="2072244390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35F5EEF8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10AEF7DC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23677AB5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20:55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53DB25AE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22:00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19415955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7B0CD28A" w14:textId="7EF09D83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78F019D9" wp14:editId="0FA66EAD">
                  <wp:extent cx="464820" cy="464820"/>
                  <wp:effectExtent l="0" t="0" r="0" b="0"/>
                  <wp:docPr id="1172609076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4EF6DB26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36DD7D3B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6A1A11CE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21:25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0529EFB8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22:30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4DE1E31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4839080E" w14:textId="63CE3667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2E1CA460" wp14:editId="3E65D5F7">
                  <wp:extent cx="464820" cy="464820"/>
                  <wp:effectExtent l="0" t="0" r="0" b="0"/>
                  <wp:docPr id="2092478135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7E2E39DA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6F422761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57EDA7A0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22:00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53449AD6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23:05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09F4EB4C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13F37723" w14:textId="5D19E611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1BDACB2C" wp14:editId="41F48833">
                  <wp:extent cx="464820" cy="464820"/>
                  <wp:effectExtent l="0" t="0" r="0" b="0"/>
                  <wp:docPr id="241211712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2D62C749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4E6E4C9E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787E1CF1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22:20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192937B3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23:25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5D4A821A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0E6E0281" w14:textId="2C372A63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33B117B9" wp14:editId="2E1D118D">
                  <wp:extent cx="464820" cy="464820"/>
                  <wp:effectExtent l="0" t="0" r="0" b="0"/>
                  <wp:docPr id="2120236223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625DB53B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41840CBE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01E9AAF8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22:40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7C50ACAE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23:45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DFD7F15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41011A60" w14:textId="39F42ECC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2BE7EBA6" wp14:editId="2F891B97">
                  <wp:extent cx="464820" cy="464820"/>
                  <wp:effectExtent l="0" t="0" r="0" b="0"/>
                  <wp:docPr id="200147371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520E158E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3FFE88E7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22D6D20C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23:35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2644DED1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00:40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B24C434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0C87D549" w14:textId="29433B0D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7B48182B" wp14:editId="1DB44EE4">
                  <wp:extent cx="464820" cy="464820"/>
                  <wp:effectExtent l="0" t="0" r="0" b="0"/>
                  <wp:docPr id="1453047812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7A8" w:rsidRPr="002C27A8" w14:paraId="38FA94D8" w14:textId="77777777" w:rsidTr="002C27A8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015DBFBB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049125EE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23:55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4F68C964" w14:textId="77777777" w:rsidR="002C27A8" w:rsidRPr="002C27A8" w:rsidRDefault="002C27A8" w:rsidP="002C27A8">
            <w:pPr>
              <w:rPr>
                <w:rFonts w:hint="eastAsia"/>
              </w:rPr>
            </w:pPr>
            <w:r w:rsidRPr="002C27A8">
              <w:rPr>
                <w:rFonts w:hint="eastAsia"/>
              </w:rPr>
              <w:t>01:00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0202F3EE" w14:textId="77777777" w:rsidR="002C27A8" w:rsidRPr="002C27A8" w:rsidRDefault="002C27A8" w:rsidP="002C27A8">
            <w:pPr>
              <w:rPr>
                <w:rFonts w:hint="eastAsia"/>
              </w:rPr>
            </w:pPr>
            <w:proofErr w:type="gramStart"/>
            <w:r w:rsidRPr="002C27A8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4654A995" w14:textId="05A6F3D6" w:rsidR="002C27A8" w:rsidRPr="002C27A8" w:rsidRDefault="002C27A8" w:rsidP="002C27A8">
            <w:pPr>
              <w:rPr>
                <w:rFonts w:hint="eastAsia"/>
              </w:rPr>
            </w:pPr>
            <w:r w:rsidRPr="002C27A8">
              <w:drawing>
                <wp:inline distT="0" distB="0" distL="0" distR="0" wp14:anchorId="17D413CC" wp14:editId="2EFB9C46">
                  <wp:extent cx="464820" cy="464820"/>
                  <wp:effectExtent l="0" t="0" r="0" b="0"/>
                  <wp:docPr id="172855841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235071" w14:textId="77777777" w:rsidR="002C27A8" w:rsidRPr="00044A64" w:rsidRDefault="002C27A8" w:rsidP="006A303D">
      <w:pPr>
        <w:jc w:val="center"/>
        <w:rPr>
          <w:rFonts w:hint="eastAsia"/>
        </w:rPr>
      </w:pPr>
    </w:p>
    <w:sectPr w:rsidR="002C27A8" w:rsidRPr="00044A64" w:rsidSect="00137B7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4141" w14:textId="77777777" w:rsidR="00137B76" w:rsidRDefault="00137B76" w:rsidP="00044A64">
      <w:r>
        <w:separator/>
      </w:r>
    </w:p>
  </w:endnote>
  <w:endnote w:type="continuationSeparator" w:id="0">
    <w:p w14:paraId="7A1B4029" w14:textId="77777777" w:rsidR="00137B76" w:rsidRDefault="00137B76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088A" w14:textId="77777777" w:rsidR="00137B76" w:rsidRDefault="00137B76" w:rsidP="00044A64">
      <w:r>
        <w:separator/>
      </w:r>
    </w:p>
  </w:footnote>
  <w:footnote w:type="continuationSeparator" w:id="0">
    <w:p w14:paraId="2E3CEC56" w14:textId="77777777" w:rsidR="00137B76" w:rsidRDefault="00137B76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39643876">
    <w:abstractNumId w:val="8"/>
  </w:num>
  <w:num w:numId="2" w16cid:durableId="396586894">
    <w:abstractNumId w:val="5"/>
  </w:num>
  <w:num w:numId="3" w16cid:durableId="1688482316">
    <w:abstractNumId w:val="2"/>
  </w:num>
  <w:num w:numId="4" w16cid:durableId="2058581195">
    <w:abstractNumId w:val="12"/>
  </w:num>
  <w:num w:numId="5" w16cid:durableId="1038579313">
    <w:abstractNumId w:val="1"/>
  </w:num>
  <w:num w:numId="6" w16cid:durableId="1820729884">
    <w:abstractNumId w:val="4"/>
  </w:num>
  <w:num w:numId="7" w16cid:durableId="1091849927">
    <w:abstractNumId w:val="9"/>
  </w:num>
  <w:num w:numId="8" w16cid:durableId="1158500208">
    <w:abstractNumId w:val="3"/>
  </w:num>
  <w:num w:numId="9" w16cid:durableId="1755470486">
    <w:abstractNumId w:val="7"/>
  </w:num>
  <w:num w:numId="10" w16cid:durableId="1340237374">
    <w:abstractNumId w:val="13"/>
  </w:num>
  <w:num w:numId="11" w16cid:durableId="1809282065">
    <w:abstractNumId w:val="0"/>
  </w:num>
  <w:num w:numId="12" w16cid:durableId="2026588278">
    <w:abstractNumId w:val="6"/>
  </w:num>
  <w:num w:numId="13" w16cid:durableId="1500806081">
    <w:abstractNumId w:val="10"/>
  </w:num>
  <w:num w:numId="14" w16cid:durableId="18362173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946BE"/>
    <w:rsid w:val="000B4675"/>
    <w:rsid w:val="00137B76"/>
    <w:rsid w:val="00173000"/>
    <w:rsid w:val="00195F78"/>
    <w:rsid w:val="002804B9"/>
    <w:rsid w:val="002C27A8"/>
    <w:rsid w:val="003712E0"/>
    <w:rsid w:val="003A06DC"/>
    <w:rsid w:val="00416438"/>
    <w:rsid w:val="004F603D"/>
    <w:rsid w:val="005539D1"/>
    <w:rsid w:val="00554138"/>
    <w:rsid w:val="00636FA5"/>
    <w:rsid w:val="006555EE"/>
    <w:rsid w:val="0065704E"/>
    <w:rsid w:val="00676919"/>
    <w:rsid w:val="00684EEA"/>
    <w:rsid w:val="006A303D"/>
    <w:rsid w:val="006B4BFE"/>
    <w:rsid w:val="006F295C"/>
    <w:rsid w:val="0070287D"/>
    <w:rsid w:val="00711E45"/>
    <w:rsid w:val="007A0401"/>
    <w:rsid w:val="007B6F2A"/>
    <w:rsid w:val="007B7BA7"/>
    <w:rsid w:val="00802964"/>
    <w:rsid w:val="008077CC"/>
    <w:rsid w:val="00881B76"/>
    <w:rsid w:val="009D5D2D"/>
    <w:rsid w:val="009D7556"/>
    <w:rsid w:val="00A83B1D"/>
    <w:rsid w:val="00AC3C71"/>
    <w:rsid w:val="00B40BB2"/>
    <w:rsid w:val="00B922E8"/>
    <w:rsid w:val="00BD0505"/>
    <w:rsid w:val="00C622BD"/>
    <w:rsid w:val="00D63290"/>
    <w:rsid w:val="00DB6D62"/>
    <w:rsid w:val="00DE24C6"/>
    <w:rsid w:val="00E879CD"/>
    <w:rsid w:val="00EA0BF4"/>
    <w:rsid w:val="00F2145F"/>
    <w:rsid w:val="00F305C2"/>
    <w:rsid w:val="00F92C61"/>
    <w:rsid w:val="00F96EA4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89181399-B37C-4C5C-A636-6CA458CF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32</cp:revision>
  <dcterms:created xsi:type="dcterms:W3CDTF">2020-07-07T07:14:00Z</dcterms:created>
  <dcterms:modified xsi:type="dcterms:W3CDTF">2024-03-12T13:37:00Z</dcterms:modified>
</cp:coreProperties>
</file>