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656"/>
        <w:gridCol w:w="1176"/>
        <w:gridCol w:w="708"/>
        <w:gridCol w:w="749"/>
        <w:gridCol w:w="1242"/>
        <w:gridCol w:w="1242"/>
        <w:gridCol w:w="833"/>
      </w:tblGrid>
      <w:tr w:rsidR="00F976B3" w:rsidRPr="00F976B3" w14:paraId="22DBA776" w14:textId="77777777" w:rsidTr="00F9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05D04B0B" w14:textId="35D87617" w:rsidR="00F976B3" w:rsidRPr="00F976B3" w:rsidRDefault="00F976B3" w:rsidP="00F976B3">
            <w:pPr>
              <w:jc w:val="center"/>
            </w:pPr>
            <w:r>
              <w:rPr>
                <w:rFonts w:hint="eastAsia"/>
                <w:color w:val="FFFFFF" w:themeColor="background1"/>
              </w:rPr>
              <w:t>6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6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F976B3" w:rsidRPr="00F976B3" w14:paraId="7B199E4C" w14:textId="77777777" w:rsidTr="00C21192">
        <w:trPr>
          <w:jc w:val="center"/>
        </w:trPr>
        <w:tc>
          <w:tcPr>
            <w:tcW w:w="0" w:type="auto"/>
            <w:gridSpan w:val="8"/>
            <w:vAlign w:val="center"/>
          </w:tcPr>
          <w:p w14:paraId="7468FF5E" w14:textId="0A04335A" w:rsidR="00F976B3" w:rsidRPr="00F976B3" w:rsidRDefault="00F976B3" w:rsidP="00C21192">
            <w:r w:rsidRPr="00D70218">
              <w:rPr>
                <w:rFonts w:hint="eastAsia"/>
              </w:rPr>
              <w:t>①：</w:t>
            </w:r>
            <w:r w:rsidRPr="00F976B3">
              <w:rPr>
                <w:rFonts w:hint="eastAsia"/>
              </w:rPr>
              <w:t>繞駛南聖公園</w:t>
            </w:r>
            <w:r w:rsidRPr="00F976B3">
              <w:t xml:space="preserve"> Via Nanshen Park</w:t>
            </w:r>
          </w:p>
        </w:tc>
      </w:tr>
      <w:tr w:rsidR="00F976B3" w:rsidRPr="00F976B3" w14:paraId="3A2220BD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14F31A15" w14:textId="77777777" w:rsidR="007E4F80" w:rsidRDefault="00F976B3" w:rsidP="00F976B3">
            <w:pPr>
              <w:jc w:val="center"/>
            </w:pPr>
            <w:r w:rsidRPr="00F976B3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F976B3">
              <w:rPr>
                <w:rFonts w:hint="eastAsia"/>
              </w:rPr>
              <w:t>新興國宅、龍崗國小</w:t>
            </w:r>
          </w:p>
          <w:p w14:paraId="2BBE2F1C" w14:textId="6A3F2ECB" w:rsidR="00F976B3" w:rsidRPr="00F976B3" w:rsidRDefault="00F976B3" w:rsidP="00F976B3">
            <w:pPr>
              <w:jc w:val="center"/>
            </w:pPr>
            <w:r w:rsidRPr="00F976B3">
              <w:rPr>
                <w:rFonts w:hint="eastAsia"/>
              </w:rPr>
              <w:t xml:space="preserve">For </w:t>
            </w:r>
            <w:r>
              <w:t>S</w:t>
            </w:r>
            <w:r w:rsidRPr="00F976B3">
              <w:rPr>
                <w:rFonts w:hint="eastAsia"/>
              </w:rPr>
              <w:t>in</w:t>
            </w:r>
            <w:r>
              <w:t>s</w:t>
            </w:r>
            <w:r>
              <w:rPr>
                <w:rFonts w:hint="eastAsia"/>
              </w:rPr>
              <w:t>ing Public Housing, Longg</w:t>
            </w:r>
            <w:r w:rsidRPr="00F976B3">
              <w:rPr>
                <w:rFonts w:hint="eastAsia"/>
              </w:rPr>
              <w:t>ang Elementary School</w:t>
            </w:r>
          </w:p>
        </w:tc>
      </w:tr>
      <w:tr w:rsidR="007E4F80" w:rsidRPr="00F976B3" w14:paraId="518A6DD2" w14:textId="77777777" w:rsidTr="00F976B3">
        <w:trPr>
          <w:jc w:val="center"/>
        </w:trPr>
        <w:tc>
          <w:tcPr>
            <w:tcW w:w="0" w:type="auto"/>
            <w:vAlign w:val="center"/>
            <w:hideMark/>
          </w:tcPr>
          <w:p w14:paraId="3B5B73A0" w14:textId="77777777" w:rsidR="007E4F80" w:rsidRDefault="007E4F80" w:rsidP="00F976B3">
            <w:pPr>
              <w:jc w:val="center"/>
            </w:pPr>
            <w:r w:rsidRPr="00F976B3">
              <w:t>仁德轉運站</w:t>
            </w:r>
          </w:p>
          <w:p w14:paraId="22F32600" w14:textId="5873C01A" w:rsidR="007E4F80" w:rsidRPr="00F976B3" w:rsidRDefault="007E4F80" w:rsidP="00F976B3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12A83F3" w14:textId="77777777" w:rsidR="007E4F80" w:rsidRDefault="007E4F80" w:rsidP="00F976B3">
            <w:pPr>
              <w:jc w:val="center"/>
            </w:pPr>
            <w:r w:rsidRPr="00F976B3">
              <w:t>虎尾寮重劃區</w:t>
            </w:r>
          </w:p>
          <w:p w14:paraId="6505A30B" w14:textId="7704688E" w:rsidR="007E4F80" w:rsidRPr="00F976B3" w:rsidRDefault="007E4F80" w:rsidP="00F976B3">
            <w:pPr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F2C05BF" w14:textId="77777777" w:rsidR="007E4F80" w:rsidRDefault="007E4F80" w:rsidP="00F976B3">
            <w:pPr>
              <w:jc w:val="center"/>
            </w:pPr>
            <w:r w:rsidRPr="00F976B3">
              <w:t>南聖公園</w:t>
            </w:r>
          </w:p>
          <w:p w14:paraId="59324482" w14:textId="6E34A922" w:rsidR="007E4F80" w:rsidRPr="00F976B3" w:rsidRDefault="007E4F80" w:rsidP="00F976B3">
            <w:pPr>
              <w:jc w:val="center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4CBD0E" w14:textId="316EF272" w:rsidR="007E4F80" w:rsidRPr="00F976B3" w:rsidRDefault="007E4F80" w:rsidP="00F976B3">
            <w:pPr>
              <w:jc w:val="center"/>
            </w:pPr>
            <w:r w:rsidRPr="00F976B3">
              <w:t>臺南火車站</w:t>
            </w:r>
            <w:r w:rsidRPr="00F976B3">
              <w:br/>
              <w:t>(</w:t>
            </w:r>
            <w:r w:rsidRPr="00F976B3">
              <w:t>北站</w:t>
            </w:r>
            <w:r w:rsidRPr="00F976B3">
              <w:t>)</w:t>
            </w:r>
            <w:r>
              <w:rPr>
                <w:rFonts w:hint="eastAsia"/>
              </w:rPr>
              <w:t xml:space="preserve"> 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2A26EBA" w14:textId="77777777" w:rsidR="007E4F80" w:rsidRDefault="007E4F80" w:rsidP="00F976B3">
            <w:pPr>
              <w:jc w:val="center"/>
            </w:pPr>
            <w:r w:rsidRPr="00F976B3">
              <w:t>新興國宅</w:t>
            </w:r>
          </w:p>
          <w:p w14:paraId="1F2C6914" w14:textId="2C44EF26" w:rsidR="007E4F80" w:rsidRPr="00F976B3" w:rsidRDefault="007E4F80" w:rsidP="00F976B3">
            <w:pPr>
              <w:jc w:val="center"/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76A67EB" w14:textId="77777777" w:rsidR="007E4F80" w:rsidRDefault="007E4F80" w:rsidP="00F976B3">
            <w:pPr>
              <w:jc w:val="center"/>
            </w:pPr>
            <w:r w:rsidRPr="00F976B3">
              <w:t>龍崗國小</w:t>
            </w:r>
          </w:p>
          <w:p w14:paraId="05C7DD24" w14:textId="2927F0D7" w:rsidR="007E4F80" w:rsidRPr="00F976B3" w:rsidRDefault="007E4F80" w:rsidP="00F976B3">
            <w:pPr>
              <w:jc w:val="center"/>
            </w:pPr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42D15B0" w14:textId="77777777" w:rsidR="007E4F80" w:rsidRDefault="007E4F80" w:rsidP="00F976B3">
            <w:pPr>
              <w:jc w:val="center"/>
            </w:pPr>
            <w:r w:rsidRPr="00F976B3">
              <w:t>備註</w:t>
            </w:r>
          </w:p>
          <w:p w14:paraId="2EFD96AE" w14:textId="11463F94" w:rsidR="007E4F80" w:rsidRPr="00F976B3" w:rsidRDefault="007E4F80" w:rsidP="00F976B3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7E4F80" w:rsidRPr="00F976B3" w14:paraId="0FFB88C5" w14:textId="77777777" w:rsidTr="00F9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EA3B003" w14:textId="249A17DB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28A42FD1" w14:textId="66497F8F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</w:tcPr>
          <w:p w14:paraId="2018FFC2" w14:textId="21372F7E" w:rsidR="007E4F80" w:rsidRPr="00F976B3" w:rsidRDefault="007E4F80" w:rsidP="007E4F80">
            <w:pPr>
              <w:jc w:val="center"/>
            </w:pPr>
            <w:r w:rsidRPr="00F976B3">
              <w:t>06</w:t>
            </w:r>
            <w:r>
              <w:t>:</w:t>
            </w:r>
            <w:r w:rsidRPr="00F976B3"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CB3EC4" w14:textId="29A812B0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</w:tcPr>
          <w:p w14:paraId="37B5092B" w14:textId="271DE64D" w:rsidR="007E4F80" w:rsidRPr="00F976B3" w:rsidRDefault="007E4F80" w:rsidP="007E4F80">
            <w:pPr>
              <w:jc w:val="center"/>
            </w:pPr>
            <w:r w:rsidRPr="00F976B3">
              <w:t>07</w:t>
            </w:r>
            <w:r>
              <w:t>: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14:paraId="372D84EC" w14:textId="08C1D907" w:rsidR="007E4F80" w:rsidRPr="00F976B3" w:rsidRDefault="007E4F80" w:rsidP="007E4F80">
            <w:pPr>
              <w:jc w:val="center"/>
            </w:pPr>
            <w:r w:rsidRPr="00F976B3">
              <w:t>07</w:t>
            </w:r>
            <w:r>
              <w:t>:30</w:t>
            </w:r>
          </w:p>
        </w:tc>
        <w:tc>
          <w:tcPr>
            <w:tcW w:w="0" w:type="auto"/>
            <w:vAlign w:val="center"/>
            <w:hideMark/>
          </w:tcPr>
          <w:p w14:paraId="3933B6E0" w14:textId="4A310875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①</w:t>
            </w:r>
          </w:p>
        </w:tc>
      </w:tr>
      <w:tr w:rsidR="007E4F80" w:rsidRPr="00F976B3" w14:paraId="32837179" w14:textId="77777777" w:rsidTr="00F976B3">
        <w:trPr>
          <w:jc w:val="center"/>
        </w:trPr>
        <w:tc>
          <w:tcPr>
            <w:tcW w:w="0" w:type="auto"/>
            <w:vAlign w:val="center"/>
            <w:hideMark/>
          </w:tcPr>
          <w:p w14:paraId="740368B6" w14:textId="63B4359E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41D50075" w14:textId="4533F91A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</w:tcPr>
          <w:p w14:paraId="1F3A21EB" w14:textId="5D25C2B3" w:rsidR="007E4F80" w:rsidRPr="00F976B3" w:rsidRDefault="007E4F80" w:rsidP="007E4F80">
            <w:pPr>
              <w:jc w:val="center"/>
            </w:pPr>
            <w:r w:rsidRPr="00F976B3">
              <w:t>06</w:t>
            </w:r>
            <w:r>
              <w:t>:</w:t>
            </w:r>
            <w:r w:rsidRPr="00F976B3"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7F698A" w14:textId="7E944F57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0BF0645D" w14:textId="56AFB646" w:rsidR="007E4F80" w:rsidRPr="00F976B3" w:rsidRDefault="007E4F80" w:rsidP="007E4F80">
            <w:pPr>
              <w:jc w:val="center"/>
            </w:pPr>
            <w:r w:rsidRPr="00F976B3">
              <w:t>07</w:t>
            </w:r>
            <w:r>
              <w:t>:</w:t>
            </w:r>
            <w:r w:rsidRPr="00F976B3">
              <w:t>50</w:t>
            </w:r>
          </w:p>
        </w:tc>
        <w:tc>
          <w:tcPr>
            <w:tcW w:w="0" w:type="auto"/>
            <w:vAlign w:val="center"/>
          </w:tcPr>
          <w:p w14:paraId="2046FEAE" w14:textId="5DAFB597" w:rsidR="007E4F80" w:rsidRPr="00F976B3" w:rsidRDefault="007E4F80" w:rsidP="007E4F80">
            <w:pPr>
              <w:jc w:val="center"/>
            </w:pPr>
            <w:r w:rsidRPr="00F976B3">
              <w:t>07</w:t>
            </w:r>
            <w:r>
              <w:t>:</w:t>
            </w:r>
            <w:r w:rsidRPr="00F976B3">
              <w:t>5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A008F39" w14:textId="643656B5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①</w:t>
            </w:r>
          </w:p>
        </w:tc>
      </w:tr>
      <w:tr w:rsidR="007E4F80" w:rsidRPr="00F976B3" w14:paraId="0852A22B" w14:textId="77777777" w:rsidTr="00F9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992499" w14:textId="6AEDC660" w:rsidR="007E4F80" w:rsidRPr="00F976B3" w:rsidRDefault="007E4F80" w:rsidP="007E4F80">
            <w:pPr>
              <w:jc w:val="center"/>
              <w:rPr>
                <w:color w:val="C00000"/>
              </w:rPr>
            </w:pPr>
            <w:r w:rsidRPr="007E4F80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0B1DB702" w14:textId="3C0F5AFB" w:rsidR="007E4F80" w:rsidRPr="00F976B3" w:rsidRDefault="007E4F80" w:rsidP="007E4F80">
            <w:pPr>
              <w:jc w:val="center"/>
              <w:rPr>
                <w:color w:val="C00000"/>
              </w:rPr>
            </w:pPr>
            <w:r w:rsidRPr="007E4F80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2A95609D" w14:textId="63DEEF50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028EC3" w14:textId="1FD3A45E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</w:tcPr>
          <w:p w14:paraId="6EB9FD45" w14:textId="727227B8" w:rsidR="007E4F80" w:rsidRPr="007E4F80" w:rsidRDefault="007E4F80" w:rsidP="007E4F80">
            <w:pPr>
              <w:jc w:val="center"/>
            </w:pPr>
            <w:r w:rsidRPr="007E4F80">
              <w:t>08:1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70362943" w14:textId="192850E2" w:rsidR="007E4F80" w:rsidRPr="007E4F80" w:rsidRDefault="007E4F80" w:rsidP="007E4F80">
            <w:pPr>
              <w:jc w:val="center"/>
            </w:pPr>
            <w:r w:rsidRPr="007E4F80">
              <w:t>08:</w:t>
            </w:r>
            <w:r>
              <w:t>20</w:t>
            </w:r>
          </w:p>
        </w:tc>
        <w:tc>
          <w:tcPr>
            <w:tcW w:w="0" w:type="auto"/>
            <w:vAlign w:val="center"/>
            <w:hideMark/>
          </w:tcPr>
          <w:p w14:paraId="132B89D0" w14:textId="13A94109" w:rsidR="007E4F80" w:rsidRPr="007E4F80" w:rsidRDefault="007E4F80" w:rsidP="007E4F80">
            <w:pPr>
              <w:jc w:val="center"/>
            </w:pPr>
          </w:p>
        </w:tc>
      </w:tr>
      <w:tr w:rsidR="007E4F80" w:rsidRPr="00F976B3" w14:paraId="4D58696F" w14:textId="77777777" w:rsidTr="00F976B3">
        <w:trPr>
          <w:jc w:val="center"/>
        </w:trPr>
        <w:tc>
          <w:tcPr>
            <w:tcW w:w="0" w:type="auto"/>
            <w:vAlign w:val="center"/>
            <w:hideMark/>
          </w:tcPr>
          <w:p w14:paraId="32686376" w14:textId="1EE2AD77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69BC6AB9" w14:textId="2B5000D9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</w:tcPr>
          <w:p w14:paraId="0F618AEF" w14:textId="7598FB16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5738A2" w14:textId="0B9E7F21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0BE9F7B2" w14:textId="119CD28C" w:rsidR="007E4F80" w:rsidRPr="007E4F80" w:rsidRDefault="007E4F80" w:rsidP="007E4F80">
            <w:pPr>
              <w:jc w:val="center"/>
            </w:pPr>
            <w:r w:rsidRPr="007E4F80">
              <w:t>0</w:t>
            </w:r>
            <w:r>
              <w:rPr>
                <w:rFonts w:hint="eastAsia"/>
              </w:rPr>
              <w:t>9</w:t>
            </w:r>
            <w:r w:rsidRPr="007E4F80"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29D01692" w14:textId="02B0E4B6" w:rsidR="007E4F80" w:rsidRPr="007E4F80" w:rsidRDefault="007E4F80" w:rsidP="007E4F80">
            <w:pPr>
              <w:jc w:val="center"/>
            </w:pPr>
            <w:r w:rsidRPr="007E4F80">
              <w:t>0</w:t>
            </w:r>
            <w:r>
              <w:rPr>
                <w:rFonts w:hint="eastAsia"/>
              </w:rPr>
              <w:t>9</w:t>
            </w:r>
            <w:r w:rsidRPr="007E4F80">
              <w:t>:</w:t>
            </w:r>
            <w:r>
              <w:t>20</w:t>
            </w:r>
          </w:p>
        </w:tc>
        <w:tc>
          <w:tcPr>
            <w:tcW w:w="0" w:type="auto"/>
            <w:vAlign w:val="center"/>
            <w:hideMark/>
          </w:tcPr>
          <w:p w14:paraId="3924A19A" w14:textId="5F30C398" w:rsidR="007E4F80" w:rsidRPr="007E4F80" w:rsidRDefault="007E4F80" w:rsidP="007E4F80">
            <w:pPr>
              <w:jc w:val="center"/>
            </w:pPr>
          </w:p>
        </w:tc>
      </w:tr>
      <w:tr w:rsidR="007E4F80" w:rsidRPr="00F976B3" w14:paraId="0F304319" w14:textId="77777777" w:rsidTr="00F9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1A57A9" w14:textId="46BC514C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20A1B5E1" w14:textId="0BFC16F4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</w:tcPr>
          <w:p w14:paraId="251CF15D" w14:textId="6A0A9011" w:rsidR="007E4F80" w:rsidRPr="007E4F80" w:rsidRDefault="007E4F80" w:rsidP="007E4F80">
            <w:pPr>
              <w:jc w:val="center"/>
            </w:pPr>
            <w:r w:rsidRPr="007E4F80">
              <w:t>08:55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CB3727" w14:textId="759313DF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</w:tcPr>
          <w:p w14:paraId="7B5834CE" w14:textId="623B50AC" w:rsidR="007E4F80" w:rsidRPr="007E4F80" w:rsidRDefault="007E4F80" w:rsidP="007E4F80">
            <w:pPr>
              <w:jc w:val="center"/>
            </w:pPr>
            <w:r w:rsidRPr="007E4F80">
              <w:t>09:</w:t>
            </w:r>
            <w:r w:rsidRPr="007E4F80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</w:tcPr>
          <w:p w14:paraId="01EEC6F0" w14:textId="67118DEC" w:rsidR="007E4F80" w:rsidRPr="007E4F80" w:rsidRDefault="007E4F80" w:rsidP="007E4F80">
            <w:pPr>
              <w:jc w:val="center"/>
            </w:pPr>
            <w:r>
              <w:t>10</w:t>
            </w:r>
            <w:r w:rsidRPr="007E4F80">
              <w:t>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6D0FB8C5" w14:textId="6CCC8970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①</w:t>
            </w:r>
          </w:p>
        </w:tc>
      </w:tr>
      <w:tr w:rsidR="007E4F80" w:rsidRPr="00F976B3" w14:paraId="34E6B64C" w14:textId="77777777" w:rsidTr="00F976B3">
        <w:trPr>
          <w:jc w:val="center"/>
        </w:trPr>
        <w:tc>
          <w:tcPr>
            <w:tcW w:w="0" w:type="auto"/>
            <w:vAlign w:val="center"/>
            <w:hideMark/>
          </w:tcPr>
          <w:p w14:paraId="6D1B3C57" w14:textId="3C7C3C16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48E6DA27" w14:textId="4F200CE5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140B7099" w14:textId="5FFEF74A" w:rsidR="007E4F80" w:rsidRPr="007E4F80" w:rsidRDefault="007E4F80" w:rsidP="007E4F80">
            <w:pPr>
              <w:jc w:val="center"/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4BF072" w14:textId="6EAB9873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</w:tcPr>
          <w:p w14:paraId="3D1073EA" w14:textId="0FAA9469" w:rsidR="007E4F80" w:rsidRPr="007E4F80" w:rsidRDefault="007E4F80" w:rsidP="007E4F80">
            <w:pPr>
              <w:jc w:val="center"/>
            </w:pPr>
            <w:r w:rsidRPr="007E4F80">
              <w:t>10:3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3B3BA63C" w14:textId="252B5F99" w:rsidR="007E4F80" w:rsidRPr="007E4F80" w:rsidRDefault="007E4F80" w:rsidP="007E4F80">
            <w:pPr>
              <w:jc w:val="center"/>
            </w:pPr>
            <w:r w:rsidRPr="007E4F80">
              <w:t>10:</w:t>
            </w:r>
            <w:r>
              <w:t>40</w:t>
            </w:r>
          </w:p>
        </w:tc>
        <w:tc>
          <w:tcPr>
            <w:tcW w:w="0" w:type="auto"/>
            <w:vAlign w:val="center"/>
            <w:hideMark/>
          </w:tcPr>
          <w:p w14:paraId="0B541CEF" w14:textId="7DC18B1D" w:rsidR="007E4F80" w:rsidRPr="007E4F80" w:rsidRDefault="007E4F80" w:rsidP="007E4F80">
            <w:pPr>
              <w:jc w:val="center"/>
            </w:pPr>
          </w:p>
        </w:tc>
      </w:tr>
      <w:tr w:rsidR="007E4F80" w:rsidRPr="00F976B3" w14:paraId="3015DC1F" w14:textId="77777777" w:rsidTr="00F9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91E996" w14:textId="3A9D784D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0BBAE554" w14:textId="5EF58341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</w:tcPr>
          <w:p w14:paraId="42D30826" w14:textId="229BCDBA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FC8615" w14:textId="6CCB628C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</w:tcPr>
          <w:p w14:paraId="13454834" w14:textId="10AF70D9" w:rsidR="007E4F80" w:rsidRPr="007E4F80" w:rsidRDefault="007E4F80" w:rsidP="007E4F80">
            <w:pPr>
              <w:jc w:val="center"/>
            </w:pPr>
            <w:r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</w:tcPr>
          <w:p w14:paraId="63EFAD8F" w14:textId="1F52887F" w:rsidR="007E4F80" w:rsidRPr="007E4F80" w:rsidRDefault="007E4F80" w:rsidP="007E4F80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41B0A0CE" w14:textId="0502DA70" w:rsidR="007E4F80" w:rsidRPr="007E4F80" w:rsidRDefault="007E4F80" w:rsidP="007E4F80">
            <w:pPr>
              <w:jc w:val="center"/>
            </w:pPr>
          </w:p>
        </w:tc>
      </w:tr>
      <w:tr w:rsidR="007E4F80" w:rsidRPr="00F976B3" w14:paraId="299D483F" w14:textId="77777777" w:rsidTr="00F976B3">
        <w:trPr>
          <w:jc w:val="center"/>
        </w:trPr>
        <w:tc>
          <w:tcPr>
            <w:tcW w:w="0" w:type="auto"/>
            <w:vAlign w:val="center"/>
            <w:hideMark/>
          </w:tcPr>
          <w:p w14:paraId="12AD6CAE" w14:textId="5AD8E292" w:rsidR="007E4F80" w:rsidRPr="00CC6B67" w:rsidRDefault="007E4F80" w:rsidP="007E4F80">
            <w:pPr>
              <w:jc w:val="center"/>
              <w:rPr>
                <w:color w:val="C00000"/>
              </w:rPr>
            </w:pPr>
            <w:r w:rsidRPr="007E4F80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222F084F" w14:textId="2F634F39" w:rsidR="007E4F80" w:rsidRPr="00CC6B67" w:rsidRDefault="007E4F80" w:rsidP="007E4F80">
            <w:pPr>
              <w:jc w:val="center"/>
              <w:rPr>
                <w:color w:val="C00000"/>
              </w:rPr>
            </w:pPr>
            <w:r w:rsidRPr="007E4F80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</w:tcPr>
          <w:p w14:paraId="406D10C7" w14:textId="2CA34AF8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5E81EA" w14:textId="316307C4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</w:tcPr>
          <w:p w14:paraId="0B5B4830" w14:textId="07A0FCC6" w:rsidR="007E4F80" w:rsidRPr="007E4F80" w:rsidRDefault="007E4F80" w:rsidP="007E4F80">
            <w:pPr>
              <w:jc w:val="center"/>
            </w:pPr>
            <w:r w:rsidRPr="007E4F80">
              <w:t>12:</w:t>
            </w:r>
            <w:r w:rsidRPr="007E4F80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</w:tcPr>
          <w:p w14:paraId="47ECFEFA" w14:textId="2A517078" w:rsidR="007E4F80" w:rsidRPr="007E4F80" w:rsidRDefault="007E4F80" w:rsidP="007E4F80">
            <w:pPr>
              <w:jc w:val="center"/>
            </w:pPr>
            <w:r w:rsidRPr="007E4F80">
              <w:t>12:</w:t>
            </w:r>
            <w:r>
              <w:t>50</w:t>
            </w:r>
          </w:p>
        </w:tc>
        <w:tc>
          <w:tcPr>
            <w:tcW w:w="0" w:type="auto"/>
            <w:vAlign w:val="center"/>
            <w:hideMark/>
          </w:tcPr>
          <w:p w14:paraId="21AA9EDD" w14:textId="5982BAC0" w:rsidR="007E4F80" w:rsidRPr="007E4F80" w:rsidRDefault="007E4F80" w:rsidP="007E4F80">
            <w:pPr>
              <w:jc w:val="center"/>
            </w:pPr>
          </w:p>
        </w:tc>
      </w:tr>
      <w:tr w:rsidR="007E4F80" w:rsidRPr="00F976B3" w14:paraId="4DCDF576" w14:textId="77777777" w:rsidTr="00F9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298813" w14:textId="131FC929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0856153D" w14:textId="2EE49C9E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</w:tcPr>
          <w:p w14:paraId="6DB45A1F" w14:textId="0A44D175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797629" w14:textId="5950D0F8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66E982EF" w14:textId="04D4D564" w:rsidR="007E4F80" w:rsidRPr="007E4F80" w:rsidRDefault="007E4F80" w:rsidP="007E4F80">
            <w:pPr>
              <w:jc w:val="center"/>
            </w:pPr>
            <w:r w:rsidRPr="007E4F80">
              <w:t>13: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14:paraId="27510675" w14:textId="72A10438" w:rsidR="007E4F80" w:rsidRPr="007E4F80" w:rsidRDefault="007E4F80" w:rsidP="007E4F80">
            <w:pPr>
              <w:jc w:val="center"/>
            </w:pPr>
            <w:r w:rsidRPr="007E4F80">
              <w:t>13:</w:t>
            </w: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3B6FB27" w14:textId="07433D35" w:rsidR="007E4F80" w:rsidRPr="007E4F80" w:rsidRDefault="007E4F80" w:rsidP="007E4F80">
            <w:pPr>
              <w:jc w:val="center"/>
            </w:pPr>
          </w:p>
        </w:tc>
      </w:tr>
      <w:tr w:rsidR="007E4F80" w:rsidRPr="00F976B3" w14:paraId="3FC995E7" w14:textId="77777777" w:rsidTr="00F976B3">
        <w:trPr>
          <w:jc w:val="center"/>
        </w:trPr>
        <w:tc>
          <w:tcPr>
            <w:tcW w:w="0" w:type="auto"/>
            <w:vAlign w:val="center"/>
            <w:hideMark/>
          </w:tcPr>
          <w:p w14:paraId="6F2D9D98" w14:textId="5D2F9DF0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4403B825" w14:textId="31E9AFE2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</w:tcPr>
          <w:p w14:paraId="07EFB613" w14:textId="7E92AF1A" w:rsidR="007E4F80" w:rsidRPr="007E4F80" w:rsidRDefault="007E4F80" w:rsidP="007E4F80">
            <w:pPr>
              <w:jc w:val="center"/>
            </w:pPr>
            <w:r>
              <w:rPr>
                <w:rFonts w:hint="eastAsia"/>
              </w:rPr>
              <w:t>13:35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BC3AE2" w14:textId="6512CF80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200C250B" w14:textId="3C2287B3" w:rsidR="007E4F80" w:rsidRPr="007E4F80" w:rsidRDefault="007E4F80" w:rsidP="007E4F80">
            <w:pPr>
              <w:jc w:val="center"/>
            </w:pPr>
            <w:r w:rsidRPr="00F976B3">
              <w:t>14</w:t>
            </w:r>
            <w:r>
              <w:t>:</w:t>
            </w:r>
            <w:r w:rsidRPr="00F976B3">
              <w:t>3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0CF5CE5F" w14:textId="7BB6FC3E" w:rsidR="007E4F80" w:rsidRPr="007E4F80" w:rsidRDefault="007E4F80" w:rsidP="007E4F80">
            <w:pPr>
              <w:jc w:val="center"/>
            </w:pPr>
            <w:r w:rsidRPr="00F976B3">
              <w:t>14</w:t>
            </w:r>
            <w:r>
              <w:t>:40</w:t>
            </w:r>
          </w:p>
        </w:tc>
        <w:tc>
          <w:tcPr>
            <w:tcW w:w="0" w:type="auto"/>
            <w:vAlign w:val="center"/>
            <w:hideMark/>
          </w:tcPr>
          <w:p w14:paraId="192BC8F8" w14:textId="5C7E147C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①</w:t>
            </w:r>
          </w:p>
        </w:tc>
      </w:tr>
      <w:tr w:rsidR="007E4F80" w:rsidRPr="00F976B3" w14:paraId="3C14ADB0" w14:textId="77777777" w:rsidTr="00F9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5B850A" w14:textId="32C4486E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14:paraId="5F0BC67E" w14:textId="4AEA07D6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</w:tcPr>
          <w:p w14:paraId="1AA7F882" w14:textId="43DF6ABE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CAC556" w14:textId="68CBD006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</w:tcPr>
          <w:p w14:paraId="699CDA28" w14:textId="1389992B" w:rsidR="007E4F80" w:rsidRPr="007E4F80" w:rsidRDefault="007E4F80" w:rsidP="007E4F80">
            <w:pPr>
              <w:jc w:val="center"/>
            </w:pPr>
            <w:r w:rsidRPr="00F976B3">
              <w:t>15</w:t>
            </w:r>
            <w:r>
              <w:t>:</w:t>
            </w:r>
            <w:r w:rsidRPr="00F976B3"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416A2618" w14:textId="15AC718E" w:rsidR="007E4F80" w:rsidRPr="007E4F80" w:rsidRDefault="007E4F80" w:rsidP="007E4F80">
            <w:pPr>
              <w:jc w:val="center"/>
            </w:pPr>
            <w:r w:rsidRPr="00F976B3">
              <w:t>15</w:t>
            </w:r>
            <w:r>
              <w:t>:20</w:t>
            </w:r>
          </w:p>
        </w:tc>
        <w:tc>
          <w:tcPr>
            <w:tcW w:w="0" w:type="auto"/>
            <w:vAlign w:val="center"/>
            <w:hideMark/>
          </w:tcPr>
          <w:p w14:paraId="3B014DDB" w14:textId="55C109AB" w:rsidR="007E4F80" w:rsidRPr="007E4F80" w:rsidRDefault="007E4F80" w:rsidP="007E4F80">
            <w:pPr>
              <w:jc w:val="center"/>
            </w:pPr>
          </w:p>
        </w:tc>
      </w:tr>
      <w:tr w:rsidR="007E4F80" w:rsidRPr="00F976B3" w14:paraId="5344745E" w14:textId="77777777" w:rsidTr="00F976B3">
        <w:trPr>
          <w:jc w:val="center"/>
        </w:trPr>
        <w:tc>
          <w:tcPr>
            <w:tcW w:w="0" w:type="auto"/>
            <w:vAlign w:val="center"/>
            <w:hideMark/>
          </w:tcPr>
          <w:p w14:paraId="4F9E3967" w14:textId="7843B829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040CFABE" w14:textId="789E26D5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</w:tcPr>
          <w:p w14:paraId="771F14B6" w14:textId="0DD71D65" w:rsidR="007E4F80" w:rsidRPr="00F976B3" w:rsidRDefault="007E4F80" w:rsidP="007E4F80">
            <w:pPr>
              <w:jc w:val="center"/>
            </w:pPr>
            <w:r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FBF01E" w14:textId="6B2DF575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</w:tcPr>
          <w:p w14:paraId="7564E002" w14:textId="332DC345" w:rsidR="007E4F80" w:rsidRPr="00F976B3" w:rsidRDefault="007E4F80" w:rsidP="007E4F80">
            <w:pPr>
              <w:jc w:val="center"/>
            </w:pPr>
            <w:r w:rsidRPr="00F976B3">
              <w:t>15</w:t>
            </w:r>
            <w:r>
              <w:t>:</w:t>
            </w:r>
            <w:r w:rsidRPr="00F976B3">
              <w:t>55</w:t>
            </w:r>
          </w:p>
        </w:tc>
        <w:tc>
          <w:tcPr>
            <w:tcW w:w="0" w:type="auto"/>
            <w:vAlign w:val="center"/>
          </w:tcPr>
          <w:p w14:paraId="39F2927B" w14:textId="3CE568CB" w:rsidR="007E4F80" w:rsidRPr="00F976B3" w:rsidRDefault="007E4F80" w:rsidP="007E4F80">
            <w:pPr>
              <w:jc w:val="center"/>
            </w:pPr>
            <w:r w:rsidRPr="00F976B3">
              <w:t>1</w:t>
            </w:r>
            <w:r>
              <w:t>6:00</w:t>
            </w:r>
          </w:p>
        </w:tc>
        <w:tc>
          <w:tcPr>
            <w:tcW w:w="0" w:type="auto"/>
            <w:vAlign w:val="center"/>
            <w:hideMark/>
          </w:tcPr>
          <w:p w14:paraId="5C375F00" w14:textId="6BE4BAFA" w:rsidR="007E4F80" w:rsidRPr="00F976B3" w:rsidRDefault="007E4F80" w:rsidP="007E4F80">
            <w:pPr>
              <w:jc w:val="center"/>
            </w:pPr>
          </w:p>
        </w:tc>
      </w:tr>
      <w:tr w:rsidR="007E4F80" w:rsidRPr="00F976B3" w14:paraId="2539362C" w14:textId="77777777" w:rsidTr="00F9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A8ADA90" w14:textId="72FE1890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6BEFACBD" w14:textId="61995902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</w:tcPr>
          <w:p w14:paraId="6DBDDEC6" w14:textId="522AB8CF" w:rsidR="007E4F80" w:rsidRPr="00F976B3" w:rsidRDefault="007E4F80" w:rsidP="007E4F80">
            <w:pPr>
              <w:jc w:val="center"/>
            </w:pPr>
            <w:r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C2B41C" w14:textId="5D65B680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</w:tcPr>
          <w:p w14:paraId="1B89C615" w14:textId="626A650C" w:rsidR="007E4F80" w:rsidRPr="00F976B3" w:rsidRDefault="007E4F80" w:rsidP="007E4F80">
            <w:pPr>
              <w:jc w:val="center"/>
            </w:pPr>
            <w:r w:rsidRPr="00F976B3">
              <w:t>16</w:t>
            </w:r>
            <w: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</w:tcPr>
          <w:p w14:paraId="0F80C875" w14:textId="2DA3B249" w:rsidR="007E4F80" w:rsidRPr="00F976B3" w:rsidRDefault="007E4F80" w:rsidP="007E4F80">
            <w:pPr>
              <w:jc w:val="center"/>
            </w:pPr>
            <w:r w:rsidRPr="00F976B3">
              <w:t>16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C849447" w14:textId="29EA45F0" w:rsidR="007E4F80" w:rsidRPr="00F976B3" w:rsidRDefault="007E4F80" w:rsidP="007E4F80">
            <w:pPr>
              <w:jc w:val="center"/>
            </w:pPr>
          </w:p>
        </w:tc>
      </w:tr>
      <w:tr w:rsidR="007E4F80" w:rsidRPr="00F976B3" w14:paraId="7581396E" w14:textId="77777777" w:rsidTr="00F976B3">
        <w:trPr>
          <w:jc w:val="center"/>
        </w:trPr>
        <w:tc>
          <w:tcPr>
            <w:tcW w:w="0" w:type="auto"/>
            <w:vAlign w:val="center"/>
            <w:hideMark/>
          </w:tcPr>
          <w:p w14:paraId="0F0665CD" w14:textId="21DFD8E5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037C24BF" w14:textId="78BDE148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</w:tcPr>
          <w:p w14:paraId="005CB15A" w14:textId="2F833ABA" w:rsidR="007E4F80" w:rsidRPr="00F976B3" w:rsidRDefault="007E4F80" w:rsidP="007E4F80">
            <w:pPr>
              <w:jc w:val="center"/>
            </w:pPr>
            <w:r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9A5A80" w14:textId="6E20BE06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6A08421A" w14:textId="1C6F9857" w:rsidR="007E4F80" w:rsidRPr="00F976B3" w:rsidRDefault="007E4F80" w:rsidP="007E4F80">
            <w:pPr>
              <w:jc w:val="center"/>
            </w:pPr>
            <w:r w:rsidRPr="00F976B3">
              <w:t>17</w:t>
            </w:r>
            <w: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59DCDAC7" w14:textId="56B89907" w:rsidR="007E4F80" w:rsidRPr="00F976B3" w:rsidRDefault="007E4F80" w:rsidP="007E4F80">
            <w:pPr>
              <w:jc w:val="center"/>
            </w:pPr>
            <w:r w:rsidRPr="00F976B3">
              <w:t>17</w:t>
            </w:r>
            <w:r>
              <w:t>:20</w:t>
            </w:r>
          </w:p>
        </w:tc>
        <w:tc>
          <w:tcPr>
            <w:tcW w:w="0" w:type="auto"/>
            <w:vAlign w:val="center"/>
            <w:hideMark/>
          </w:tcPr>
          <w:p w14:paraId="588EB34B" w14:textId="40E5F22B" w:rsidR="007E4F80" w:rsidRPr="00F976B3" w:rsidRDefault="007E4F80" w:rsidP="007E4F80">
            <w:pPr>
              <w:jc w:val="center"/>
            </w:pPr>
          </w:p>
        </w:tc>
      </w:tr>
      <w:tr w:rsidR="007E4F80" w:rsidRPr="00F976B3" w14:paraId="3DD1F858" w14:textId="77777777" w:rsidTr="00F9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3A6451" w14:textId="5549CD9D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09273BFD" w14:textId="46AAB89F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</w:tcPr>
          <w:p w14:paraId="7D842004" w14:textId="0D9C3A2A" w:rsidR="007E4F80" w:rsidRPr="00F976B3" w:rsidRDefault="007E4F80" w:rsidP="007E4F80">
            <w:pPr>
              <w:jc w:val="center"/>
            </w:pPr>
            <w:r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35141B" w14:textId="633934F0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1056D152" w14:textId="2C8F3DA3" w:rsidR="007E4F80" w:rsidRPr="00F976B3" w:rsidRDefault="007E4F80" w:rsidP="007E4F80">
            <w:pPr>
              <w:jc w:val="center"/>
            </w:pPr>
            <w:r>
              <w:rPr>
                <w:rFonts w:hint="eastAsia"/>
              </w:rPr>
              <w:t>18</w:t>
            </w:r>
            <w:r>
              <w:t>:10</w:t>
            </w:r>
          </w:p>
        </w:tc>
        <w:tc>
          <w:tcPr>
            <w:tcW w:w="0" w:type="auto"/>
            <w:vAlign w:val="center"/>
          </w:tcPr>
          <w:p w14:paraId="6DA8ECA9" w14:textId="07CC3DC9" w:rsidR="007E4F80" w:rsidRPr="00F976B3" w:rsidRDefault="007E4F80" w:rsidP="007E4F80">
            <w:pPr>
              <w:jc w:val="center"/>
            </w:pPr>
            <w:r>
              <w:rPr>
                <w:rFonts w:hint="eastAsia"/>
              </w:rPr>
              <w:t>18</w:t>
            </w:r>
            <w:r>
              <w:t>:15</w:t>
            </w:r>
          </w:p>
        </w:tc>
        <w:tc>
          <w:tcPr>
            <w:tcW w:w="0" w:type="auto"/>
            <w:vAlign w:val="center"/>
            <w:hideMark/>
          </w:tcPr>
          <w:p w14:paraId="2C511651" w14:textId="08C1DD63" w:rsidR="007E4F80" w:rsidRPr="00F976B3" w:rsidRDefault="007E4F80" w:rsidP="007E4F80">
            <w:pPr>
              <w:jc w:val="center"/>
            </w:pPr>
          </w:p>
        </w:tc>
      </w:tr>
      <w:tr w:rsidR="007E4F80" w:rsidRPr="00F976B3" w14:paraId="4BA68BF0" w14:textId="77777777" w:rsidTr="00F976B3">
        <w:trPr>
          <w:jc w:val="center"/>
        </w:trPr>
        <w:tc>
          <w:tcPr>
            <w:tcW w:w="0" w:type="auto"/>
            <w:vAlign w:val="center"/>
            <w:hideMark/>
          </w:tcPr>
          <w:p w14:paraId="6535E787" w14:textId="365D9E40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60000C05" w14:textId="7244ABA4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</w:tcPr>
          <w:p w14:paraId="03835991" w14:textId="1402948F" w:rsidR="007E4F80" w:rsidRPr="00F976B3" w:rsidRDefault="007E4F80" w:rsidP="007E4F80">
            <w:pPr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D9FDD2" w14:textId="2DD7F448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</w:tcPr>
          <w:p w14:paraId="09F1ECEB" w14:textId="599AF8FA" w:rsidR="007E4F80" w:rsidRPr="00F976B3" w:rsidRDefault="007E4F80" w:rsidP="007E4F80">
            <w:pPr>
              <w:jc w:val="center"/>
            </w:pPr>
            <w:r>
              <w:rPr>
                <w:rFonts w:hint="eastAsia"/>
              </w:rPr>
              <w:t>1</w:t>
            </w:r>
            <w:r>
              <w:t>8:40</w:t>
            </w:r>
          </w:p>
        </w:tc>
        <w:tc>
          <w:tcPr>
            <w:tcW w:w="0" w:type="auto"/>
            <w:vAlign w:val="center"/>
          </w:tcPr>
          <w:p w14:paraId="211AB529" w14:textId="3E1A1881" w:rsidR="007E4F80" w:rsidRPr="00F976B3" w:rsidRDefault="007E4F80" w:rsidP="007E4F80">
            <w:pPr>
              <w:jc w:val="center"/>
            </w:pPr>
            <w:r>
              <w:rPr>
                <w:rFonts w:hint="eastAsia"/>
              </w:rPr>
              <w:t>1</w:t>
            </w:r>
            <w:r>
              <w:t>8:45</w:t>
            </w:r>
          </w:p>
        </w:tc>
        <w:tc>
          <w:tcPr>
            <w:tcW w:w="0" w:type="auto"/>
            <w:vAlign w:val="center"/>
            <w:hideMark/>
          </w:tcPr>
          <w:p w14:paraId="51EB519B" w14:textId="50884472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①</w:t>
            </w:r>
          </w:p>
        </w:tc>
      </w:tr>
      <w:tr w:rsidR="007E4F80" w:rsidRPr="00F976B3" w14:paraId="74717B11" w14:textId="77777777" w:rsidTr="00F9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DE91F7" w14:textId="0B145119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7A928E8A" w14:textId="0485CE94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</w:tcPr>
          <w:p w14:paraId="1D3A44B7" w14:textId="0764B060" w:rsidR="007E4F80" w:rsidRPr="00F976B3" w:rsidRDefault="007E4F80" w:rsidP="007E4F80">
            <w:pPr>
              <w:jc w:val="center"/>
            </w:pPr>
            <w:r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732DDB" w14:textId="6ACB400E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</w:tcPr>
          <w:p w14:paraId="005FC360" w14:textId="5C82F55D" w:rsidR="007E4F80" w:rsidRPr="00F976B3" w:rsidRDefault="007E4F80" w:rsidP="007E4F80">
            <w:pPr>
              <w:jc w:val="center"/>
            </w:pPr>
            <w:r>
              <w:rPr>
                <w:rFonts w:hint="eastAsia"/>
              </w:rPr>
              <w:t>1</w:t>
            </w:r>
            <w:r>
              <w:t>9:15</w:t>
            </w:r>
          </w:p>
        </w:tc>
        <w:tc>
          <w:tcPr>
            <w:tcW w:w="0" w:type="auto"/>
            <w:vAlign w:val="center"/>
          </w:tcPr>
          <w:p w14:paraId="74D6DC90" w14:textId="49EFAFBC" w:rsidR="007E4F80" w:rsidRPr="00F976B3" w:rsidRDefault="007E4F80" w:rsidP="007E4F80">
            <w:pPr>
              <w:jc w:val="center"/>
            </w:pPr>
            <w:r>
              <w:rPr>
                <w:rFonts w:hint="eastAsia"/>
              </w:rPr>
              <w:t>1</w:t>
            </w:r>
            <w:r>
              <w:t>9:20</w:t>
            </w:r>
          </w:p>
        </w:tc>
        <w:tc>
          <w:tcPr>
            <w:tcW w:w="0" w:type="auto"/>
            <w:vAlign w:val="center"/>
            <w:hideMark/>
          </w:tcPr>
          <w:p w14:paraId="54B30FC9" w14:textId="16B6A7AD" w:rsidR="007E4F80" w:rsidRPr="00F976B3" w:rsidRDefault="007E4F80" w:rsidP="007E4F80">
            <w:pPr>
              <w:jc w:val="center"/>
            </w:pPr>
          </w:p>
        </w:tc>
      </w:tr>
      <w:tr w:rsidR="007E4F80" w:rsidRPr="00F976B3" w14:paraId="6D591F2B" w14:textId="77777777" w:rsidTr="00F976B3">
        <w:trPr>
          <w:jc w:val="center"/>
        </w:trPr>
        <w:tc>
          <w:tcPr>
            <w:tcW w:w="0" w:type="auto"/>
            <w:vAlign w:val="center"/>
            <w:hideMark/>
          </w:tcPr>
          <w:p w14:paraId="4C9C32E6" w14:textId="2E3DE0D3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1F597088" w14:textId="2D9F72E4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0F39294C" w14:textId="7EF3362F" w:rsidR="007E4F80" w:rsidRPr="00F976B3" w:rsidRDefault="007E4F80" w:rsidP="007E4F80">
            <w:pPr>
              <w:jc w:val="center"/>
            </w:pPr>
            <w:r>
              <w:t>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3ED61E" w14:textId="5045757F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</w:tcPr>
          <w:p w14:paraId="19D7CF1C" w14:textId="2F34442B" w:rsidR="007E4F80" w:rsidRPr="00F976B3" w:rsidRDefault="007E4F80" w:rsidP="007E4F80">
            <w:pPr>
              <w:jc w:val="center"/>
            </w:pPr>
            <w:r w:rsidRPr="00F976B3">
              <w:t>1</w:t>
            </w:r>
            <w:r>
              <w:t>9:55</w:t>
            </w:r>
          </w:p>
        </w:tc>
        <w:tc>
          <w:tcPr>
            <w:tcW w:w="0" w:type="auto"/>
            <w:vAlign w:val="center"/>
          </w:tcPr>
          <w:p w14:paraId="073118E0" w14:textId="286AD06E" w:rsidR="007E4F80" w:rsidRPr="00F976B3" w:rsidRDefault="007E4F80" w:rsidP="007E4F80">
            <w:pPr>
              <w:jc w:val="center"/>
            </w:pPr>
            <w:r>
              <w:t>20:00</w:t>
            </w:r>
          </w:p>
        </w:tc>
        <w:tc>
          <w:tcPr>
            <w:tcW w:w="0" w:type="auto"/>
            <w:vAlign w:val="center"/>
            <w:hideMark/>
          </w:tcPr>
          <w:p w14:paraId="16A90608" w14:textId="784B5EA7" w:rsidR="007E4F80" w:rsidRPr="00F976B3" w:rsidRDefault="007E4F80" w:rsidP="007E4F80">
            <w:pPr>
              <w:jc w:val="center"/>
            </w:pPr>
          </w:p>
        </w:tc>
      </w:tr>
      <w:tr w:rsidR="007E4F80" w:rsidRPr="00F976B3" w14:paraId="31ED6ACC" w14:textId="77777777" w:rsidTr="007E4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B8B783A" w14:textId="59076526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</w:tcPr>
          <w:p w14:paraId="50900E74" w14:textId="0BC05839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20:15</w:t>
            </w:r>
          </w:p>
        </w:tc>
        <w:tc>
          <w:tcPr>
            <w:tcW w:w="0" w:type="auto"/>
            <w:vAlign w:val="center"/>
          </w:tcPr>
          <w:p w14:paraId="000A060D" w14:textId="2B171F88" w:rsidR="007E4F80" w:rsidRPr="00F976B3" w:rsidRDefault="007E4F80" w:rsidP="007E4F80">
            <w:pPr>
              <w:jc w:val="center"/>
            </w:pPr>
            <w:r>
              <w:t>─</w:t>
            </w:r>
          </w:p>
        </w:tc>
        <w:tc>
          <w:tcPr>
            <w:tcW w:w="0" w:type="auto"/>
            <w:gridSpan w:val="2"/>
            <w:vAlign w:val="center"/>
          </w:tcPr>
          <w:p w14:paraId="4187599F" w14:textId="13B97915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20:50</w:t>
            </w:r>
          </w:p>
        </w:tc>
        <w:tc>
          <w:tcPr>
            <w:tcW w:w="0" w:type="auto"/>
            <w:vAlign w:val="center"/>
          </w:tcPr>
          <w:p w14:paraId="2740B2E2" w14:textId="2C071426" w:rsidR="007E4F80" w:rsidRPr="00F976B3" w:rsidRDefault="007E4F80" w:rsidP="007E4F80">
            <w:pPr>
              <w:jc w:val="center"/>
            </w:pPr>
            <w:r>
              <w:rPr>
                <w:rFonts w:hint="eastAsia"/>
              </w:rPr>
              <w:t>2</w:t>
            </w:r>
            <w:r>
              <w:t>1:20</w:t>
            </w:r>
          </w:p>
        </w:tc>
        <w:tc>
          <w:tcPr>
            <w:tcW w:w="0" w:type="auto"/>
            <w:vAlign w:val="center"/>
          </w:tcPr>
          <w:p w14:paraId="781B5773" w14:textId="124FAFA7" w:rsidR="007E4F80" w:rsidRPr="00F976B3" w:rsidRDefault="007E4F80" w:rsidP="007E4F80">
            <w:pPr>
              <w:jc w:val="center"/>
            </w:pPr>
            <w:r>
              <w:rPr>
                <w:rFonts w:hint="eastAsia"/>
              </w:rPr>
              <w:t>2</w:t>
            </w:r>
            <w:r>
              <w:t>1:25</w:t>
            </w:r>
          </w:p>
        </w:tc>
        <w:tc>
          <w:tcPr>
            <w:tcW w:w="0" w:type="auto"/>
            <w:vAlign w:val="center"/>
          </w:tcPr>
          <w:p w14:paraId="00860EAB" w14:textId="7446BC0A" w:rsidR="007E4F80" w:rsidRPr="00F976B3" w:rsidRDefault="007E4F80" w:rsidP="007E4F80">
            <w:pPr>
              <w:jc w:val="center"/>
            </w:pPr>
          </w:p>
        </w:tc>
      </w:tr>
      <w:tr w:rsidR="007E4F80" w:rsidRPr="00F976B3" w14:paraId="1841AFFF" w14:textId="77777777" w:rsidTr="007E4F80">
        <w:trPr>
          <w:jc w:val="center"/>
        </w:trPr>
        <w:tc>
          <w:tcPr>
            <w:tcW w:w="0" w:type="auto"/>
            <w:vAlign w:val="center"/>
          </w:tcPr>
          <w:p w14:paraId="7AC014C0" w14:textId="6D052805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21:05</w:t>
            </w:r>
          </w:p>
        </w:tc>
        <w:tc>
          <w:tcPr>
            <w:tcW w:w="0" w:type="auto"/>
            <w:vAlign w:val="center"/>
          </w:tcPr>
          <w:p w14:paraId="35E91318" w14:textId="79DD332F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</w:tcPr>
          <w:p w14:paraId="541FB5F7" w14:textId="31217C99" w:rsidR="007E4F80" w:rsidRPr="00F976B3" w:rsidRDefault="007E4F80" w:rsidP="007E4F80">
            <w:pPr>
              <w:jc w:val="center"/>
            </w:pPr>
            <w:r>
              <w:t>─</w:t>
            </w:r>
          </w:p>
        </w:tc>
        <w:tc>
          <w:tcPr>
            <w:tcW w:w="0" w:type="auto"/>
            <w:gridSpan w:val="2"/>
            <w:vAlign w:val="center"/>
          </w:tcPr>
          <w:p w14:paraId="498E579C" w14:textId="4D66DC57" w:rsidR="007E4F80" w:rsidRPr="00F976B3" w:rsidRDefault="007E4F80" w:rsidP="007E4F80">
            <w:pPr>
              <w:jc w:val="center"/>
            </w:pPr>
            <w:r w:rsidRPr="007E4F80">
              <w:rPr>
                <w:rFonts w:hint="eastAsia"/>
              </w:rPr>
              <w:t>21:45</w:t>
            </w:r>
          </w:p>
        </w:tc>
        <w:tc>
          <w:tcPr>
            <w:tcW w:w="0" w:type="auto"/>
            <w:vAlign w:val="center"/>
          </w:tcPr>
          <w:p w14:paraId="55A9B397" w14:textId="2C759328" w:rsidR="007E4F80" w:rsidRPr="00F976B3" w:rsidRDefault="007E4F80" w:rsidP="007E4F80">
            <w:pPr>
              <w:jc w:val="center"/>
            </w:pPr>
            <w:r>
              <w:rPr>
                <w:rFonts w:hint="eastAsia"/>
              </w:rPr>
              <w:t>2</w:t>
            </w:r>
            <w:r>
              <w:t>2:15</w:t>
            </w:r>
          </w:p>
        </w:tc>
        <w:tc>
          <w:tcPr>
            <w:tcW w:w="0" w:type="auto"/>
            <w:vAlign w:val="center"/>
          </w:tcPr>
          <w:p w14:paraId="6A5B7F12" w14:textId="5A1D23C6" w:rsidR="007E4F80" w:rsidRPr="00F976B3" w:rsidRDefault="007E4F80" w:rsidP="007E4F80">
            <w:pPr>
              <w:jc w:val="center"/>
            </w:pPr>
            <w:r>
              <w:rPr>
                <w:rFonts w:hint="eastAsia"/>
              </w:rPr>
              <w:t>2</w:t>
            </w:r>
            <w:r>
              <w:t>2:20</w:t>
            </w:r>
          </w:p>
        </w:tc>
        <w:tc>
          <w:tcPr>
            <w:tcW w:w="0" w:type="auto"/>
            <w:vAlign w:val="center"/>
          </w:tcPr>
          <w:p w14:paraId="74C3D7FB" w14:textId="4BF6C9D4" w:rsidR="007E4F80" w:rsidRPr="00F976B3" w:rsidRDefault="007E4F80" w:rsidP="007E4F80">
            <w:pPr>
              <w:jc w:val="center"/>
            </w:pPr>
          </w:p>
        </w:tc>
      </w:tr>
      <w:tr w:rsidR="007E4F80" w:rsidRPr="00F976B3" w14:paraId="4C35AE5F" w14:textId="77777777" w:rsidTr="0083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4258778" w14:textId="77777777" w:rsidR="007E4F80" w:rsidRDefault="007E4F80" w:rsidP="007E4F80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F976B3">
              <w:t>Rende Bus Station</w:t>
            </w:r>
          </w:p>
          <w:p w14:paraId="01A3BF6E" w14:textId="0708BCE8" w:rsidR="007E4F80" w:rsidRDefault="005A1C33" w:rsidP="007E4F80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5A1C33">
              <w:t>Huweiliao Plans Anew the Area</w:t>
            </w:r>
          </w:p>
          <w:p w14:paraId="31511551" w14:textId="1DF899BA" w:rsidR="007E4F80" w:rsidRPr="00F976B3" w:rsidRDefault="007E4F80" w:rsidP="007E4F80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F976B3">
              <w:t>Nansheng Park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6B4E568B" w14:textId="77777777" w:rsidR="007E4F80" w:rsidRDefault="007E4F80" w:rsidP="007E4F80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833959">
              <w:t>Tainan Train Station(North Station)</w:t>
            </w:r>
          </w:p>
          <w:p w14:paraId="5C27FCF0" w14:textId="77777777" w:rsidR="007E4F80" w:rsidRDefault="007E4F80" w:rsidP="007E4F80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833959">
              <w:t>Sinsing Public Housing</w:t>
            </w:r>
          </w:p>
          <w:p w14:paraId="46F1FAF7" w14:textId="051F7921" w:rsidR="007E4F80" w:rsidRPr="00F976B3" w:rsidRDefault="007E4F80" w:rsidP="007E4F80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rPr>
                <w:rFonts w:hint="eastAsia"/>
              </w:rPr>
              <w:t>L</w:t>
            </w:r>
            <w:r w:rsidRPr="00833959">
              <w:t>onggang Elementary School</w:t>
            </w:r>
          </w:p>
        </w:tc>
      </w:tr>
    </w:tbl>
    <w:p w14:paraId="1B56E1A0" w14:textId="77777777" w:rsidR="00261794" w:rsidRDefault="00261794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76"/>
        <w:gridCol w:w="1176"/>
        <w:gridCol w:w="1416"/>
        <w:gridCol w:w="1176"/>
        <w:gridCol w:w="1211"/>
        <w:gridCol w:w="1832"/>
        <w:gridCol w:w="1021"/>
      </w:tblGrid>
      <w:tr w:rsidR="00C21192" w:rsidRPr="00C21192" w14:paraId="4F622E67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30F558F3" w14:textId="1D2B25D3" w:rsidR="00C21192" w:rsidRPr="00F976B3" w:rsidRDefault="00C21192" w:rsidP="00C21192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6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6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C21192" w:rsidRPr="00C21192" w14:paraId="22AC800D" w14:textId="77777777" w:rsidTr="00C21192">
        <w:trPr>
          <w:jc w:val="center"/>
        </w:trPr>
        <w:tc>
          <w:tcPr>
            <w:tcW w:w="0" w:type="auto"/>
            <w:gridSpan w:val="7"/>
            <w:vAlign w:val="center"/>
          </w:tcPr>
          <w:p w14:paraId="4DF748B1" w14:textId="79EBC8B4" w:rsidR="00C21192" w:rsidRPr="00F976B3" w:rsidRDefault="00C21192" w:rsidP="007E4F80">
            <w:r w:rsidRPr="00D70218">
              <w:rPr>
                <w:rFonts w:hint="eastAsia"/>
              </w:rPr>
              <w:t>①：</w:t>
            </w:r>
            <w:r w:rsidRPr="00F976B3">
              <w:rPr>
                <w:rFonts w:hint="eastAsia"/>
              </w:rPr>
              <w:t>繞駛南聖公園</w:t>
            </w:r>
            <w:r w:rsidR="00AC620B">
              <w:rPr>
                <w:rFonts w:hint="eastAsia"/>
              </w:rPr>
              <w:t xml:space="preserve"> </w:t>
            </w:r>
            <w:r w:rsidRPr="00F976B3">
              <w:t>Via Nanshen Park</w:t>
            </w:r>
          </w:p>
        </w:tc>
      </w:tr>
      <w:tr w:rsidR="00C21192" w:rsidRPr="00C21192" w14:paraId="416F6478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</w:tcPr>
          <w:p w14:paraId="366ED80F" w14:textId="77777777" w:rsidR="007E4F80" w:rsidRDefault="00987000" w:rsidP="00987000">
            <w:pPr>
              <w:jc w:val="center"/>
            </w:pPr>
            <w:r w:rsidRPr="0098700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987000">
              <w:rPr>
                <w:rFonts w:hint="eastAsia"/>
              </w:rPr>
              <w:t>仁德轉運站</w:t>
            </w:r>
          </w:p>
          <w:p w14:paraId="63835C0E" w14:textId="21362D26" w:rsidR="00C21192" w:rsidRPr="00F976B3" w:rsidRDefault="00987000" w:rsidP="00987000">
            <w:pPr>
              <w:jc w:val="center"/>
            </w:pPr>
            <w:r w:rsidRPr="00987000">
              <w:rPr>
                <w:rFonts w:hint="eastAsia"/>
              </w:rPr>
              <w:t>For Rende Bus Station</w:t>
            </w:r>
          </w:p>
        </w:tc>
      </w:tr>
      <w:tr w:rsidR="007E4F80" w:rsidRPr="00C21192" w14:paraId="49657260" w14:textId="77777777" w:rsidTr="00987000">
        <w:trPr>
          <w:jc w:val="center"/>
        </w:trPr>
        <w:tc>
          <w:tcPr>
            <w:tcW w:w="0" w:type="auto"/>
            <w:vAlign w:val="center"/>
            <w:hideMark/>
          </w:tcPr>
          <w:p w14:paraId="049D435E" w14:textId="77777777" w:rsidR="007E4F80" w:rsidRDefault="007E4F80" w:rsidP="00C21192">
            <w:pPr>
              <w:jc w:val="center"/>
            </w:pPr>
            <w:r w:rsidRPr="00C21192">
              <w:t>龍崗國小</w:t>
            </w:r>
          </w:p>
          <w:p w14:paraId="0741BEEE" w14:textId="67A675EE" w:rsidR="007E4F80" w:rsidRPr="00C21192" w:rsidRDefault="007E4F80" w:rsidP="00C21192">
            <w:pPr>
              <w:jc w:val="center"/>
            </w:pPr>
            <w:r>
              <w:t>(6)</w:t>
            </w:r>
          </w:p>
        </w:tc>
        <w:tc>
          <w:tcPr>
            <w:tcW w:w="0" w:type="auto"/>
            <w:vAlign w:val="center"/>
            <w:hideMark/>
          </w:tcPr>
          <w:p w14:paraId="447D4EBF" w14:textId="77777777" w:rsidR="007E4F80" w:rsidRDefault="007E4F80" w:rsidP="00C21192">
            <w:pPr>
              <w:jc w:val="center"/>
            </w:pPr>
            <w:r w:rsidRPr="00C21192">
              <w:t>新興國宅</w:t>
            </w:r>
          </w:p>
          <w:p w14:paraId="00467181" w14:textId="7807213F" w:rsidR="007E4F80" w:rsidRPr="00C21192" w:rsidRDefault="007E4F80" w:rsidP="00C21192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297D0874" w14:textId="44935C68" w:rsidR="007E4F80" w:rsidRPr="00C21192" w:rsidRDefault="007E4F80" w:rsidP="00C21192">
            <w:pPr>
              <w:jc w:val="center"/>
            </w:pPr>
            <w:r w:rsidRPr="00C21192">
              <w:t>臺南火車站</w:t>
            </w:r>
            <w:r w:rsidRPr="00C21192">
              <w:br/>
              <w:t>(</w:t>
            </w:r>
            <w:r w:rsidRPr="00C21192">
              <w:t>南站</w:t>
            </w:r>
            <w:r w:rsidRPr="00C21192">
              <w:t>)</w:t>
            </w:r>
            <w:r>
              <w:t>(4)</w:t>
            </w:r>
          </w:p>
        </w:tc>
        <w:tc>
          <w:tcPr>
            <w:tcW w:w="0" w:type="auto"/>
            <w:vAlign w:val="center"/>
          </w:tcPr>
          <w:p w14:paraId="7FC18478" w14:textId="77777777" w:rsidR="007E4F80" w:rsidRDefault="007E4F80" w:rsidP="00C21192">
            <w:pPr>
              <w:jc w:val="center"/>
            </w:pPr>
            <w:r w:rsidRPr="00C21192">
              <w:t>南聖公園</w:t>
            </w:r>
          </w:p>
          <w:p w14:paraId="1C005DFE" w14:textId="369AA7B9" w:rsidR="007E4F80" w:rsidRPr="00C21192" w:rsidRDefault="007E4F80" w:rsidP="00C21192">
            <w:pPr>
              <w:jc w:val="center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621405E" w14:textId="77777777" w:rsidR="007E4F80" w:rsidRDefault="007E4F80" w:rsidP="00C21192">
            <w:pPr>
              <w:jc w:val="center"/>
            </w:pPr>
            <w:r w:rsidRPr="00C21192">
              <w:t>虎尾寮</w:t>
            </w:r>
          </w:p>
          <w:p w14:paraId="5522A207" w14:textId="7237F2E7" w:rsidR="007E4F80" w:rsidRPr="00C21192" w:rsidRDefault="007E4F80" w:rsidP="00C21192">
            <w:pPr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76E881E" w14:textId="77777777" w:rsidR="007E4F80" w:rsidRDefault="007E4F80" w:rsidP="00C21192">
            <w:pPr>
              <w:jc w:val="center"/>
            </w:pPr>
            <w:r w:rsidRPr="00C21192">
              <w:t>仁德轉運站</w:t>
            </w:r>
          </w:p>
          <w:p w14:paraId="2CAECEB2" w14:textId="50403015" w:rsidR="007E4F80" w:rsidRPr="00C21192" w:rsidRDefault="007E4F80" w:rsidP="00C21192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F439D8" w14:textId="77777777" w:rsidR="007E4F80" w:rsidRDefault="007E4F80" w:rsidP="00C21192">
            <w:pPr>
              <w:jc w:val="center"/>
            </w:pPr>
            <w:r w:rsidRPr="00F976B3">
              <w:t>備註</w:t>
            </w:r>
          </w:p>
          <w:p w14:paraId="3CBA1286" w14:textId="2BCC5B0C" w:rsidR="007E4F80" w:rsidRPr="00C21192" w:rsidRDefault="007E4F80" w:rsidP="00C21192">
            <w:pPr>
              <w:jc w:val="center"/>
            </w:pPr>
            <w:r>
              <w:t>Notes</w:t>
            </w:r>
          </w:p>
        </w:tc>
      </w:tr>
      <w:tr w:rsidR="007E4F80" w:rsidRPr="00C21192" w14:paraId="751B5091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277345" w14:textId="38054153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0E7DCD93" w14:textId="11A8AC27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0B443A07" w14:textId="6A876FC2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</w:tcPr>
          <w:p w14:paraId="5A99643E" w14:textId="797E062D" w:rsidR="007E4F80" w:rsidRPr="00C21192" w:rsidRDefault="007E4F80" w:rsidP="007E4F80">
            <w:pPr>
              <w:jc w:val="center"/>
            </w:pPr>
            <w:r w:rsidRPr="00C21192">
              <w:t>─</w:t>
            </w:r>
          </w:p>
        </w:tc>
        <w:tc>
          <w:tcPr>
            <w:tcW w:w="0" w:type="auto"/>
            <w:vAlign w:val="center"/>
          </w:tcPr>
          <w:p w14:paraId="49A77C2F" w14:textId="3F39716A" w:rsidR="007E4F80" w:rsidRPr="00C21192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07:10</w:t>
            </w:r>
          </w:p>
        </w:tc>
        <w:tc>
          <w:tcPr>
            <w:tcW w:w="0" w:type="auto"/>
            <w:vAlign w:val="center"/>
          </w:tcPr>
          <w:p w14:paraId="3953F2DD" w14:textId="1FEECD91" w:rsidR="007E4F80" w:rsidRPr="00C21192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5372C5CE" w14:textId="16E29DA1" w:rsidR="007E4F80" w:rsidRPr="00C21192" w:rsidRDefault="007E4F80" w:rsidP="007E4F80">
            <w:pPr>
              <w:jc w:val="center"/>
            </w:pPr>
          </w:p>
        </w:tc>
      </w:tr>
      <w:tr w:rsidR="007E4F80" w:rsidRPr="00C21192" w14:paraId="32F466F6" w14:textId="77777777" w:rsidTr="00C21192">
        <w:trPr>
          <w:jc w:val="center"/>
        </w:trPr>
        <w:tc>
          <w:tcPr>
            <w:tcW w:w="0" w:type="auto"/>
            <w:vAlign w:val="center"/>
            <w:hideMark/>
          </w:tcPr>
          <w:p w14:paraId="68072CCB" w14:textId="2656E492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764E665F" w14:textId="799F0ECC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38BA49AA" w14:textId="4D8365D0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67A5E571" w14:textId="45C3677D" w:rsidR="007E4F80" w:rsidRPr="00C21192" w:rsidRDefault="007E4F80" w:rsidP="007E4F80">
            <w:pPr>
              <w:jc w:val="center"/>
            </w:pPr>
            <w:r w:rsidRPr="00C21192">
              <w:t>─</w:t>
            </w:r>
          </w:p>
        </w:tc>
        <w:tc>
          <w:tcPr>
            <w:tcW w:w="0" w:type="auto"/>
            <w:vAlign w:val="center"/>
          </w:tcPr>
          <w:p w14:paraId="62600354" w14:textId="15C51851" w:rsidR="007E4F80" w:rsidRPr="00C21192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07:35</w:t>
            </w:r>
          </w:p>
        </w:tc>
        <w:tc>
          <w:tcPr>
            <w:tcW w:w="0" w:type="auto"/>
            <w:vAlign w:val="center"/>
          </w:tcPr>
          <w:p w14:paraId="186CA135" w14:textId="66840C0B" w:rsidR="007E4F80" w:rsidRPr="00C21192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5DA8E209" w14:textId="0EC5EBBA" w:rsidR="007E4F80" w:rsidRPr="00C21192" w:rsidRDefault="007E4F80" w:rsidP="007E4F80">
            <w:pPr>
              <w:jc w:val="center"/>
            </w:pPr>
          </w:p>
        </w:tc>
      </w:tr>
      <w:tr w:rsidR="007E4F80" w:rsidRPr="00C21192" w14:paraId="62D850BB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5B7823" w14:textId="39741788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011CB31B" w14:textId="60B80D4A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450FC4DC" w14:textId="057C110C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5FE40E55" w14:textId="3CABD8E8" w:rsidR="007E4F80" w:rsidRPr="00C21192" w:rsidRDefault="007E4F80" w:rsidP="007E4F80">
            <w:pPr>
              <w:jc w:val="center"/>
            </w:pPr>
            <w:r w:rsidRPr="00C21192">
              <w:t>─</w:t>
            </w:r>
          </w:p>
        </w:tc>
        <w:tc>
          <w:tcPr>
            <w:tcW w:w="0" w:type="auto"/>
            <w:vAlign w:val="center"/>
          </w:tcPr>
          <w:p w14:paraId="4B06AB4B" w14:textId="244BD2C8" w:rsidR="007E4F80" w:rsidRPr="00C21192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08:00</w:t>
            </w:r>
          </w:p>
        </w:tc>
        <w:tc>
          <w:tcPr>
            <w:tcW w:w="0" w:type="auto"/>
            <w:vAlign w:val="center"/>
          </w:tcPr>
          <w:p w14:paraId="59E642F9" w14:textId="08C28527" w:rsidR="007E4F80" w:rsidRPr="00C21192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090012A7" w14:textId="59F107ED" w:rsidR="007E4F80" w:rsidRPr="00C21192" w:rsidRDefault="007E4F80" w:rsidP="007E4F80">
            <w:pPr>
              <w:jc w:val="center"/>
            </w:pPr>
          </w:p>
        </w:tc>
      </w:tr>
      <w:tr w:rsidR="007E4F80" w:rsidRPr="00C21192" w14:paraId="3326D9CF" w14:textId="77777777" w:rsidTr="00C21192">
        <w:trPr>
          <w:jc w:val="center"/>
        </w:trPr>
        <w:tc>
          <w:tcPr>
            <w:tcW w:w="0" w:type="auto"/>
            <w:vAlign w:val="center"/>
            <w:hideMark/>
          </w:tcPr>
          <w:p w14:paraId="0AC1DC8F" w14:textId="2BFF4264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4A371A63" w14:textId="4FFC971E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3EFC29E6" w14:textId="73DDFC24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45555CFB" w14:textId="01771826" w:rsidR="007E4F80" w:rsidRPr="00C21192" w:rsidRDefault="007E4F80" w:rsidP="007E4F80">
            <w:pPr>
              <w:jc w:val="center"/>
            </w:pPr>
            <w:r w:rsidRPr="00C21192">
              <w:t>08</w:t>
            </w:r>
            <w:r>
              <w:t>:30</w:t>
            </w:r>
          </w:p>
        </w:tc>
        <w:tc>
          <w:tcPr>
            <w:tcW w:w="0" w:type="auto"/>
            <w:vAlign w:val="center"/>
          </w:tcPr>
          <w:p w14:paraId="76DCE3FE" w14:textId="7C1B896D" w:rsidR="007E4F80" w:rsidRPr="00C21192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08:35</w:t>
            </w:r>
          </w:p>
        </w:tc>
        <w:tc>
          <w:tcPr>
            <w:tcW w:w="0" w:type="auto"/>
            <w:vAlign w:val="center"/>
          </w:tcPr>
          <w:p w14:paraId="13238D2C" w14:textId="6BAE5DBF" w:rsidR="007E4F80" w:rsidRPr="00C21192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6AE01F8A" w14:textId="71FA3C5E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①</w:t>
            </w:r>
          </w:p>
        </w:tc>
      </w:tr>
      <w:tr w:rsidR="007E4F80" w:rsidRPr="00C21192" w14:paraId="09570C0E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63859A" w14:textId="0BD62C03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17092C81" w14:textId="1EBF1708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55FD163F" w14:textId="652CC646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</w:tcPr>
          <w:p w14:paraId="42326A49" w14:textId="645FE208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23243F8C" w14:textId="4C2F3C7A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09:50</w:t>
            </w:r>
          </w:p>
        </w:tc>
        <w:tc>
          <w:tcPr>
            <w:tcW w:w="0" w:type="auto"/>
            <w:vAlign w:val="center"/>
          </w:tcPr>
          <w:p w14:paraId="40A6AD35" w14:textId="4D921B73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694B505E" w14:textId="27EAD10B" w:rsidR="007E4F80" w:rsidRPr="00C21192" w:rsidRDefault="007E4F80" w:rsidP="007E4F80">
            <w:pPr>
              <w:jc w:val="center"/>
            </w:pPr>
          </w:p>
        </w:tc>
      </w:tr>
      <w:tr w:rsidR="007E4F80" w:rsidRPr="00C21192" w14:paraId="4E66113A" w14:textId="77777777" w:rsidTr="00C21192">
        <w:trPr>
          <w:jc w:val="center"/>
        </w:trPr>
        <w:tc>
          <w:tcPr>
            <w:tcW w:w="0" w:type="auto"/>
            <w:vAlign w:val="center"/>
            <w:hideMark/>
          </w:tcPr>
          <w:p w14:paraId="2F2CEBEB" w14:textId="248BBA50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69635456" w14:textId="4256B639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22A74966" w14:textId="03B64096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</w:tcPr>
          <w:p w14:paraId="57BFCDB5" w14:textId="21EBA90B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7443852C" w14:textId="0B06B318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10:30</w:t>
            </w:r>
          </w:p>
        </w:tc>
        <w:tc>
          <w:tcPr>
            <w:tcW w:w="0" w:type="auto"/>
            <w:vAlign w:val="center"/>
          </w:tcPr>
          <w:p w14:paraId="5D58E2D1" w14:textId="597414F0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10:35</w:t>
            </w:r>
          </w:p>
        </w:tc>
        <w:tc>
          <w:tcPr>
            <w:tcW w:w="0" w:type="auto"/>
            <w:vAlign w:val="center"/>
          </w:tcPr>
          <w:p w14:paraId="06B7A5F3" w14:textId="7662663D" w:rsidR="007E4F80" w:rsidRPr="00C21192" w:rsidRDefault="007E4F80" w:rsidP="007E4F80">
            <w:pPr>
              <w:jc w:val="center"/>
            </w:pPr>
          </w:p>
        </w:tc>
      </w:tr>
      <w:tr w:rsidR="007E4F80" w:rsidRPr="00C21192" w14:paraId="13B90E31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ED45CD" w14:textId="674491A9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14:paraId="3B9BA410" w14:textId="07E0BD51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5CF1C471" w14:textId="421325C9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</w:tcPr>
          <w:p w14:paraId="55DD7C15" w14:textId="45D0B432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2CEE1CED" w14:textId="01B1A25A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11:25</w:t>
            </w:r>
          </w:p>
        </w:tc>
        <w:tc>
          <w:tcPr>
            <w:tcW w:w="0" w:type="auto"/>
            <w:vAlign w:val="center"/>
          </w:tcPr>
          <w:p w14:paraId="45D88E22" w14:textId="157E01CE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11:30</w:t>
            </w:r>
          </w:p>
        </w:tc>
        <w:tc>
          <w:tcPr>
            <w:tcW w:w="0" w:type="auto"/>
            <w:vAlign w:val="center"/>
          </w:tcPr>
          <w:p w14:paraId="4209F998" w14:textId="37F92ACC" w:rsidR="007E4F80" w:rsidRPr="00C21192" w:rsidRDefault="007E4F80" w:rsidP="007E4F80">
            <w:pPr>
              <w:jc w:val="center"/>
            </w:pPr>
          </w:p>
        </w:tc>
      </w:tr>
      <w:tr w:rsidR="007E4F80" w:rsidRPr="00C21192" w14:paraId="5760F962" w14:textId="77777777" w:rsidTr="00C21192">
        <w:trPr>
          <w:jc w:val="center"/>
        </w:trPr>
        <w:tc>
          <w:tcPr>
            <w:tcW w:w="0" w:type="auto"/>
            <w:vAlign w:val="center"/>
            <w:hideMark/>
          </w:tcPr>
          <w:p w14:paraId="7CBF8321" w14:textId="7AFB372F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5A167C9A" w14:textId="783FC18A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2BB70447" w14:textId="713C8DFC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</w:tcPr>
          <w:p w14:paraId="08ACF8A5" w14:textId="0D41D0C5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6ECB984C" w14:textId="2B310989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12:15</w:t>
            </w:r>
          </w:p>
        </w:tc>
        <w:tc>
          <w:tcPr>
            <w:tcW w:w="0" w:type="auto"/>
            <w:vAlign w:val="center"/>
          </w:tcPr>
          <w:p w14:paraId="139E8AF5" w14:textId="180DD8AF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12:20</w:t>
            </w:r>
          </w:p>
        </w:tc>
        <w:tc>
          <w:tcPr>
            <w:tcW w:w="0" w:type="auto"/>
            <w:vAlign w:val="center"/>
          </w:tcPr>
          <w:p w14:paraId="272BD396" w14:textId="6CEB98AB" w:rsidR="007E4F80" w:rsidRPr="00C21192" w:rsidRDefault="007E4F80" w:rsidP="007E4F80">
            <w:pPr>
              <w:jc w:val="center"/>
            </w:pPr>
          </w:p>
        </w:tc>
      </w:tr>
      <w:tr w:rsidR="007E4F80" w:rsidRPr="00C21192" w14:paraId="4F8E1F88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CBE275" w14:textId="512DF1BE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1CBB66FE" w14:textId="10A426BF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5C6AD27F" w14:textId="38BC53E5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</w:tcPr>
          <w:p w14:paraId="44EB1CD2" w14:textId="3144EB84" w:rsidR="007E4F80" w:rsidRPr="007E4F80" w:rsidRDefault="007E4F80" w:rsidP="007E4F80">
            <w:pPr>
              <w:jc w:val="center"/>
            </w:pPr>
            <w:r>
              <w:t>13:05</w:t>
            </w:r>
          </w:p>
        </w:tc>
        <w:tc>
          <w:tcPr>
            <w:tcW w:w="0" w:type="auto"/>
            <w:vAlign w:val="center"/>
          </w:tcPr>
          <w:p w14:paraId="0ABD89E5" w14:textId="3B5FE7EB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13:10</w:t>
            </w:r>
          </w:p>
        </w:tc>
        <w:tc>
          <w:tcPr>
            <w:tcW w:w="0" w:type="auto"/>
            <w:vAlign w:val="center"/>
          </w:tcPr>
          <w:p w14:paraId="245FD55C" w14:textId="0569565C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13:15</w:t>
            </w:r>
          </w:p>
        </w:tc>
        <w:tc>
          <w:tcPr>
            <w:tcW w:w="0" w:type="auto"/>
            <w:vAlign w:val="center"/>
          </w:tcPr>
          <w:p w14:paraId="091A4322" w14:textId="0B7C0EDF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①</w:t>
            </w:r>
          </w:p>
        </w:tc>
      </w:tr>
      <w:tr w:rsidR="007E4F80" w:rsidRPr="00C21192" w14:paraId="4923A490" w14:textId="77777777" w:rsidTr="00C21192">
        <w:trPr>
          <w:jc w:val="center"/>
        </w:trPr>
        <w:tc>
          <w:tcPr>
            <w:tcW w:w="0" w:type="auto"/>
            <w:vAlign w:val="center"/>
            <w:hideMark/>
          </w:tcPr>
          <w:p w14:paraId="39FF0915" w14:textId="7BDC83EA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080C3F87" w14:textId="6644644C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58EDC9CD" w14:textId="75FBA6D8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</w:tcPr>
          <w:p w14:paraId="270F9D15" w14:textId="254FA8EF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1D09F9A2" w14:textId="62197E99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13:50</w:t>
            </w:r>
          </w:p>
        </w:tc>
        <w:tc>
          <w:tcPr>
            <w:tcW w:w="0" w:type="auto"/>
            <w:vAlign w:val="center"/>
          </w:tcPr>
          <w:p w14:paraId="22BA8EE0" w14:textId="11998D85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13:55</w:t>
            </w:r>
          </w:p>
        </w:tc>
        <w:tc>
          <w:tcPr>
            <w:tcW w:w="0" w:type="auto"/>
            <w:vAlign w:val="center"/>
          </w:tcPr>
          <w:p w14:paraId="35639A4F" w14:textId="31533F81" w:rsidR="007E4F80" w:rsidRPr="00C21192" w:rsidRDefault="007E4F80" w:rsidP="007E4F80">
            <w:pPr>
              <w:jc w:val="center"/>
            </w:pPr>
          </w:p>
        </w:tc>
      </w:tr>
      <w:tr w:rsidR="007E4F80" w:rsidRPr="00C21192" w14:paraId="29404BE5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A323846" w14:textId="7D73EBBF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63A5ADC5" w14:textId="1067584B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66083E53" w14:textId="55C1F0F0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</w:tcPr>
          <w:p w14:paraId="4986ED9B" w14:textId="10010599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58562C9F" w14:textId="24D7CA0F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14:30</w:t>
            </w:r>
          </w:p>
        </w:tc>
        <w:tc>
          <w:tcPr>
            <w:tcW w:w="0" w:type="auto"/>
            <w:vAlign w:val="center"/>
          </w:tcPr>
          <w:p w14:paraId="7CFABD61" w14:textId="3309C796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14:35</w:t>
            </w:r>
          </w:p>
        </w:tc>
        <w:tc>
          <w:tcPr>
            <w:tcW w:w="0" w:type="auto"/>
            <w:vAlign w:val="center"/>
          </w:tcPr>
          <w:p w14:paraId="654BD53C" w14:textId="61B7FE12" w:rsidR="007E4F80" w:rsidRPr="00C21192" w:rsidRDefault="007E4F80" w:rsidP="007E4F80">
            <w:pPr>
              <w:jc w:val="center"/>
            </w:pPr>
          </w:p>
        </w:tc>
      </w:tr>
      <w:tr w:rsidR="007E4F80" w:rsidRPr="00C21192" w14:paraId="41A0E7EF" w14:textId="77777777" w:rsidTr="00C21192">
        <w:trPr>
          <w:jc w:val="center"/>
        </w:trPr>
        <w:tc>
          <w:tcPr>
            <w:tcW w:w="0" w:type="auto"/>
            <w:vAlign w:val="center"/>
            <w:hideMark/>
          </w:tcPr>
          <w:p w14:paraId="485EA9C1" w14:textId="50700241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72A332E4" w14:textId="25A12FDF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14:paraId="79E4569A" w14:textId="74DC5D4C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</w:tcPr>
          <w:p w14:paraId="043950E2" w14:textId="25A687B7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25E0A89F" w14:textId="1C7E49BC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15:30</w:t>
            </w:r>
          </w:p>
        </w:tc>
        <w:tc>
          <w:tcPr>
            <w:tcW w:w="0" w:type="auto"/>
            <w:vAlign w:val="center"/>
          </w:tcPr>
          <w:p w14:paraId="36B1B048" w14:textId="786F9804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15:35</w:t>
            </w:r>
          </w:p>
        </w:tc>
        <w:tc>
          <w:tcPr>
            <w:tcW w:w="0" w:type="auto"/>
            <w:vAlign w:val="center"/>
          </w:tcPr>
          <w:p w14:paraId="47DB42DD" w14:textId="6A9AD9F2" w:rsidR="007E4F80" w:rsidRPr="00C21192" w:rsidRDefault="007E4F80" w:rsidP="007E4F80">
            <w:pPr>
              <w:jc w:val="center"/>
            </w:pPr>
          </w:p>
        </w:tc>
      </w:tr>
      <w:tr w:rsidR="007E4F80" w:rsidRPr="00C21192" w14:paraId="40DE985D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6C06DE" w14:textId="63881A6A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2B505AA7" w14:textId="435AD1A5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44B270A4" w14:textId="6A1300C1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</w:tcPr>
          <w:p w14:paraId="3949D936" w14:textId="63BF995A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611ECC39" w14:textId="2000E560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16:30</w:t>
            </w:r>
          </w:p>
        </w:tc>
        <w:tc>
          <w:tcPr>
            <w:tcW w:w="0" w:type="auto"/>
            <w:vAlign w:val="center"/>
          </w:tcPr>
          <w:p w14:paraId="758D9E37" w14:textId="4AF41632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16:35</w:t>
            </w:r>
          </w:p>
        </w:tc>
        <w:tc>
          <w:tcPr>
            <w:tcW w:w="0" w:type="auto"/>
            <w:vAlign w:val="center"/>
          </w:tcPr>
          <w:p w14:paraId="0C98115B" w14:textId="51A7F7D9" w:rsidR="007E4F80" w:rsidRPr="00C21192" w:rsidRDefault="007E4F80" w:rsidP="007E4F80">
            <w:pPr>
              <w:jc w:val="center"/>
            </w:pPr>
          </w:p>
        </w:tc>
      </w:tr>
      <w:tr w:rsidR="007E4F80" w:rsidRPr="00C21192" w14:paraId="7722DB8F" w14:textId="77777777" w:rsidTr="00C21192">
        <w:trPr>
          <w:jc w:val="center"/>
        </w:trPr>
        <w:tc>
          <w:tcPr>
            <w:tcW w:w="0" w:type="auto"/>
            <w:vAlign w:val="center"/>
            <w:hideMark/>
          </w:tcPr>
          <w:p w14:paraId="1C53F60C" w14:textId="02802E84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5C12EDA5" w14:textId="31E024FB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14:paraId="5D33B120" w14:textId="7AA82ED9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</w:tcPr>
          <w:p w14:paraId="4BD3EE5F" w14:textId="29E6222A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1C6C8EE7" w14:textId="1F6A08D1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17:00</w:t>
            </w:r>
          </w:p>
        </w:tc>
        <w:tc>
          <w:tcPr>
            <w:tcW w:w="0" w:type="auto"/>
            <w:vAlign w:val="center"/>
          </w:tcPr>
          <w:p w14:paraId="0BB2E5F9" w14:textId="70BA1B22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17:05</w:t>
            </w:r>
          </w:p>
        </w:tc>
        <w:tc>
          <w:tcPr>
            <w:tcW w:w="0" w:type="auto"/>
            <w:vAlign w:val="center"/>
          </w:tcPr>
          <w:p w14:paraId="231EFED4" w14:textId="33DC1EFE" w:rsidR="007E4F80" w:rsidRPr="00C21192" w:rsidRDefault="007E4F80" w:rsidP="007E4F80">
            <w:pPr>
              <w:jc w:val="center"/>
            </w:pPr>
          </w:p>
        </w:tc>
      </w:tr>
      <w:tr w:rsidR="007E4F80" w:rsidRPr="00C21192" w14:paraId="305649FF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62AB8A" w14:textId="03AB78CD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065B7603" w14:textId="6B8E4468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14:paraId="7DCAF4A4" w14:textId="66ABDC1F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1B0374CA" w14:textId="3F200B1B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6EA41BF5" w14:textId="6E5F0A4F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17:20</w:t>
            </w:r>
          </w:p>
        </w:tc>
        <w:tc>
          <w:tcPr>
            <w:tcW w:w="0" w:type="auto"/>
            <w:vAlign w:val="center"/>
          </w:tcPr>
          <w:p w14:paraId="28D17726" w14:textId="2B47DBDF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17:25</w:t>
            </w:r>
          </w:p>
        </w:tc>
        <w:tc>
          <w:tcPr>
            <w:tcW w:w="0" w:type="auto"/>
            <w:vAlign w:val="center"/>
          </w:tcPr>
          <w:p w14:paraId="6E182BD4" w14:textId="3D3C6E2D" w:rsidR="007E4F80" w:rsidRPr="00C21192" w:rsidRDefault="007E4F80" w:rsidP="007E4F80">
            <w:pPr>
              <w:jc w:val="center"/>
            </w:pPr>
          </w:p>
        </w:tc>
      </w:tr>
      <w:tr w:rsidR="007E4F80" w:rsidRPr="00C21192" w14:paraId="48D59E4D" w14:textId="77777777" w:rsidTr="00C21192">
        <w:trPr>
          <w:jc w:val="center"/>
        </w:trPr>
        <w:tc>
          <w:tcPr>
            <w:tcW w:w="0" w:type="auto"/>
            <w:vAlign w:val="center"/>
            <w:hideMark/>
          </w:tcPr>
          <w:p w14:paraId="2B2CAEFC" w14:textId="2DDD9C62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6C41B39D" w14:textId="0B63FB76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2F948579" w14:textId="00983676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</w:tcPr>
          <w:p w14:paraId="326F1DA9" w14:textId="0C0234AC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6BD1BA34" w14:textId="6B4D8F6C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17:55</w:t>
            </w:r>
          </w:p>
        </w:tc>
        <w:tc>
          <w:tcPr>
            <w:tcW w:w="0" w:type="auto"/>
            <w:vAlign w:val="center"/>
          </w:tcPr>
          <w:p w14:paraId="67E1469D" w14:textId="4493165C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18:00</w:t>
            </w:r>
          </w:p>
        </w:tc>
        <w:tc>
          <w:tcPr>
            <w:tcW w:w="0" w:type="auto"/>
            <w:vAlign w:val="center"/>
          </w:tcPr>
          <w:p w14:paraId="6FD13B1C" w14:textId="1E9DC3FA" w:rsidR="007E4F80" w:rsidRPr="00C21192" w:rsidRDefault="007E4F80" w:rsidP="007E4F80">
            <w:pPr>
              <w:jc w:val="center"/>
            </w:pPr>
          </w:p>
        </w:tc>
      </w:tr>
      <w:tr w:rsidR="007E4F80" w:rsidRPr="00C21192" w14:paraId="0D278A1B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12EB79" w14:textId="187D683D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7FE05DF1" w14:textId="1CA3CF32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5D80D059" w14:textId="4D7F8145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</w:tcPr>
          <w:p w14:paraId="59EF3A21" w14:textId="499604E8" w:rsidR="007E4F80" w:rsidRPr="007E4F80" w:rsidRDefault="007E4F80" w:rsidP="007E4F80">
            <w:pPr>
              <w:jc w:val="center"/>
            </w:pPr>
            <w:r>
              <w:t>18:45</w:t>
            </w:r>
          </w:p>
        </w:tc>
        <w:tc>
          <w:tcPr>
            <w:tcW w:w="0" w:type="auto"/>
            <w:vAlign w:val="center"/>
          </w:tcPr>
          <w:p w14:paraId="4995E4DF" w14:textId="7AF3ADFC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18:50</w:t>
            </w:r>
          </w:p>
        </w:tc>
        <w:tc>
          <w:tcPr>
            <w:tcW w:w="0" w:type="auto"/>
            <w:vAlign w:val="center"/>
          </w:tcPr>
          <w:p w14:paraId="167A1389" w14:textId="42B5C1BC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18:55</w:t>
            </w:r>
          </w:p>
        </w:tc>
        <w:tc>
          <w:tcPr>
            <w:tcW w:w="0" w:type="auto"/>
            <w:vAlign w:val="center"/>
          </w:tcPr>
          <w:p w14:paraId="31C5D274" w14:textId="70765A5A" w:rsidR="007E4F80" w:rsidRPr="00C21192" w:rsidRDefault="007E4F80" w:rsidP="007E4F80">
            <w:pPr>
              <w:jc w:val="center"/>
            </w:pPr>
            <w:r w:rsidRPr="007E4F80">
              <w:rPr>
                <w:rFonts w:hint="eastAsia"/>
              </w:rPr>
              <w:t>①</w:t>
            </w:r>
          </w:p>
        </w:tc>
      </w:tr>
      <w:tr w:rsidR="007E4F80" w:rsidRPr="00C21192" w14:paraId="22675654" w14:textId="77777777" w:rsidTr="00C21192">
        <w:trPr>
          <w:jc w:val="center"/>
        </w:trPr>
        <w:tc>
          <w:tcPr>
            <w:tcW w:w="0" w:type="auto"/>
            <w:vAlign w:val="center"/>
            <w:hideMark/>
          </w:tcPr>
          <w:p w14:paraId="662CCDEF" w14:textId="1C0FE63C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5FE52CA7" w14:textId="0B655CA3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75EEF2E8" w14:textId="66CB29A0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</w:tcPr>
          <w:p w14:paraId="737DC975" w14:textId="4AEDED33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3BA6937A" w14:textId="05CC83C7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19:45</w:t>
            </w:r>
          </w:p>
        </w:tc>
        <w:tc>
          <w:tcPr>
            <w:tcW w:w="0" w:type="auto"/>
            <w:vAlign w:val="center"/>
          </w:tcPr>
          <w:p w14:paraId="00748079" w14:textId="1D0F1E69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19:50</w:t>
            </w:r>
          </w:p>
        </w:tc>
        <w:tc>
          <w:tcPr>
            <w:tcW w:w="0" w:type="auto"/>
            <w:vAlign w:val="center"/>
          </w:tcPr>
          <w:p w14:paraId="6AE9B23A" w14:textId="07753352" w:rsidR="007E4F80" w:rsidRPr="00C21192" w:rsidRDefault="007E4F80" w:rsidP="007E4F80">
            <w:pPr>
              <w:jc w:val="center"/>
            </w:pPr>
          </w:p>
        </w:tc>
      </w:tr>
      <w:tr w:rsidR="007E4F80" w:rsidRPr="00C21192" w14:paraId="427E8ACB" w14:textId="77777777" w:rsidTr="00C2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7377EC" w14:textId="3AF15347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58CC7079" w14:textId="4FA61962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3603C6B2" w14:textId="5BD760C6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</w:tcPr>
          <w:p w14:paraId="5DD2A561" w14:textId="60B6177E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751F6D7A" w14:textId="1139FC84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20:30</w:t>
            </w:r>
          </w:p>
        </w:tc>
        <w:tc>
          <w:tcPr>
            <w:tcW w:w="0" w:type="auto"/>
            <w:vAlign w:val="center"/>
          </w:tcPr>
          <w:p w14:paraId="51B7C918" w14:textId="09987F32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20:35</w:t>
            </w:r>
          </w:p>
        </w:tc>
        <w:tc>
          <w:tcPr>
            <w:tcW w:w="0" w:type="auto"/>
            <w:vAlign w:val="center"/>
          </w:tcPr>
          <w:p w14:paraId="49EA745A" w14:textId="10714A92" w:rsidR="007E4F80" w:rsidRPr="00C21192" w:rsidRDefault="007E4F80" w:rsidP="007E4F80">
            <w:pPr>
              <w:jc w:val="center"/>
            </w:pPr>
          </w:p>
        </w:tc>
      </w:tr>
      <w:tr w:rsidR="007E4F80" w:rsidRPr="00C21192" w14:paraId="05C69B09" w14:textId="77777777" w:rsidTr="00C21192">
        <w:trPr>
          <w:jc w:val="center"/>
        </w:trPr>
        <w:tc>
          <w:tcPr>
            <w:tcW w:w="0" w:type="auto"/>
            <w:vAlign w:val="center"/>
            <w:hideMark/>
          </w:tcPr>
          <w:p w14:paraId="7E80A9B6" w14:textId="079A0523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14:paraId="28FBA447" w14:textId="0585650F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14:paraId="58DA06B1" w14:textId="5513BE8B" w:rsidR="007E4F80" w:rsidRPr="007E4F80" w:rsidRDefault="007E4F80" w:rsidP="007E4F80">
            <w:pPr>
              <w:jc w:val="center"/>
            </w:pPr>
            <w:r w:rsidRPr="007E4F80">
              <w:rPr>
                <w:rFonts w:hint="eastAsia"/>
              </w:rPr>
              <w:t>20:45</w:t>
            </w:r>
          </w:p>
        </w:tc>
        <w:tc>
          <w:tcPr>
            <w:tcW w:w="0" w:type="auto"/>
            <w:vAlign w:val="center"/>
          </w:tcPr>
          <w:p w14:paraId="7B7F9B01" w14:textId="56AF8493" w:rsidR="007E4F80" w:rsidRPr="007E4F80" w:rsidRDefault="007E4F80" w:rsidP="007E4F80">
            <w:pPr>
              <w:jc w:val="center"/>
            </w:pPr>
            <w:r w:rsidRPr="007E4F80">
              <w:t>─</w:t>
            </w:r>
          </w:p>
        </w:tc>
        <w:tc>
          <w:tcPr>
            <w:tcW w:w="0" w:type="auto"/>
            <w:vAlign w:val="center"/>
          </w:tcPr>
          <w:p w14:paraId="696A6501" w14:textId="240EFDFE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21:20</w:t>
            </w:r>
          </w:p>
        </w:tc>
        <w:tc>
          <w:tcPr>
            <w:tcW w:w="0" w:type="auto"/>
            <w:vAlign w:val="center"/>
          </w:tcPr>
          <w:p w14:paraId="31B1CA14" w14:textId="5017AB0F" w:rsidR="007E4F80" w:rsidRPr="007E4F80" w:rsidRDefault="007E4F80" w:rsidP="007E4F80">
            <w:pPr>
              <w:jc w:val="center"/>
            </w:pPr>
            <w:r>
              <w:rPr>
                <w:rFonts w:hint="eastAsia"/>
                <w:color w:val="000000"/>
              </w:rPr>
              <w:t>21:25</w:t>
            </w:r>
          </w:p>
        </w:tc>
        <w:tc>
          <w:tcPr>
            <w:tcW w:w="0" w:type="auto"/>
            <w:vAlign w:val="center"/>
          </w:tcPr>
          <w:p w14:paraId="3F3F9868" w14:textId="363E97BF" w:rsidR="007E4F80" w:rsidRPr="00C21192" w:rsidRDefault="007E4F80" w:rsidP="007E4F80">
            <w:pPr>
              <w:jc w:val="center"/>
            </w:pPr>
          </w:p>
        </w:tc>
      </w:tr>
      <w:tr w:rsidR="007E4F80" w:rsidRPr="00C21192" w14:paraId="0D2099C1" w14:textId="77777777" w:rsidTr="0083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35527E5" w14:textId="77777777" w:rsidR="007E4F80" w:rsidRDefault="007E4F80" w:rsidP="007E4F80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F976B3">
              <w:t>Rende Bus Station</w:t>
            </w:r>
          </w:p>
          <w:p w14:paraId="54E86311" w14:textId="0FE200F1" w:rsidR="007E4F80" w:rsidRDefault="005A1C33" w:rsidP="007E4F80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5A1C33">
              <w:t>Huweiliao Plans Anew the Area</w:t>
            </w:r>
          </w:p>
          <w:p w14:paraId="362BB013" w14:textId="77777777" w:rsidR="007E4F80" w:rsidRDefault="007E4F80" w:rsidP="007E4F80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F976B3">
              <w:t>Nansheng Park</w:t>
            </w:r>
          </w:p>
          <w:p w14:paraId="53D1709E" w14:textId="450E90E9" w:rsidR="007E4F80" w:rsidRPr="00C21192" w:rsidRDefault="007E4F80" w:rsidP="007E4F80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833959">
              <w:t>Dapeng Housing Comple</w:t>
            </w:r>
            <w:r>
              <w:t>x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0863AD1E" w14:textId="328178C6" w:rsidR="007E4F80" w:rsidRDefault="007E4F80" w:rsidP="007E4F80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833959">
              <w:t>Tainan Train Station(</w:t>
            </w:r>
            <w:r>
              <w:t>Sou</w:t>
            </w:r>
            <w:r w:rsidRPr="00833959">
              <w:t>th Station)</w:t>
            </w:r>
          </w:p>
          <w:p w14:paraId="78C42813" w14:textId="77777777" w:rsidR="007E4F80" w:rsidRDefault="007E4F80" w:rsidP="007E4F80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833959">
              <w:t>Sinsing Public Housing</w:t>
            </w:r>
          </w:p>
          <w:p w14:paraId="105AF974" w14:textId="1842490E" w:rsidR="007E4F80" w:rsidRDefault="007E4F80" w:rsidP="007E4F80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rPr>
                <w:rFonts w:hint="eastAsia"/>
              </w:rPr>
              <w:t>L</w:t>
            </w:r>
            <w:r w:rsidRPr="00833959">
              <w:t>onggang Elementary School</w:t>
            </w:r>
          </w:p>
        </w:tc>
      </w:tr>
    </w:tbl>
    <w:p w14:paraId="731F399B" w14:textId="77777777" w:rsidR="007E4F80" w:rsidRDefault="007E4F80" w:rsidP="007E4F80">
      <w:pPr>
        <w:jc w:val="center"/>
      </w:pPr>
    </w:p>
    <w:sectPr w:rsidR="007E4F80" w:rsidSect="00844E4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3B08" w14:textId="77777777" w:rsidR="00844E48" w:rsidRDefault="00844E48" w:rsidP="00044A64">
      <w:r>
        <w:separator/>
      </w:r>
    </w:p>
  </w:endnote>
  <w:endnote w:type="continuationSeparator" w:id="0">
    <w:p w14:paraId="5AB6F48C" w14:textId="77777777" w:rsidR="00844E48" w:rsidRDefault="00844E48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E7B8" w14:textId="77777777" w:rsidR="00844E48" w:rsidRDefault="00844E48" w:rsidP="00044A64">
      <w:r>
        <w:separator/>
      </w:r>
    </w:p>
  </w:footnote>
  <w:footnote w:type="continuationSeparator" w:id="0">
    <w:p w14:paraId="68B30599" w14:textId="77777777" w:rsidR="00844E48" w:rsidRDefault="00844E48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882636">
    <w:abstractNumId w:val="20"/>
  </w:num>
  <w:num w:numId="2" w16cid:durableId="1687249882">
    <w:abstractNumId w:val="13"/>
  </w:num>
  <w:num w:numId="3" w16cid:durableId="657660468">
    <w:abstractNumId w:val="8"/>
  </w:num>
  <w:num w:numId="4" w16cid:durableId="1085152073">
    <w:abstractNumId w:val="31"/>
  </w:num>
  <w:num w:numId="5" w16cid:durableId="855311083">
    <w:abstractNumId w:val="6"/>
  </w:num>
  <w:num w:numId="6" w16cid:durableId="1572078297">
    <w:abstractNumId w:val="12"/>
  </w:num>
  <w:num w:numId="7" w16cid:durableId="30418283">
    <w:abstractNumId w:val="24"/>
  </w:num>
  <w:num w:numId="8" w16cid:durableId="1044795000">
    <w:abstractNumId w:val="9"/>
  </w:num>
  <w:num w:numId="9" w16cid:durableId="1570578627">
    <w:abstractNumId w:val="18"/>
  </w:num>
  <w:num w:numId="10" w16cid:durableId="9917330">
    <w:abstractNumId w:val="33"/>
  </w:num>
  <w:num w:numId="11" w16cid:durableId="87890972">
    <w:abstractNumId w:val="0"/>
  </w:num>
  <w:num w:numId="12" w16cid:durableId="1905339078">
    <w:abstractNumId w:val="14"/>
  </w:num>
  <w:num w:numId="13" w16cid:durableId="1365717182">
    <w:abstractNumId w:val="26"/>
  </w:num>
  <w:num w:numId="14" w16cid:durableId="423695719">
    <w:abstractNumId w:val="28"/>
  </w:num>
  <w:num w:numId="15" w16cid:durableId="1908877265">
    <w:abstractNumId w:val="3"/>
  </w:num>
  <w:num w:numId="16" w16cid:durableId="540291803">
    <w:abstractNumId w:val="15"/>
  </w:num>
  <w:num w:numId="17" w16cid:durableId="21321218">
    <w:abstractNumId w:val="27"/>
  </w:num>
  <w:num w:numId="18" w16cid:durableId="1501383638">
    <w:abstractNumId w:val="30"/>
  </w:num>
  <w:num w:numId="19" w16cid:durableId="1682777871">
    <w:abstractNumId w:val="21"/>
  </w:num>
  <w:num w:numId="20" w16cid:durableId="943146782">
    <w:abstractNumId w:val="2"/>
  </w:num>
  <w:num w:numId="21" w16cid:durableId="911699415">
    <w:abstractNumId w:val="10"/>
  </w:num>
  <w:num w:numId="22" w16cid:durableId="897547517">
    <w:abstractNumId w:val="17"/>
  </w:num>
  <w:num w:numId="23" w16cid:durableId="1109619935">
    <w:abstractNumId w:val="11"/>
  </w:num>
  <w:num w:numId="24" w16cid:durableId="1601529362">
    <w:abstractNumId w:val="32"/>
  </w:num>
  <w:num w:numId="25" w16cid:durableId="1487740006">
    <w:abstractNumId w:val="5"/>
  </w:num>
  <w:num w:numId="26" w16cid:durableId="344065261">
    <w:abstractNumId w:val="23"/>
  </w:num>
  <w:num w:numId="27" w16cid:durableId="1632318649">
    <w:abstractNumId w:val="7"/>
  </w:num>
  <w:num w:numId="28" w16cid:durableId="1003434502">
    <w:abstractNumId w:val="16"/>
  </w:num>
  <w:num w:numId="29" w16cid:durableId="481385307">
    <w:abstractNumId w:val="1"/>
  </w:num>
  <w:num w:numId="30" w16cid:durableId="9382869">
    <w:abstractNumId w:val="34"/>
  </w:num>
  <w:num w:numId="31" w16cid:durableId="668018779">
    <w:abstractNumId w:val="22"/>
  </w:num>
  <w:num w:numId="32" w16cid:durableId="1439179634">
    <w:abstractNumId w:val="19"/>
  </w:num>
  <w:num w:numId="33" w16cid:durableId="407966459">
    <w:abstractNumId w:val="25"/>
  </w:num>
  <w:num w:numId="34" w16cid:durableId="1544126260">
    <w:abstractNumId w:val="4"/>
  </w:num>
  <w:num w:numId="35" w16cid:durableId="1112157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D56AD"/>
    <w:rsid w:val="000E066F"/>
    <w:rsid w:val="00143676"/>
    <w:rsid w:val="001602EE"/>
    <w:rsid w:val="0016622D"/>
    <w:rsid w:val="00176BE3"/>
    <w:rsid w:val="00223F88"/>
    <w:rsid w:val="00261794"/>
    <w:rsid w:val="002804B9"/>
    <w:rsid w:val="00291192"/>
    <w:rsid w:val="002E03BA"/>
    <w:rsid w:val="0037135B"/>
    <w:rsid w:val="003930B7"/>
    <w:rsid w:val="003A06DC"/>
    <w:rsid w:val="003C2136"/>
    <w:rsid w:val="003C48C7"/>
    <w:rsid w:val="00451C11"/>
    <w:rsid w:val="00485CBB"/>
    <w:rsid w:val="00487D5F"/>
    <w:rsid w:val="0049334B"/>
    <w:rsid w:val="004A59FD"/>
    <w:rsid w:val="004F603D"/>
    <w:rsid w:val="00514C63"/>
    <w:rsid w:val="00531631"/>
    <w:rsid w:val="005539D1"/>
    <w:rsid w:val="00554138"/>
    <w:rsid w:val="005A1C33"/>
    <w:rsid w:val="005C711C"/>
    <w:rsid w:val="005D7461"/>
    <w:rsid w:val="005E2E17"/>
    <w:rsid w:val="005F5F3A"/>
    <w:rsid w:val="00636FA5"/>
    <w:rsid w:val="00656B8E"/>
    <w:rsid w:val="0065704E"/>
    <w:rsid w:val="006653A4"/>
    <w:rsid w:val="006B4BFE"/>
    <w:rsid w:val="006F0670"/>
    <w:rsid w:val="0070287D"/>
    <w:rsid w:val="00757302"/>
    <w:rsid w:val="007A0401"/>
    <w:rsid w:val="007B6F2A"/>
    <w:rsid w:val="007E4F80"/>
    <w:rsid w:val="00802964"/>
    <w:rsid w:val="008077CC"/>
    <w:rsid w:val="008105F7"/>
    <w:rsid w:val="0083328B"/>
    <w:rsid w:val="00833959"/>
    <w:rsid w:val="00842485"/>
    <w:rsid w:val="00844E48"/>
    <w:rsid w:val="00881B76"/>
    <w:rsid w:val="00883555"/>
    <w:rsid w:val="008A0B3A"/>
    <w:rsid w:val="00987000"/>
    <w:rsid w:val="009920CA"/>
    <w:rsid w:val="009D5D2D"/>
    <w:rsid w:val="009D7556"/>
    <w:rsid w:val="009F0224"/>
    <w:rsid w:val="00A720C2"/>
    <w:rsid w:val="00AB28A3"/>
    <w:rsid w:val="00AB6080"/>
    <w:rsid w:val="00AC3C71"/>
    <w:rsid w:val="00AC620B"/>
    <w:rsid w:val="00AD5D93"/>
    <w:rsid w:val="00AF5593"/>
    <w:rsid w:val="00B34A05"/>
    <w:rsid w:val="00B922E8"/>
    <w:rsid w:val="00BB54CF"/>
    <w:rsid w:val="00BD05BA"/>
    <w:rsid w:val="00BE75E1"/>
    <w:rsid w:val="00C11A7C"/>
    <w:rsid w:val="00C21192"/>
    <w:rsid w:val="00C41ACA"/>
    <w:rsid w:val="00C55203"/>
    <w:rsid w:val="00C622BD"/>
    <w:rsid w:val="00CA2D56"/>
    <w:rsid w:val="00CB66B8"/>
    <w:rsid w:val="00CC5FB2"/>
    <w:rsid w:val="00CC6B67"/>
    <w:rsid w:val="00D67101"/>
    <w:rsid w:val="00D70218"/>
    <w:rsid w:val="00D94DFA"/>
    <w:rsid w:val="00DC7DFE"/>
    <w:rsid w:val="00E03F45"/>
    <w:rsid w:val="00E22E83"/>
    <w:rsid w:val="00E273FA"/>
    <w:rsid w:val="00EA0BF4"/>
    <w:rsid w:val="00EA50D1"/>
    <w:rsid w:val="00F305C2"/>
    <w:rsid w:val="00F60F4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57638E9F-EBF2-4F21-B13C-502DCE3D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49</cp:revision>
  <dcterms:created xsi:type="dcterms:W3CDTF">2020-07-07T07:14:00Z</dcterms:created>
  <dcterms:modified xsi:type="dcterms:W3CDTF">2024-04-26T10:09:00Z</dcterms:modified>
</cp:coreProperties>
</file>