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4338"/>
        <w:gridCol w:w="955"/>
      </w:tblGrid>
      <w:tr w:rsidR="0070287D" w:rsidRPr="00CC29E5" w14:paraId="3CC25EB5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4CC8571A" w14:textId="77777777" w:rsidR="0070287D" w:rsidRPr="00CC29E5" w:rsidRDefault="0070287D" w:rsidP="00CC29E5">
            <w:pPr>
              <w:jc w:val="center"/>
            </w:pPr>
            <w:r w:rsidRPr="00CC29E5">
              <w:rPr>
                <w:rFonts w:hint="eastAsia"/>
                <w:color w:val="FFFFFF" w:themeColor="background1"/>
              </w:rPr>
              <w:t>8</w:t>
            </w:r>
            <w:r w:rsidRPr="00CC29E5">
              <w:rPr>
                <w:color w:val="FFFFFF" w:themeColor="background1"/>
              </w:rPr>
              <w:t>8</w:t>
            </w:r>
            <w:r w:rsidRPr="00CC29E5">
              <w:rPr>
                <w:rFonts w:hint="eastAsia"/>
                <w:color w:val="FFFFFF" w:themeColor="background1"/>
              </w:rPr>
              <w:t>路時刻表</w:t>
            </w:r>
            <w:r w:rsidRPr="00CC29E5">
              <w:rPr>
                <w:rFonts w:hint="eastAsia"/>
                <w:color w:val="FFFFFF" w:themeColor="background1"/>
              </w:rPr>
              <w:t xml:space="preserve"> (T</w:t>
            </w:r>
            <w:r w:rsidRPr="00CC29E5">
              <w:rPr>
                <w:color w:val="FFFFFF" w:themeColor="background1"/>
              </w:rPr>
              <w:t>imetable of 88)</w:t>
            </w:r>
          </w:p>
        </w:tc>
      </w:tr>
      <w:tr w:rsidR="00BF4873" w:rsidRPr="00CC29E5" w14:paraId="08FFD02B" w14:textId="77777777" w:rsidTr="00CC29E5">
        <w:trPr>
          <w:jc w:val="center"/>
        </w:trPr>
        <w:tc>
          <w:tcPr>
            <w:tcW w:w="0" w:type="auto"/>
            <w:gridSpan w:val="2"/>
            <w:shd w:val="clear" w:color="auto" w:fill="C00000"/>
            <w:vAlign w:val="center"/>
          </w:tcPr>
          <w:p w14:paraId="4DF34736" w14:textId="16BDEB34" w:rsidR="00BF4873" w:rsidRPr="00CC29E5" w:rsidRDefault="00744D69" w:rsidP="00CC29E5">
            <w:pPr>
              <w:jc w:val="center"/>
              <w:rPr>
                <w:color w:val="FFFFFF" w:themeColor="background1"/>
              </w:rPr>
            </w:pPr>
            <w:r w:rsidRPr="00CC29E5">
              <w:rPr>
                <w:rFonts w:hint="eastAsia"/>
                <w:color w:val="FFFFFF" w:themeColor="background1"/>
              </w:rPr>
              <w:t>假日行駛</w:t>
            </w:r>
            <w:r w:rsidRPr="00CC29E5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BF4873" w:rsidRPr="00CC29E5" w14:paraId="3AC6BCBD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</w:tcPr>
          <w:p w14:paraId="07B80C91" w14:textId="339655B5" w:rsidR="00BF4873" w:rsidRPr="00CC29E5" w:rsidRDefault="00BF4873" w:rsidP="00CC29E5">
            <w:r w:rsidRPr="00CC29E5">
              <w:rPr>
                <w:rFonts w:hint="eastAsia"/>
              </w:rPr>
              <w:t>◎：低地板公車</w:t>
            </w:r>
            <w:r w:rsidRPr="00CC29E5">
              <w:rPr>
                <w:rFonts w:hint="eastAsia"/>
              </w:rPr>
              <w:t xml:space="preserve"> Lo</w:t>
            </w:r>
            <w:r w:rsidRPr="00CC29E5">
              <w:t>w-floor Bus</w:t>
            </w:r>
          </w:p>
        </w:tc>
      </w:tr>
      <w:tr w:rsidR="00BF4873" w:rsidRPr="00CC29E5" w14:paraId="4E67CACA" w14:textId="77777777" w:rsidTr="00CC29E5">
        <w:trPr>
          <w:jc w:val="center"/>
        </w:trPr>
        <w:tc>
          <w:tcPr>
            <w:tcW w:w="0" w:type="auto"/>
            <w:vAlign w:val="center"/>
            <w:hideMark/>
          </w:tcPr>
          <w:p w14:paraId="754382FC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臺南火車站</w:t>
            </w:r>
            <w:r w:rsidRPr="00CC29E5">
              <w:rPr>
                <w:rFonts w:hint="eastAsia"/>
              </w:rPr>
              <w:t>(</w:t>
            </w:r>
            <w:r w:rsidRPr="00CC29E5">
              <w:rPr>
                <w:rFonts w:hint="eastAsia"/>
              </w:rPr>
              <w:t>南站</w:t>
            </w:r>
            <w:r w:rsidRPr="00CC29E5">
              <w:rPr>
                <w:rFonts w:hint="eastAsia"/>
              </w:rPr>
              <w:t>)</w:t>
            </w:r>
          </w:p>
          <w:p w14:paraId="3A050611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T</w:t>
            </w:r>
            <w:r w:rsidRPr="00CC29E5">
              <w:t>ainan Train Station(South Station)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C69237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備註</w:t>
            </w:r>
          </w:p>
          <w:p w14:paraId="75E4323A" w14:textId="00E4206D" w:rsidR="00BF4873" w:rsidRPr="00CC29E5" w:rsidRDefault="00744D69" w:rsidP="00CC29E5">
            <w:pPr>
              <w:jc w:val="center"/>
            </w:pPr>
            <w:r w:rsidRPr="00CC29E5">
              <w:t>Note</w:t>
            </w:r>
            <w:r w:rsidR="00BF4873" w:rsidRPr="00CC29E5">
              <w:t>s</w:t>
            </w:r>
          </w:p>
        </w:tc>
      </w:tr>
      <w:tr w:rsidR="00BF4873" w:rsidRPr="00CC29E5" w14:paraId="1CE6B167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DB7AA0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4FC44C2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BF4873" w:rsidRPr="00CC29E5" w14:paraId="36157BC5" w14:textId="77777777" w:rsidTr="00CC29E5">
        <w:trPr>
          <w:jc w:val="center"/>
        </w:trPr>
        <w:tc>
          <w:tcPr>
            <w:tcW w:w="0" w:type="auto"/>
            <w:vAlign w:val="center"/>
            <w:hideMark/>
          </w:tcPr>
          <w:p w14:paraId="4E10BF8F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7391A936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BF4873" w:rsidRPr="00CC29E5" w14:paraId="3796AE5C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7183DD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5BDC903F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BF4873" w:rsidRPr="00CC29E5" w14:paraId="0CF7960F" w14:textId="77777777" w:rsidTr="00CC29E5">
        <w:trPr>
          <w:jc w:val="center"/>
        </w:trPr>
        <w:tc>
          <w:tcPr>
            <w:tcW w:w="0" w:type="auto"/>
            <w:vAlign w:val="center"/>
            <w:hideMark/>
          </w:tcPr>
          <w:p w14:paraId="5C153E84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360C326F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BF4873" w:rsidRPr="00CC29E5" w14:paraId="0D68ACF9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5D8A63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6E92B64D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BF4873" w:rsidRPr="00CC29E5" w14:paraId="2A9F02A8" w14:textId="77777777" w:rsidTr="00CC29E5">
        <w:trPr>
          <w:jc w:val="center"/>
        </w:trPr>
        <w:tc>
          <w:tcPr>
            <w:tcW w:w="0" w:type="auto"/>
            <w:vAlign w:val="center"/>
            <w:hideMark/>
          </w:tcPr>
          <w:p w14:paraId="49EBD77B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77B66073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BF4873" w:rsidRPr="00CC29E5" w14:paraId="12043641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CEAE59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420341E8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BF4873" w:rsidRPr="00CC29E5" w14:paraId="2B0FAFEA" w14:textId="77777777" w:rsidTr="00CC29E5">
        <w:trPr>
          <w:jc w:val="center"/>
        </w:trPr>
        <w:tc>
          <w:tcPr>
            <w:tcW w:w="0" w:type="auto"/>
            <w:vAlign w:val="center"/>
            <w:hideMark/>
          </w:tcPr>
          <w:p w14:paraId="1A0CAFF3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73C6C20F" w14:textId="77777777" w:rsidR="00BF4873" w:rsidRPr="00CC29E5" w:rsidRDefault="00BF4873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744D69" w:rsidRPr="00CC29E5" w14:paraId="0ECE034A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5F37B9B" w14:textId="3E44B0CF" w:rsidR="00744D69" w:rsidRPr="00CC29E5" w:rsidRDefault="00744D69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38D998F7" w14:textId="38AA3539" w:rsidR="00744D69" w:rsidRPr="00CC29E5" w:rsidRDefault="00744D69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◎</w:t>
            </w:r>
          </w:p>
        </w:tc>
      </w:tr>
      <w:tr w:rsidR="00744D69" w:rsidRPr="00CC29E5" w14:paraId="23C16000" w14:textId="77777777" w:rsidTr="00CC29E5">
        <w:trPr>
          <w:jc w:val="center"/>
        </w:trPr>
        <w:tc>
          <w:tcPr>
            <w:tcW w:w="0" w:type="auto"/>
            <w:vAlign w:val="center"/>
          </w:tcPr>
          <w:p w14:paraId="1BA745FB" w14:textId="077F263C" w:rsidR="00744D69" w:rsidRPr="00CC29E5" w:rsidRDefault="00744D69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</w:tcPr>
          <w:p w14:paraId="7B3462DB" w14:textId="74C88FD0" w:rsidR="00744D69" w:rsidRPr="00CC29E5" w:rsidRDefault="00744D69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◎</w:t>
            </w:r>
          </w:p>
        </w:tc>
      </w:tr>
      <w:tr w:rsidR="00744D69" w:rsidRPr="00CC29E5" w14:paraId="6AA492F5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9D525A" w14:textId="757BAE7E" w:rsidR="00744D69" w:rsidRPr="00CC29E5" w:rsidRDefault="00744D69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20:</w:t>
            </w:r>
            <w:r w:rsidRPr="00CC29E5">
              <w:t>00</w:t>
            </w:r>
          </w:p>
        </w:tc>
        <w:tc>
          <w:tcPr>
            <w:tcW w:w="0" w:type="auto"/>
            <w:vAlign w:val="center"/>
          </w:tcPr>
          <w:p w14:paraId="3B6D495F" w14:textId="4D422309" w:rsidR="00744D69" w:rsidRPr="00CC29E5" w:rsidRDefault="00744D69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◎</w:t>
            </w:r>
          </w:p>
        </w:tc>
      </w:tr>
    </w:tbl>
    <w:p w14:paraId="73CB85BF" w14:textId="40AB7D60" w:rsidR="0070287D" w:rsidRDefault="0070287D"/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176"/>
        <w:gridCol w:w="1684"/>
        <w:gridCol w:w="876"/>
        <w:gridCol w:w="1176"/>
        <w:gridCol w:w="1684"/>
        <w:gridCol w:w="1176"/>
        <w:gridCol w:w="876"/>
      </w:tblGrid>
      <w:tr w:rsidR="0070287D" w:rsidRPr="00CC29E5" w14:paraId="6128E855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3F274904" w14:textId="246FE5B1" w:rsidR="0070287D" w:rsidRPr="00CC29E5" w:rsidRDefault="0070287D" w:rsidP="00CC29E5">
            <w:pPr>
              <w:jc w:val="center"/>
            </w:pPr>
            <w:r w:rsidRPr="00CC29E5">
              <w:rPr>
                <w:rFonts w:hint="eastAsia"/>
                <w:color w:val="FFFFFF" w:themeColor="background1"/>
              </w:rPr>
              <w:t>9</w:t>
            </w:r>
            <w:r w:rsidRPr="00CC29E5">
              <w:rPr>
                <w:color w:val="FFFFFF" w:themeColor="background1"/>
              </w:rPr>
              <w:t>9</w:t>
            </w:r>
            <w:r w:rsidRPr="00CC29E5">
              <w:rPr>
                <w:rFonts w:hint="eastAsia"/>
                <w:color w:val="FFFFFF" w:themeColor="background1"/>
              </w:rPr>
              <w:t>路時刻表</w:t>
            </w:r>
            <w:r w:rsidRPr="00CC29E5">
              <w:rPr>
                <w:rFonts w:hint="eastAsia"/>
                <w:color w:val="FFFFFF" w:themeColor="background1"/>
              </w:rPr>
              <w:t xml:space="preserve"> (T</w:t>
            </w:r>
            <w:r w:rsidRPr="00CC29E5">
              <w:rPr>
                <w:color w:val="FFFFFF" w:themeColor="background1"/>
              </w:rPr>
              <w:t>imetable of 99)</w:t>
            </w:r>
          </w:p>
        </w:tc>
      </w:tr>
      <w:tr w:rsidR="0070287D" w:rsidRPr="00CC29E5" w14:paraId="54ADC40C" w14:textId="77777777" w:rsidTr="00CC29E5">
        <w:trPr>
          <w:jc w:val="center"/>
        </w:trPr>
        <w:tc>
          <w:tcPr>
            <w:tcW w:w="0" w:type="auto"/>
            <w:gridSpan w:val="8"/>
            <w:shd w:val="clear" w:color="auto" w:fill="C00000"/>
            <w:vAlign w:val="center"/>
          </w:tcPr>
          <w:p w14:paraId="7965E276" w14:textId="45B44C6C" w:rsidR="0070287D" w:rsidRPr="00CC29E5" w:rsidRDefault="00D23C8F" w:rsidP="00CC29E5">
            <w:pPr>
              <w:jc w:val="center"/>
            </w:pPr>
            <w:r w:rsidRPr="00CC29E5">
              <w:rPr>
                <w:rFonts w:hint="eastAsia"/>
                <w:color w:val="FFFFFF" w:themeColor="background1"/>
              </w:rPr>
              <w:t>假日行駛</w:t>
            </w:r>
            <w:r w:rsidRPr="00CC29E5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70287D" w:rsidRPr="00CC29E5" w14:paraId="77853B5D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6AC52026" w14:textId="276F30BE" w:rsidR="00D23C8F" w:rsidRPr="00CC29E5" w:rsidRDefault="00D23C8F" w:rsidP="00CC29E5">
            <w:r w:rsidRPr="00CC29E5">
              <w:rPr>
                <w:rFonts w:hint="eastAsia"/>
              </w:rPr>
              <w:t>◎：低地板公車</w:t>
            </w:r>
            <w:r w:rsidRPr="00CC29E5">
              <w:rPr>
                <w:rFonts w:hint="eastAsia"/>
              </w:rPr>
              <w:t xml:space="preserve"> Lo</w:t>
            </w:r>
            <w:r w:rsidRPr="00CC29E5">
              <w:t>w-floor Bus</w:t>
            </w:r>
          </w:p>
          <w:p w14:paraId="21B9FF56" w14:textId="187C11D7" w:rsidR="0070287D" w:rsidRPr="00CC29E5" w:rsidRDefault="0070287D" w:rsidP="00CC29E5">
            <w:r w:rsidRPr="00CC29E5">
              <w:rPr>
                <w:rFonts w:hint="eastAsia"/>
              </w:rPr>
              <w:t>①：臺南轉運站</w:t>
            </w:r>
            <w:r w:rsidRPr="00CC29E5">
              <w:rPr>
                <w:rFonts w:hint="eastAsia"/>
              </w:rPr>
              <w:t xml:space="preserve"> </w:t>
            </w:r>
            <w:r w:rsidRPr="00CC29E5">
              <w:t>–</w:t>
            </w:r>
            <w:r w:rsidRPr="00CC29E5">
              <w:rPr>
                <w:rFonts w:hint="eastAsia"/>
              </w:rPr>
              <w:t xml:space="preserve"> </w:t>
            </w:r>
            <w:r w:rsidRPr="00CC29E5">
              <w:rPr>
                <w:rFonts w:hint="eastAsia"/>
              </w:rPr>
              <w:t>觀夕平台</w:t>
            </w:r>
            <w:r w:rsidRPr="00CC29E5">
              <w:rPr>
                <w:rFonts w:hint="eastAsia"/>
              </w:rPr>
              <w:t xml:space="preserve"> </w:t>
            </w:r>
            <w:r w:rsidRPr="00CC29E5">
              <w:t>Tainan Bus Station – Sunset Platform</w:t>
            </w:r>
          </w:p>
        </w:tc>
      </w:tr>
      <w:tr w:rsidR="0070287D" w:rsidRPr="00CC29E5" w14:paraId="05EF444B" w14:textId="77777777" w:rsidTr="00CC29E5">
        <w:trPr>
          <w:jc w:val="center"/>
        </w:trPr>
        <w:tc>
          <w:tcPr>
            <w:tcW w:w="0" w:type="auto"/>
            <w:gridSpan w:val="4"/>
            <w:vAlign w:val="center"/>
          </w:tcPr>
          <w:p w14:paraId="4D4356AC" w14:textId="77777777" w:rsidR="0070287D" w:rsidRPr="00CC29E5" w:rsidRDefault="0070287D" w:rsidP="00CC29E5">
            <w:pPr>
              <w:jc w:val="center"/>
            </w:pPr>
            <w:r w:rsidRPr="00CC29E5">
              <w:rPr>
                <w:rFonts w:hint="eastAsia"/>
              </w:rPr>
              <w:t>往</w:t>
            </w:r>
            <w:r w:rsidRPr="00CC29E5">
              <w:rPr>
                <w:rFonts w:hint="eastAsia"/>
              </w:rPr>
              <w:t xml:space="preserve"> </w:t>
            </w:r>
            <w:r w:rsidRPr="00CC29E5">
              <w:rPr>
                <w:rFonts w:hint="eastAsia"/>
              </w:rPr>
              <w:t>七股鹽山</w:t>
            </w:r>
          </w:p>
          <w:p w14:paraId="2B60CFF0" w14:textId="77777777" w:rsidR="0070287D" w:rsidRPr="00CC29E5" w:rsidRDefault="0070287D" w:rsidP="00CC29E5">
            <w:pPr>
              <w:jc w:val="center"/>
            </w:pPr>
            <w:r w:rsidRPr="00CC29E5">
              <w:rPr>
                <w:rFonts w:hint="eastAsia"/>
              </w:rPr>
              <w:t>F</w:t>
            </w:r>
            <w:r w:rsidRPr="00CC29E5">
              <w:t xml:space="preserve">or </w:t>
            </w:r>
            <w:proofErr w:type="spellStart"/>
            <w:r w:rsidRPr="00CC29E5">
              <w:t>Cigu</w:t>
            </w:r>
            <w:proofErr w:type="spellEnd"/>
            <w:r w:rsidRPr="00CC29E5">
              <w:t xml:space="preserve"> Salt Mountain</w:t>
            </w:r>
          </w:p>
        </w:tc>
        <w:tc>
          <w:tcPr>
            <w:tcW w:w="0" w:type="auto"/>
            <w:gridSpan w:val="4"/>
            <w:vAlign w:val="center"/>
          </w:tcPr>
          <w:p w14:paraId="3C1600A8" w14:textId="77777777" w:rsidR="0070287D" w:rsidRPr="00CC29E5" w:rsidRDefault="0070287D" w:rsidP="00CC29E5">
            <w:pPr>
              <w:jc w:val="center"/>
            </w:pPr>
            <w:r w:rsidRPr="00CC29E5">
              <w:rPr>
                <w:rFonts w:hint="eastAsia"/>
              </w:rPr>
              <w:t>往</w:t>
            </w:r>
            <w:r w:rsidRPr="00CC29E5">
              <w:rPr>
                <w:rFonts w:hint="eastAsia"/>
              </w:rPr>
              <w:t xml:space="preserve"> </w:t>
            </w:r>
            <w:r w:rsidRPr="00CC29E5">
              <w:rPr>
                <w:rFonts w:hint="eastAsia"/>
              </w:rPr>
              <w:t>臺南轉運站</w:t>
            </w:r>
          </w:p>
          <w:p w14:paraId="3323F809" w14:textId="77777777" w:rsidR="0070287D" w:rsidRPr="00CC29E5" w:rsidRDefault="0070287D" w:rsidP="00CC29E5">
            <w:pPr>
              <w:jc w:val="center"/>
            </w:pPr>
            <w:r w:rsidRPr="00CC29E5">
              <w:rPr>
                <w:rFonts w:hint="eastAsia"/>
              </w:rPr>
              <w:t>F</w:t>
            </w:r>
            <w:r w:rsidRPr="00CC29E5">
              <w:t xml:space="preserve">or </w:t>
            </w:r>
            <w:r w:rsidRPr="00CC29E5">
              <w:rPr>
                <w:rFonts w:hint="eastAsia"/>
              </w:rPr>
              <w:t>T</w:t>
            </w:r>
            <w:r w:rsidRPr="00CC29E5">
              <w:t>ainan Bus Station</w:t>
            </w:r>
          </w:p>
        </w:tc>
      </w:tr>
      <w:tr w:rsidR="00CC29E5" w:rsidRPr="00CC29E5" w14:paraId="70B5AA3F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1BAE9D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臺南轉運站</w:t>
            </w:r>
          </w:p>
          <w:p w14:paraId="0C068DD0" w14:textId="77777777" w:rsidR="00D23C8F" w:rsidRPr="00CC29E5" w:rsidRDefault="00D23C8F" w:rsidP="00CC29E5">
            <w:pPr>
              <w:jc w:val="center"/>
            </w:pPr>
            <w:r w:rsidRPr="00CC29E5">
              <w:t>(</w:t>
            </w:r>
            <w:r w:rsidRPr="00CC29E5">
              <w:rPr>
                <w:rFonts w:hint="eastAsia"/>
              </w:rPr>
              <w:t>1</w:t>
            </w:r>
            <w:r w:rsidRPr="00CC29E5">
              <w:t>)</w:t>
            </w:r>
          </w:p>
        </w:tc>
        <w:tc>
          <w:tcPr>
            <w:tcW w:w="0" w:type="auto"/>
            <w:vAlign w:val="center"/>
            <w:hideMark/>
          </w:tcPr>
          <w:p w14:paraId="727B10B1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觀夕平台</w:t>
            </w:r>
          </w:p>
          <w:p w14:paraId="763C55FA" w14:textId="77777777" w:rsidR="00D23C8F" w:rsidRPr="00CC29E5" w:rsidRDefault="00D23C8F" w:rsidP="00CC29E5">
            <w:pPr>
              <w:jc w:val="center"/>
            </w:pPr>
            <w:r w:rsidRPr="00CC29E5">
              <w:t>(2)</w:t>
            </w:r>
          </w:p>
        </w:tc>
        <w:tc>
          <w:tcPr>
            <w:tcW w:w="0" w:type="auto"/>
            <w:vAlign w:val="center"/>
            <w:hideMark/>
          </w:tcPr>
          <w:p w14:paraId="03BB4572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四草野生</w:t>
            </w:r>
            <w:r w:rsidRPr="00CC29E5">
              <w:br/>
            </w:r>
            <w:r w:rsidRPr="00CC29E5">
              <w:rPr>
                <w:rFonts w:hint="eastAsia"/>
              </w:rPr>
              <w:t>動物保護區</w:t>
            </w:r>
            <w:r w:rsidRPr="00CC29E5">
              <w:t>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0B0CE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備註</w:t>
            </w:r>
          </w:p>
          <w:p w14:paraId="0A2F6293" w14:textId="39FBC30D" w:rsidR="00D23C8F" w:rsidRPr="00CC29E5" w:rsidRDefault="00D23C8F" w:rsidP="00CC29E5">
            <w:pPr>
              <w:jc w:val="center"/>
            </w:pPr>
            <w:r w:rsidRPr="00CC29E5">
              <w:t>Notes</w:t>
            </w:r>
          </w:p>
        </w:tc>
        <w:tc>
          <w:tcPr>
            <w:tcW w:w="0" w:type="auto"/>
            <w:vAlign w:val="center"/>
          </w:tcPr>
          <w:p w14:paraId="56E55B52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七股鹽山</w:t>
            </w:r>
          </w:p>
          <w:p w14:paraId="37ED424A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(</w:t>
            </w:r>
            <w:r w:rsidRPr="00CC29E5">
              <w:t>4)</w:t>
            </w:r>
          </w:p>
        </w:tc>
        <w:tc>
          <w:tcPr>
            <w:tcW w:w="0" w:type="auto"/>
            <w:vAlign w:val="center"/>
          </w:tcPr>
          <w:p w14:paraId="2414E122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四草野生</w:t>
            </w:r>
            <w:r w:rsidRPr="00CC29E5">
              <w:br/>
            </w:r>
            <w:r w:rsidRPr="00CC29E5">
              <w:rPr>
                <w:rFonts w:hint="eastAsia"/>
              </w:rPr>
              <w:t>動物保護區</w:t>
            </w:r>
            <w:r w:rsidRPr="00CC29E5">
              <w:rPr>
                <w:rFonts w:hint="eastAsia"/>
              </w:rPr>
              <w:t>(</w:t>
            </w:r>
            <w:r w:rsidRPr="00CC29E5">
              <w:t>3)</w:t>
            </w:r>
          </w:p>
        </w:tc>
        <w:tc>
          <w:tcPr>
            <w:tcW w:w="0" w:type="auto"/>
            <w:vAlign w:val="center"/>
          </w:tcPr>
          <w:p w14:paraId="500D9D6F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觀夕平台</w:t>
            </w:r>
          </w:p>
          <w:p w14:paraId="355D7B20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(</w:t>
            </w:r>
            <w:r w:rsidRPr="00CC29E5">
              <w:t>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502DC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備註</w:t>
            </w:r>
          </w:p>
          <w:p w14:paraId="3B0CAF81" w14:textId="3F3BA7DC" w:rsidR="00D23C8F" w:rsidRPr="00CC29E5" w:rsidRDefault="00D23C8F" w:rsidP="00CC29E5">
            <w:pPr>
              <w:jc w:val="center"/>
            </w:pPr>
            <w:r w:rsidRPr="00CC29E5">
              <w:t>Notes</w:t>
            </w:r>
          </w:p>
        </w:tc>
      </w:tr>
      <w:tr w:rsidR="00D23C8F" w:rsidRPr="00CC29E5" w14:paraId="42EF75B0" w14:textId="77777777" w:rsidTr="00CC29E5">
        <w:trPr>
          <w:jc w:val="center"/>
        </w:trPr>
        <w:tc>
          <w:tcPr>
            <w:tcW w:w="0" w:type="auto"/>
            <w:vAlign w:val="center"/>
          </w:tcPr>
          <w:p w14:paraId="0451308C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39C00F80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181F7486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09C5F60D" w14:textId="377A7A5D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A7CFB23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77BB19D8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5FDB7325" w14:textId="77777777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00DD4011" w14:textId="0F7B8465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CC29E5" w:rsidRPr="00CC29E5" w14:paraId="5FC8E367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CF01CAE" w14:textId="1456F03C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0:20</w:t>
            </w:r>
          </w:p>
        </w:tc>
        <w:tc>
          <w:tcPr>
            <w:tcW w:w="0" w:type="auto"/>
            <w:vAlign w:val="center"/>
          </w:tcPr>
          <w:p w14:paraId="32892F88" w14:textId="65136767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1:10</w:t>
            </w:r>
          </w:p>
        </w:tc>
        <w:tc>
          <w:tcPr>
            <w:tcW w:w="0" w:type="auto"/>
            <w:vAlign w:val="center"/>
          </w:tcPr>
          <w:p w14:paraId="53F13299" w14:textId="14369DA2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1:20</w:t>
            </w:r>
          </w:p>
        </w:tc>
        <w:tc>
          <w:tcPr>
            <w:tcW w:w="0" w:type="auto"/>
            <w:vAlign w:val="center"/>
          </w:tcPr>
          <w:p w14:paraId="672EE847" w14:textId="70B508E4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D91DDB0" w14:textId="68981F80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2</w:t>
            </w:r>
            <w:r w:rsidRPr="00CC29E5">
              <w:rPr>
                <w:rFonts w:hint="eastAsia"/>
              </w:rPr>
              <w:t>:30</w:t>
            </w:r>
          </w:p>
        </w:tc>
        <w:tc>
          <w:tcPr>
            <w:tcW w:w="0" w:type="auto"/>
            <w:vAlign w:val="center"/>
          </w:tcPr>
          <w:p w14:paraId="2FF26003" w14:textId="49B57272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3</w:t>
            </w:r>
            <w:r w:rsidRPr="00CC29E5">
              <w:rPr>
                <w:rFonts w:hint="eastAsia"/>
              </w:rPr>
              <w:t>:00</w:t>
            </w:r>
          </w:p>
        </w:tc>
        <w:tc>
          <w:tcPr>
            <w:tcW w:w="0" w:type="auto"/>
            <w:vAlign w:val="center"/>
          </w:tcPr>
          <w:p w14:paraId="005A19FA" w14:textId="48812AC0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3</w:t>
            </w:r>
            <w:r w:rsidRPr="00CC29E5">
              <w:rPr>
                <w:rFonts w:hint="eastAsia"/>
              </w:rPr>
              <w:t>:10</w:t>
            </w:r>
          </w:p>
        </w:tc>
        <w:tc>
          <w:tcPr>
            <w:tcW w:w="0" w:type="auto"/>
            <w:vAlign w:val="center"/>
          </w:tcPr>
          <w:p w14:paraId="1BA338DB" w14:textId="1092C646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CC29E5" w:rsidRPr="00CC29E5" w14:paraId="77EFF248" w14:textId="77777777" w:rsidTr="00CC29E5">
        <w:trPr>
          <w:jc w:val="center"/>
        </w:trPr>
        <w:tc>
          <w:tcPr>
            <w:tcW w:w="0" w:type="auto"/>
            <w:vAlign w:val="center"/>
          </w:tcPr>
          <w:p w14:paraId="7782AC8A" w14:textId="137B427F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6B221A00" w14:textId="7AB2C21F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164C532F" w14:textId="78C017CF" w:rsidR="00D23C8F" w:rsidRPr="00CC29E5" w:rsidRDefault="00D23C8F" w:rsidP="00CC29E5">
            <w:pPr>
              <w:jc w:val="center"/>
            </w:pPr>
            <w:r w:rsidRPr="00CC29E5">
              <w:t>─</w:t>
            </w:r>
          </w:p>
        </w:tc>
        <w:tc>
          <w:tcPr>
            <w:tcW w:w="0" w:type="auto"/>
            <w:vAlign w:val="center"/>
          </w:tcPr>
          <w:p w14:paraId="091FFC2F" w14:textId="52194F69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  <w:r w:rsidRPr="00CC29E5">
              <w:rPr>
                <w:rFonts w:hint="eastAsia"/>
              </w:rPr>
              <w:t>,</w:t>
            </w:r>
            <w:r w:rsidRPr="00CC29E5">
              <w:t xml:space="preserve"> </w:t>
            </w:r>
            <w:r w:rsidRPr="00CC29E5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2B1A3CD7" w14:textId="24BF4F79" w:rsidR="00D23C8F" w:rsidRPr="00CC29E5" w:rsidRDefault="00D23C8F" w:rsidP="00CC29E5">
            <w:pPr>
              <w:jc w:val="center"/>
            </w:pPr>
            <w:r w:rsidRPr="00CC29E5">
              <w:t>─</w:t>
            </w:r>
          </w:p>
        </w:tc>
        <w:tc>
          <w:tcPr>
            <w:tcW w:w="0" w:type="auto"/>
            <w:vAlign w:val="center"/>
          </w:tcPr>
          <w:p w14:paraId="289CCC90" w14:textId="5A589CD0" w:rsidR="00D23C8F" w:rsidRPr="00CC29E5" w:rsidRDefault="00D23C8F" w:rsidP="00CC29E5">
            <w:pPr>
              <w:jc w:val="center"/>
            </w:pPr>
            <w:r w:rsidRPr="00CC29E5">
              <w:t>─</w:t>
            </w:r>
          </w:p>
        </w:tc>
        <w:tc>
          <w:tcPr>
            <w:tcW w:w="0" w:type="auto"/>
            <w:vAlign w:val="center"/>
          </w:tcPr>
          <w:p w14:paraId="22607C97" w14:textId="485917BB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13:</w:t>
            </w:r>
            <w:r w:rsidRPr="00CC29E5">
              <w:t>3</w:t>
            </w:r>
            <w:r w:rsidRPr="00CC29E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A98833F" w14:textId="7F1E8551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  <w:r w:rsidRPr="00CC29E5">
              <w:rPr>
                <w:rFonts w:hint="eastAsia"/>
              </w:rPr>
              <w:t>,</w:t>
            </w:r>
            <w:r w:rsidRPr="00CC29E5">
              <w:t xml:space="preserve"> </w:t>
            </w:r>
            <w:r w:rsidRPr="00CC29E5">
              <w:rPr>
                <w:rFonts w:hint="eastAsia"/>
              </w:rPr>
              <w:t>①</w:t>
            </w:r>
          </w:p>
        </w:tc>
      </w:tr>
      <w:tr w:rsidR="00CC29E5" w:rsidRPr="00CC29E5" w14:paraId="54932E8F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B2EB1A9" w14:textId="503707BD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</w:tcPr>
          <w:p w14:paraId="596283D3" w14:textId="6A30CA14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336810EB" w14:textId="6CC55B19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3A5DC3FD" w14:textId="22DE52E9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3A3498BA" w14:textId="5AAAFE5D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0ED3ECEB" w14:textId="6CED09B4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7334A293" w14:textId="5C9A2903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454DCBE0" w14:textId="50ED7BE5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D23C8F" w:rsidRPr="00CC29E5" w14:paraId="7F995BEF" w14:textId="77777777" w:rsidTr="00CC29E5">
        <w:trPr>
          <w:jc w:val="center"/>
        </w:trPr>
        <w:tc>
          <w:tcPr>
            <w:tcW w:w="0" w:type="auto"/>
            <w:vAlign w:val="center"/>
          </w:tcPr>
          <w:p w14:paraId="3960F864" w14:textId="2ED78625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4</w:t>
            </w:r>
            <w:r w:rsidRPr="00CC29E5">
              <w:rPr>
                <w:rFonts w:hint="eastAsia"/>
              </w:rPr>
              <w:t>:20</w:t>
            </w:r>
          </w:p>
        </w:tc>
        <w:tc>
          <w:tcPr>
            <w:tcW w:w="0" w:type="auto"/>
            <w:vAlign w:val="center"/>
          </w:tcPr>
          <w:p w14:paraId="5825F9DB" w14:textId="0A18AC46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5</w:t>
            </w:r>
            <w:r w:rsidRPr="00CC29E5">
              <w:rPr>
                <w:rFonts w:hint="eastAsia"/>
              </w:rPr>
              <w:t>:10</w:t>
            </w:r>
          </w:p>
        </w:tc>
        <w:tc>
          <w:tcPr>
            <w:tcW w:w="0" w:type="auto"/>
            <w:vAlign w:val="center"/>
          </w:tcPr>
          <w:p w14:paraId="43EF251E" w14:textId="5B1CFD34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5</w:t>
            </w:r>
            <w:r w:rsidRPr="00CC29E5">
              <w:rPr>
                <w:rFonts w:hint="eastAsia"/>
              </w:rPr>
              <w:t>:20</w:t>
            </w:r>
          </w:p>
        </w:tc>
        <w:tc>
          <w:tcPr>
            <w:tcW w:w="0" w:type="auto"/>
            <w:vAlign w:val="center"/>
          </w:tcPr>
          <w:p w14:paraId="486FD294" w14:textId="461F8A70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4EE5A13" w14:textId="3B25BFA8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6</w:t>
            </w:r>
            <w:r w:rsidRPr="00CC29E5">
              <w:rPr>
                <w:rFonts w:hint="eastAsia"/>
              </w:rPr>
              <w:t>:30</w:t>
            </w:r>
          </w:p>
        </w:tc>
        <w:tc>
          <w:tcPr>
            <w:tcW w:w="0" w:type="auto"/>
            <w:vAlign w:val="center"/>
          </w:tcPr>
          <w:p w14:paraId="47024A5E" w14:textId="6A77797A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7</w:t>
            </w:r>
            <w:r w:rsidRPr="00CC29E5">
              <w:rPr>
                <w:rFonts w:hint="eastAsia"/>
              </w:rPr>
              <w:t>:00</w:t>
            </w:r>
          </w:p>
        </w:tc>
        <w:tc>
          <w:tcPr>
            <w:tcW w:w="0" w:type="auto"/>
            <w:vAlign w:val="center"/>
          </w:tcPr>
          <w:p w14:paraId="3DEBCC38" w14:textId="2BE6DFA6" w:rsidR="00D23C8F" w:rsidRPr="00CC29E5" w:rsidRDefault="00D23C8F" w:rsidP="00CC29E5">
            <w:pPr>
              <w:jc w:val="center"/>
              <w:rPr>
                <w:rFonts w:hint="eastAsia"/>
              </w:rPr>
            </w:pPr>
            <w:r w:rsidRPr="00CC29E5">
              <w:rPr>
                <w:rFonts w:hint="eastAsia"/>
              </w:rPr>
              <w:t>1</w:t>
            </w:r>
            <w:r w:rsidRPr="00CC29E5">
              <w:t>7</w:t>
            </w:r>
            <w:r w:rsidRPr="00CC29E5">
              <w:rPr>
                <w:rFonts w:hint="eastAsia"/>
              </w:rPr>
              <w:t>:10</w:t>
            </w:r>
          </w:p>
        </w:tc>
        <w:tc>
          <w:tcPr>
            <w:tcW w:w="0" w:type="auto"/>
            <w:vAlign w:val="center"/>
          </w:tcPr>
          <w:p w14:paraId="1A06528B" w14:textId="41B6E99E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CC29E5" w:rsidRPr="00CC29E5" w14:paraId="4AD92A53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D6E0A27" w14:textId="3B846D53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71884AB7" w14:textId="6262D102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14A73270" w14:textId="03F91AFD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6D46B226" w14:textId="430EC3B4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4C2D563D" w14:textId="50DDF8DE" w:rsidR="00D23C8F" w:rsidRPr="00CC29E5" w:rsidRDefault="00D23C8F" w:rsidP="00CC29E5">
            <w:pPr>
              <w:jc w:val="center"/>
            </w:pPr>
            <w:r w:rsidRPr="00CC29E5">
              <w:t>─</w:t>
            </w:r>
          </w:p>
        </w:tc>
        <w:tc>
          <w:tcPr>
            <w:tcW w:w="0" w:type="auto"/>
            <w:vAlign w:val="center"/>
          </w:tcPr>
          <w:p w14:paraId="02523483" w14:textId="6EA14FE3" w:rsidR="00D23C8F" w:rsidRPr="00CC29E5" w:rsidRDefault="00D23C8F" w:rsidP="00CC29E5">
            <w:pPr>
              <w:jc w:val="center"/>
            </w:pPr>
            <w:r w:rsidRPr="00CC29E5">
              <w:t>─</w:t>
            </w:r>
          </w:p>
        </w:tc>
        <w:tc>
          <w:tcPr>
            <w:tcW w:w="0" w:type="auto"/>
            <w:vAlign w:val="center"/>
          </w:tcPr>
          <w:p w14:paraId="26B52A9B" w14:textId="12692ADB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0F304BD0" w14:textId="5A8BAE69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</w:p>
        </w:tc>
      </w:tr>
      <w:tr w:rsidR="00CC29E5" w:rsidRPr="00CC29E5" w14:paraId="16FB576B" w14:textId="77777777" w:rsidTr="00CC29E5">
        <w:trPr>
          <w:jc w:val="center"/>
        </w:trPr>
        <w:tc>
          <w:tcPr>
            <w:tcW w:w="0" w:type="auto"/>
            <w:vAlign w:val="center"/>
          </w:tcPr>
          <w:p w14:paraId="0839A219" w14:textId="6EB79BB4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260C5ACC" w14:textId="14DD47B2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4304030D" w14:textId="022CCC57" w:rsidR="00D23C8F" w:rsidRPr="00CC29E5" w:rsidRDefault="00D23C8F" w:rsidP="00CC29E5">
            <w:pPr>
              <w:jc w:val="center"/>
            </w:pPr>
            <w:r w:rsidRPr="00CC29E5">
              <w:t>─</w:t>
            </w:r>
          </w:p>
        </w:tc>
        <w:tc>
          <w:tcPr>
            <w:tcW w:w="0" w:type="auto"/>
            <w:vAlign w:val="center"/>
          </w:tcPr>
          <w:p w14:paraId="0BF5D361" w14:textId="64313823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  <w:r w:rsidRPr="00CC29E5">
              <w:rPr>
                <w:rFonts w:hint="eastAsia"/>
              </w:rPr>
              <w:t>,</w:t>
            </w:r>
            <w:r w:rsidRPr="00CC29E5">
              <w:t xml:space="preserve"> </w:t>
            </w:r>
            <w:r w:rsidRPr="00CC29E5">
              <w:rPr>
                <w:rFonts w:hint="eastAsia"/>
              </w:rPr>
              <w:t>①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0BAF8EB" w14:textId="49E40723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17:30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FEC308D" w14:textId="4BF2A25B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30F81B1" w14:textId="364B5254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18:10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4EF2F6D" w14:textId="3BAEE7EF" w:rsidR="00D23C8F" w:rsidRPr="00CC29E5" w:rsidRDefault="00D23C8F" w:rsidP="00CC29E5">
            <w:pPr>
              <w:jc w:val="center"/>
            </w:pPr>
            <w:r w:rsidRPr="00CC29E5">
              <w:rPr>
                <w:rFonts w:hint="eastAsia"/>
              </w:rPr>
              <w:t>◎</w:t>
            </w:r>
            <w:r w:rsidRPr="00CC29E5">
              <w:rPr>
                <w:rFonts w:hint="eastAsia"/>
              </w:rPr>
              <w:t>,</w:t>
            </w:r>
            <w:r w:rsidRPr="00CC29E5">
              <w:t xml:space="preserve"> </w:t>
            </w:r>
            <w:r w:rsidRPr="00CC29E5">
              <w:rPr>
                <w:rFonts w:hint="eastAsia"/>
              </w:rPr>
              <w:t>①</w:t>
            </w:r>
          </w:p>
        </w:tc>
      </w:tr>
      <w:tr w:rsidR="00D23C8F" w:rsidRPr="00CC29E5" w14:paraId="6B94EBBD" w14:textId="77777777" w:rsidTr="00CC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C0512A7" w14:textId="77777777" w:rsidR="00CC29E5" w:rsidRDefault="00D23C8F" w:rsidP="00CC29E5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r w:rsidRPr="00CC29E5">
              <w:rPr>
                <w:rFonts w:hint="eastAsia"/>
              </w:rPr>
              <w:t>T</w:t>
            </w:r>
            <w:r w:rsidRPr="00CC29E5">
              <w:t>ainan Bus Station</w:t>
            </w:r>
          </w:p>
          <w:p w14:paraId="67961BC7" w14:textId="6DFE133C" w:rsidR="00CC29E5" w:rsidRPr="00CC29E5" w:rsidRDefault="00D23C8F" w:rsidP="00CC29E5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r w:rsidRPr="00CC29E5">
              <w:rPr>
                <w:rFonts w:hint="eastAsia"/>
              </w:rPr>
              <w:t>S</w:t>
            </w:r>
            <w:r w:rsidRPr="00CC29E5">
              <w:t>unset Platform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CEAFD23" w14:textId="77777777" w:rsidR="00CC29E5" w:rsidRDefault="00CC29E5" w:rsidP="00CC29E5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proofErr w:type="spellStart"/>
            <w:r w:rsidRPr="00CC29E5">
              <w:t>Sihcao</w:t>
            </w:r>
            <w:proofErr w:type="spellEnd"/>
            <w:r w:rsidRPr="00CC29E5">
              <w:t xml:space="preserve"> Wildlife Conservation Area</w:t>
            </w:r>
          </w:p>
          <w:p w14:paraId="1F7F2401" w14:textId="0B6215CC" w:rsidR="00D23C8F" w:rsidRPr="00CC29E5" w:rsidRDefault="00CC29E5" w:rsidP="00CC29E5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proofErr w:type="spellStart"/>
            <w:r w:rsidRPr="00CC29E5">
              <w:t>Cigu</w:t>
            </w:r>
            <w:proofErr w:type="spellEnd"/>
            <w:r w:rsidRPr="00CC29E5">
              <w:t xml:space="preserve"> Salt Mountain</w:t>
            </w:r>
          </w:p>
        </w:tc>
      </w:tr>
    </w:tbl>
    <w:p w14:paraId="63C95DFB" w14:textId="797A045A" w:rsidR="0070287D" w:rsidRDefault="0070287D" w:rsidP="0070287D">
      <w:pPr>
        <w:jc w:val="center"/>
      </w:pPr>
    </w:p>
    <w:p w14:paraId="46E7DDB3" w14:textId="77777777" w:rsidR="00F95F4F" w:rsidRDefault="00F95F4F">
      <w:r>
        <w:br w:type="page"/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3392"/>
        <w:gridCol w:w="1508"/>
        <w:gridCol w:w="2842"/>
        <w:gridCol w:w="899"/>
      </w:tblGrid>
      <w:tr w:rsidR="00F03B28" w:rsidRPr="00A14CD1" w14:paraId="252F553D" w14:textId="77777777" w:rsidTr="00A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DA2AF64" w14:textId="36466D9D" w:rsidR="00F03B28" w:rsidRPr="00A14CD1" w:rsidRDefault="00F03B28" w:rsidP="00A14CD1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  <w:color w:val="FFFFFF" w:themeColor="background1"/>
              </w:rPr>
              <w:lastRenderedPageBreak/>
              <w:t>9</w:t>
            </w:r>
            <w:r w:rsidRPr="00A14CD1">
              <w:rPr>
                <w:color w:val="FFFFFF" w:themeColor="background1"/>
              </w:rPr>
              <w:t>9</w:t>
            </w:r>
            <w:r w:rsidRPr="00A14CD1">
              <w:rPr>
                <w:rFonts w:hint="eastAsia"/>
                <w:color w:val="FFFFFF" w:themeColor="background1"/>
              </w:rPr>
              <w:t>路時刻表</w:t>
            </w:r>
            <w:r w:rsidRPr="00A14CD1">
              <w:rPr>
                <w:rFonts w:hint="eastAsia"/>
                <w:color w:val="FFFFFF" w:themeColor="background1"/>
              </w:rPr>
              <w:t xml:space="preserve"> (T</w:t>
            </w:r>
            <w:r w:rsidRPr="00A14CD1">
              <w:rPr>
                <w:color w:val="FFFFFF" w:themeColor="background1"/>
              </w:rPr>
              <w:t>imetable of 99)</w:t>
            </w:r>
          </w:p>
        </w:tc>
      </w:tr>
      <w:tr w:rsidR="00F03B28" w:rsidRPr="00A14CD1" w14:paraId="227DAA20" w14:textId="77777777" w:rsidTr="00A14CD1">
        <w:trPr>
          <w:jc w:val="center"/>
        </w:trPr>
        <w:tc>
          <w:tcPr>
            <w:tcW w:w="0" w:type="auto"/>
            <w:gridSpan w:val="4"/>
            <w:shd w:val="clear" w:color="auto" w:fill="00B050"/>
            <w:vAlign w:val="center"/>
          </w:tcPr>
          <w:p w14:paraId="65705BC6" w14:textId="59B2FFEC" w:rsidR="00F03B28" w:rsidRPr="00A14CD1" w:rsidRDefault="00F03B28" w:rsidP="00A14CD1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  <w:color w:val="FFFFFF" w:themeColor="background1"/>
              </w:rPr>
              <w:t>賞鳥季路線</w:t>
            </w:r>
            <w:r w:rsidRPr="00A14CD1">
              <w:rPr>
                <w:rFonts w:hint="eastAsia"/>
                <w:color w:val="FFFFFF" w:themeColor="background1"/>
              </w:rPr>
              <w:t xml:space="preserve"> </w:t>
            </w:r>
            <w:r w:rsidRPr="00A14CD1">
              <w:rPr>
                <w:color w:val="FFFFFF" w:themeColor="background1"/>
              </w:rPr>
              <w:t>Bird-watching Season</w:t>
            </w:r>
          </w:p>
        </w:tc>
      </w:tr>
      <w:tr w:rsidR="00F03B28" w:rsidRPr="00A14CD1" w14:paraId="1348624F" w14:textId="77777777" w:rsidTr="00A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4310EC8E" w14:textId="77777777" w:rsidR="00F03B28" w:rsidRPr="00A14CD1" w:rsidRDefault="00F03B28" w:rsidP="00A14CD1">
            <w:r w:rsidRPr="00A14CD1">
              <w:rPr>
                <w:rFonts w:hint="eastAsia"/>
              </w:rPr>
              <w:t>②：七股鹽山</w:t>
            </w:r>
            <w:r w:rsidRPr="00A14CD1">
              <w:rPr>
                <w:rFonts w:hint="eastAsia"/>
              </w:rPr>
              <w:t xml:space="preserve"> </w:t>
            </w:r>
            <w:r w:rsidRPr="00A14CD1">
              <w:t>–</w:t>
            </w:r>
            <w:r w:rsidRPr="00A14CD1">
              <w:rPr>
                <w:rFonts w:hint="eastAsia"/>
              </w:rPr>
              <w:t xml:space="preserve"> </w:t>
            </w:r>
            <w:r w:rsidRPr="00A14CD1">
              <w:rPr>
                <w:rFonts w:hint="eastAsia"/>
              </w:rPr>
              <w:t>黑面琵鷺賞鳥亭</w:t>
            </w:r>
            <w:r w:rsidRPr="00A14CD1">
              <w:br/>
            </w:r>
            <w:proofErr w:type="spellStart"/>
            <w:r w:rsidRPr="00A14CD1">
              <w:t>Cigu</w:t>
            </w:r>
            <w:proofErr w:type="spellEnd"/>
            <w:r w:rsidRPr="00A14CD1">
              <w:t xml:space="preserve"> Salt Mountain</w:t>
            </w:r>
            <w:r w:rsidRPr="00A14CD1">
              <w:rPr>
                <w:rFonts w:hint="eastAsia"/>
              </w:rPr>
              <w:t xml:space="preserve"> -</w:t>
            </w:r>
            <w:r w:rsidRPr="00A14CD1">
              <w:t xml:space="preserve"> Black-faced Spoonbill Bird-Watching Pavilion</w:t>
            </w:r>
          </w:p>
          <w:p w14:paraId="7B47F9D5" w14:textId="7B4FEC08" w:rsidR="00F03B28" w:rsidRPr="00A14CD1" w:rsidRDefault="00F03B28" w:rsidP="00A14CD1">
            <w:pPr>
              <w:rPr>
                <w:rFonts w:hint="eastAsia"/>
              </w:rPr>
            </w:pPr>
            <w:r w:rsidRPr="00A14CD1">
              <w:rPr>
                <w:rFonts w:hint="eastAsia"/>
              </w:rPr>
              <w:t>③：至臺南轉運站；不經七股鹽山鹽山</w:t>
            </w:r>
            <w:r w:rsidRPr="00A14CD1">
              <w:br/>
              <w:t xml:space="preserve">    </w:t>
            </w:r>
            <w:r w:rsidRPr="00A14CD1">
              <w:rPr>
                <w:rFonts w:hint="eastAsia"/>
              </w:rPr>
              <w:t>Te</w:t>
            </w:r>
            <w:r w:rsidRPr="00A14CD1">
              <w:t xml:space="preserve">rminal Stop: Tainan Bus Station; Not </w:t>
            </w:r>
            <w:r w:rsidRPr="00A14CD1">
              <w:rPr>
                <w:rFonts w:hint="eastAsia"/>
              </w:rPr>
              <w:t>v</w:t>
            </w:r>
            <w:r w:rsidRPr="00A14CD1">
              <w:t xml:space="preserve">ia </w:t>
            </w:r>
            <w:proofErr w:type="spellStart"/>
            <w:r w:rsidRPr="00A14CD1">
              <w:t>Ciqu</w:t>
            </w:r>
            <w:proofErr w:type="spellEnd"/>
            <w:r w:rsidRPr="00A14CD1">
              <w:t xml:space="preserve"> Salt Mountain</w:t>
            </w:r>
          </w:p>
        </w:tc>
      </w:tr>
      <w:tr w:rsidR="000340AD" w:rsidRPr="00A14CD1" w14:paraId="7B8F7326" w14:textId="77777777" w:rsidTr="0032456F">
        <w:trPr>
          <w:jc w:val="center"/>
        </w:trPr>
        <w:tc>
          <w:tcPr>
            <w:tcW w:w="0" w:type="auto"/>
            <w:gridSpan w:val="2"/>
            <w:vAlign w:val="center"/>
          </w:tcPr>
          <w:p w14:paraId="1E1B7D2D" w14:textId="246316C9" w:rsidR="000340AD" w:rsidRDefault="000340AD" w:rsidP="000340AD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14CD1">
              <w:rPr>
                <w:rFonts w:hint="eastAsia"/>
              </w:rPr>
              <w:t>黑面琵鷺賞鳥亭</w:t>
            </w:r>
          </w:p>
          <w:p w14:paraId="301CCC48" w14:textId="7D54CBDE" w:rsidR="000340AD" w:rsidRPr="00A14CD1" w:rsidRDefault="000340AD" w:rsidP="00034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 xml:space="preserve">or </w:t>
            </w:r>
            <w:r w:rsidRPr="00A14CD1">
              <w:t>Black-faced Spoonbill Bird-Watching Pavilion</w:t>
            </w:r>
          </w:p>
        </w:tc>
        <w:tc>
          <w:tcPr>
            <w:tcW w:w="0" w:type="auto"/>
            <w:gridSpan w:val="2"/>
            <w:vAlign w:val="center"/>
          </w:tcPr>
          <w:p w14:paraId="7060EA7D" w14:textId="77777777" w:rsidR="000340AD" w:rsidRDefault="000340AD" w:rsidP="000340AD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七股鹽山</w:t>
            </w:r>
          </w:p>
          <w:p w14:paraId="329AE6A7" w14:textId="5110B8BE" w:rsidR="000340AD" w:rsidRPr="00A14CD1" w:rsidRDefault="000340AD" w:rsidP="000340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 xml:space="preserve">or </w:t>
            </w:r>
            <w:proofErr w:type="spellStart"/>
            <w:r>
              <w:t>Cigu</w:t>
            </w:r>
            <w:proofErr w:type="spellEnd"/>
            <w:r>
              <w:t xml:space="preserve"> Salt Mountain</w:t>
            </w:r>
          </w:p>
        </w:tc>
      </w:tr>
      <w:tr w:rsidR="000340AD" w:rsidRPr="00A14CD1" w14:paraId="696BD6D8" w14:textId="30106167" w:rsidTr="000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E1E4AC" w14:textId="77777777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七股鹽山</w:t>
            </w:r>
            <w:r w:rsidRPr="00A14CD1">
              <w:rPr>
                <w:rFonts w:hint="eastAsia"/>
              </w:rPr>
              <w:t xml:space="preserve"> </w:t>
            </w:r>
            <w:r w:rsidRPr="00A14CD1">
              <w:rPr>
                <w:rFonts w:hint="eastAsia"/>
              </w:rPr>
              <w:t>發車</w:t>
            </w:r>
          </w:p>
          <w:p w14:paraId="5A0E55D4" w14:textId="58A8E415" w:rsidR="000340AD" w:rsidRPr="00A14CD1" w:rsidRDefault="000340AD" w:rsidP="000340AD">
            <w:pPr>
              <w:jc w:val="center"/>
            </w:pPr>
            <w: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820BD" w14:textId="77777777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備註</w:t>
            </w:r>
          </w:p>
          <w:p w14:paraId="0288E768" w14:textId="4A8CFD0D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t>Notes</w:t>
            </w:r>
          </w:p>
        </w:tc>
        <w:tc>
          <w:tcPr>
            <w:tcW w:w="0" w:type="auto"/>
            <w:vAlign w:val="center"/>
          </w:tcPr>
          <w:p w14:paraId="72FF7A75" w14:textId="7DCED331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黑面琵鷺賞鳥亭</w:t>
            </w:r>
            <w:r w:rsidRPr="00A14CD1">
              <w:rPr>
                <w:rFonts w:hint="eastAsia"/>
              </w:rPr>
              <w:t xml:space="preserve"> </w:t>
            </w:r>
            <w:r w:rsidRPr="00A14CD1">
              <w:rPr>
                <w:rFonts w:hint="eastAsia"/>
              </w:rPr>
              <w:t>發車</w:t>
            </w:r>
          </w:p>
          <w:p w14:paraId="4E09CF8B" w14:textId="3C45CA54" w:rsidR="000340AD" w:rsidRPr="00A14CD1" w:rsidRDefault="000340AD" w:rsidP="000340AD">
            <w:pPr>
              <w:jc w:val="center"/>
            </w:pPr>
            <w: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D7A40" w14:textId="77777777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備註</w:t>
            </w:r>
          </w:p>
          <w:p w14:paraId="7F756E6D" w14:textId="6D27A7BD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t>Notes</w:t>
            </w:r>
          </w:p>
        </w:tc>
      </w:tr>
      <w:tr w:rsidR="000340AD" w:rsidRPr="00A14CD1" w14:paraId="2179F5E5" w14:textId="571A4CC6" w:rsidTr="00A14CD1">
        <w:trPr>
          <w:jc w:val="center"/>
        </w:trPr>
        <w:tc>
          <w:tcPr>
            <w:tcW w:w="0" w:type="auto"/>
            <w:vAlign w:val="center"/>
          </w:tcPr>
          <w:p w14:paraId="691E0404" w14:textId="7DD5E1E8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10:</w:t>
            </w:r>
            <w:r w:rsidRPr="00A14CD1">
              <w:t>00</w:t>
            </w:r>
          </w:p>
        </w:tc>
        <w:tc>
          <w:tcPr>
            <w:tcW w:w="0" w:type="auto"/>
            <w:vAlign w:val="center"/>
          </w:tcPr>
          <w:p w14:paraId="0DC3361B" w14:textId="065DC05B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3F8D0EB4" w14:textId="5063CD47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</w:t>
            </w:r>
            <w:r w:rsidRPr="00A14CD1">
              <w:t>0</w:t>
            </w:r>
            <w:r w:rsidRPr="00A14CD1">
              <w:rPr>
                <w:rFonts w:hint="eastAsia"/>
              </w:rPr>
              <w:t>:40</w:t>
            </w:r>
          </w:p>
        </w:tc>
        <w:tc>
          <w:tcPr>
            <w:tcW w:w="0" w:type="auto"/>
            <w:vAlign w:val="center"/>
          </w:tcPr>
          <w:p w14:paraId="27002777" w14:textId="18D78520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②</w:t>
            </w:r>
          </w:p>
        </w:tc>
      </w:tr>
      <w:tr w:rsidR="000340AD" w:rsidRPr="00A14CD1" w14:paraId="68C6D405" w14:textId="4BF6CA69" w:rsidTr="00A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DB183F" w14:textId="639E8040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12:</w:t>
            </w:r>
            <w:r w:rsidRPr="00A14CD1">
              <w:t>00</w:t>
            </w:r>
          </w:p>
        </w:tc>
        <w:tc>
          <w:tcPr>
            <w:tcW w:w="0" w:type="auto"/>
            <w:vAlign w:val="center"/>
          </w:tcPr>
          <w:p w14:paraId="24EF5C94" w14:textId="55A90EE4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163E22B9" w14:textId="542B4CA2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</w:t>
            </w:r>
            <w:r w:rsidRPr="00A14CD1">
              <w:t>2</w:t>
            </w:r>
            <w:r w:rsidRPr="00A14CD1">
              <w:rPr>
                <w:rFonts w:hint="eastAsia"/>
              </w:rPr>
              <w:t>:</w:t>
            </w:r>
            <w:r w:rsidRPr="00A14CD1">
              <w:t>4</w:t>
            </w:r>
            <w:r w:rsidRPr="00A14CD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5BFF13D" w14:textId="1F1ACFA7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②</w:t>
            </w:r>
          </w:p>
        </w:tc>
      </w:tr>
      <w:tr w:rsidR="000340AD" w:rsidRPr="00A14CD1" w14:paraId="6E94991C" w14:textId="3F969BDC" w:rsidTr="00A14CD1">
        <w:trPr>
          <w:jc w:val="center"/>
        </w:trPr>
        <w:tc>
          <w:tcPr>
            <w:tcW w:w="0" w:type="auto"/>
            <w:vAlign w:val="center"/>
          </w:tcPr>
          <w:p w14:paraId="2EC0A23A" w14:textId="49D7746B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</w:t>
            </w:r>
            <w:r w:rsidRPr="00A14CD1">
              <w:t>4</w:t>
            </w:r>
            <w:r w:rsidRPr="00A14CD1">
              <w:rPr>
                <w:rFonts w:hint="eastAsia"/>
              </w:rPr>
              <w:t>:</w:t>
            </w:r>
            <w:r w:rsidRPr="00A14CD1">
              <w:t>00</w:t>
            </w:r>
          </w:p>
        </w:tc>
        <w:tc>
          <w:tcPr>
            <w:tcW w:w="0" w:type="auto"/>
            <w:vAlign w:val="center"/>
          </w:tcPr>
          <w:p w14:paraId="03E57CF1" w14:textId="51AD24A2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2F1C5FD1" w14:textId="0DBF6DD7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0FE61394" w14:textId="629D07E4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②</w:t>
            </w:r>
          </w:p>
        </w:tc>
      </w:tr>
      <w:tr w:rsidR="000340AD" w:rsidRPr="00A14CD1" w14:paraId="2A061AB3" w14:textId="0889C147" w:rsidTr="00A1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5C2AC40" w14:textId="7E154893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</w:t>
            </w:r>
            <w:r w:rsidRPr="00A14CD1">
              <w:t>7</w:t>
            </w:r>
            <w:r w:rsidRPr="00A14CD1">
              <w:rPr>
                <w:rFonts w:hint="eastAsia"/>
              </w:rPr>
              <w:t>:</w:t>
            </w:r>
            <w:r w:rsidRPr="00A14CD1">
              <w:t>00</w:t>
            </w:r>
          </w:p>
        </w:tc>
        <w:tc>
          <w:tcPr>
            <w:tcW w:w="0" w:type="auto"/>
            <w:vAlign w:val="center"/>
          </w:tcPr>
          <w:p w14:paraId="3C087604" w14:textId="7A633297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2856EE71" w14:textId="7AA82D78" w:rsidR="000340AD" w:rsidRPr="00A14CD1" w:rsidRDefault="000340AD" w:rsidP="000340AD">
            <w:pPr>
              <w:jc w:val="center"/>
            </w:pPr>
            <w:r w:rsidRPr="00A14CD1">
              <w:rPr>
                <w:rFonts w:hint="eastAsia"/>
              </w:rPr>
              <w:t>1</w:t>
            </w:r>
            <w:r w:rsidRPr="00A14CD1">
              <w:t>7</w:t>
            </w:r>
            <w:r w:rsidRPr="00A14CD1">
              <w:rPr>
                <w:rFonts w:hint="eastAsia"/>
              </w:rPr>
              <w:t>:</w:t>
            </w:r>
            <w:r w:rsidRPr="00A14CD1">
              <w:t>4</w:t>
            </w:r>
            <w:r w:rsidRPr="00A14CD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7C87039" w14:textId="276D9DB6" w:rsidR="000340AD" w:rsidRPr="00A14CD1" w:rsidRDefault="000340AD" w:rsidP="000340AD">
            <w:pPr>
              <w:jc w:val="center"/>
              <w:rPr>
                <w:rFonts w:hint="eastAsia"/>
              </w:rPr>
            </w:pPr>
            <w:r w:rsidRPr="00A14CD1">
              <w:rPr>
                <w:rFonts w:hint="eastAsia"/>
              </w:rPr>
              <w:t>③</w:t>
            </w:r>
          </w:p>
        </w:tc>
      </w:tr>
      <w:tr w:rsidR="000340AD" w:rsidRPr="00A14CD1" w14:paraId="57D11756" w14:textId="77777777" w:rsidTr="000733CE">
        <w:trPr>
          <w:jc w:val="center"/>
        </w:trPr>
        <w:tc>
          <w:tcPr>
            <w:tcW w:w="0" w:type="auto"/>
            <w:gridSpan w:val="4"/>
            <w:vAlign w:val="center"/>
          </w:tcPr>
          <w:p w14:paraId="57F57F16" w14:textId="31A58E58" w:rsidR="000340AD" w:rsidRDefault="000340AD" w:rsidP="000340AD">
            <w:pPr>
              <w:pStyle w:val="a9"/>
              <w:numPr>
                <w:ilvl w:val="0"/>
                <w:numId w:val="9"/>
              </w:numPr>
              <w:ind w:leftChars="0"/>
              <w:jc w:val="both"/>
            </w:pPr>
            <w:r w:rsidRPr="00A14CD1">
              <w:rPr>
                <w:rFonts w:hint="eastAsia"/>
              </w:rPr>
              <w:t>(De</w:t>
            </w:r>
            <w:r w:rsidRPr="00A14CD1">
              <w:t xml:space="preserve">parture) </w:t>
            </w:r>
            <w:proofErr w:type="spellStart"/>
            <w:r w:rsidRPr="00A14CD1">
              <w:t>Cigu</w:t>
            </w:r>
            <w:proofErr w:type="spellEnd"/>
            <w:r w:rsidRPr="00A14CD1">
              <w:t xml:space="preserve"> Salt Mountain</w:t>
            </w:r>
          </w:p>
          <w:p w14:paraId="1A9B6DD4" w14:textId="77362C98" w:rsidR="000340AD" w:rsidRPr="00A14CD1" w:rsidRDefault="000340AD" w:rsidP="000340AD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hint="eastAsia"/>
              </w:rPr>
            </w:pPr>
            <w:r w:rsidRPr="00A14CD1">
              <w:rPr>
                <w:rFonts w:hint="eastAsia"/>
              </w:rPr>
              <w:t>(De</w:t>
            </w:r>
            <w:r w:rsidRPr="00A14CD1">
              <w:t>parture) Black-faced Spoonbill Bird-Watching Pavilion</w:t>
            </w:r>
          </w:p>
        </w:tc>
      </w:tr>
    </w:tbl>
    <w:p w14:paraId="3C6FFA2E" w14:textId="77777777" w:rsidR="0070287D" w:rsidRDefault="0070287D" w:rsidP="00F95F4F">
      <w:pPr>
        <w:jc w:val="center"/>
      </w:pPr>
    </w:p>
    <w:sectPr w:rsidR="0070287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8F348C"/>
    <w:multiLevelType w:val="hybridMultilevel"/>
    <w:tmpl w:val="00EA6BA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340AD"/>
    <w:rsid w:val="00041FB7"/>
    <w:rsid w:val="000946BE"/>
    <w:rsid w:val="003A06DC"/>
    <w:rsid w:val="005539D1"/>
    <w:rsid w:val="00646B27"/>
    <w:rsid w:val="0065704E"/>
    <w:rsid w:val="006B4BFE"/>
    <w:rsid w:val="0070287D"/>
    <w:rsid w:val="00744D69"/>
    <w:rsid w:val="00764903"/>
    <w:rsid w:val="007A0401"/>
    <w:rsid w:val="007B6F2A"/>
    <w:rsid w:val="008077CC"/>
    <w:rsid w:val="00881B76"/>
    <w:rsid w:val="009D7556"/>
    <w:rsid w:val="00A14CD1"/>
    <w:rsid w:val="00B922E8"/>
    <w:rsid w:val="00BF4873"/>
    <w:rsid w:val="00C622BD"/>
    <w:rsid w:val="00CC29E5"/>
    <w:rsid w:val="00D23C8F"/>
    <w:rsid w:val="00DC1E61"/>
    <w:rsid w:val="00EA0BF4"/>
    <w:rsid w:val="00F03B28"/>
    <w:rsid w:val="00F06947"/>
    <w:rsid w:val="00F92C61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21</cp:revision>
  <dcterms:created xsi:type="dcterms:W3CDTF">2020-07-07T07:14:00Z</dcterms:created>
  <dcterms:modified xsi:type="dcterms:W3CDTF">2022-03-01T14:50:00Z</dcterms:modified>
</cp:coreProperties>
</file>