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064"/>
        <w:gridCol w:w="1345"/>
        <w:gridCol w:w="1108"/>
        <w:gridCol w:w="865"/>
        <w:gridCol w:w="899"/>
        <w:gridCol w:w="822"/>
        <w:gridCol w:w="1101"/>
        <w:gridCol w:w="1484"/>
        <w:gridCol w:w="767"/>
        <w:gridCol w:w="1176"/>
      </w:tblGrid>
      <w:tr w:rsidR="00E90F0E" w:rsidRPr="0043401D" w14:paraId="76BFA5F6" w14:textId="50777ADE" w:rsidTr="00E9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12B184B9" w14:textId="7F544472" w:rsidR="00E90F0E" w:rsidRPr="0043401D" w:rsidRDefault="00E90F0E" w:rsidP="00E90F0E">
            <w:pPr>
              <w:jc w:val="center"/>
              <w:rPr>
                <w:color w:val="FFFFFF" w:themeColor="background1"/>
              </w:rPr>
            </w:pPr>
            <w:r w:rsidRPr="0043401D">
              <w:rPr>
                <w:rFonts w:hint="eastAsia"/>
                <w:color w:val="FFFFFF" w:themeColor="background1"/>
              </w:rPr>
              <w:t>藍</w:t>
            </w:r>
            <w:r w:rsidRPr="0043401D">
              <w:rPr>
                <w:color w:val="FFFFFF" w:themeColor="background1"/>
              </w:rPr>
              <w:t>11</w:t>
            </w:r>
            <w:r w:rsidRPr="0043401D">
              <w:rPr>
                <w:rFonts w:hint="eastAsia"/>
                <w:color w:val="FFFFFF" w:themeColor="background1"/>
              </w:rPr>
              <w:t>、藍</w:t>
            </w:r>
            <w:r>
              <w:rPr>
                <w:rFonts w:hint="eastAsia"/>
                <w:color w:val="FFFFFF" w:themeColor="background1"/>
              </w:rPr>
              <w:t>13</w:t>
            </w:r>
            <w:r w:rsidRPr="0043401D">
              <w:rPr>
                <w:rFonts w:hint="eastAsia"/>
                <w:color w:val="FFFFFF" w:themeColor="background1"/>
              </w:rPr>
              <w:t>、藍</w:t>
            </w:r>
            <w:r w:rsidRPr="0043401D"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5</w:t>
            </w:r>
            <w:r w:rsidRPr="0043401D">
              <w:rPr>
                <w:rFonts w:hint="eastAsia"/>
                <w:color w:val="FFFFFF" w:themeColor="background1"/>
              </w:rPr>
              <w:t>時刻表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43401D">
              <w:rPr>
                <w:color w:val="FFFFFF" w:themeColor="background1"/>
              </w:rPr>
              <w:t>(Timetable of B11, B1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43401D">
              <w:rPr>
                <w:color w:val="FFFFFF" w:themeColor="background1"/>
              </w:rPr>
              <w:t>, B1</w:t>
            </w:r>
            <w:r>
              <w:rPr>
                <w:rFonts w:hint="eastAsia"/>
                <w:color w:val="FFFFFF" w:themeColor="background1"/>
              </w:rPr>
              <w:t>5</w:t>
            </w:r>
            <w:r w:rsidRPr="0043401D">
              <w:rPr>
                <w:color w:val="FFFFFF" w:themeColor="background1"/>
              </w:rPr>
              <w:t>)</w:t>
            </w:r>
          </w:p>
        </w:tc>
      </w:tr>
      <w:tr w:rsidR="00E90F0E" w:rsidRPr="0043401D" w14:paraId="38631D3C" w14:textId="77777777" w:rsidTr="00E90F0E">
        <w:trPr>
          <w:jc w:val="center"/>
        </w:trPr>
        <w:tc>
          <w:tcPr>
            <w:tcW w:w="0" w:type="auto"/>
            <w:gridSpan w:val="10"/>
            <w:vAlign w:val="center"/>
          </w:tcPr>
          <w:p w14:paraId="0525C91C" w14:textId="15A0DC57" w:rsidR="00A9516F" w:rsidRDefault="00A9516F" w:rsidP="00E90F0E">
            <w:pPr>
              <w:jc w:val="both"/>
              <w:rPr>
                <w:color w:val="BF8F00"/>
              </w:rPr>
            </w:pPr>
            <w:r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</w:t>
            </w:r>
            <w:r>
              <w:t>w-floor Bus</w:t>
            </w:r>
          </w:p>
          <w:p w14:paraId="1CD527C3" w14:textId="23BF8388" w:rsidR="00E90F0E" w:rsidRPr="0043401D" w:rsidRDefault="00E90F0E" w:rsidP="00E90F0E">
            <w:pPr>
              <w:jc w:val="both"/>
            </w:pPr>
            <w:r w:rsidRPr="000A194D">
              <w:rPr>
                <w:rFonts w:hint="eastAsia"/>
                <w:color w:val="BF8F00"/>
              </w:rPr>
              <w:t>小黃公車：由計程車營運；固定班次</w:t>
            </w:r>
            <w:r w:rsidRPr="000A194D">
              <w:rPr>
                <w:rFonts w:ascii="Calibri" w:hAnsi="Calibri" w:cs="Calibri"/>
                <w:color w:val="BF8F00"/>
              </w:rPr>
              <w:t> Operated by taxi; Fixed schedule</w:t>
            </w:r>
          </w:p>
        </w:tc>
      </w:tr>
      <w:tr w:rsidR="00E90F0E" w:rsidRPr="0043401D" w14:paraId="1EFD6077" w14:textId="3F3D5A2A" w:rsidTr="00E9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vAlign w:val="center"/>
          </w:tcPr>
          <w:p w14:paraId="2FB8D680" w14:textId="5204DAE5" w:rsidR="00E90F0E" w:rsidRPr="0043401D" w:rsidRDefault="00E90F0E" w:rsidP="00E90F0E">
            <w:pPr>
              <w:jc w:val="center"/>
            </w:pPr>
            <w:r w:rsidRPr="0043401D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0909B4">
              <w:t>青鯤鯓</w:t>
            </w:r>
            <w:r>
              <w:rPr>
                <w:rFonts w:hint="eastAsia"/>
              </w:rPr>
              <w:t>、西寮、</w:t>
            </w:r>
            <w:r w:rsidRPr="00E90F0E">
              <w:rPr>
                <w:rFonts w:hint="eastAsia"/>
              </w:rPr>
              <w:t>漚汪</w:t>
            </w:r>
            <w:r>
              <w:rPr>
                <w:rFonts w:hint="eastAsia"/>
              </w:rPr>
              <w:t xml:space="preserve"> </w:t>
            </w:r>
            <w:r w:rsidRPr="0043401D">
              <w:t>For</w:t>
            </w:r>
            <w:r>
              <w:t xml:space="preserve"> </w:t>
            </w:r>
            <w:r w:rsidRPr="000909B4">
              <w:t>Cingkunshen</w:t>
            </w:r>
            <w:r>
              <w:t>, Siliao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E90F0E">
              <w:t>Ouwang</w:t>
            </w:r>
          </w:p>
        </w:tc>
      </w:tr>
      <w:tr w:rsidR="00E90F0E" w:rsidRPr="0043401D" w14:paraId="3F4DDB6D" w14:textId="6109ACC9" w:rsidTr="00E90F0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96A6867" w14:textId="77777777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rFonts w:hint="eastAsia"/>
                <w:sz w:val="18"/>
                <w:szCs w:val="16"/>
              </w:rPr>
              <w:t>路線編號</w:t>
            </w:r>
          </w:p>
          <w:p w14:paraId="023439F2" w14:textId="77777777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sz w:val="18"/>
                <w:szCs w:val="16"/>
              </w:rPr>
              <w:t>Route Code</w:t>
            </w:r>
          </w:p>
        </w:tc>
        <w:tc>
          <w:tcPr>
            <w:tcW w:w="0" w:type="auto"/>
            <w:vAlign w:val="center"/>
            <w:hideMark/>
          </w:tcPr>
          <w:p w14:paraId="289FBC93" w14:textId="77777777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rFonts w:hint="eastAsia"/>
                <w:sz w:val="18"/>
                <w:szCs w:val="16"/>
              </w:rPr>
              <w:t>佳里站</w:t>
            </w:r>
          </w:p>
          <w:p w14:paraId="13122E12" w14:textId="77777777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sz w:val="18"/>
                <w:szCs w:val="16"/>
              </w:rPr>
              <w:t>Jiali Bus Station</w:t>
            </w:r>
          </w:p>
        </w:tc>
        <w:tc>
          <w:tcPr>
            <w:tcW w:w="0" w:type="auto"/>
            <w:vAlign w:val="center"/>
            <w:hideMark/>
          </w:tcPr>
          <w:p w14:paraId="3B7E2AC7" w14:textId="77777777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rFonts w:hint="eastAsia"/>
                <w:sz w:val="18"/>
                <w:szCs w:val="16"/>
              </w:rPr>
              <w:t>城子內</w:t>
            </w:r>
          </w:p>
          <w:p w14:paraId="723BDDA5" w14:textId="73969C3C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sz w:val="18"/>
                <w:szCs w:val="16"/>
              </w:rPr>
              <w:t>Chengzihnei</w:t>
            </w:r>
          </w:p>
        </w:tc>
        <w:tc>
          <w:tcPr>
            <w:tcW w:w="0" w:type="auto"/>
            <w:vAlign w:val="center"/>
            <w:hideMark/>
          </w:tcPr>
          <w:p w14:paraId="7DB2FC79" w14:textId="77777777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rFonts w:hint="eastAsia"/>
                <w:sz w:val="18"/>
                <w:szCs w:val="16"/>
              </w:rPr>
              <w:t>後港</w:t>
            </w:r>
          </w:p>
          <w:p w14:paraId="568C9FC6" w14:textId="77777777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sz w:val="18"/>
                <w:szCs w:val="16"/>
              </w:rPr>
              <w:t>Hougang</w:t>
            </w:r>
          </w:p>
        </w:tc>
        <w:tc>
          <w:tcPr>
            <w:tcW w:w="0" w:type="auto"/>
            <w:vAlign w:val="center"/>
            <w:hideMark/>
          </w:tcPr>
          <w:p w14:paraId="26172CBA" w14:textId="77777777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rFonts w:hint="eastAsia"/>
                <w:sz w:val="18"/>
                <w:szCs w:val="16"/>
              </w:rPr>
              <w:t>謝子寮</w:t>
            </w:r>
          </w:p>
          <w:p w14:paraId="2FA804EE" w14:textId="4E080E3E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sz w:val="18"/>
                <w:szCs w:val="16"/>
              </w:rPr>
              <w:t>Siezihliao</w:t>
            </w:r>
          </w:p>
        </w:tc>
        <w:tc>
          <w:tcPr>
            <w:tcW w:w="0" w:type="auto"/>
            <w:vAlign w:val="center"/>
          </w:tcPr>
          <w:p w14:paraId="55C0C0D3" w14:textId="77777777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rFonts w:hint="eastAsia"/>
                <w:sz w:val="18"/>
                <w:szCs w:val="16"/>
              </w:rPr>
              <w:t>漚汪</w:t>
            </w:r>
          </w:p>
          <w:p w14:paraId="385CBC51" w14:textId="5967EA4A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sz w:val="18"/>
                <w:szCs w:val="16"/>
              </w:rPr>
              <w:t>Ouwang</w:t>
            </w:r>
          </w:p>
        </w:tc>
        <w:tc>
          <w:tcPr>
            <w:tcW w:w="0" w:type="auto"/>
            <w:vAlign w:val="center"/>
          </w:tcPr>
          <w:p w14:paraId="3F330127" w14:textId="36DF8777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rFonts w:hint="eastAsia"/>
                <w:sz w:val="18"/>
                <w:szCs w:val="16"/>
              </w:rPr>
              <w:t>頂山子</w:t>
            </w:r>
          </w:p>
          <w:p w14:paraId="4F938B11" w14:textId="3FC63006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sz w:val="18"/>
                <w:szCs w:val="16"/>
              </w:rPr>
              <w:t>Dingshanzih</w:t>
            </w:r>
          </w:p>
        </w:tc>
        <w:tc>
          <w:tcPr>
            <w:tcW w:w="0" w:type="auto"/>
            <w:vAlign w:val="center"/>
            <w:hideMark/>
          </w:tcPr>
          <w:p w14:paraId="5BD1ED82" w14:textId="7EDF1773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rFonts w:hint="eastAsia"/>
                <w:sz w:val="18"/>
                <w:szCs w:val="16"/>
              </w:rPr>
              <w:t>鯤鯓港</w:t>
            </w:r>
          </w:p>
          <w:p w14:paraId="1F918645" w14:textId="77777777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sz w:val="18"/>
                <w:szCs w:val="16"/>
              </w:rPr>
              <w:t>Kunsheng Harbor</w:t>
            </w:r>
          </w:p>
        </w:tc>
        <w:tc>
          <w:tcPr>
            <w:tcW w:w="0" w:type="auto"/>
            <w:vAlign w:val="center"/>
            <w:hideMark/>
          </w:tcPr>
          <w:p w14:paraId="2CD8CA14" w14:textId="77777777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rFonts w:hint="eastAsia"/>
                <w:sz w:val="18"/>
                <w:szCs w:val="16"/>
              </w:rPr>
              <w:t>西寮</w:t>
            </w:r>
          </w:p>
          <w:p w14:paraId="13CD1FE9" w14:textId="0C2D738C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sz w:val="18"/>
                <w:szCs w:val="16"/>
              </w:rPr>
              <w:t>Siliao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3EE5308" w14:textId="77777777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rFonts w:hint="eastAsia"/>
                <w:sz w:val="18"/>
                <w:szCs w:val="16"/>
              </w:rPr>
              <w:t>備註</w:t>
            </w:r>
          </w:p>
          <w:p w14:paraId="4B369561" w14:textId="18F45B89" w:rsidR="00E90F0E" w:rsidRPr="00E90F0E" w:rsidRDefault="00E90F0E" w:rsidP="00E90F0E">
            <w:pPr>
              <w:jc w:val="center"/>
              <w:rPr>
                <w:sz w:val="18"/>
                <w:szCs w:val="16"/>
              </w:rPr>
            </w:pPr>
            <w:r w:rsidRPr="00E90F0E">
              <w:rPr>
                <w:sz w:val="18"/>
                <w:szCs w:val="16"/>
              </w:rPr>
              <w:t>Notes</w:t>
            </w:r>
          </w:p>
        </w:tc>
      </w:tr>
      <w:tr w:rsidR="00E90F0E" w:rsidRPr="0043401D" w14:paraId="4076987D" w14:textId="080D7578" w:rsidTr="00E9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8E7BDC4" w14:textId="051C8AE1" w:rsidR="00E90F0E" w:rsidRPr="0043401D" w:rsidRDefault="00E90F0E" w:rsidP="00E90F0E">
            <w:pPr>
              <w:jc w:val="center"/>
            </w:pPr>
            <w:r w:rsidRPr="0043401D">
              <w:rPr>
                <w:rFonts w:hint="eastAsia"/>
              </w:rPr>
              <w:t>藍</w:t>
            </w:r>
            <w:r w:rsidRPr="0043401D">
              <w:t>11</w:t>
            </w:r>
          </w:p>
        </w:tc>
        <w:tc>
          <w:tcPr>
            <w:tcW w:w="0" w:type="auto"/>
            <w:vAlign w:val="center"/>
            <w:hideMark/>
          </w:tcPr>
          <w:p w14:paraId="5D67C186" w14:textId="33FABF05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06:05</w:t>
            </w:r>
          </w:p>
        </w:tc>
        <w:tc>
          <w:tcPr>
            <w:tcW w:w="0" w:type="auto"/>
            <w:vAlign w:val="center"/>
            <w:hideMark/>
          </w:tcPr>
          <w:p w14:paraId="707809CB" w14:textId="644DA397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06:16</w:t>
            </w:r>
          </w:p>
        </w:tc>
        <w:tc>
          <w:tcPr>
            <w:tcW w:w="0" w:type="auto"/>
            <w:vAlign w:val="center"/>
          </w:tcPr>
          <w:p w14:paraId="481CA1F6" w14:textId="6ADA5E13" w:rsidR="00E90F0E" w:rsidRPr="0054793C" w:rsidRDefault="00E90F0E" w:rsidP="00E90F0E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0D7E45E5" w14:textId="5849633D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06:21</w:t>
            </w:r>
          </w:p>
        </w:tc>
        <w:tc>
          <w:tcPr>
            <w:tcW w:w="0" w:type="auto"/>
            <w:vAlign w:val="center"/>
          </w:tcPr>
          <w:p w14:paraId="25B057BA" w14:textId="381553F2" w:rsidR="00E90F0E" w:rsidRPr="0054793C" w:rsidRDefault="00E90F0E" w:rsidP="00E90F0E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55B6A255" w14:textId="58B15254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  <w:hideMark/>
          </w:tcPr>
          <w:p w14:paraId="404C0868" w14:textId="32F1197F" w:rsidR="00E90F0E" w:rsidRPr="0043401D" w:rsidRDefault="00E90F0E" w:rsidP="00E90F0E">
            <w:pPr>
              <w:jc w:val="center"/>
            </w:pPr>
            <w:r w:rsidRPr="0054793C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3FEB49AF" w14:textId="77777777" w:rsidR="00E90F0E" w:rsidRPr="0043401D" w:rsidRDefault="00E90F0E" w:rsidP="00E90F0E">
            <w:pPr>
              <w:jc w:val="center"/>
            </w:pPr>
            <w:r w:rsidRPr="0043401D">
              <w:t>─</w:t>
            </w:r>
          </w:p>
        </w:tc>
        <w:tc>
          <w:tcPr>
            <w:tcW w:w="0" w:type="auto"/>
            <w:vAlign w:val="center"/>
          </w:tcPr>
          <w:p w14:paraId="07603E29" w14:textId="42E9D969" w:rsidR="00E90F0E" w:rsidRPr="0043401D" w:rsidRDefault="00A9516F" w:rsidP="00E90F0E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E90F0E" w:rsidRPr="0043401D" w14:paraId="7476B4B3" w14:textId="123D5BE7" w:rsidTr="00E90F0E">
        <w:trPr>
          <w:jc w:val="center"/>
        </w:trPr>
        <w:tc>
          <w:tcPr>
            <w:tcW w:w="0" w:type="auto"/>
            <w:vAlign w:val="center"/>
            <w:hideMark/>
          </w:tcPr>
          <w:p w14:paraId="20C4CC0D" w14:textId="646E1941" w:rsidR="00E90F0E" w:rsidRPr="0043401D" w:rsidRDefault="00E90F0E" w:rsidP="00E90F0E">
            <w:pPr>
              <w:jc w:val="center"/>
            </w:pPr>
            <w:r w:rsidRPr="0043401D">
              <w:rPr>
                <w:rFonts w:hint="eastAsia"/>
              </w:rPr>
              <w:t>藍</w:t>
            </w:r>
            <w:r w:rsidRPr="0043401D">
              <w:t>11</w:t>
            </w:r>
          </w:p>
        </w:tc>
        <w:tc>
          <w:tcPr>
            <w:tcW w:w="0" w:type="auto"/>
            <w:vAlign w:val="center"/>
            <w:hideMark/>
          </w:tcPr>
          <w:p w14:paraId="38D4E3FE" w14:textId="1751D343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14:paraId="5A3B55DF" w14:textId="76C1E042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07:21</w:t>
            </w:r>
          </w:p>
        </w:tc>
        <w:tc>
          <w:tcPr>
            <w:tcW w:w="0" w:type="auto"/>
            <w:vAlign w:val="center"/>
          </w:tcPr>
          <w:p w14:paraId="315A3A9B" w14:textId="5657E029" w:rsidR="00E90F0E" w:rsidRPr="0054793C" w:rsidRDefault="00E90F0E" w:rsidP="00E90F0E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6D872A0B" w14:textId="666BFBC5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07:26</w:t>
            </w:r>
          </w:p>
        </w:tc>
        <w:tc>
          <w:tcPr>
            <w:tcW w:w="0" w:type="auto"/>
            <w:vAlign w:val="center"/>
          </w:tcPr>
          <w:p w14:paraId="34FEB277" w14:textId="25424B6C" w:rsidR="00E90F0E" w:rsidRPr="0054793C" w:rsidRDefault="00E90F0E" w:rsidP="00E90F0E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408BCAF2" w14:textId="79225408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7564CAC0" w14:textId="4A5E6B76" w:rsidR="00E90F0E" w:rsidRPr="0043401D" w:rsidRDefault="00E90F0E" w:rsidP="00E90F0E">
            <w:pPr>
              <w:jc w:val="center"/>
            </w:pPr>
            <w:r w:rsidRPr="0054793C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14:paraId="36C3112D" w14:textId="77777777" w:rsidR="00E90F0E" w:rsidRPr="0043401D" w:rsidRDefault="00E90F0E" w:rsidP="00E90F0E">
            <w:pPr>
              <w:jc w:val="center"/>
            </w:pPr>
            <w:r w:rsidRPr="0043401D">
              <w:t>─</w:t>
            </w:r>
          </w:p>
        </w:tc>
        <w:tc>
          <w:tcPr>
            <w:tcW w:w="0" w:type="auto"/>
            <w:vAlign w:val="center"/>
          </w:tcPr>
          <w:p w14:paraId="56FB5873" w14:textId="77777777" w:rsidR="00E90F0E" w:rsidRPr="0043401D" w:rsidRDefault="00E90F0E" w:rsidP="00E90F0E">
            <w:pPr>
              <w:jc w:val="center"/>
            </w:pPr>
          </w:p>
        </w:tc>
      </w:tr>
      <w:tr w:rsidR="00E90F0E" w:rsidRPr="0043401D" w14:paraId="47242C45" w14:textId="037D2213" w:rsidTr="00E9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FF3091" w14:textId="17F9C06D" w:rsidR="00E90F0E" w:rsidRPr="0043401D" w:rsidRDefault="00E90F0E" w:rsidP="00E90F0E">
            <w:pPr>
              <w:jc w:val="center"/>
            </w:pPr>
            <w:r w:rsidRPr="0043401D">
              <w:rPr>
                <w:rFonts w:hint="eastAsia"/>
              </w:rPr>
              <w:t>藍</w:t>
            </w:r>
            <w:r w:rsidRPr="0043401D">
              <w:t>11</w:t>
            </w:r>
          </w:p>
        </w:tc>
        <w:tc>
          <w:tcPr>
            <w:tcW w:w="0" w:type="auto"/>
            <w:vAlign w:val="center"/>
            <w:hideMark/>
          </w:tcPr>
          <w:p w14:paraId="40F6CFC4" w14:textId="5C284F1D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14:paraId="578D68AB" w14:textId="0EDBCD3D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07:46</w:t>
            </w:r>
          </w:p>
        </w:tc>
        <w:tc>
          <w:tcPr>
            <w:tcW w:w="0" w:type="auto"/>
            <w:vAlign w:val="center"/>
          </w:tcPr>
          <w:p w14:paraId="66F5597C" w14:textId="043F560C" w:rsidR="00E90F0E" w:rsidRPr="0054793C" w:rsidRDefault="00E90F0E" w:rsidP="00E90F0E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6D76E36E" w14:textId="234D5E6B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07:51</w:t>
            </w:r>
          </w:p>
        </w:tc>
        <w:tc>
          <w:tcPr>
            <w:tcW w:w="0" w:type="auto"/>
            <w:vAlign w:val="center"/>
          </w:tcPr>
          <w:p w14:paraId="73DB3881" w14:textId="7B544646" w:rsidR="00E90F0E" w:rsidRPr="0054793C" w:rsidRDefault="00E90F0E" w:rsidP="00E90F0E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5E6C5E32" w14:textId="2A1146F0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  <w:hideMark/>
          </w:tcPr>
          <w:p w14:paraId="04FFD6B2" w14:textId="5CEDD0FE" w:rsidR="00E90F0E" w:rsidRPr="0043401D" w:rsidRDefault="00E90F0E" w:rsidP="00E90F0E">
            <w:pPr>
              <w:jc w:val="center"/>
            </w:pPr>
            <w:r w:rsidRPr="0054793C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65DC1525" w14:textId="77777777" w:rsidR="00E90F0E" w:rsidRPr="0043401D" w:rsidRDefault="00E90F0E" w:rsidP="00E90F0E">
            <w:pPr>
              <w:jc w:val="center"/>
            </w:pPr>
            <w:r w:rsidRPr="0043401D">
              <w:t>─</w:t>
            </w:r>
          </w:p>
        </w:tc>
        <w:tc>
          <w:tcPr>
            <w:tcW w:w="0" w:type="auto"/>
            <w:vAlign w:val="center"/>
          </w:tcPr>
          <w:p w14:paraId="7290F4C3" w14:textId="77777777" w:rsidR="00E90F0E" w:rsidRPr="0043401D" w:rsidRDefault="00E90F0E" w:rsidP="00E90F0E">
            <w:pPr>
              <w:jc w:val="center"/>
            </w:pPr>
          </w:p>
        </w:tc>
      </w:tr>
      <w:tr w:rsidR="00E90F0E" w:rsidRPr="0043401D" w14:paraId="4EE5FD20" w14:textId="3E0AD014" w:rsidTr="00E90F0E">
        <w:trPr>
          <w:jc w:val="center"/>
        </w:trPr>
        <w:tc>
          <w:tcPr>
            <w:tcW w:w="0" w:type="auto"/>
            <w:vAlign w:val="center"/>
          </w:tcPr>
          <w:p w14:paraId="22586479" w14:textId="083A99E3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藍</w:t>
            </w:r>
            <w:r w:rsidRPr="0054793C">
              <w:t>1</w:t>
            </w:r>
            <w:r w:rsidRPr="0054793C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34132AC8" w14:textId="5C5145D6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</w:tcPr>
          <w:p w14:paraId="5E5D16AB" w14:textId="16FFF4C6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08:26</w:t>
            </w:r>
          </w:p>
        </w:tc>
        <w:tc>
          <w:tcPr>
            <w:tcW w:w="0" w:type="auto"/>
            <w:vAlign w:val="center"/>
          </w:tcPr>
          <w:p w14:paraId="343B7A0F" w14:textId="3F45EF1C" w:rsidR="00E90F0E" w:rsidRPr="0054793C" w:rsidRDefault="00E90F0E" w:rsidP="00E90F0E">
            <w:pPr>
              <w:jc w:val="center"/>
            </w:pPr>
            <w:r w:rsidRPr="0054793C">
              <w:t>─</w:t>
            </w:r>
          </w:p>
        </w:tc>
        <w:tc>
          <w:tcPr>
            <w:tcW w:w="0" w:type="auto"/>
            <w:vAlign w:val="center"/>
          </w:tcPr>
          <w:p w14:paraId="68C6666A" w14:textId="61D40689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08:31</w:t>
            </w:r>
          </w:p>
        </w:tc>
        <w:tc>
          <w:tcPr>
            <w:tcW w:w="0" w:type="auto"/>
            <w:vAlign w:val="center"/>
          </w:tcPr>
          <w:p w14:paraId="59CC37F5" w14:textId="6B18D5AD" w:rsidR="00E90F0E" w:rsidRPr="0054793C" w:rsidRDefault="00E90F0E" w:rsidP="00E90F0E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1E53EFF7" w14:textId="3C13AC77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</w:tcPr>
          <w:p w14:paraId="15298916" w14:textId="57266D01" w:rsidR="00E90F0E" w:rsidRPr="0054793C" w:rsidRDefault="00E90F0E" w:rsidP="00E90F0E">
            <w:pPr>
              <w:jc w:val="center"/>
            </w:pPr>
            <w:r w:rsidRPr="0054793C">
              <w:t>─</w:t>
            </w:r>
          </w:p>
        </w:tc>
        <w:tc>
          <w:tcPr>
            <w:tcW w:w="0" w:type="auto"/>
            <w:vAlign w:val="center"/>
          </w:tcPr>
          <w:p w14:paraId="757CC6DD" w14:textId="18ACA04B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</w:tcPr>
          <w:p w14:paraId="3FDD7731" w14:textId="2CC43472" w:rsidR="00E90F0E" w:rsidRPr="0054793C" w:rsidRDefault="00E90F0E" w:rsidP="00E90F0E">
            <w:pPr>
              <w:jc w:val="center"/>
            </w:pPr>
          </w:p>
        </w:tc>
      </w:tr>
      <w:tr w:rsidR="00E90F0E" w:rsidRPr="0043401D" w14:paraId="40546FCC" w14:textId="2E326A2B" w:rsidTr="00E9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1C32842" w14:textId="2E33D8E7" w:rsidR="00E90F0E" w:rsidRPr="0043401D" w:rsidRDefault="00E90F0E" w:rsidP="00E90F0E">
            <w:pPr>
              <w:jc w:val="center"/>
            </w:pPr>
            <w:r w:rsidRPr="006F435B">
              <w:rPr>
                <w:rFonts w:hint="eastAsia"/>
              </w:rPr>
              <w:t>藍</w:t>
            </w:r>
            <w:r w:rsidRPr="006F435B">
              <w:t>11</w:t>
            </w:r>
          </w:p>
        </w:tc>
        <w:tc>
          <w:tcPr>
            <w:tcW w:w="0" w:type="auto"/>
            <w:vAlign w:val="center"/>
            <w:hideMark/>
          </w:tcPr>
          <w:p w14:paraId="46EC59F9" w14:textId="118BC7CB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744471CE" w14:textId="54FABC3C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08:41</w:t>
            </w:r>
          </w:p>
        </w:tc>
        <w:tc>
          <w:tcPr>
            <w:tcW w:w="0" w:type="auto"/>
            <w:vAlign w:val="center"/>
          </w:tcPr>
          <w:p w14:paraId="00CEEF90" w14:textId="0CD4B2F9" w:rsidR="00E90F0E" w:rsidRPr="0054793C" w:rsidRDefault="00E90F0E" w:rsidP="00E90F0E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1DC92761" w14:textId="2A777AB7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08:46</w:t>
            </w:r>
          </w:p>
        </w:tc>
        <w:tc>
          <w:tcPr>
            <w:tcW w:w="0" w:type="auto"/>
            <w:vAlign w:val="center"/>
          </w:tcPr>
          <w:p w14:paraId="26ABCD34" w14:textId="32CA3D91" w:rsidR="00E90F0E" w:rsidRPr="0054793C" w:rsidRDefault="00E90F0E" w:rsidP="00E90F0E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41D0C66D" w14:textId="0A8B8CF8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14:paraId="48F87354" w14:textId="1E32C7CB" w:rsidR="00E90F0E" w:rsidRPr="0043401D" w:rsidRDefault="00E90F0E" w:rsidP="00E90F0E">
            <w:pPr>
              <w:jc w:val="center"/>
            </w:pPr>
            <w:r w:rsidRPr="0054793C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14:paraId="7E6D409B" w14:textId="6984B0F3" w:rsidR="00E90F0E" w:rsidRPr="0043401D" w:rsidRDefault="00E90F0E" w:rsidP="00E90F0E">
            <w:pPr>
              <w:jc w:val="center"/>
            </w:pPr>
            <w:r w:rsidRPr="00733F32">
              <w:t>─</w:t>
            </w:r>
          </w:p>
        </w:tc>
        <w:tc>
          <w:tcPr>
            <w:tcW w:w="0" w:type="auto"/>
            <w:vAlign w:val="center"/>
          </w:tcPr>
          <w:p w14:paraId="5F1FC584" w14:textId="77777777" w:rsidR="00E90F0E" w:rsidRPr="00733F32" w:rsidRDefault="00E90F0E" w:rsidP="00E90F0E">
            <w:pPr>
              <w:jc w:val="center"/>
            </w:pPr>
          </w:p>
        </w:tc>
      </w:tr>
      <w:tr w:rsidR="00E90F0E" w:rsidRPr="0043401D" w14:paraId="76134200" w14:textId="60E9473F" w:rsidTr="00E90F0E">
        <w:trPr>
          <w:jc w:val="center"/>
        </w:trPr>
        <w:tc>
          <w:tcPr>
            <w:tcW w:w="0" w:type="auto"/>
            <w:vAlign w:val="center"/>
            <w:hideMark/>
          </w:tcPr>
          <w:p w14:paraId="0251B7C2" w14:textId="3A7B6B74" w:rsidR="00E90F0E" w:rsidRPr="0043401D" w:rsidRDefault="00E90F0E" w:rsidP="00E90F0E">
            <w:pPr>
              <w:jc w:val="center"/>
            </w:pPr>
            <w:r w:rsidRPr="006F435B">
              <w:rPr>
                <w:rFonts w:hint="eastAsia"/>
              </w:rPr>
              <w:t>藍</w:t>
            </w:r>
            <w:r w:rsidRPr="006F435B">
              <w:t>11</w:t>
            </w:r>
          </w:p>
        </w:tc>
        <w:tc>
          <w:tcPr>
            <w:tcW w:w="0" w:type="auto"/>
            <w:vAlign w:val="center"/>
            <w:hideMark/>
          </w:tcPr>
          <w:p w14:paraId="14034E5E" w14:textId="55F0C7F7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09:</w:t>
            </w:r>
            <w:r w:rsidR="00DF0725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DE22B2A" w14:textId="5B4BD1B1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09:</w:t>
            </w:r>
            <w:r w:rsidR="00DF0725">
              <w:rPr>
                <w:rFonts w:hint="eastAsia"/>
              </w:rPr>
              <w:t>51</w:t>
            </w:r>
          </w:p>
        </w:tc>
        <w:tc>
          <w:tcPr>
            <w:tcW w:w="0" w:type="auto"/>
            <w:vAlign w:val="center"/>
          </w:tcPr>
          <w:p w14:paraId="489ED1E2" w14:textId="56E2BF2A" w:rsidR="00E90F0E" w:rsidRPr="0054793C" w:rsidRDefault="00E90F0E" w:rsidP="00E90F0E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0FE6ACF6" w14:textId="41E69D2D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09:</w:t>
            </w:r>
            <w:r w:rsidR="00DF0725">
              <w:rPr>
                <w:rFonts w:hint="eastAsia"/>
              </w:rPr>
              <w:t>56</w:t>
            </w:r>
          </w:p>
        </w:tc>
        <w:tc>
          <w:tcPr>
            <w:tcW w:w="0" w:type="auto"/>
            <w:vAlign w:val="center"/>
          </w:tcPr>
          <w:p w14:paraId="24A869DD" w14:textId="13A8B6ED" w:rsidR="00E90F0E" w:rsidRPr="0054793C" w:rsidRDefault="00E90F0E" w:rsidP="00E90F0E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51A030CF" w14:textId="244F437D" w:rsidR="00E90F0E" w:rsidRPr="0054793C" w:rsidRDefault="00DF0725" w:rsidP="00E90F0E">
            <w:pPr>
              <w:jc w:val="center"/>
            </w:pPr>
            <w:r>
              <w:rPr>
                <w:rFonts w:hint="eastAsia"/>
              </w:rPr>
              <w:t>10</w:t>
            </w:r>
            <w:r w:rsidR="00E90F0E" w:rsidRPr="0054793C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1F861563" w14:textId="3B2ECCC0" w:rsidR="00E90F0E" w:rsidRPr="0043401D" w:rsidRDefault="00DF0725" w:rsidP="00E90F0E">
            <w:pPr>
              <w:jc w:val="center"/>
            </w:pPr>
            <w:r>
              <w:rPr>
                <w:rFonts w:hint="eastAsia"/>
              </w:rPr>
              <w:t>10</w:t>
            </w:r>
            <w:r w:rsidR="00E90F0E" w:rsidRPr="0054793C">
              <w:rPr>
                <w:rFonts w:hint="eastAsia"/>
              </w:rPr>
              <w:t>:</w:t>
            </w:r>
            <w:r>
              <w:rPr>
                <w:rFonts w:hint="eastAsia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14:paraId="75EF3D65" w14:textId="6D46BC62" w:rsidR="00E90F0E" w:rsidRPr="0043401D" w:rsidRDefault="00E90F0E" w:rsidP="00E90F0E">
            <w:pPr>
              <w:jc w:val="center"/>
            </w:pPr>
            <w:r w:rsidRPr="00733F32">
              <w:t>─</w:t>
            </w:r>
          </w:p>
        </w:tc>
        <w:tc>
          <w:tcPr>
            <w:tcW w:w="0" w:type="auto"/>
            <w:vAlign w:val="center"/>
          </w:tcPr>
          <w:p w14:paraId="705F241C" w14:textId="77777777" w:rsidR="00E90F0E" w:rsidRPr="00733F32" w:rsidRDefault="00E90F0E" w:rsidP="00E90F0E">
            <w:pPr>
              <w:jc w:val="center"/>
            </w:pPr>
          </w:p>
        </w:tc>
      </w:tr>
      <w:tr w:rsidR="00E90F0E" w:rsidRPr="0043401D" w14:paraId="4C11A735" w14:textId="0CF9396A" w:rsidTr="00E9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BD7F302" w14:textId="4EFE4A8E" w:rsidR="00E90F0E" w:rsidRPr="0043401D" w:rsidRDefault="00E90F0E" w:rsidP="00E90F0E">
            <w:pPr>
              <w:jc w:val="center"/>
            </w:pPr>
            <w:r w:rsidRPr="006F435B">
              <w:rPr>
                <w:rFonts w:hint="eastAsia"/>
              </w:rPr>
              <w:t>藍</w:t>
            </w:r>
            <w:r w:rsidRPr="006F435B">
              <w:t>11</w:t>
            </w:r>
          </w:p>
        </w:tc>
        <w:tc>
          <w:tcPr>
            <w:tcW w:w="0" w:type="auto"/>
            <w:vAlign w:val="center"/>
            <w:hideMark/>
          </w:tcPr>
          <w:p w14:paraId="06927B0E" w14:textId="7C5FD346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14:paraId="3C878E12" w14:textId="4192B45C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10:21</w:t>
            </w:r>
          </w:p>
        </w:tc>
        <w:tc>
          <w:tcPr>
            <w:tcW w:w="0" w:type="auto"/>
            <w:vAlign w:val="center"/>
          </w:tcPr>
          <w:p w14:paraId="3762150B" w14:textId="53CC9DC0" w:rsidR="00E90F0E" w:rsidRPr="0054793C" w:rsidRDefault="00E90F0E" w:rsidP="00E90F0E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48CE0BEE" w14:textId="66754E21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10:26</w:t>
            </w:r>
          </w:p>
        </w:tc>
        <w:tc>
          <w:tcPr>
            <w:tcW w:w="0" w:type="auto"/>
            <w:vAlign w:val="center"/>
          </w:tcPr>
          <w:p w14:paraId="3E0CF792" w14:textId="4A7E4E01" w:rsidR="00E90F0E" w:rsidRPr="0054793C" w:rsidRDefault="00E90F0E" w:rsidP="00E90F0E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2839C52A" w14:textId="6BF20093" w:rsidR="00E90F0E" w:rsidRPr="0054793C" w:rsidRDefault="00E90F0E" w:rsidP="00E90F0E">
            <w:pPr>
              <w:jc w:val="center"/>
            </w:pPr>
            <w:r w:rsidRPr="0054793C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23AC877F" w14:textId="718F6AAF" w:rsidR="00E90F0E" w:rsidRPr="0043401D" w:rsidRDefault="00E90F0E" w:rsidP="00E90F0E">
            <w:pPr>
              <w:jc w:val="center"/>
            </w:pPr>
            <w:r w:rsidRPr="0054793C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  <w:hideMark/>
          </w:tcPr>
          <w:p w14:paraId="2CD6EB67" w14:textId="58F7461A" w:rsidR="00E90F0E" w:rsidRPr="0043401D" w:rsidRDefault="00E90F0E" w:rsidP="00E90F0E">
            <w:pPr>
              <w:jc w:val="center"/>
            </w:pPr>
            <w:r w:rsidRPr="00733F32">
              <w:t>─</w:t>
            </w:r>
          </w:p>
        </w:tc>
        <w:tc>
          <w:tcPr>
            <w:tcW w:w="0" w:type="auto"/>
            <w:vAlign w:val="center"/>
          </w:tcPr>
          <w:p w14:paraId="501C5912" w14:textId="77777777" w:rsidR="00E90F0E" w:rsidRPr="00733F32" w:rsidRDefault="00E90F0E" w:rsidP="00E90F0E">
            <w:pPr>
              <w:jc w:val="center"/>
            </w:pPr>
          </w:p>
        </w:tc>
      </w:tr>
      <w:tr w:rsidR="00A14842" w:rsidRPr="0043401D" w14:paraId="723DD038" w14:textId="77777777" w:rsidTr="00E90F0E">
        <w:trPr>
          <w:jc w:val="center"/>
        </w:trPr>
        <w:tc>
          <w:tcPr>
            <w:tcW w:w="0" w:type="auto"/>
            <w:vAlign w:val="center"/>
          </w:tcPr>
          <w:p w14:paraId="4C89F3DA" w14:textId="1E75999D" w:rsidR="00A14842" w:rsidRPr="006F435B" w:rsidRDefault="00A14842" w:rsidP="00A14842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14:paraId="635CCE22" w14:textId="196B8711" w:rsidR="00A14842" w:rsidRPr="0054793C" w:rsidRDefault="00A14842" w:rsidP="00A14842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</w:tcPr>
          <w:p w14:paraId="7A5CDA52" w14:textId="4338E4D1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5730722D" w14:textId="1AFE7FE2" w:rsidR="00A14842" w:rsidRPr="00D12C33" w:rsidRDefault="00A14842" w:rsidP="00A14842">
            <w:pPr>
              <w:jc w:val="center"/>
            </w:pPr>
            <w:r>
              <w:rPr>
                <w:rFonts w:hint="eastAsia"/>
              </w:rPr>
              <w:t>1</w:t>
            </w:r>
            <w:r>
              <w:t>1:14</w:t>
            </w:r>
          </w:p>
        </w:tc>
        <w:tc>
          <w:tcPr>
            <w:tcW w:w="0" w:type="auto"/>
            <w:vAlign w:val="center"/>
          </w:tcPr>
          <w:p w14:paraId="789901E2" w14:textId="40E047C6" w:rsidR="00A14842" w:rsidRPr="0054793C" w:rsidRDefault="00A14842" w:rsidP="00A14842">
            <w:pPr>
              <w:jc w:val="center"/>
            </w:pPr>
            <w:r>
              <w:rPr>
                <w:rFonts w:hint="eastAsia"/>
              </w:rPr>
              <w:t>1</w:t>
            </w:r>
            <w:r>
              <w:t>1:17</w:t>
            </w:r>
          </w:p>
        </w:tc>
        <w:tc>
          <w:tcPr>
            <w:tcW w:w="0" w:type="auto"/>
            <w:vAlign w:val="center"/>
          </w:tcPr>
          <w:p w14:paraId="31784FD8" w14:textId="07B9A666" w:rsidR="00A14842" w:rsidRPr="00D12C33" w:rsidRDefault="00A14842" w:rsidP="00A14842">
            <w:pPr>
              <w:jc w:val="center"/>
            </w:pPr>
            <w:r>
              <w:t>11:25</w:t>
            </w:r>
          </w:p>
        </w:tc>
        <w:tc>
          <w:tcPr>
            <w:tcW w:w="0" w:type="auto"/>
            <w:vAlign w:val="center"/>
          </w:tcPr>
          <w:p w14:paraId="20EA3DA1" w14:textId="128272BC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554B0D26" w14:textId="5725C2C4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3B444578" w14:textId="5EADB2E4" w:rsidR="00A14842" w:rsidRPr="00733F32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4529DE31" w14:textId="1F37DE36" w:rsidR="00A14842" w:rsidRPr="00733F32" w:rsidRDefault="00A14842" w:rsidP="00A14842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A14842" w:rsidRPr="0043401D" w14:paraId="52FAB4C3" w14:textId="6A91DEE7" w:rsidTr="00E9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487F75" w14:textId="7FF55B4B" w:rsidR="00A14842" w:rsidRPr="0043401D" w:rsidRDefault="00A14842" w:rsidP="00A14842">
            <w:pPr>
              <w:jc w:val="center"/>
            </w:pPr>
            <w:r w:rsidRPr="006F435B">
              <w:rPr>
                <w:rFonts w:hint="eastAsia"/>
              </w:rPr>
              <w:t>藍</w:t>
            </w:r>
            <w:r w:rsidRPr="006F435B">
              <w:t>11</w:t>
            </w:r>
          </w:p>
        </w:tc>
        <w:tc>
          <w:tcPr>
            <w:tcW w:w="0" w:type="auto"/>
            <w:vAlign w:val="center"/>
            <w:hideMark/>
          </w:tcPr>
          <w:p w14:paraId="644E9839" w14:textId="716DDBEA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3632B20D" w14:textId="29551395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11:41</w:t>
            </w:r>
          </w:p>
        </w:tc>
        <w:tc>
          <w:tcPr>
            <w:tcW w:w="0" w:type="auto"/>
            <w:vAlign w:val="center"/>
          </w:tcPr>
          <w:p w14:paraId="51E5736A" w14:textId="6BCCB360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6A89896A" w14:textId="25FCC0CC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11:46</w:t>
            </w:r>
          </w:p>
        </w:tc>
        <w:tc>
          <w:tcPr>
            <w:tcW w:w="0" w:type="auto"/>
            <w:vAlign w:val="center"/>
          </w:tcPr>
          <w:p w14:paraId="48BF287A" w14:textId="4E187D56" w:rsidR="00A14842" w:rsidRPr="0054793C" w:rsidRDefault="00A14842" w:rsidP="00A14842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7F2490B1" w14:textId="6F9BD820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14:paraId="39699487" w14:textId="595B3001" w:rsidR="00A14842" w:rsidRPr="0043401D" w:rsidRDefault="00A14842" w:rsidP="00A14842">
            <w:pPr>
              <w:jc w:val="center"/>
            </w:pPr>
            <w:r w:rsidRPr="0054793C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  <w:hideMark/>
          </w:tcPr>
          <w:p w14:paraId="2273E3E6" w14:textId="120A1C49" w:rsidR="00A14842" w:rsidRPr="0043401D" w:rsidRDefault="00A14842" w:rsidP="00A14842">
            <w:pPr>
              <w:jc w:val="center"/>
            </w:pPr>
            <w:r w:rsidRPr="00733F32">
              <w:t>─</w:t>
            </w:r>
          </w:p>
        </w:tc>
        <w:tc>
          <w:tcPr>
            <w:tcW w:w="0" w:type="auto"/>
            <w:vAlign w:val="center"/>
          </w:tcPr>
          <w:p w14:paraId="79213C2D" w14:textId="77777777" w:rsidR="00A14842" w:rsidRPr="00733F32" w:rsidRDefault="00A14842" w:rsidP="00A14842">
            <w:pPr>
              <w:jc w:val="center"/>
            </w:pPr>
          </w:p>
        </w:tc>
      </w:tr>
      <w:tr w:rsidR="00A14842" w:rsidRPr="0043401D" w14:paraId="764817D1" w14:textId="0B0E78A5" w:rsidTr="00E90F0E">
        <w:trPr>
          <w:jc w:val="center"/>
        </w:trPr>
        <w:tc>
          <w:tcPr>
            <w:tcW w:w="0" w:type="auto"/>
            <w:vAlign w:val="center"/>
            <w:hideMark/>
          </w:tcPr>
          <w:p w14:paraId="76F57E3E" w14:textId="0A07A965" w:rsidR="00A14842" w:rsidRPr="0043401D" w:rsidRDefault="00A14842" w:rsidP="00A14842">
            <w:pPr>
              <w:jc w:val="center"/>
            </w:pPr>
            <w:r w:rsidRPr="006F435B">
              <w:rPr>
                <w:rFonts w:hint="eastAsia"/>
              </w:rPr>
              <w:t>藍</w:t>
            </w:r>
            <w:r w:rsidRPr="006F435B">
              <w:t>11</w:t>
            </w:r>
          </w:p>
        </w:tc>
        <w:tc>
          <w:tcPr>
            <w:tcW w:w="0" w:type="auto"/>
            <w:vAlign w:val="center"/>
            <w:hideMark/>
          </w:tcPr>
          <w:p w14:paraId="42F915D2" w14:textId="42938E7F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14:paraId="68C6F885" w14:textId="579B91FA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12:31</w:t>
            </w:r>
          </w:p>
        </w:tc>
        <w:tc>
          <w:tcPr>
            <w:tcW w:w="0" w:type="auto"/>
            <w:vAlign w:val="center"/>
          </w:tcPr>
          <w:p w14:paraId="3439015A" w14:textId="270A67E8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09F596EA" w14:textId="1A4D6B09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12:36</w:t>
            </w:r>
          </w:p>
        </w:tc>
        <w:tc>
          <w:tcPr>
            <w:tcW w:w="0" w:type="auto"/>
            <w:vAlign w:val="center"/>
          </w:tcPr>
          <w:p w14:paraId="2DE117FA" w14:textId="1C8D1AFF" w:rsidR="00A14842" w:rsidRPr="0054793C" w:rsidRDefault="00A14842" w:rsidP="00A14842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16179F33" w14:textId="6880BD0A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2DAB51D8" w14:textId="60A36EA0" w:rsidR="00A14842" w:rsidRPr="0043401D" w:rsidRDefault="00A14842" w:rsidP="00A14842">
            <w:pPr>
              <w:jc w:val="center"/>
            </w:pPr>
            <w:r w:rsidRPr="0054793C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206FA636" w14:textId="7B66067C" w:rsidR="00A14842" w:rsidRPr="0043401D" w:rsidRDefault="00A14842" w:rsidP="00A14842">
            <w:pPr>
              <w:jc w:val="center"/>
            </w:pPr>
            <w:r w:rsidRPr="00733F32">
              <w:t>─</w:t>
            </w:r>
          </w:p>
        </w:tc>
        <w:tc>
          <w:tcPr>
            <w:tcW w:w="0" w:type="auto"/>
            <w:vAlign w:val="center"/>
          </w:tcPr>
          <w:p w14:paraId="453713CE" w14:textId="77777777" w:rsidR="00A14842" w:rsidRPr="00733F32" w:rsidRDefault="00A14842" w:rsidP="00A14842">
            <w:pPr>
              <w:jc w:val="center"/>
            </w:pPr>
          </w:p>
        </w:tc>
      </w:tr>
      <w:tr w:rsidR="00A14842" w:rsidRPr="0043401D" w14:paraId="79ECAD89" w14:textId="6CFF92B6" w:rsidTr="00E9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B8A35DB" w14:textId="63AC142F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藍</w:t>
            </w:r>
            <w:r w:rsidRPr="0054793C">
              <w:t>1</w:t>
            </w:r>
            <w:r w:rsidRPr="0054793C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7040D757" w14:textId="58A71757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</w:tcPr>
          <w:p w14:paraId="02921B12" w14:textId="042BE01B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13:51</w:t>
            </w:r>
          </w:p>
        </w:tc>
        <w:tc>
          <w:tcPr>
            <w:tcW w:w="0" w:type="auto"/>
            <w:vAlign w:val="center"/>
          </w:tcPr>
          <w:p w14:paraId="3A253BC2" w14:textId="32ED2C12" w:rsidR="00A14842" w:rsidRPr="0054793C" w:rsidRDefault="00A14842" w:rsidP="00A14842">
            <w:pPr>
              <w:jc w:val="center"/>
            </w:pPr>
            <w:r w:rsidRPr="0054793C">
              <w:t>─</w:t>
            </w:r>
          </w:p>
        </w:tc>
        <w:tc>
          <w:tcPr>
            <w:tcW w:w="0" w:type="auto"/>
            <w:vAlign w:val="center"/>
          </w:tcPr>
          <w:p w14:paraId="4172607D" w14:textId="47116F06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13:55</w:t>
            </w:r>
          </w:p>
        </w:tc>
        <w:tc>
          <w:tcPr>
            <w:tcW w:w="0" w:type="auto"/>
            <w:vAlign w:val="center"/>
          </w:tcPr>
          <w:p w14:paraId="508A897F" w14:textId="6C515870" w:rsidR="00A14842" w:rsidRPr="0054793C" w:rsidRDefault="00A14842" w:rsidP="00A14842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5BEC722D" w14:textId="2F61A884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18E50F3A" w14:textId="739E0D5C" w:rsidR="00A14842" w:rsidRPr="0054793C" w:rsidRDefault="00A14842" w:rsidP="00A14842">
            <w:pPr>
              <w:jc w:val="center"/>
            </w:pPr>
            <w:r w:rsidRPr="0054793C">
              <w:t>─</w:t>
            </w:r>
          </w:p>
        </w:tc>
        <w:tc>
          <w:tcPr>
            <w:tcW w:w="0" w:type="auto"/>
            <w:vAlign w:val="center"/>
          </w:tcPr>
          <w:p w14:paraId="2685E69C" w14:textId="0C081685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</w:tcPr>
          <w:p w14:paraId="23AC37E5" w14:textId="2B7F3D71" w:rsidR="00A14842" w:rsidRPr="0054793C" w:rsidRDefault="00A14842" w:rsidP="00A14842">
            <w:pPr>
              <w:jc w:val="center"/>
            </w:pPr>
          </w:p>
        </w:tc>
      </w:tr>
      <w:tr w:rsidR="00A14842" w:rsidRPr="0043401D" w14:paraId="6C2E2751" w14:textId="77777777" w:rsidTr="00E90F0E">
        <w:trPr>
          <w:jc w:val="center"/>
        </w:trPr>
        <w:tc>
          <w:tcPr>
            <w:tcW w:w="0" w:type="auto"/>
            <w:vAlign w:val="center"/>
          </w:tcPr>
          <w:p w14:paraId="416D722B" w14:textId="192318F8" w:rsidR="00A14842" w:rsidRPr="0054793C" w:rsidRDefault="00A14842" w:rsidP="00A14842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14:paraId="1EC1B311" w14:textId="21298CD6" w:rsidR="00A14842" w:rsidRPr="0054793C" w:rsidRDefault="00A14842" w:rsidP="00A14842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:00</w:t>
            </w:r>
          </w:p>
        </w:tc>
        <w:tc>
          <w:tcPr>
            <w:tcW w:w="0" w:type="auto"/>
            <w:vAlign w:val="center"/>
          </w:tcPr>
          <w:p w14:paraId="07FF45AE" w14:textId="72A9B8CF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6720E805" w14:textId="49EACF02" w:rsidR="00A14842" w:rsidRPr="0054793C" w:rsidRDefault="00A14842" w:rsidP="00A14842">
            <w:pPr>
              <w:jc w:val="center"/>
            </w:pPr>
            <w:r>
              <w:rPr>
                <w:rFonts w:hint="eastAsia"/>
              </w:rPr>
              <w:t>1</w:t>
            </w:r>
            <w:r>
              <w:t>4:14</w:t>
            </w:r>
          </w:p>
        </w:tc>
        <w:tc>
          <w:tcPr>
            <w:tcW w:w="0" w:type="auto"/>
            <w:vAlign w:val="center"/>
          </w:tcPr>
          <w:p w14:paraId="7471F06A" w14:textId="35C5D7FB" w:rsidR="00A14842" w:rsidRPr="0054793C" w:rsidRDefault="00A14842" w:rsidP="00A14842">
            <w:pPr>
              <w:jc w:val="center"/>
            </w:pPr>
            <w:r>
              <w:rPr>
                <w:rFonts w:hint="eastAsia"/>
              </w:rPr>
              <w:t>1</w:t>
            </w:r>
            <w:r>
              <w:t>4:17</w:t>
            </w:r>
          </w:p>
        </w:tc>
        <w:tc>
          <w:tcPr>
            <w:tcW w:w="0" w:type="auto"/>
            <w:vAlign w:val="center"/>
          </w:tcPr>
          <w:p w14:paraId="5221023A" w14:textId="29E46FF3" w:rsidR="00A14842" w:rsidRPr="00C339D1" w:rsidRDefault="00A14842" w:rsidP="00A14842">
            <w:pPr>
              <w:jc w:val="center"/>
            </w:pPr>
            <w:r>
              <w:t>14:25</w:t>
            </w:r>
          </w:p>
        </w:tc>
        <w:tc>
          <w:tcPr>
            <w:tcW w:w="0" w:type="auto"/>
            <w:vAlign w:val="center"/>
          </w:tcPr>
          <w:p w14:paraId="575F3E51" w14:textId="0C5EEBE1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7BE67BB2" w14:textId="308BCC77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54244670" w14:textId="7E2FADC5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0EAF0A63" w14:textId="0FE5DDA9" w:rsidR="00A14842" w:rsidRPr="0054793C" w:rsidRDefault="00A14842" w:rsidP="00A14842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A14842" w:rsidRPr="0043401D" w14:paraId="24D04A1D" w14:textId="20E915B3" w:rsidTr="00E9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C6A197" w14:textId="37BC46C2" w:rsidR="00A14842" w:rsidRPr="0043401D" w:rsidRDefault="00A14842" w:rsidP="00A14842">
            <w:pPr>
              <w:jc w:val="center"/>
            </w:pPr>
            <w:r w:rsidRPr="006F435B">
              <w:rPr>
                <w:rFonts w:hint="eastAsia"/>
              </w:rPr>
              <w:t>藍</w:t>
            </w:r>
            <w:r w:rsidRPr="006F435B">
              <w:t>11</w:t>
            </w:r>
          </w:p>
        </w:tc>
        <w:tc>
          <w:tcPr>
            <w:tcW w:w="0" w:type="auto"/>
            <w:vAlign w:val="center"/>
            <w:hideMark/>
          </w:tcPr>
          <w:p w14:paraId="4D31F0A7" w14:textId="49677F3D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14:paraId="0FEA057F" w14:textId="03C097C9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14:21</w:t>
            </w:r>
          </w:p>
        </w:tc>
        <w:tc>
          <w:tcPr>
            <w:tcW w:w="0" w:type="auto"/>
            <w:vAlign w:val="center"/>
          </w:tcPr>
          <w:p w14:paraId="1FE18FE9" w14:textId="5540F6D6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2B5AAF05" w14:textId="78D7C8B0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14:26</w:t>
            </w:r>
          </w:p>
        </w:tc>
        <w:tc>
          <w:tcPr>
            <w:tcW w:w="0" w:type="auto"/>
            <w:vAlign w:val="center"/>
          </w:tcPr>
          <w:p w14:paraId="6EF77562" w14:textId="07BABC8C" w:rsidR="00A14842" w:rsidRPr="0054793C" w:rsidRDefault="00A14842" w:rsidP="00A14842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6294CE55" w14:textId="6DC9BA28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50F91055" w14:textId="1AB3B1DA" w:rsidR="00A14842" w:rsidRPr="0043401D" w:rsidRDefault="00A14842" w:rsidP="00A14842">
            <w:pPr>
              <w:jc w:val="center"/>
            </w:pPr>
            <w:r w:rsidRPr="0054793C"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14:paraId="7DF46B96" w14:textId="5372F460" w:rsidR="00A14842" w:rsidRPr="0043401D" w:rsidRDefault="00A14842" w:rsidP="00A14842">
            <w:pPr>
              <w:jc w:val="center"/>
            </w:pPr>
            <w:r w:rsidRPr="00733F32">
              <w:t>─</w:t>
            </w:r>
          </w:p>
        </w:tc>
        <w:tc>
          <w:tcPr>
            <w:tcW w:w="0" w:type="auto"/>
            <w:vAlign w:val="center"/>
          </w:tcPr>
          <w:p w14:paraId="28F22EC6" w14:textId="77777777" w:rsidR="00A14842" w:rsidRPr="00733F32" w:rsidRDefault="00A14842" w:rsidP="00A14842">
            <w:pPr>
              <w:jc w:val="center"/>
            </w:pPr>
          </w:p>
        </w:tc>
      </w:tr>
      <w:tr w:rsidR="00A14842" w:rsidRPr="0043401D" w14:paraId="1D385459" w14:textId="6DF924FD" w:rsidTr="00E90F0E">
        <w:trPr>
          <w:jc w:val="center"/>
        </w:trPr>
        <w:tc>
          <w:tcPr>
            <w:tcW w:w="0" w:type="auto"/>
            <w:vAlign w:val="center"/>
            <w:hideMark/>
          </w:tcPr>
          <w:p w14:paraId="65B7EE4F" w14:textId="2CF9BCD3" w:rsidR="00A14842" w:rsidRPr="0043401D" w:rsidRDefault="00A14842" w:rsidP="00A14842">
            <w:pPr>
              <w:jc w:val="center"/>
            </w:pPr>
            <w:r w:rsidRPr="006F435B">
              <w:rPr>
                <w:rFonts w:hint="eastAsia"/>
              </w:rPr>
              <w:t>藍</w:t>
            </w:r>
            <w:r w:rsidRPr="006F435B">
              <w:t>11</w:t>
            </w:r>
          </w:p>
        </w:tc>
        <w:tc>
          <w:tcPr>
            <w:tcW w:w="0" w:type="auto"/>
            <w:vAlign w:val="center"/>
            <w:hideMark/>
          </w:tcPr>
          <w:p w14:paraId="5C3E3A3E" w14:textId="2B5B67A4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5A4D4BCA" w14:textId="63B55DEC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14:41</w:t>
            </w:r>
          </w:p>
        </w:tc>
        <w:tc>
          <w:tcPr>
            <w:tcW w:w="0" w:type="auto"/>
            <w:vAlign w:val="center"/>
          </w:tcPr>
          <w:p w14:paraId="62617A78" w14:textId="384A5B7D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50A4319F" w14:textId="7ABAAEF7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14:46</w:t>
            </w:r>
          </w:p>
        </w:tc>
        <w:tc>
          <w:tcPr>
            <w:tcW w:w="0" w:type="auto"/>
            <w:vAlign w:val="center"/>
          </w:tcPr>
          <w:p w14:paraId="29F4C236" w14:textId="21E00414" w:rsidR="00A14842" w:rsidRPr="0054793C" w:rsidRDefault="00A14842" w:rsidP="00A14842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37586159" w14:textId="265F1D53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14:paraId="46108D68" w14:textId="31D87EA0" w:rsidR="00A14842" w:rsidRPr="0043401D" w:rsidRDefault="00A14842" w:rsidP="00A14842">
            <w:pPr>
              <w:jc w:val="center"/>
            </w:pPr>
            <w:r w:rsidRPr="0054793C">
              <w:rPr>
                <w:rFonts w:hint="eastAsia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14:paraId="040DB729" w14:textId="6F99AFCB" w:rsidR="00A14842" w:rsidRPr="0043401D" w:rsidRDefault="00A14842" w:rsidP="00A14842">
            <w:pPr>
              <w:jc w:val="center"/>
            </w:pPr>
            <w:r w:rsidRPr="00733F32">
              <w:t>─</w:t>
            </w:r>
          </w:p>
        </w:tc>
        <w:tc>
          <w:tcPr>
            <w:tcW w:w="0" w:type="auto"/>
            <w:vAlign w:val="center"/>
          </w:tcPr>
          <w:p w14:paraId="0A0CED8F" w14:textId="77777777" w:rsidR="00A14842" w:rsidRPr="00733F32" w:rsidRDefault="00A14842" w:rsidP="00A14842">
            <w:pPr>
              <w:jc w:val="center"/>
            </w:pPr>
          </w:p>
        </w:tc>
      </w:tr>
      <w:tr w:rsidR="00A14842" w:rsidRPr="0043401D" w14:paraId="7CD4706E" w14:textId="2D022CF0" w:rsidTr="00E9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089381" w14:textId="082BA51F" w:rsidR="00A14842" w:rsidRPr="0043401D" w:rsidRDefault="00A14842" w:rsidP="00A14842">
            <w:pPr>
              <w:jc w:val="center"/>
            </w:pPr>
            <w:r w:rsidRPr="006F435B">
              <w:rPr>
                <w:rFonts w:hint="eastAsia"/>
              </w:rPr>
              <w:t>藍</w:t>
            </w:r>
            <w:r w:rsidRPr="006F435B">
              <w:t>11</w:t>
            </w:r>
          </w:p>
        </w:tc>
        <w:tc>
          <w:tcPr>
            <w:tcW w:w="0" w:type="auto"/>
            <w:vAlign w:val="center"/>
            <w:hideMark/>
          </w:tcPr>
          <w:p w14:paraId="050F860C" w14:textId="481DA9D1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14:paraId="3F962718" w14:textId="25E2B2A7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15:21</w:t>
            </w:r>
          </w:p>
        </w:tc>
        <w:tc>
          <w:tcPr>
            <w:tcW w:w="0" w:type="auto"/>
            <w:vAlign w:val="center"/>
          </w:tcPr>
          <w:p w14:paraId="7E66880D" w14:textId="17A4ABE5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3E7E4DBD" w14:textId="597E8223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15:26</w:t>
            </w:r>
          </w:p>
        </w:tc>
        <w:tc>
          <w:tcPr>
            <w:tcW w:w="0" w:type="auto"/>
            <w:vAlign w:val="center"/>
          </w:tcPr>
          <w:p w14:paraId="6AB914CB" w14:textId="2A09361A" w:rsidR="00A14842" w:rsidRPr="0054793C" w:rsidRDefault="00A14842" w:rsidP="00A14842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6A4AB310" w14:textId="2DCB48EA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0E791E9C" w14:textId="5FB894F1" w:rsidR="00A14842" w:rsidRPr="0043401D" w:rsidRDefault="00A14842" w:rsidP="00A14842">
            <w:pPr>
              <w:jc w:val="center"/>
            </w:pPr>
            <w:r w:rsidRPr="0054793C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14:paraId="5797FD12" w14:textId="13183DA1" w:rsidR="00A14842" w:rsidRPr="0043401D" w:rsidRDefault="00A14842" w:rsidP="00A14842">
            <w:pPr>
              <w:jc w:val="center"/>
            </w:pPr>
            <w:r w:rsidRPr="00733F32">
              <w:t>─</w:t>
            </w:r>
          </w:p>
        </w:tc>
        <w:tc>
          <w:tcPr>
            <w:tcW w:w="0" w:type="auto"/>
            <w:vAlign w:val="center"/>
          </w:tcPr>
          <w:p w14:paraId="4782D08C" w14:textId="77777777" w:rsidR="00A14842" w:rsidRPr="00733F32" w:rsidRDefault="00A14842" w:rsidP="00A14842">
            <w:pPr>
              <w:jc w:val="center"/>
            </w:pPr>
          </w:p>
        </w:tc>
      </w:tr>
      <w:tr w:rsidR="00A14842" w:rsidRPr="0043401D" w14:paraId="0FB360F8" w14:textId="00877124" w:rsidTr="00E90F0E">
        <w:trPr>
          <w:jc w:val="center"/>
        </w:trPr>
        <w:tc>
          <w:tcPr>
            <w:tcW w:w="0" w:type="auto"/>
            <w:vAlign w:val="center"/>
          </w:tcPr>
          <w:p w14:paraId="2D300236" w14:textId="0857DD8F" w:rsidR="00A14842" w:rsidRPr="006F435B" w:rsidRDefault="00A14842" w:rsidP="00A14842">
            <w:pPr>
              <w:jc w:val="center"/>
            </w:pPr>
            <w:r w:rsidRPr="0054793C">
              <w:rPr>
                <w:rFonts w:hint="eastAsia"/>
              </w:rPr>
              <w:t>藍</w:t>
            </w:r>
            <w:r w:rsidRPr="0054793C">
              <w:t>1</w:t>
            </w:r>
            <w:r w:rsidRPr="0054793C"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</w:tcPr>
          <w:p w14:paraId="25D197C1" w14:textId="0559E0A6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54793C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</w:tcPr>
          <w:p w14:paraId="74B77B30" w14:textId="593FFDD5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54793C">
              <w:rPr>
                <w:rFonts w:hint="eastAsia"/>
              </w:rPr>
              <w:t>:</w:t>
            </w: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</w:tcPr>
          <w:p w14:paraId="3DFDC37E" w14:textId="5139E5C0" w:rsidR="00A14842" w:rsidRPr="00D12C33" w:rsidRDefault="00A14842" w:rsidP="00A14842">
            <w:pPr>
              <w:jc w:val="center"/>
            </w:pPr>
            <w:r w:rsidRPr="0054793C">
              <w:t>─</w:t>
            </w:r>
          </w:p>
        </w:tc>
        <w:tc>
          <w:tcPr>
            <w:tcW w:w="0" w:type="auto"/>
            <w:vAlign w:val="center"/>
          </w:tcPr>
          <w:p w14:paraId="4B4197B5" w14:textId="7EE606DE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54793C">
              <w:rPr>
                <w:rFonts w:hint="eastAsia"/>
              </w:rPr>
              <w:t>:</w:t>
            </w:r>
            <w:r>
              <w:t>15</w:t>
            </w:r>
          </w:p>
        </w:tc>
        <w:tc>
          <w:tcPr>
            <w:tcW w:w="0" w:type="auto"/>
            <w:vAlign w:val="center"/>
          </w:tcPr>
          <w:p w14:paraId="441C4F69" w14:textId="3E6D5E2F" w:rsidR="00A14842" w:rsidRPr="0054793C" w:rsidRDefault="00A14842" w:rsidP="00A14842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2E65D9EA" w14:textId="595F9D24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</w:t>
            </w:r>
            <w:r>
              <w:t>6</w:t>
            </w:r>
            <w:r w:rsidRPr="0054793C">
              <w:rPr>
                <w:rFonts w:hint="eastAsia"/>
              </w:rPr>
              <w:t>:</w:t>
            </w:r>
            <w:r>
              <w:t>2</w:t>
            </w:r>
            <w:r w:rsidRPr="0054793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1465B3B6" w14:textId="06580AE2" w:rsidR="00A14842" w:rsidRPr="0054793C" w:rsidRDefault="00A14842" w:rsidP="00A14842">
            <w:pPr>
              <w:jc w:val="center"/>
            </w:pPr>
            <w:r w:rsidRPr="0054793C">
              <w:t>─</w:t>
            </w:r>
          </w:p>
        </w:tc>
        <w:tc>
          <w:tcPr>
            <w:tcW w:w="0" w:type="auto"/>
            <w:vAlign w:val="center"/>
          </w:tcPr>
          <w:p w14:paraId="1CAC0E75" w14:textId="35FDF0AD" w:rsidR="00A14842" w:rsidRPr="00733F32" w:rsidRDefault="00A14842" w:rsidP="00A14842">
            <w:pPr>
              <w:jc w:val="center"/>
            </w:pPr>
            <w:r w:rsidRPr="0054793C">
              <w:rPr>
                <w:rFonts w:hint="eastAsia"/>
              </w:rPr>
              <w:t>1</w:t>
            </w:r>
            <w:r>
              <w:t>6</w:t>
            </w:r>
            <w:r w:rsidRPr="0054793C">
              <w:rPr>
                <w:rFonts w:hint="eastAsia"/>
              </w:rPr>
              <w:t>:</w:t>
            </w:r>
            <w:r>
              <w:t>2</w:t>
            </w:r>
            <w:r w:rsidRPr="0054793C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670C233B" w14:textId="774319C6" w:rsidR="00A14842" w:rsidRPr="0054793C" w:rsidRDefault="00A14842" w:rsidP="00A14842">
            <w:pPr>
              <w:jc w:val="center"/>
            </w:pPr>
          </w:p>
        </w:tc>
      </w:tr>
      <w:tr w:rsidR="00A14842" w:rsidRPr="0043401D" w14:paraId="40DE72AE" w14:textId="57B06E44" w:rsidTr="00E9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CEA2471" w14:textId="41EC25B6" w:rsidR="00A14842" w:rsidRPr="0043401D" w:rsidRDefault="00A14842" w:rsidP="00A14842">
            <w:pPr>
              <w:jc w:val="center"/>
            </w:pPr>
            <w:r w:rsidRPr="006F435B">
              <w:rPr>
                <w:rFonts w:hint="eastAsia"/>
              </w:rPr>
              <w:t>藍</w:t>
            </w:r>
            <w:r w:rsidRPr="006F435B">
              <w:t>11</w:t>
            </w:r>
          </w:p>
        </w:tc>
        <w:tc>
          <w:tcPr>
            <w:tcW w:w="0" w:type="auto"/>
            <w:vAlign w:val="center"/>
            <w:hideMark/>
          </w:tcPr>
          <w:p w14:paraId="3D850640" w14:textId="0DEE3DA8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334DA130" w14:textId="6F6738CE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16:41</w:t>
            </w:r>
          </w:p>
        </w:tc>
        <w:tc>
          <w:tcPr>
            <w:tcW w:w="0" w:type="auto"/>
            <w:vAlign w:val="center"/>
          </w:tcPr>
          <w:p w14:paraId="442D8368" w14:textId="23632FBC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211705E0" w14:textId="4736DB02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16:46</w:t>
            </w:r>
          </w:p>
        </w:tc>
        <w:tc>
          <w:tcPr>
            <w:tcW w:w="0" w:type="auto"/>
            <w:vAlign w:val="center"/>
          </w:tcPr>
          <w:p w14:paraId="03F7E075" w14:textId="04C309A5" w:rsidR="00A14842" w:rsidRPr="0054793C" w:rsidRDefault="00A14842" w:rsidP="00A14842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5C69B43C" w14:textId="0D1F471D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0B4914BB" w14:textId="0FDD3A20" w:rsidR="00A14842" w:rsidRPr="0043401D" w:rsidRDefault="00A14842" w:rsidP="00A14842">
            <w:pPr>
              <w:jc w:val="center"/>
            </w:pPr>
            <w:r w:rsidRPr="0054793C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0DACFFCF" w14:textId="57F1FF00" w:rsidR="00A14842" w:rsidRPr="0043401D" w:rsidRDefault="00A14842" w:rsidP="00A14842">
            <w:pPr>
              <w:jc w:val="center"/>
            </w:pPr>
            <w:r w:rsidRPr="00733F32">
              <w:t>─</w:t>
            </w:r>
          </w:p>
        </w:tc>
        <w:tc>
          <w:tcPr>
            <w:tcW w:w="0" w:type="auto"/>
            <w:vAlign w:val="center"/>
          </w:tcPr>
          <w:p w14:paraId="26831839" w14:textId="77777777" w:rsidR="00A14842" w:rsidRPr="00733F32" w:rsidRDefault="00A14842" w:rsidP="00A14842">
            <w:pPr>
              <w:jc w:val="center"/>
            </w:pPr>
          </w:p>
        </w:tc>
      </w:tr>
      <w:tr w:rsidR="00A14842" w:rsidRPr="0043401D" w14:paraId="6AB61FBA" w14:textId="0E44FD4E" w:rsidTr="00E90F0E">
        <w:trPr>
          <w:jc w:val="center"/>
        </w:trPr>
        <w:tc>
          <w:tcPr>
            <w:tcW w:w="0" w:type="auto"/>
            <w:vAlign w:val="center"/>
            <w:hideMark/>
          </w:tcPr>
          <w:p w14:paraId="30E245D1" w14:textId="21FC19F9" w:rsidR="00A14842" w:rsidRPr="0043401D" w:rsidRDefault="00A14842" w:rsidP="00A14842">
            <w:pPr>
              <w:jc w:val="center"/>
            </w:pPr>
            <w:r w:rsidRPr="006F435B">
              <w:rPr>
                <w:rFonts w:hint="eastAsia"/>
              </w:rPr>
              <w:t>藍</w:t>
            </w:r>
            <w:r w:rsidRPr="006F435B">
              <w:t>11</w:t>
            </w:r>
          </w:p>
        </w:tc>
        <w:tc>
          <w:tcPr>
            <w:tcW w:w="0" w:type="auto"/>
            <w:vAlign w:val="center"/>
            <w:hideMark/>
          </w:tcPr>
          <w:p w14:paraId="739D3D23" w14:textId="276D7746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723F5C3A" w14:textId="77633D15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17:41</w:t>
            </w:r>
          </w:p>
        </w:tc>
        <w:tc>
          <w:tcPr>
            <w:tcW w:w="0" w:type="auto"/>
            <w:vAlign w:val="center"/>
          </w:tcPr>
          <w:p w14:paraId="03C2084C" w14:textId="2F2AF3F9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45C4FC63" w14:textId="350B8D0E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17:46</w:t>
            </w:r>
          </w:p>
        </w:tc>
        <w:tc>
          <w:tcPr>
            <w:tcW w:w="0" w:type="auto"/>
            <w:vAlign w:val="center"/>
          </w:tcPr>
          <w:p w14:paraId="2E0EB374" w14:textId="4955A6E1" w:rsidR="00A14842" w:rsidRPr="0054793C" w:rsidRDefault="00A14842" w:rsidP="00A14842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1495F141" w14:textId="576A8F77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14:paraId="31134552" w14:textId="0718762A" w:rsidR="00A14842" w:rsidRPr="0043401D" w:rsidRDefault="00A14842" w:rsidP="00A14842">
            <w:pPr>
              <w:jc w:val="center"/>
            </w:pPr>
            <w:r w:rsidRPr="0054793C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4B572F15" w14:textId="50B37A5C" w:rsidR="00A14842" w:rsidRPr="0043401D" w:rsidRDefault="00A14842" w:rsidP="00A14842">
            <w:pPr>
              <w:jc w:val="center"/>
            </w:pPr>
            <w:r w:rsidRPr="00733F32">
              <w:t>─</w:t>
            </w:r>
          </w:p>
        </w:tc>
        <w:tc>
          <w:tcPr>
            <w:tcW w:w="0" w:type="auto"/>
            <w:vAlign w:val="center"/>
          </w:tcPr>
          <w:p w14:paraId="07B64E77" w14:textId="204658DA" w:rsidR="00A14842" w:rsidRPr="00733F32" w:rsidRDefault="00A9516F" w:rsidP="00A14842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A14842" w:rsidRPr="0043401D" w14:paraId="7FBB2A29" w14:textId="77777777" w:rsidTr="00E90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665A0BF" w14:textId="305213F2" w:rsidR="00A14842" w:rsidRPr="006F435B" w:rsidRDefault="00A14842" w:rsidP="00A14842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14:paraId="63D4B519" w14:textId="484BBC1E" w:rsidR="00A14842" w:rsidRPr="0054793C" w:rsidRDefault="00A14842" w:rsidP="00A14842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:</w:t>
            </w:r>
            <w:r>
              <w:t>45</w:t>
            </w:r>
          </w:p>
        </w:tc>
        <w:tc>
          <w:tcPr>
            <w:tcW w:w="0" w:type="auto"/>
            <w:vAlign w:val="center"/>
          </w:tcPr>
          <w:p w14:paraId="723467A1" w14:textId="7A294468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5F788CBD" w14:textId="4728ACBF" w:rsidR="00A14842" w:rsidRPr="00D12C33" w:rsidRDefault="00A14842" w:rsidP="00A14842">
            <w:pPr>
              <w:jc w:val="center"/>
            </w:pPr>
            <w:r>
              <w:rPr>
                <w:rFonts w:hint="eastAsia"/>
              </w:rPr>
              <w:t>1</w:t>
            </w:r>
            <w:r>
              <w:t>7:59</w:t>
            </w:r>
          </w:p>
        </w:tc>
        <w:tc>
          <w:tcPr>
            <w:tcW w:w="0" w:type="auto"/>
            <w:vAlign w:val="center"/>
          </w:tcPr>
          <w:p w14:paraId="2EBC153D" w14:textId="490BE060" w:rsidR="00A14842" w:rsidRPr="0054793C" w:rsidRDefault="00A14842" w:rsidP="00A14842">
            <w:pPr>
              <w:jc w:val="center"/>
            </w:pPr>
            <w:r>
              <w:rPr>
                <w:rFonts w:hint="eastAsia"/>
              </w:rPr>
              <w:t>1</w:t>
            </w:r>
            <w:r>
              <w:t>8:02</w:t>
            </w:r>
          </w:p>
        </w:tc>
        <w:tc>
          <w:tcPr>
            <w:tcW w:w="0" w:type="auto"/>
            <w:vAlign w:val="center"/>
          </w:tcPr>
          <w:p w14:paraId="00879231" w14:textId="7F11C969" w:rsidR="00A14842" w:rsidRPr="00C339D1" w:rsidRDefault="00A14842" w:rsidP="00A14842">
            <w:pPr>
              <w:jc w:val="center"/>
            </w:pPr>
            <w:r>
              <w:t>18:10</w:t>
            </w:r>
          </w:p>
        </w:tc>
        <w:tc>
          <w:tcPr>
            <w:tcW w:w="0" w:type="auto"/>
            <w:vAlign w:val="center"/>
          </w:tcPr>
          <w:p w14:paraId="6C000AC9" w14:textId="5110DF0B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58AAA892" w14:textId="0F498922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2611CF78" w14:textId="131E928E" w:rsidR="00A14842" w:rsidRPr="00733F32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1450EDB0" w14:textId="29BA4ABF" w:rsidR="00A14842" w:rsidRPr="00733F32" w:rsidRDefault="00A14842" w:rsidP="00A14842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A14842" w:rsidRPr="0043401D" w14:paraId="761A43D9" w14:textId="77ECD663" w:rsidTr="00E90F0E">
        <w:trPr>
          <w:jc w:val="center"/>
        </w:trPr>
        <w:tc>
          <w:tcPr>
            <w:tcW w:w="0" w:type="auto"/>
            <w:vAlign w:val="center"/>
            <w:hideMark/>
          </w:tcPr>
          <w:p w14:paraId="67EC205F" w14:textId="5D8E565B" w:rsidR="00A14842" w:rsidRPr="0043401D" w:rsidRDefault="00A14842" w:rsidP="00A14842">
            <w:pPr>
              <w:jc w:val="center"/>
            </w:pPr>
            <w:r w:rsidRPr="006F435B">
              <w:rPr>
                <w:rFonts w:hint="eastAsia"/>
              </w:rPr>
              <w:t>藍</w:t>
            </w:r>
            <w:r w:rsidRPr="006F435B">
              <w:t>11</w:t>
            </w:r>
          </w:p>
        </w:tc>
        <w:tc>
          <w:tcPr>
            <w:tcW w:w="0" w:type="auto"/>
            <w:vAlign w:val="center"/>
            <w:hideMark/>
          </w:tcPr>
          <w:p w14:paraId="68A2DBBD" w14:textId="45C6B366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19:</w:t>
            </w:r>
            <w:r w:rsidR="00D3482F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AD4CBD5" w14:textId="7AD42931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19:</w:t>
            </w:r>
            <w:r w:rsidR="00D3482F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</w:tcPr>
          <w:p w14:paraId="609C92FA" w14:textId="1DDE6589" w:rsidR="00A14842" w:rsidRPr="0054793C" w:rsidRDefault="00A14842" w:rsidP="00A14842">
            <w:pPr>
              <w:jc w:val="center"/>
            </w:pPr>
            <w:r w:rsidRPr="00D12C33">
              <w:t>─</w:t>
            </w:r>
          </w:p>
        </w:tc>
        <w:tc>
          <w:tcPr>
            <w:tcW w:w="0" w:type="auto"/>
            <w:vAlign w:val="center"/>
          </w:tcPr>
          <w:p w14:paraId="71BF7089" w14:textId="20A7BDB2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19:4</w:t>
            </w:r>
            <w:r w:rsidR="00D3482F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02370DA5" w14:textId="75EFD875" w:rsidR="00A14842" w:rsidRPr="0054793C" w:rsidRDefault="00A14842" w:rsidP="00A14842">
            <w:pPr>
              <w:jc w:val="center"/>
            </w:pPr>
            <w:r w:rsidRPr="00C339D1">
              <w:t>─</w:t>
            </w:r>
          </w:p>
        </w:tc>
        <w:tc>
          <w:tcPr>
            <w:tcW w:w="0" w:type="auto"/>
            <w:vAlign w:val="center"/>
          </w:tcPr>
          <w:p w14:paraId="71629882" w14:textId="200DDAE3" w:rsidR="00A14842" w:rsidRPr="0054793C" w:rsidRDefault="00A14842" w:rsidP="00A14842">
            <w:pPr>
              <w:jc w:val="center"/>
            </w:pPr>
            <w:r w:rsidRPr="0054793C">
              <w:rPr>
                <w:rFonts w:hint="eastAsia"/>
              </w:rPr>
              <w:t>19:</w:t>
            </w:r>
            <w:r w:rsidR="00D3482F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84D314D" w14:textId="74E09753" w:rsidR="00A14842" w:rsidRPr="0043401D" w:rsidRDefault="00A14842" w:rsidP="00A14842">
            <w:pPr>
              <w:jc w:val="center"/>
            </w:pPr>
            <w:r w:rsidRPr="0054793C">
              <w:rPr>
                <w:rFonts w:hint="eastAsia"/>
              </w:rPr>
              <w:t>19:5</w:t>
            </w:r>
            <w:r w:rsidR="00D3482F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46948CA" w14:textId="4D34CE87" w:rsidR="00A14842" w:rsidRPr="0043401D" w:rsidRDefault="00A14842" w:rsidP="00A14842">
            <w:pPr>
              <w:jc w:val="center"/>
            </w:pPr>
            <w:r w:rsidRPr="00733F32">
              <w:t>─</w:t>
            </w:r>
          </w:p>
        </w:tc>
        <w:tc>
          <w:tcPr>
            <w:tcW w:w="0" w:type="auto"/>
            <w:vAlign w:val="center"/>
          </w:tcPr>
          <w:p w14:paraId="53E985C8" w14:textId="77777777" w:rsidR="00A14842" w:rsidRPr="00733F32" w:rsidRDefault="00A14842" w:rsidP="00A14842">
            <w:pPr>
              <w:jc w:val="center"/>
            </w:pPr>
          </w:p>
        </w:tc>
      </w:tr>
    </w:tbl>
    <w:p w14:paraId="03F5DD94" w14:textId="77777777" w:rsidR="0043401D" w:rsidRPr="0043401D" w:rsidRDefault="0043401D" w:rsidP="0043401D">
      <w:r w:rsidRPr="0043401D">
        <w:t xml:space="preserve">　</w:t>
      </w:r>
    </w:p>
    <w:p w14:paraId="736B00CC" w14:textId="77777777" w:rsidR="00C94A8F" w:rsidRDefault="00C94A8F">
      <w:r>
        <w:br w:type="page"/>
      </w: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064"/>
        <w:gridCol w:w="767"/>
        <w:gridCol w:w="1484"/>
        <w:gridCol w:w="1101"/>
        <w:gridCol w:w="822"/>
        <w:gridCol w:w="899"/>
        <w:gridCol w:w="865"/>
        <w:gridCol w:w="1108"/>
        <w:gridCol w:w="1345"/>
        <w:gridCol w:w="1176"/>
      </w:tblGrid>
      <w:tr w:rsidR="0048651B" w:rsidRPr="0043401D" w14:paraId="28ABAF11" w14:textId="450FD770" w:rsidTr="00C9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  <w:hideMark/>
          </w:tcPr>
          <w:p w14:paraId="0BC8C985" w14:textId="62A1C763" w:rsidR="0048651B" w:rsidRPr="0043401D" w:rsidRDefault="0048651B" w:rsidP="00C94A8F">
            <w:pPr>
              <w:jc w:val="center"/>
              <w:rPr>
                <w:color w:val="FFFFFF" w:themeColor="background1"/>
              </w:rPr>
            </w:pPr>
            <w:r w:rsidRPr="0043401D">
              <w:rPr>
                <w:rFonts w:hint="eastAsia"/>
                <w:color w:val="FFFFFF" w:themeColor="background1"/>
              </w:rPr>
              <w:lastRenderedPageBreak/>
              <w:t>藍</w:t>
            </w:r>
            <w:r w:rsidRPr="0043401D">
              <w:rPr>
                <w:color w:val="FFFFFF" w:themeColor="background1"/>
              </w:rPr>
              <w:t>11</w:t>
            </w:r>
            <w:r w:rsidRPr="0043401D">
              <w:rPr>
                <w:rFonts w:hint="eastAsia"/>
                <w:color w:val="FFFFFF" w:themeColor="background1"/>
              </w:rPr>
              <w:t>、藍</w:t>
            </w:r>
            <w:r w:rsidRPr="0043401D"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43401D">
              <w:rPr>
                <w:rFonts w:hint="eastAsia"/>
                <w:color w:val="FFFFFF" w:themeColor="background1"/>
              </w:rPr>
              <w:t>、藍</w:t>
            </w:r>
            <w:r w:rsidRPr="0043401D"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5</w:t>
            </w:r>
            <w:r w:rsidRPr="0043401D">
              <w:rPr>
                <w:rFonts w:hint="eastAsia"/>
                <w:color w:val="FFFFFF" w:themeColor="background1"/>
              </w:rPr>
              <w:t>時刻表</w:t>
            </w:r>
            <w:r>
              <w:rPr>
                <w:rFonts w:hint="eastAsia"/>
                <w:color w:val="FFFFFF" w:themeColor="background1"/>
              </w:rPr>
              <w:t xml:space="preserve"> </w:t>
            </w:r>
            <w:r w:rsidRPr="0043401D">
              <w:rPr>
                <w:color w:val="FFFFFF" w:themeColor="background1"/>
              </w:rPr>
              <w:t>(Timetable of B11, B1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43401D">
              <w:rPr>
                <w:color w:val="FFFFFF" w:themeColor="background1"/>
              </w:rPr>
              <w:t>, B1</w:t>
            </w:r>
            <w:r>
              <w:rPr>
                <w:rFonts w:hint="eastAsia"/>
                <w:color w:val="FFFFFF" w:themeColor="background1"/>
              </w:rPr>
              <w:t>5</w:t>
            </w:r>
            <w:r w:rsidRPr="0043401D">
              <w:rPr>
                <w:color w:val="FFFFFF" w:themeColor="background1"/>
              </w:rPr>
              <w:t>)</w:t>
            </w:r>
          </w:p>
        </w:tc>
      </w:tr>
      <w:tr w:rsidR="0048651B" w:rsidRPr="0043401D" w14:paraId="2D5C9286" w14:textId="77777777" w:rsidTr="00C94A8F">
        <w:trPr>
          <w:jc w:val="center"/>
        </w:trPr>
        <w:tc>
          <w:tcPr>
            <w:tcW w:w="0" w:type="auto"/>
            <w:gridSpan w:val="10"/>
            <w:vAlign w:val="center"/>
          </w:tcPr>
          <w:p w14:paraId="08517324" w14:textId="37BAD0F2" w:rsidR="00A9516F" w:rsidRDefault="00A9516F" w:rsidP="00C94A8F">
            <w:pPr>
              <w:jc w:val="both"/>
              <w:rPr>
                <w:color w:val="BF8F00"/>
              </w:rPr>
            </w:pPr>
            <w:r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</w:t>
            </w:r>
            <w:r>
              <w:t>w-floor Bus</w:t>
            </w:r>
          </w:p>
          <w:p w14:paraId="0D69C2A3" w14:textId="5AB26174" w:rsidR="0048651B" w:rsidRPr="0043401D" w:rsidRDefault="0048651B" w:rsidP="00C94A8F">
            <w:pPr>
              <w:jc w:val="both"/>
            </w:pPr>
            <w:r w:rsidRPr="000A194D">
              <w:rPr>
                <w:rFonts w:hint="eastAsia"/>
                <w:color w:val="BF8F00"/>
              </w:rPr>
              <w:t>小黃公車：由計程車營運；固定班次</w:t>
            </w:r>
            <w:r w:rsidRPr="000A194D">
              <w:rPr>
                <w:rFonts w:ascii="Calibri" w:hAnsi="Calibri" w:cs="Calibri"/>
                <w:color w:val="BF8F00"/>
              </w:rPr>
              <w:t> Operated by taxi; Fixed schedule</w:t>
            </w:r>
          </w:p>
        </w:tc>
      </w:tr>
      <w:tr w:rsidR="0048651B" w:rsidRPr="0043401D" w14:paraId="5D9A2B7C" w14:textId="30E7A106" w:rsidTr="00C9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41193560" w14:textId="78ACABF0" w:rsidR="0048651B" w:rsidRPr="0043401D" w:rsidRDefault="0048651B" w:rsidP="00C94A8F">
            <w:pPr>
              <w:jc w:val="center"/>
            </w:pPr>
            <w:r w:rsidRPr="0043401D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43401D">
              <w:rPr>
                <w:rFonts w:hint="eastAsia"/>
              </w:rPr>
              <w:t>佳里</w:t>
            </w:r>
            <w:r>
              <w:rPr>
                <w:rFonts w:hint="eastAsia"/>
              </w:rPr>
              <w:t xml:space="preserve"> F</w:t>
            </w:r>
            <w:r w:rsidRPr="0043401D">
              <w:t>or Jiali</w:t>
            </w:r>
          </w:p>
        </w:tc>
      </w:tr>
      <w:tr w:rsidR="00C94A8F" w:rsidRPr="0043401D" w14:paraId="394A3591" w14:textId="7F2187AD" w:rsidTr="00C94A8F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E832C74" w14:textId="77777777" w:rsidR="0048651B" w:rsidRPr="0048651B" w:rsidRDefault="0048651B" w:rsidP="00C94A8F">
            <w:pPr>
              <w:jc w:val="center"/>
              <w:rPr>
                <w:sz w:val="18"/>
                <w:szCs w:val="16"/>
              </w:rPr>
            </w:pPr>
            <w:r w:rsidRPr="0048651B">
              <w:rPr>
                <w:rFonts w:hint="eastAsia"/>
                <w:sz w:val="18"/>
                <w:szCs w:val="16"/>
              </w:rPr>
              <w:t>路線編號</w:t>
            </w:r>
          </w:p>
          <w:p w14:paraId="094D5A60" w14:textId="77777777" w:rsidR="0048651B" w:rsidRPr="0048651B" w:rsidRDefault="0048651B" w:rsidP="00C94A8F">
            <w:pPr>
              <w:jc w:val="center"/>
              <w:rPr>
                <w:sz w:val="18"/>
                <w:szCs w:val="16"/>
              </w:rPr>
            </w:pPr>
            <w:r w:rsidRPr="0048651B">
              <w:rPr>
                <w:sz w:val="18"/>
                <w:szCs w:val="16"/>
              </w:rPr>
              <w:t>Route Code</w:t>
            </w:r>
          </w:p>
        </w:tc>
        <w:tc>
          <w:tcPr>
            <w:tcW w:w="0" w:type="auto"/>
            <w:vAlign w:val="center"/>
            <w:hideMark/>
          </w:tcPr>
          <w:p w14:paraId="7790CEA4" w14:textId="77777777" w:rsidR="0048651B" w:rsidRPr="0048651B" w:rsidRDefault="0048651B" w:rsidP="00C94A8F">
            <w:pPr>
              <w:jc w:val="center"/>
              <w:rPr>
                <w:sz w:val="18"/>
                <w:szCs w:val="16"/>
              </w:rPr>
            </w:pPr>
            <w:r w:rsidRPr="0048651B">
              <w:rPr>
                <w:rFonts w:hint="eastAsia"/>
                <w:sz w:val="18"/>
                <w:szCs w:val="16"/>
              </w:rPr>
              <w:t>西寮</w:t>
            </w:r>
          </w:p>
          <w:p w14:paraId="09546B82" w14:textId="734E570E" w:rsidR="0048651B" w:rsidRPr="0048651B" w:rsidRDefault="0048651B" w:rsidP="00C94A8F">
            <w:pPr>
              <w:jc w:val="center"/>
              <w:rPr>
                <w:sz w:val="18"/>
                <w:szCs w:val="16"/>
              </w:rPr>
            </w:pPr>
            <w:r w:rsidRPr="0048651B">
              <w:rPr>
                <w:sz w:val="18"/>
                <w:szCs w:val="16"/>
              </w:rPr>
              <w:t>Siliao</w:t>
            </w:r>
          </w:p>
        </w:tc>
        <w:tc>
          <w:tcPr>
            <w:tcW w:w="0" w:type="auto"/>
            <w:vAlign w:val="center"/>
            <w:hideMark/>
          </w:tcPr>
          <w:p w14:paraId="06AD0C82" w14:textId="77777777" w:rsidR="0048651B" w:rsidRPr="0048651B" w:rsidRDefault="0048651B" w:rsidP="00C94A8F">
            <w:pPr>
              <w:jc w:val="center"/>
              <w:rPr>
                <w:sz w:val="18"/>
                <w:szCs w:val="16"/>
              </w:rPr>
            </w:pPr>
            <w:r w:rsidRPr="0048651B">
              <w:rPr>
                <w:rFonts w:hint="eastAsia"/>
                <w:sz w:val="18"/>
                <w:szCs w:val="16"/>
              </w:rPr>
              <w:t>鯤鯓港</w:t>
            </w:r>
          </w:p>
          <w:p w14:paraId="37C58622" w14:textId="77777777" w:rsidR="0048651B" w:rsidRPr="0048651B" w:rsidRDefault="0048651B" w:rsidP="00C94A8F">
            <w:pPr>
              <w:jc w:val="center"/>
              <w:rPr>
                <w:sz w:val="18"/>
                <w:szCs w:val="16"/>
              </w:rPr>
            </w:pPr>
            <w:r w:rsidRPr="0048651B">
              <w:rPr>
                <w:sz w:val="18"/>
                <w:szCs w:val="16"/>
              </w:rPr>
              <w:t>Kunsheng Harbor</w:t>
            </w:r>
          </w:p>
        </w:tc>
        <w:tc>
          <w:tcPr>
            <w:tcW w:w="0" w:type="auto"/>
            <w:vAlign w:val="center"/>
          </w:tcPr>
          <w:p w14:paraId="39E5EB27" w14:textId="77777777" w:rsidR="0048651B" w:rsidRPr="00E90F0E" w:rsidRDefault="0048651B" w:rsidP="00C94A8F">
            <w:pPr>
              <w:jc w:val="center"/>
              <w:rPr>
                <w:sz w:val="18"/>
                <w:szCs w:val="16"/>
              </w:rPr>
            </w:pPr>
            <w:r w:rsidRPr="00E90F0E">
              <w:rPr>
                <w:rFonts w:hint="eastAsia"/>
                <w:sz w:val="18"/>
                <w:szCs w:val="16"/>
              </w:rPr>
              <w:t>頂山子</w:t>
            </w:r>
          </w:p>
          <w:p w14:paraId="30DA1CDF" w14:textId="447AF80E" w:rsidR="0048651B" w:rsidRPr="0048651B" w:rsidRDefault="0048651B" w:rsidP="00C94A8F">
            <w:pPr>
              <w:jc w:val="center"/>
              <w:rPr>
                <w:sz w:val="18"/>
                <w:szCs w:val="16"/>
              </w:rPr>
            </w:pPr>
            <w:r w:rsidRPr="00E90F0E">
              <w:rPr>
                <w:sz w:val="18"/>
                <w:szCs w:val="16"/>
              </w:rPr>
              <w:t>Dingshanzih</w:t>
            </w:r>
          </w:p>
        </w:tc>
        <w:tc>
          <w:tcPr>
            <w:tcW w:w="0" w:type="auto"/>
            <w:vAlign w:val="center"/>
          </w:tcPr>
          <w:p w14:paraId="14725B63" w14:textId="77777777" w:rsidR="0048651B" w:rsidRPr="00E90F0E" w:rsidRDefault="0048651B" w:rsidP="00C94A8F">
            <w:pPr>
              <w:jc w:val="center"/>
              <w:rPr>
                <w:sz w:val="18"/>
                <w:szCs w:val="16"/>
              </w:rPr>
            </w:pPr>
            <w:r w:rsidRPr="00E90F0E">
              <w:rPr>
                <w:rFonts w:hint="eastAsia"/>
                <w:sz w:val="18"/>
                <w:szCs w:val="16"/>
              </w:rPr>
              <w:t>漚汪</w:t>
            </w:r>
          </w:p>
          <w:p w14:paraId="1F95A625" w14:textId="0228A94E" w:rsidR="0048651B" w:rsidRPr="0048651B" w:rsidRDefault="0048651B" w:rsidP="00C94A8F">
            <w:pPr>
              <w:jc w:val="center"/>
              <w:rPr>
                <w:sz w:val="18"/>
                <w:szCs w:val="16"/>
              </w:rPr>
            </w:pPr>
            <w:r w:rsidRPr="00E90F0E">
              <w:rPr>
                <w:sz w:val="18"/>
                <w:szCs w:val="16"/>
              </w:rPr>
              <w:t>Ouwang</w:t>
            </w:r>
          </w:p>
        </w:tc>
        <w:tc>
          <w:tcPr>
            <w:tcW w:w="0" w:type="auto"/>
            <w:vAlign w:val="center"/>
          </w:tcPr>
          <w:p w14:paraId="6FE57D98" w14:textId="77777777" w:rsidR="0048651B" w:rsidRPr="00E90F0E" w:rsidRDefault="0048651B" w:rsidP="00C94A8F">
            <w:pPr>
              <w:jc w:val="center"/>
              <w:rPr>
                <w:sz w:val="18"/>
                <w:szCs w:val="16"/>
              </w:rPr>
            </w:pPr>
            <w:r w:rsidRPr="00E90F0E">
              <w:rPr>
                <w:rFonts w:hint="eastAsia"/>
                <w:sz w:val="18"/>
                <w:szCs w:val="16"/>
              </w:rPr>
              <w:t>謝子寮</w:t>
            </w:r>
          </w:p>
          <w:p w14:paraId="4A620A67" w14:textId="25872B5D" w:rsidR="0048651B" w:rsidRPr="0048651B" w:rsidRDefault="0048651B" w:rsidP="00C94A8F">
            <w:pPr>
              <w:jc w:val="center"/>
              <w:rPr>
                <w:color w:val="auto"/>
                <w:sz w:val="18"/>
                <w:szCs w:val="16"/>
              </w:rPr>
            </w:pPr>
            <w:r w:rsidRPr="00E90F0E">
              <w:rPr>
                <w:sz w:val="18"/>
                <w:szCs w:val="16"/>
              </w:rPr>
              <w:t>Siezihliao</w:t>
            </w:r>
          </w:p>
        </w:tc>
        <w:tc>
          <w:tcPr>
            <w:tcW w:w="0" w:type="auto"/>
            <w:vAlign w:val="center"/>
          </w:tcPr>
          <w:p w14:paraId="3DA4909D" w14:textId="77777777" w:rsidR="0048651B" w:rsidRPr="0048651B" w:rsidRDefault="0048651B" w:rsidP="00C94A8F">
            <w:pPr>
              <w:jc w:val="center"/>
              <w:rPr>
                <w:sz w:val="18"/>
                <w:szCs w:val="16"/>
              </w:rPr>
            </w:pPr>
            <w:r w:rsidRPr="0048651B">
              <w:rPr>
                <w:rFonts w:hint="eastAsia"/>
                <w:sz w:val="18"/>
                <w:szCs w:val="16"/>
              </w:rPr>
              <w:t>後港</w:t>
            </w:r>
          </w:p>
          <w:p w14:paraId="64C01DF5" w14:textId="6D4CA6FB" w:rsidR="0048651B" w:rsidRPr="0048651B" w:rsidRDefault="0048651B" w:rsidP="00C94A8F">
            <w:pPr>
              <w:jc w:val="center"/>
              <w:rPr>
                <w:sz w:val="18"/>
                <w:szCs w:val="16"/>
              </w:rPr>
            </w:pPr>
            <w:r w:rsidRPr="0048651B">
              <w:rPr>
                <w:sz w:val="18"/>
                <w:szCs w:val="16"/>
              </w:rPr>
              <w:t>Hougang</w:t>
            </w:r>
          </w:p>
        </w:tc>
        <w:tc>
          <w:tcPr>
            <w:tcW w:w="0" w:type="auto"/>
            <w:vAlign w:val="center"/>
          </w:tcPr>
          <w:p w14:paraId="30AEE41E" w14:textId="77777777" w:rsidR="0048651B" w:rsidRPr="0048651B" w:rsidRDefault="0048651B" w:rsidP="00C94A8F">
            <w:pPr>
              <w:jc w:val="center"/>
              <w:rPr>
                <w:sz w:val="18"/>
                <w:szCs w:val="16"/>
              </w:rPr>
            </w:pPr>
            <w:r w:rsidRPr="0048651B">
              <w:rPr>
                <w:rFonts w:hint="eastAsia"/>
                <w:sz w:val="18"/>
                <w:szCs w:val="16"/>
              </w:rPr>
              <w:t>城子內</w:t>
            </w:r>
          </w:p>
          <w:p w14:paraId="4111698B" w14:textId="40723355" w:rsidR="0048651B" w:rsidRPr="0043401D" w:rsidRDefault="0048651B" w:rsidP="00C94A8F">
            <w:pPr>
              <w:jc w:val="center"/>
            </w:pPr>
            <w:r w:rsidRPr="0048651B">
              <w:rPr>
                <w:sz w:val="18"/>
                <w:szCs w:val="16"/>
              </w:rPr>
              <w:t>Chengzihnei</w:t>
            </w:r>
          </w:p>
        </w:tc>
        <w:tc>
          <w:tcPr>
            <w:tcW w:w="0" w:type="auto"/>
            <w:vAlign w:val="center"/>
          </w:tcPr>
          <w:p w14:paraId="782814F3" w14:textId="77777777" w:rsidR="0048651B" w:rsidRPr="0048651B" w:rsidRDefault="0048651B" w:rsidP="00C94A8F">
            <w:pPr>
              <w:jc w:val="center"/>
              <w:rPr>
                <w:sz w:val="18"/>
                <w:szCs w:val="16"/>
              </w:rPr>
            </w:pPr>
            <w:r w:rsidRPr="0048651B">
              <w:rPr>
                <w:rFonts w:hint="eastAsia"/>
                <w:sz w:val="18"/>
                <w:szCs w:val="16"/>
              </w:rPr>
              <w:t>佳里站</w:t>
            </w:r>
          </w:p>
          <w:p w14:paraId="09A65A68" w14:textId="34B89CA6" w:rsidR="0048651B" w:rsidRPr="0043401D" w:rsidRDefault="0048651B" w:rsidP="00C94A8F">
            <w:pPr>
              <w:jc w:val="center"/>
            </w:pPr>
            <w:r w:rsidRPr="0048651B">
              <w:rPr>
                <w:sz w:val="18"/>
                <w:szCs w:val="16"/>
              </w:rPr>
              <w:t>Jiali Bus Station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59CBBC5" w14:textId="77777777" w:rsidR="0048651B" w:rsidRPr="00E90F0E" w:rsidRDefault="0048651B" w:rsidP="00C94A8F">
            <w:pPr>
              <w:jc w:val="center"/>
              <w:rPr>
                <w:sz w:val="18"/>
                <w:szCs w:val="16"/>
              </w:rPr>
            </w:pPr>
            <w:r w:rsidRPr="00E90F0E">
              <w:rPr>
                <w:rFonts w:hint="eastAsia"/>
                <w:sz w:val="18"/>
                <w:szCs w:val="16"/>
              </w:rPr>
              <w:t>備註</w:t>
            </w:r>
          </w:p>
          <w:p w14:paraId="445EF5F4" w14:textId="18DC6809" w:rsidR="0048651B" w:rsidRPr="0043401D" w:rsidRDefault="0048651B" w:rsidP="00C94A8F">
            <w:pPr>
              <w:jc w:val="center"/>
            </w:pPr>
            <w:r w:rsidRPr="00E90F0E">
              <w:rPr>
                <w:sz w:val="18"/>
                <w:szCs w:val="16"/>
              </w:rPr>
              <w:t>Notes</w:t>
            </w:r>
          </w:p>
        </w:tc>
      </w:tr>
      <w:tr w:rsidR="0048651B" w:rsidRPr="0043401D" w14:paraId="1E35A973" w14:textId="0A0E6018" w:rsidTr="00C9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</w:tcPr>
          <w:p w14:paraId="6EF5D54A" w14:textId="7D3C3297" w:rsidR="0048651B" w:rsidRPr="0043401D" w:rsidRDefault="0048651B" w:rsidP="00C94A8F">
            <w:pPr>
              <w:jc w:val="center"/>
            </w:pPr>
            <w:r w:rsidRPr="009D5F0E">
              <w:rPr>
                <w:rFonts w:hint="eastAsia"/>
              </w:rPr>
              <w:t>藍</w:t>
            </w:r>
            <w:r w:rsidRPr="009D5F0E">
              <w:t>11</w:t>
            </w:r>
          </w:p>
        </w:tc>
        <w:tc>
          <w:tcPr>
            <w:tcW w:w="0" w:type="auto"/>
            <w:vAlign w:val="center"/>
          </w:tcPr>
          <w:p w14:paraId="68045B03" w14:textId="70623162" w:rsidR="0048651B" w:rsidRPr="0043401D" w:rsidRDefault="0048651B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0A2467EC" w14:textId="31F68984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</w:tcPr>
          <w:p w14:paraId="31B37671" w14:textId="5A0668AA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</w:tcPr>
          <w:p w14:paraId="4CD39F3F" w14:textId="15ECDF66" w:rsidR="0048651B" w:rsidRPr="0048651B" w:rsidRDefault="0048651B" w:rsidP="00C94A8F">
            <w:pPr>
              <w:jc w:val="center"/>
            </w:pPr>
            <w:r w:rsidRPr="006F728A">
              <w:t>─</w:t>
            </w:r>
          </w:p>
        </w:tc>
        <w:tc>
          <w:tcPr>
            <w:tcW w:w="0" w:type="auto"/>
            <w:vAlign w:val="center"/>
          </w:tcPr>
          <w:p w14:paraId="6D9117B0" w14:textId="37E41193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06:39</w:t>
            </w:r>
          </w:p>
        </w:tc>
        <w:tc>
          <w:tcPr>
            <w:tcW w:w="0" w:type="auto"/>
            <w:vAlign w:val="center"/>
          </w:tcPr>
          <w:p w14:paraId="7246B90A" w14:textId="6B40B568" w:rsidR="0048651B" w:rsidRPr="0048651B" w:rsidRDefault="0048651B" w:rsidP="00C94A8F">
            <w:pPr>
              <w:jc w:val="center"/>
            </w:pPr>
            <w:r w:rsidRPr="00F35F12">
              <w:t>─</w:t>
            </w:r>
          </w:p>
        </w:tc>
        <w:tc>
          <w:tcPr>
            <w:tcW w:w="0" w:type="auto"/>
            <w:vAlign w:val="center"/>
          </w:tcPr>
          <w:p w14:paraId="3F8DEE14" w14:textId="4EF99784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06:44</w:t>
            </w:r>
          </w:p>
        </w:tc>
        <w:tc>
          <w:tcPr>
            <w:tcW w:w="0" w:type="auto"/>
            <w:vAlign w:val="center"/>
          </w:tcPr>
          <w:p w14:paraId="341C03CD" w14:textId="58367560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</w:tcPr>
          <w:p w14:paraId="64893303" w14:textId="526371D5" w:rsidR="0048651B" w:rsidRPr="0043401D" w:rsidRDefault="00A9516F" w:rsidP="00C94A8F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48651B" w:rsidRPr="0043401D" w14:paraId="5AB34ABD" w14:textId="7E76E010" w:rsidTr="00C94A8F">
        <w:trPr>
          <w:trHeight w:val="330"/>
          <w:jc w:val="center"/>
        </w:trPr>
        <w:tc>
          <w:tcPr>
            <w:tcW w:w="0" w:type="auto"/>
            <w:vAlign w:val="center"/>
          </w:tcPr>
          <w:p w14:paraId="0BB25B26" w14:textId="096DB7A8" w:rsidR="0048651B" w:rsidRPr="0043401D" w:rsidRDefault="0048651B" w:rsidP="00C94A8F">
            <w:pPr>
              <w:jc w:val="center"/>
            </w:pPr>
            <w:r w:rsidRPr="009D5F0E">
              <w:rPr>
                <w:rFonts w:hint="eastAsia"/>
              </w:rPr>
              <w:t>藍</w:t>
            </w:r>
            <w:r w:rsidRPr="009D5F0E">
              <w:t>11</w:t>
            </w:r>
          </w:p>
        </w:tc>
        <w:tc>
          <w:tcPr>
            <w:tcW w:w="0" w:type="auto"/>
            <w:vAlign w:val="center"/>
          </w:tcPr>
          <w:p w14:paraId="545F8763" w14:textId="020D66EE" w:rsidR="0048651B" w:rsidRPr="0043401D" w:rsidRDefault="0048651B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6FD9BED9" w14:textId="1F7EEFA8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</w:tcPr>
          <w:p w14:paraId="0F7B7B87" w14:textId="63BCBB99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</w:tcPr>
          <w:p w14:paraId="0F3EA4B7" w14:textId="3B43163C" w:rsidR="0048651B" w:rsidRPr="0048651B" w:rsidRDefault="0048651B" w:rsidP="00C94A8F">
            <w:pPr>
              <w:jc w:val="center"/>
            </w:pPr>
            <w:r w:rsidRPr="006F728A">
              <w:t>─</w:t>
            </w:r>
          </w:p>
        </w:tc>
        <w:tc>
          <w:tcPr>
            <w:tcW w:w="0" w:type="auto"/>
            <w:vAlign w:val="center"/>
          </w:tcPr>
          <w:p w14:paraId="7141BC92" w14:textId="7C665EF2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07:49</w:t>
            </w:r>
          </w:p>
        </w:tc>
        <w:tc>
          <w:tcPr>
            <w:tcW w:w="0" w:type="auto"/>
            <w:vAlign w:val="center"/>
          </w:tcPr>
          <w:p w14:paraId="01EC20CF" w14:textId="2C7C44A1" w:rsidR="0048651B" w:rsidRPr="0048651B" w:rsidRDefault="0048651B" w:rsidP="00C94A8F">
            <w:pPr>
              <w:jc w:val="center"/>
            </w:pPr>
            <w:r w:rsidRPr="00F35F12">
              <w:t>─</w:t>
            </w:r>
          </w:p>
        </w:tc>
        <w:tc>
          <w:tcPr>
            <w:tcW w:w="0" w:type="auto"/>
            <w:vAlign w:val="center"/>
          </w:tcPr>
          <w:p w14:paraId="084611FB" w14:textId="3C41B639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07:54</w:t>
            </w:r>
          </w:p>
        </w:tc>
        <w:tc>
          <w:tcPr>
            <w:tcW w:w="0" w:type="auto"/>
            <w:vAlign w:val="center"/>
          </w:tcPr>
          <w:p w14:paraId="45194764" w14:textId="3FF87416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</w:tcPr>
          <w:p w14:paraId="317ECE2F" w14:textId="79D69D1D" w:rsidR="0048651B" w:rsidRPr="0043401D" w:rsidRDefault="0048651B" w:rsidP="00C94A8F">
            <w:pPr>
              <w:jc w:val="center"/>
            </w:pPr>
          </w:p>
        </w:tc>
      </w:tr>
      <w:tr w:rsidR="0048651B" w:rsidRPr="0043401D" w14:paraId="792FFA3E" w14:textId="68B8AB07" w:rsidTr="00C9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</w:tcPr>
          <w:p w14:paraId="2B470E94" w14:textId="512B519E" w:rsidR="0048651B" w:rsidRPr="0043401D" w:rsidRDefault="0048651B" w:rsidP="00C94A8F">
            <w:pPr>
              <w:jc w:val="center"/>
            </w:pPr>
            <w:r w:rsidRPr="009D5F0E">
              <w:rPr>
                <w:rFonts w:hint="eastAsia"/>
              </w:rPr>
              <w:t>藍</w:t>
            </w:r>
            <w:r w:rsidRPr="009D5F0E">
              <w:t>11</w:t>
            </w:r>
          </w:p>
        </w:tc>
        <w:tc>
          <w:tcPr>
            <w:tcW w:w="0" w:type="auto"/>
            <w:vAlign w:val="center"/>
          </w:tcPr>
          <w:p w14:paraId="60070D0B" w14:textId="57326258" w:rsidR="0048651B" w:rsidRPr="0043401D" w:rsidRDefault="0048651B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098C5191" w14:textId="26B705AF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</w:tcPr>
          <w:p w14:paraId="6721D0BC" w14:textId="5661D640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08:25</w:t>
            </w:r>
          </w:p>
        </w:tc>
        <w:tc>
          <w:tcPr>
            <w:tcW w:w="0" w:type="auto"/>
            <w:vAlign w:val="center"/>
          </w:tcPr>
          <w:p w14:paraId="1751AAD2" w14:textId="17B8DA66" w:rsidR="0048651B" w:rsidRPr="0048651B" w:rsidRDefault="0048651B" w:rsidP="00C94A8F">
            <w:pPr>
              <w:jc w:val="center"/>
            </w:pPr>
            <w:r w:rsidRPr="006F728A">
              <w:t>─</w:t>
            </w:r>
          </w:p>
        </w:tc>
        <w:tc>
          <w:tcPr>
            <w:tcW w:w="0" w:type="auto"/>
            <w:vAlign w:val="center"/>
          </w:tcPr>
          <w:p w14:paraId="3312EAB2" w14:textId="1852EEA3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08:29</w:t>
            </w:r>
          </w:p>
        </w:tc>
        <w:tc>
          <w:tcPr>
            <w:tcW w:w="0" w:type="auto"/>
            <w:vAlign w:val="center"/>
          </w:tcPr>
          <w:p w14:paraId="77C26F2D" w14:textId="3661930E" w:rsidR="0048651B" w:rsidRPr="0048651B" w:rsidRDefault="0048651B" w:rsidP="00C94A8F">
            <w:pPr>
              <w:jc w:val="center"/>
            </w:pPr>
            <w:r w:rsidRPr="00F35F12">
              <w:t>─</w:t>
            </w:r>
          </w:p>
        </w:tc>
        <w:tc>
          <w:tcPr>
            <w:tcW w:w="0" w:type="auto"/>
            <w:vAlign w:val="center"/>
          </w:tcPr>
          <w:p w14:paraId="5BC6BA9C" w14:textId="398A3F7E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08:34</w:t>
            </w:r>
          </w:p>
        </w:tc>
        <w:tc>
          <w:tcPr>
            <w:tcW w:w="0" w:type="auto"/>
            <w:vAlign w:val="center"/>
          </w:tcPr>
          <w:p w14:paraId="7B096B57" w14:textId="07B293E7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</w:tcPr>
          <w:p w14:paraId="0F86101A" w14:textId="4104AC03" w:rsidR="0048651B" w:rsidRPr="0043401D" w:rsidRDefault="0048651B" w:rsidP="00C94A8F">
            <w:pPr>
              <w:jc w:val="center"/>
            </w:pPr>
          </w:p>
        </w:tc>
      </w:tr>
      <w:tr w:rsidR="00C94A8F" w:rsidRPr="0043401D" w14:paraId="1E7A0CF3" w14:textId="77777777" w:rsidTr="00C94A8F">
        <w:trPr>
          <w:trHeight w:val="330"/>
          <w:jc w:val="center"/>
        </w:trPr>
        <w:tc>
          <w:tcPr>
            <w:tcW w:w="0" w:type="auto"/>
            <w:vAlign w:val="center"/>
          </w:tcPr>
          <w:p w14:paraId="42E00188" w14:textId="4399EBCD" w:rsidR="00C94A8F" w:rsidRPr="009D5F0E" w:rsidRDefault="00C94A8F" w:rsidP="00C94A8F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14:paraId="26A799BF" w14:textId="2CC0CA32" w:rsidR="00C94A8F" w:rsidRPr="002E36C7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06C1F7FA" w14:textId="7B199CA1" w:rsidR="00C94A8F" w:rsidRPr="0048651B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5A52DF27" w14:textId="209ABCBC" w:rsidR="00C94A8F" w:rsidRPr="0048651B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3847B0E3" w14:textId="4E16338B" w:rsidR="00C94A8F" w:rsidRPr="006F728A" w:rsidRDefault="00C94A8F" w:rsidP="00C94A8F">
            <w:pPr>
              <w:jc w:val="center"/>
            </w:pPr>
            <w:r>
              <w:rPr>
                <w:rFonts w:hint="eastAsia"/>
              </w:rPr>
              <w:t>0</w:t>
            </w:r>
            <w:r>
              <w:t>8:30</w:t>
            </w:r>
          </w:p>
        </w:tc>
        <w:tc>
          <w:tcPr>
            <w:tcW w:w="0" w:type="auto"/>
            <w:vAlign w:val="center"/>
          </w:tcPr>
          <w:p w14:paraId="3159C683" w14:textId="17996BEF" w:rsidR="00C94A8F" w:rsidRPr="0048651B" w:rsidRDefault="00C94A8F" w:rsidP="00C94A8F">
            <w:pPr>
              <w:jc w:val="center"/>
            </w:pPr>
            <w:r>
              <w:rPr>
                <w:rFonts w:hint="eastAsia"/>
              </w:rPr>
              <w:t>0</w:t>
            </w:r>
            <w:r>
              <w:t>8:38</w:t>
            </w:r>
          </w:p>
        </w:tc>
        <w:tc>
          <w:tcPr>
            <w:tcW w:w="0" w:type="auto"/>
            <w:vAlign w:val="center"/>
          </w:tcPr>
          <w:p w14:paraId="5C216575" w14:textId="0C0AA11B" w:rsidR="00C94A8F" w:rsidRPr="00F35F12" w:rsidRDefault="00C94A8F" w:rsidP="00C94A8F">
            <w:pPr>
              <w:jc w:val="center"/>
            </w:pPr>
            <w:r>
              <w:rPr>
                <w:rFonts w:hint="eastAsia"/>
              </w:rPr>
              <w:t>0</w:t>
            </w:r>
            <w:r>
              <w:t>8:41</w:t>
            </w:r>
          </w:p>
        </w:tc>
        <w:tc>
          <w:tcPr>
            <w:tcW w:w="0" w:type="auto"/>
            <w:vAlign w:val="center"/>
          </w:tcPr>
          <w:p w14:paraId="083E197E" w14:textId="0ED34641" w:rsidR="00C94A8F" w:rsidRPr="0048651B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51649E09" w14:textId="56EF2324" w:rsidR="00C94A8F" w:rsidRPr="0048651B" w:rsidRDefault="00C94A8F" w:rsidP="00C94A8F">
            <w:pPr>
              <w:jc w:val="center"/>
            </w:pPr>
            <w:r>
              <w:rPr>
                <w:rFonts w:hint="eastAsia"/>
              </w:rPr>
              <w:t>0</w:t>
            </w:r>
            <w:r>
              <w:t>8:55</w:t>
            </w:r>
          </w:p>
        </w:tc>
        <w:tc>
          <w:tcPr>
            <w:tcW w:w="0" w:type="auto"/>
            <w:vAlign w:val="center"/>
          </w:tcPr>
          <w:p w14:paraId="1C0FA001" w14:textId="0E80341E" w:rsidR="00C94A8F" w:rsidRPr="0043401D" w:rsidRDefault="00C94A8F" w:rsidP="00C94A8F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48651B" w:rsidRPr="0043401D" w14:paraId="27F5119C" w14:textId="77777777" w:rsidTr="00C9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</w:tcPr>
          <w:p w14:paraId="79E84D62" w14:textId="33DBD9C6" w:rsidR="0048651B" w:rsidRPr="009D5F0E" w:rsidRDefault="0048651B" w:rsidP="00C94A8F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</w:tcPr>
          <w:p w14:paraId="5FED9E3D" w14:textId="4DAD73B2" w:rsidR="0048651B" w:rsidRPr="002E36C7" w:rsidRDefault="0048651B" w:rsidP="00C94A8F">
            <w:pPr>
              <w:jc w:val="center"/>
            </w:pPr>
            <w:r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</w:tcPr>
          <w:p w14:paraId="39DC6AE5" w14:textId="372662B9" w:rsidR="0048651B" w:rsidRPr="0048651B" w:rsidRDefault="0048651B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57FD99C6" w14:textId="27C4BD20" w:rsidR="0048651B" w:rsidRPr="0048651B" w:rsidRDefault="0048651B" w:rsidP="00C94A8F">
            <w:pPr>
              <w:jc w:val="center"/>
            </w:pPr>
            <w:r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</w:tcPr>
          <w:p w14:paraId="37011ED1" w14:textId="41982A59" w:rsidR="0048651B" w:rsidRPr="006F728A" w:rsidRDefault="0048651B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41080241" w14:textId="62FC0BA1" w:rsidR="0048651B" w:rsidRPr="0048651B" w:rsidRDefault="0048651B" w:rsidP="00C94A8F">
            <w:pPr>
              <w:jc w:val="center"/>
            </w:pPr>
            <w:r>
              <w:rPr>
                <w:rFonts w:hint="eastAsia"/>
              </w:rPr>
              <w:t>0</w:t>
            </w:r>
            <w:r>
              <w:t>8:49</w:t>
            </w:r>
          </w:p>
        </w:tc>
        <w:tc>
          <w:tcPr>
            <w:tcW w:w="0" w:type="auto"/>
            <w:vAlign w:val="center"/>
          </w:tcPr>
          <w:p w14:paraId="6B4B58A5" w14:textId="7A56FF65" w:rsidR="0048651B" w:rsidRPr="00F35F12" w:rsidRDefault="0048651B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44949466" w14:textId="2B145366" w:rsidR="00C94A8F" w:rsidRPr="0048651B" w:rsidRDefault="00C94A8F" w:rsidP="00C94A8F">
            <w:pPr>
              <w:jc w:val="center"/>
            </w:pPr>
            <w:r>
              <w:rPr>
                <w:rFonts w:hint="eastAsia"/>
              </w:rPr>
              <w:t>0</w:t>
            </w:r>
            <w:r>
              <w:t>8:54</w:t>
            </w:r>
          </w:p>
        </w:tc>
        <w:tc>
          <w:tcPr>
            <w:tcW w:w="0" w:type="auto"/>
            <w:vAlign w:val="center"/>
          </w:tcPr>
          <w:p w14:paraId="130DDA9C" w14:textId="36FF3317" w:rsidR="0048651B" w:rsidRPr="0048651B" w:rsidRDefault="00C94A8F" w:rsidP="00C94A8F">
            <w:pPr>
              <w:jc w:val="center"/>
            </w:pPr>
            <w:r>
              <w:rPr>
                <w:rFonts w:hint="eastAsia"/>
              </w:rPr>
              <w:t>0</w:t>
            </w:r>
            <w:r>
              <w:t>9:05</w:t>
            </w:r>
          </w:p>
        </w:tc>
        <w:tc>
          <w:tcPr>
            <w:tcW w:w="0" w:type="auto"/>
            <w:vAlign w:val="center"/>
          </w:tcPr>
          <w:p w14:paraId="15884613" w14:textId="77777777" w:rsidR="0048651B" w:rsidRPr="0043401D" w:rsidRDefault="0048651B" w:rsidP="00C94A8F">
            <w:pPr>
              <w:jc w:val="center"/>
            </w:pPr>
          </w:p>
        </w:tc>
      </w:tr>
      <w:tr w:rsidR="0048651B" w:rsidRPr="0043401D" w14:paraId="43535B21" w14:textId="25245FC8" w:rsidTr="00C94A8F">
        <w:trPr>
          <w:trHeight w:val="330"/>
          <w:jc w:val="center"/>
        </w:trPr>
        <w:tc>
          <w:tcPr>
            <w:tcW w:w="0" w:type="auto"/>
            <w:vAlign w:val="center"/>
          </w:tcPr>
          <w:p w14:paraId="40A0281D" w14:textId="05E6ECF9" w:rsidR="0048651B" w:rsidRPr="0043401D" w:rsidRDefault="0048651B" w:rsidP="00C94A8F">
            <w:pPr>
              <w:jc w:val="center"/>
            </w:pPr>
            <w:r w:rsidRPr="009D5F0E">
              <w:rPr>
                <w:rFonts w:hint="eastAsia"/>
              </w:rPr>
              <w:t>藍</w:t>
            </w:r>
            <w:r w:rsidRPr="009D5F0E">
              <w:t>11</w:t>
            </w:r>
          </w:p>
        </w:tc>
        <w:tc>
          <w:tcPr>
            <w:tcW w:w="0" w:type="auto"/>
            <w:vAlign w:val="center"/>
          </w:tcPr>
          <w:p w14:paraId="5B2FC9A9" w14:textId="42F3B86A" w:rsidR="0048651B" w:rsidRPr="0043401D" w:rsidRDefault="0048651B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53582C2A" w14:textId="56A7857E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</w:tcPr>
          <w:p w14:paraId="78A323F1" w14:textId="73B91CA5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25A6C8D7" w14:textId="299F27B7" w:rsidR="0048651B" w:rsidRPr="0048651B" w:rsidRDefault="0048651B" w:rsidP="00C94A8F">
            <w:pPr>
              <w:jc w:val="center"/>
            </w:pPr>
            <w:r w:rsidRPr="006F728A">
              <w:t>─</w:t>
            </w:r>
          </w:p>
        </w:tc>
        <w:tc>
          <w:tcPr>
            <w:tcW w:w="0" w:type="auto"/>
            <w:vAlign w:val="center"/>
          </w:tcPr>
          <w:p w14:paraId="0A73B65A" w14:textId="4ED5575B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09:04</w:t>
            </w:r>
          </w:p>
        </w:tc>
        <w:tc>
          <w:tcPr>
            <w:tcW w:w="0" w:type="auto"/>
            <w:vAlign w:val="center"/>
          </w:tcPr>
          <w:p w14:paraId="142750CC" w14:textId="58534D43" w:rsidR="0048651B" w:rsidRPr="0048651B" w:rsidRDefault="0048651B" w:rsidP="00C94A8F">
            <w:pPr>
              <w:jc w:val="center"/>
            </w:pPr>
            <w:r w:rsidRPr="00F35F12">
              <w:t>─</w:t>
            </w:r>
          </w:p>
        </w:tc>
        <w:tc>
          <w:tcPr>
            <w:tcW w:w="0" w:type="auto"/>
            <w:vAlign w:val="center"/>
          </w:tcPr>
          <w:p w14:paraId="66986B3C" w14:textId="68E0B133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09:09</w:t>
            </w:r>
          </w:p>
        </w:tc>
        <w:tc>
          <w:tcPr>
            <w:tcW w:w="0" w:type="auto"/>
            <w:vAlign w:val="center"/>
          </w:tcPr>
          <w:p w14:paraId="31F9BA5D" w14:textId="0EFAD8C8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</w:tcPr>
          <w:p w14:paraId="7F7B472E" w14:textId="3BD4858E" w:rsidR="0048651B" w:rsidRPr="0043401D" w:rsidRDefault="0048651B" w:rsidP="00C94A8F">
            <w:pPr>
              <w:jc w:val="center"/>
            </w:pPr>
          </w:p>
        </w:tc>
      </w:tr>
      <w:tr w:rsidR="0048651B" w:rsidRPr="0043401D" w14:paraId="5410EEB3" w14:textId="3766B383" w:rsidTr="00C9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</w:tcPr>
          <w:p w14:paraId="6FDBE397" w14:textId="071DC661" w:rsidR="0048651B" w:rsidRPr="0043401D" w:rsidRDefault="0048651B" w:rsidP="00C94A8F">
            <w:pPr>
              <w:jc w:val="center"/>
            </w:pPr>
            <w:r w:rsidRPr="009D5F0E">
              <w:rPr>
                <w:rFonts w:hint="eastAsia"/>
              </w:rPr>
              <w:t>藍</w:t>
            </w:r>
            <w:r w:rsidRPr="009D5F0E">
              <w:t>11</w:t>
            </w:r>
          </w:p>
        </w:tc>
        <w:tc>
          <w:tcPr>
            <w:tcW w:w="0" w:type="auto"/>
            <w:vAlign w:val="center"/>
          </w:tcPr>
          <w:p w14:paraId="61B7198E" w14:textId="1AF6A150" w:rsidR="0048651B" w:rsidRPr="0043401D" w:rsidRDefault="0048651B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485C469C" w14:textId="75FEECEF" w:rsidR="0048651B" w:rsidRPr="0048651B" w:rsidRDefault="00DF0725" w:rsidP="00C94A8F">
            <w:pPr>
              <w:jc w:val="center"/>
            </w:pPr>
            <w:r>
              <w:rPr>
                <w:rFonts w:hint="eastAsia"/>
              </w:rPr>
              <w:t>10</w:t>
            </w:r>
            <w:r w:rsidR="0048651B" w:rsidRPr="0048651B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="00D3482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170DA957" w14:textId="7E82252E" w:rsidR="0048651B" w:rsidRPr="0048651B" w:rsidRDefault="00DF0725" w:rsidP="00C94A8F">
            <w:pPr>
              <w:jc w:val="center"/>
            </w:pPr>
            <w:r>
              <w:rPr>
                <w:rFonts w:hint="eastAsia"/>
              </w:rPr>
              <w:t>10</w:t>
            </w:r>
            <w:r w:rsidR="0048651B" w:rsidRPr="0048651B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="0048651B" w:rsidRPr="0048651B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022619D8" w14:textId="59C354D8" w:rsidR="0048651B" w:rsidRPr="0048651B" w:rsidRDefault="0048651B" w:rsidP="00C94A8F">
            <w:pPr>
              <w:jc w:val="center"/>
            </w:pPr>
            <w:r w:rsidRPr="006F728A">
              <w:t>─</w:t>
            </w:r>
          </w:p>
        </w:tc>
        <w:tc>
          <w:tcPr>
            <w:tcW w:w="0" w:type="auto"/>
            <w:vAlign w:val="center"/>
          </w:tcPr>
          <w:p w14:paraId="0ABA1F88" w14:textId="71AB1152" w:rsidR="0048651B" w:rsidRPr="0048651B" w:rsidRDefault="00DF0725" w:rsidP="00C94A8F">
            <w:pPr>
              <w:jc w:val="center"/>
            </w:pPr>
            <w:r>
              <w:rPr>
                <w:rFonts w:hint="eastAsia"/>
              </w:rPr>
              <w:t>10</w:t>
            </w:r>
            <w:r w:rsidR="0048651B" w:rsidRPr="0048651B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="0048651B" w:rsidRPr="0048651B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 w14:paraId="21585065" w14:textId="0EC7E0A1" w:rsidR="0048651B" w:rsidRPr="0048651B" w:rsidRDefault="0048651B" w:rsidP="00C94A8F">
            <w:pPr>
              <w:jc w:val="center"/>
            </w:pPr>
            <w:r w:rsidRPr="00F35F12">
              <w:t>─</w:t>
            </w:r>
          </w:p>
        </w:tc>
        <w:tc>
          <w:tcPr>
            <w:tcW w:w="0" w:type="auto"/>
            <w:vAlign w:val="center"/>
          </w:tcPr>
          <w:p w14:paraId="1B69C8B7" w14:textId="5F8A0F3F" w:rsidR="0048651B" w:rsidRPr="0048651B" w:rsidRDefault="00DF0725" w:rsidP="00C94A8F">
            <w:pPr>
              <w:jc w:val="center"/>
            </w:pPr>
            <w:r>
              <w:rPr>
                <w:rFonts w:hint="eastAsia"/>
              </w:rPr>
              <w:t>10</w:t>
            </w:r>
            <w:r w:rsidR="0048651B" w:rsidRPr="0048651B">
              <w:rPr>
                <w:rFonts w:hint="eastAsia"/>
              </w:rPr>
              <w:t>:</w:t>
            </w:r>
            <w:r>
              <w:rPr>
                <w:rFonts w:hint="eastAsia"/>
              </w:rPr>
              <w:t>2</w:t>
            </w:r>
            <w:r w:rsidR="0048651B" w:rsidRPr="0048651B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4EC77E8C" w14:textId="009E474C" w:rsidR="0048651B" w:rsidRPr="0048651B" w:rsidRDefault="00DF0725" w:rsidP="00DF0725">
            <w:pPr>
              <w:jc w:val="center"/>
            </w:pPr>
            <w:r>
              <w:rPr>
                <w:rFonts w:hint="eastAsia"/>
              </w:rPr>
              <w:t>10</w:t>
            </w:r>
            <w:r w:rsidR="0048651B" w:rsidRPr="0048651B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="0048651B" w:rsidRPr="0048651B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7A016F8B" w14:textId="237385E4" w:rsidR="0048651B" w:rsidRPr="0043401D" w:rsidRDefault="0048651B" w:rsidP="00C94A8F">
            <w:pPr>
              <w:jc w:val="center"/>
            </w:pPr>
          </w:p>
        </w:tc>
      </w:tr>
      <w:tr w:rsidR="0048651B" w:rsidRPr="0043401D" w14:paraId="3CB2B2C2" w14:textId="2421283A" w:rsidTr="00C94A8F">
        <w:trPr>
          <w:trHeight w:val="330"/>
          <w:jc w:val="center"/>
        </w:trPr>
        <w:tc>
          <w:tcPr>
            <w:tcW w:w="0" w:type="auto"/>
            <w:vAlign w:val="center"/>
          </w:tcPr>
          <w:p w14:paraId="28A22694" w14:textId="1C503A60" w:rsidR="0048651B" w:rsidRPr="0043401D" w:rsidRDefault="0048651B" w:rsidP="00C94A8F">
            <w:pPr>
              <w:jc w:val="center"/>
            </w:pPr>
            <w:r w:rsidRPr="009D5F0E">
              <w:rPr>
                <w:rFonts w:hint="eastAsia"/>
              </w:rPr>
              <w:t>藍</w:t>
            </w:r>
            <w:r w:rsidRPr="009D5F0E">
              <w:t>11</w:t>
            </w:r>
          </w:p>
        </w:tc>
        <w:tc>
          <w:tcPr>
            <w:tcW w:w="0" w:type="auto"/>
            <w:vAlign w:val="center"/>
          </w:tcPr>
          <w:p w14:paraId="6FAEB9F4" w14:textId="029735A2" w:rsidR="0048651B" w:rsidRPr="0043401D" w:rsidRDefault="0048651B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1D20BCB4" w14:textId="1CD8BE59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10:</w:t>
            </w:r>
            <w:r w:rsidR="00D3482F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</w:tcPr>
          <w:p w14:paraId="0BF410FF" w14:textId="40418927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10:4</w:t>
            </w:r>
            <w:r w:rsidR="00D3482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2D3CC4AE" w14:textId="359AD99B" w:rsidR="0048651B" w:rsidRPr="0048651B" w:rsidRDefault="0048651B" w:rsidP="00C94A8F">
            <w:pPr>
              <w:jc w:val="center"/>
            </w:pPr>
            <w:r w:rsidRPr="006F728A">
              <w:t>─</w:t>
            </w:r>
          </w:p>
        </w:tc>
        <w:tc>
          <w:tcPr>
            <w:tcW w:w="0" w:type="auto"/>
            <w:vAlign w:val="center"/>
          </w:tcPr>
          <w:p w14:paraId="0F5209FA" w14:textId="42C685F1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10:4</w:t>
            </w:r>
            <w:r w:rsidR="00D3482F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5955693A" w14:textId="25013970" w:rsidR="0048651B" w:rsidRPr="0048651B" w:rsidRDefault="0048651B" w:rsidP="00C94A8F">
            <w:pPr>
              <w:jc w:val="center"/>
            </w:pPr>
            <w:r w:rsidRPr="00F35F12">
              <w:t>─</w:t>
            </w:r>
          </w:p>
        </w:tc>
        <w:tc>
          <w:tcPr>
            <w:tcW w:w="0" w:type="auto"/>
            <w:vAlign w:val="center"/>
          </w:tcPr>
          <w:p w14:paraId="456812CD" w14:textId="69CCAA89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10:</w:t>
            </w:r>
            <w:r w:rsidR="00D3482F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</w:tcPr>
          <w:p w14:paraId="2129EFD9" w14:textId="70223833" w:rsidR="0048651B" w:rsidRPr="0048651B" w:rsidRDefault="0048651B" w:rsidP="00C94A8F">
            <w:pPr>
              <w:jc w:val="center"/>
            </w:pPr>
            <w:r w:rsidRPr="0048651B">
              <w:rPr>
                <w:rFonts w:hint="eastAsia"/>
              </w:rPr>
              <w:t>11:0</w:t>
            </w:r>
            <w:r w:rsidR="00D3482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2710EEF2" w14:textId="4D0B3192" w:rsidR="0048651B" w:rsidRPr="0043401D" w:rsidRDefault="0048651B" w:rsidP="00C94A8F">
            <w:pPr>
              <w:jc w:val="center"/>
            </w:pPr>
          </w:p>
        </w:tc>
      </w:tr>
      <w:tr w:rsidR="00C94A8F" w:rsidRPr="0043401D" w14:paraId="716687D8" w14:textId="77777777" w:rsidTr="00C9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</w:tcPr>
          <w:p w14:paraId="418F32B7" w14:textId="38DB30C0" w:rsidR="00C94A8F" w:rsidRPr="009D5F0E" w:rsidRDefault="00C94A8F" w:rsidP="00C94A8F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14:paraId="2D9964DB" w14:textId="4BEA137C" w:rsidR="00C94A8F" w:rsidRPr="002E36C7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70BEFF3F" w14:textId="6DFA5ECD" w:rsidR="00C94A8F" w:rsidRPr="0048651B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6A52FDFC" w14:textId="3913C7BF" w:rsidR="00C94A8F" w:rsidRPr="0048651B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0CE68E2F" w14:textId="2095C604" w:rsidR="00C94A8F" w:rsidRPr="006F728A" w:rsidRDefault="00C94A8F" w:rsidP="00C94A8F">
            <w:pPr>
              <w:jc w:val="center"/>
            </w:pPr>
            <w:r>
              <w:t>11:30</w:t>
            </w:r>
          </w:p>
        </w:tc>
        <w:tc>
          <w:tcPr>
            <w:tcW w:w="0" w:type="auto"/>
            <w:vAlign w:val="center"/>
          </w:tcPr>
          <w:p w14:paraId="03E94831" w14:textId="4028830F" w:rsidR="00C94A8F" w:rsidRPr="0048651B" w:rsidRDefault="00C94A8F" w:rsidP="00C94A8F">
            <w:pPr>
              <w:jc w:val="center"/>
            </w:pPr>
            <w:r>
              <w:t>11:38</w:t>
            </w:r>
          </w:p>
        </w:tc>
        <w:tc>
          <w:tcPr>
            <w:tcW w:w="0" w:type="auto"/>
            <w:vAlign w:val="center"/>
          </w:tcPr>
          <w:p w14:paraId="27832C3C" w14:textId="70C59C8F" w:rsidR="00C94A8F" w:rsidRPr="00F35F12" w:rsidRDefault="00C94A8F" w:rsidP="00C94A8F">
            <w:pPr>
              <w:jc w:val="center"/>
            </w:pPr>
            <w:r>
              <w:t>11:41</w:t>
            </w:r>
          </w:p>
        </w:tc>
        <w:tc>
          <w:tcPr>
            <w:tcW w:w="0" w:type="auto"/>
            <w:vAlign w:val="center"/>
          </w:tcPr>
          <w:p w14:paraId="6E44C89E" w14:textId="334F963A" w:rsidR="00C94A8F" w:rsidRPr="0048651B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5FD158E5" w14:textId="212AD499" w:rsidR="00C94A8F" w:rsidRPr="0048651B" w:rsidRDefault="00C94A8F" w:rsidP="00C94A8F">
            <w:pPr>
              <w:jc w:val="center"/>
            </w:pPr>
            <w:r>
              <w:t>11:55</w:t>
            </w:r>
          </w:p>
        </w:tc>
        <w:tc>
          <w:tcPr>
            <w:tcW w:w="0" w:type="auto"/>
            <w:vAlign w:val="center"/>
          </w:tcPr>
          <w:p w14:paraId="7D4C4100" w14:textId="675C1E04" w:rsidR="00C94A8F" w:rsidRPr="0043401D" w:rsidRDefault="00C94A8F" w:rsidP="00C94A8F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C94A8F" w:rsidRPr="0043401D" w14:paraId="5BA31A47" w14:textId="4FAB8464" w:rsidTr="00C94A8F">
        <w:trPr>
          <w:trHeight w:val="330"/>
          <w:jc w:val="center"/>
        </w:trPr>
        <w:tc>
          <w:tcPr>
            <w:tcW w:w="0" w:type="auto"/>
            <w:vAlign w:val="center"/>
          </w:tcPr>
          <w:p w14:paraId="2E808A67" w14:textId="4CDC451F" w:rsidR="00C94A8F" w:rsidRPr="0043401D" w:rsidRDefault="00C94A8F" w:rsidP="00C94A8F">
            <w:pPr>
              <w:jc w:val="center"/>
            </w:pPr>
            <w:r w:rsidRPr="009D5F0E">
              <w:rPr>
                <w:rFonts w:hint="eastAsia"/>
              </w:rPr>
              <w:t>藍</w:t>
            </w:r>
            <w:r w:rsidRPr="009D5F0E">
              <w:t>11</w:t>
            </w:r>
          </w:p>
        </w:tc>
        <w:tc>
          <w:tcPr>
            <w:tcW w:w="0" w:type="auto"/>
            <w:vAlign w:val="center"/>
          </w:tcPr>
          <w:p w14:paraId="144A67AA" w14:textId="7DF14AD6" w:rsidR="00C94A8F" w:rsidRPr="0043401D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05779ADC" w14:textId="399F0A09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</w:tcPr>
          <w:p w14:paraId="587CA2F1" w14:textId="2550CBAB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</w:tcPr>
          <w:p w14:paraId="4083DA28" w14:textId="109AE1CF" w:rsidR="00C94A8F" w:rsidRPr="0048651B" w:rsidRDefault="00C94A8F" w:rsidP="00C94A8F">
            <w:pPr>
              <w:jc w:val="center"/>
            </w:pPr>
            <w:r w:rsidRPr="006F728A">
              <w:t>─</w:t>
            </w:r>
          </w:p>
        </w:tc>
        <w:tc>
          <w:tcPr>
            <w:tcW w:w="0" w:type="auto"/>
            <w:vAlign w:val="center"/>
          </w:tcPr>
          <w:p w14:paraId="1D550BDF" w14:textId="2AC1164D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12:09</w:t>
            </w:r>
          </w:p>
        </w:tc>
        <w:tc>
          <w:tcPr>
            <w:tcW w:w="0" w:type="auto"/>
            <w:vAlign w:val="center"/>
          </w:tcPr>
          <w:p w14:paraId="62B52D98" w14:textId="3B0532F6" w:rsidR="00C94A8F" w:rsidRPr="0048651B" w:rsidRDefault="00C94A8F" w:rsidP="00C94A8F">
            <w:pPr>
              <w:jc w:val="center"/>
            </w:pPr>
            <w:r w:rsidRPr="00F35F12">
              <w:t>─</w:t>
            </w:r>
          </w:p>
        </w:tc>
        <w:tc>
          <w:tcPr>
            <w:tcW w:w="0" w:type="auto"/>
            <w:vAlign w:val="center"/>
          </w:tcPr>
          <w:p w14:paraId="34ACEE52" w14:textId="204AEB27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12:14</w:t>
            </w:r>
          </w:p>
        </w:tc>
        <w:tc>
          <w:tcPr>
            <w:tcW w:w="0" w:type="auto"/>
            <w:vAlign w:val="center"/>
          </w:tcPr>
          <w:p w14:paraId="02E7B3D9" w14:textId="752C09F6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</w:tcPr>
          <w:p w14:paraId="0202DF4D" w14:textId="718EEFAE" w:rsidR="00C94A8F" w:rsidRPr="0043401D" w:rsidRDefault="00C94A8F" w:rsidP="00C94A8F">
            <w:pPr>
              <w:jc w:val="center"/>
            </w:pPr>
          </w:p>
        </w:tc>
      </w:tr>
      <w:tr w:rsidR="00C94A8F" w:rsidRPr="0043401D" w14:paraId="3EC7ACED" w14:textId="433D40D3" w:rsidTr="00C9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</w:tcPr>
          <w:p w14:paraId="1B33EB83" w14:textId="3954A4B5" w:rsidR="00C94A8F" w:rsidRPr="0043401D" w:rsidRDefault="00C94A8F" w:rsidP="00C94A8F">
            <w:pPr>
              <w:jc w:val="center"/>
            </w:pPr>
            <w:r w:rsidRPr="009D5F0E">
              <w:rPr>
                <w:rFonts w:hint="eastAsia"/>
              </w:rPr>
              <w:t>藍</w:t>
            </w:r>
            <w:r w:rsidRPr="009D5F0E">
              <w:t>11</w:t>
            </w:r>
          </w:p>
        </w:tc>
        <w:tc>
          <w:tcPr>
            <w:tcW w:w="0" w:type="auto"/>
            <w:vAlign w:val="center"/>
          </w:tcPr>
          <w:p w14:paraId="31DED2A3" w14:textId="2CD0DC6C" w:rsidR="00C94A8F" w:rsidRPr="0043401D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4C438D15" w14:textId="2B668E11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</w:tcPr>
          <w:p w14:paraId="56883E9C" w14:textId="1864E1B8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12:55</w:t>
            </w:r>
          </w:p>
        </w:tc>
        <w:tc>
          <w:tcPr>
            <w:tcW w:w="0" w:type="auto"/>
            <w:vAlign w:val="center"/>
          </w:tcPr>
          <w:p w14:paraId="43D6DAA9" w14:textId="20D57527" w:rsidR="00C94A8F" w:rsidRPr="0048651B" w:rsidRDefault="00C94A8F" w:rsidP="00C94A8F">
            <w:pPr>
              <w:jc w:val="center"/>
            </w:pPr>
            <w:r w:rsidRPr="006F728A">
              <w:t>─</w:t>
            </w:r>
          </w:p>
        </w:tc>
        <w:tc>
          <w:tcPr>
            <w:tcW w:w="0" w:type="auto"/>
            <w:vAlign w:val="center"/>
          </w:tcPr>
          <w:p w14:paraId="248F6621" w14:textId="51CE5AA4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12:59</w:t>
            </w:r>
          </w:p>
        </w:tc>
        <w:tc>
          <w:tcPr>
            <w:tcW w:w="0" w:type="auto"/>
            <w:vAlign w:val="center"/>
          </w:tcPr>
          <w:p w14:paraId="2C4DC692" w14:textId="5180E6D3" w:rsidR="00C94A8F" w:rsidRPr="0048651B" w:rsidRDefault="00C94A8F" w:rsidP="00C94A8F">
            <w:pPr>
              <w:jc w:val="center"/>
            </w:pPr>
            <w:r w:rsidRPr="00F35F12">
              <w:t>─</w:t>
            </w:r>
          </w:p>
        </w:tc>
        <w:tc>
          <w:tcPr>
            <w:tcW w:w="0" w:type="auto"/>
            <w:vAlign w:val="center"/>
          </w:tcPr>
          <w:p w14:paraId="46185CA1" w14:textId="3587178E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13:04</w:t>
            </w:r>
          </w:p>
        </w:tc>
        <w:tc>
          <w:tcPr>
            <w:tcW w:w="0" w:type="auto"/>
            <w:vAlign w:val="center"/>
          </w:tcPr>
          <w:p w14:paraId="13927AC4" w14:textId="1A9F7FB9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13:15</w:t>
            </w:r>
          </w:p>
        </w:tc>
        <w:tc>
          <w:tcPr>
            <w:tcW w:w="0" w:type="auto"/>
            <w:vAlign w:val="center"/>
          </w:tcPr>
          <w:p w14:paraId="1FECACCF" w14:textId="42D0A4A8" w:rsidR="00C94A8F" w:rsidRPr="0043401D" w:rsidRDefault="00C94A8F" w:rsidP="00C94A8F">
            <w:pPr>
              <w:jc w:val="center"/>
            </w:pPr>
          </w:p>
        </w:tc>
      </w:tr>
      <w:tr w:rsidR="00C94A8F" w:rsidRPr="0043401D" w14:paraId="72A698C7" w14:textId="77777777" w:rsidTr="00C94A8F">
        <w:trPr>
          <w:trHeight w:val="330"/>
          <w:jc w:val="center"/>
        </w:trPr>
        <w:tc>
          <w:tcPr>
            <w:tcW w:w="0" w:type="auto"/>
            <w:vAlign w:val="center"/>
          </w:tcPr>
          <w:p w14:paraId="267037E6" w14:textId="3D52972F" w:rsidR="00C94A8F" w:rsidRPr="009D5F0E" w:rsidRDefault="00C94A8F" w:rsidP="00C94A8F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</w:tcPr>
          <w:p w14:paraId="3A1D40DB" w14:textId="02726B70" w:rsidR="00C94A8F" w:rsidRPr="002E36C7" w:rsidRDefault="00C94A8F" w:rsidP="00C94A8F">
            <w:pPr>
              <w:jc w:val="center"/>
            </w:pPr>
            <w:r>
              <w:t>14</w:t>
            </w:r>
            <w:r>
              <w:rPr>
                <w:rFonts w:hint="eastAsia"/>
              </w:rPr>
              <w:t>:</w:t>
            </w:r>
            <w:r>
              <w:t>15</w:t>
            </w:r>
          </w:p>
        </w:tc>
        <w:tc>
          <w:tcPr>
            <w:tcW w:w="0" w:type="auto"/>
            <w:vAlign w:val="center"/>
          </w:tcPr>
          <w:p w14:paraId="0F4DE448" w14:textId="2A08EE8C" w:rsidR="00C94A8F" w:rsidRPr="0048651B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3A3B6603" w14:textId="7775822B" w:rsidR="00C94A8F" w:rsidRPr="0048651B" w:rsidRDefault="00C94A8F" w:rsidP="00C94A8F">
            <w:pPr>
              <w:jc w:val="center"/>
            </w:pPr>
            <w:r>
              <w:t>14</w:t>
            </w:r>
            <w:r>
              <w:rPr>
                <w:rFonts w:hint="eastAsia"/>
              </w:rPr>
              <w:t>:</w:t>
            </w:r>
            <w:r>
              <w:t>20</w:t>
            </w:r>
          </w:p>
        </w:tc>
        <w:tc>
          <w:tcPr>
            <w:tcW w:w="0" w:type="auto"/>
            <w:vAlign w:val="center"/>
          </w:tcPr>
          <w:p w14:paraId="13C5625A" w14:textId="2640CB19" w:rsidR="00C94A8F" w:rsidRPr="006F728A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165AC155" w14:textId="6B58DDDC" w:rsidR="00C94A8F" w:rsidRPr="0048651B" w:rsidRDefault="00C94A8F" w:rsidP="00C94A8F">
            <w:pPr>
              <w:jc w:val="center"/>
            </w:pPr>
            <w:r>
              <w:t>14:24</w:t>
            </w:r>
          </w:p>
        </w:tc>
        <w:tc>
          <w:tcPr>
            <w:tcW w:w="0" w:type="auto"/>
            <w:vAlign w:val="center"/>
          </w:tcPr>
          <w:p w14:paraId="32B79AEB" w14:textId="3874E234" w:rsidR="00C94A8F" w:rsidRPr="00F35F12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48BEF652" w14:textId="0DE4A354" w:rsidR="00C94A8F" w:rsidRPr="0048651B" w:rsidRDefault="00C94A8F" w:rsidP="00C94A8F">
            <w:pPr>
              <w:jc w:val="center"/>
            </w:pPr>
            <w:r>
              <w:t>14:29</w:t>
            </w:r>
          </w:p>
        </w:tc>
        <w:tc>
          <w:tcPr>
            <w:tcW w:w="0" w:type="auto"/>
            <w:vAlign w:val="center"/>
          </w:tcPr>
          <w:p w14:paraId="60FC9688" w14:textId="0B8A3F5E" w:rsidR="00C94A8F" w:rsidRPr="0048651B" w:rsidRDefault="00C94A8F" w:rsidP="00C94A8F">
            <w:pPr>
              <w:jc w:val="center"/>
            </w:pPr>
            <w:r>
              <w:t>14:40</w:t>
            </w:r>
          </w:p>
        </w:tc>
        <w:tc>
          <w:tcPr>
            <w:tcW w:w="0" w:type="auto"/>
            <w:vAlign w:val="center"/>
          </w:tcPr>
          <w:p w14:paraId="5527CB14" w14:textId="77777777" w:rsidR="00C94A8F" w:rsidRPr="0043401D" w:rsidRDefault="00C94A8F" w:rsidP="00C94A8F">
            <w:pPr>
              <w:jc w:val="center"/>
            </w:pPr>
          </w:p>
        </w:tc>
      </w:tr>
      <w:tr w:rsidR="00C94A8F" w:rsidRPr="0043401D" w14:paraId="362EF6E7" w14:textId="77777777" w:rsidTr="00C9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</w:tcPr>
          <w:p w14:paraId="2E799EB8" w14:textId="41B107BA" w:rsidR="00C94A8F" w:rsidRDefault="00C94A8F" w:rsidP="00C94A8F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</w:tcPr>
          <w:p w14:paraId="0ACABBE8" w14:textId="3F823247" w:rsidR="00C94A8F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1E977C90" w14:textId="00CFA11E" w:rsidR="00C94A8F" w:rsidRPr="002E36C7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34926C84" w14:textId="3864AEC7" w:rsidR="00C94A8F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7059D360" w14:textId="2C7C22F1" w:rsidR="00C94A8F" w:rsidRPr="002E36C7" w:rsidRDefault="00C94A8F" w:rsidP="00C94A8F">
            <w:pPr>
              <w:jc w:val="center"/>
            </w:pPr>
            <w:r>
              <w:t>14:30</w:t>
            </w:r>
          </w:p>
        </w:tc>
        <w:tc>
          <w:tcPr>
            <w:tcW w:w="0" w:type="auto"/>
            <w:vAlign w:val="center"/>
          </w:tcPr>
          <w:p w14:paraId="410EF865" w14:textId="54AD3955" w:rsidR="00C94A8F" w:rsidRDefault="00C94A8F" w:rsidP="00C94A8F">
            <w:pPr>
              <w:jc w:val="center"/>
            </w:pPr>
            <w:r>
              <w:t>14:38</w:t>
            </w:r>
          </w:p>
        </w:tc>
        <w:tc>
          <w:tcPr>
            <w:tcW w:w="0" w:type="auto"/>
            <w:vAlign w:val="center"/>
          </w:tcPr>
          <w:p w14:paraId="765C1188" w14:textId="5E09C80F" w:rsidR="00C94A8F" w:rsidRPr="002E36C7" w:rsidRDefault="00C94A8F" w:rsidP="00C94A8F">
            <w:pPr>
              <w:jc w:val="center"/>
            </w:pPr>
            <w:r>
              <w:t>14:41</w:t>
            </w:r>
          </w:p>
        </w:tc>
        <w:tc>
          <w:tcPr>
            <w:tcW w:w="0" w:type="auto"/>
            <w:vAlign w:val="center"/>
          </w:tcPr>
          <w:p w14:paraId="45197C40" w14:textId="7C25AA64" w:rsidR="00C94A8F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7DC0882D" w14:textId="6A714B87" w:rsidR="00C94A8F" w:rsidRDefault="00C94A8F" w:rsidP="00C94A8F">
            <w:pPr>
              <w:jc w:val="center"/>
            </w:pPr>
            <w:r>
              <w:t>14:55</w:t>
            </w:r>
          </w:p>
        </w:tc>
        <w:tc>
          <w:tcPr>
            <w:tcW w:w="0" w:type="auto"/>
            <w:vAlign w:val="center"/>
          </w:tcPr>
          <w:p w14:paraId="5E3519E3" w14:textId="53F8655B" w:rsidR="00C94A8F" w:rsidRPr="0043401D" w:rsidRDefault="00C94A8F" w:rsidP="00C94A8F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C94A8F" w:rsidRPr="0043401D" w14:paraId="7C379B36" w14:textId="55AE369F" w:rsidTr="00C94A8F">
        <w:trPr>
          <w:trHeight w:val="330"/>
          <w:jc w:val="center"/>
        </w:trPr>
        <w:tc>
          <w:tcPr>
            <w:tcW w:w="0" w:type="auto"/>
            <w:vAlign w:val="center"/>
          </w:tcPr>
          <w:p w14:paraId="0D41CA6E" w14:textId="7F3F838D" w:rsidR="00C94A8F" w:rsidRPr="0043401D" w:rsidRDefault="00C94A8F" w:rsidP="00C94A8F">
            <w:pPr>
              <w:jc w:val="center"/>
            </w:pPr>
            <w:r w:rsidRPr="009D5F0E">
              <w:rPr>
                <w:rFonts w:hint="eastAsia"/>
              </w:rPr>
              <w:t>藍</w:t>
            </w:r>
            <w:r w:rsidRPr="009D5F0E">
              <w:t>11</w:t>
            </w:r>
          </w:p>
        </w:tc>
        <w:tc>
          <w:tcPr>
            <w:tcW w:w="0" w:type="auto"/>
            <w:vAlign w:val="center"/>
          </w:tcPr>
          <w:p w14:paraId="2FFF98A2" w14:textId="63A4DC32" w:rsidR="00C94A8F" w:rsidRPr="0043401D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7B8F3AF1" w14:textId="782A1F42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</w:tcPr>
          <w:p w14:paraId="40D52351" w14:textId="02FE2C34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14:45</w:t>
            </w:r>
          </w:p>
        </w:tc>
        <w:tc>
          <w:tcPr>
            <w:tcW w:w="0" w:type="auto"/>
            <w:vAlign w:val="center"/>
          </w:tcPr>
          <w:p w14:paraId="4BB8A654" w14:textId="37FC206D" w:rsidR="00C94A8F" w:rsidRPr="0048651B" w:rsidRDefault="00C94A8F" w:rsidP="00C94A8F">
            <w:pPr>
              <w:jc w:val="center"/>
            </w:pPr>
            <w:r w:rsidRPr="006F728A">
              <w:t>─</w:t>
            </w:r>
          </w:p>
        </w:tc>
        <w:tc>
          <w:tcPr>
            <w:tcW w:w="0" w:type="auto"/>
            <w:vAlign w:val="center"/>
          </w:tcPr>
          <w:p w14:paraId="05D1BE6F" w14:textId="721B4BC8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14:49</w:t>
            </w:r>
          </w:p>
        </w:tc>
        <w:tc>
          <w:tcPr>
            <w:tcW w:w="0" w:type="auto"/>
            <w:vAlign w:val="center"/>
          </w:tcPr>
          <w:p w14:paraId="5A835A9A" w14:textId="5924163A" w:rsidR="00C94A8F" w:rsidRPr="0048651B" w:rsidRDefault="00C94A8F" w:rsidP="00C94A8F">
            <w:pPr>
              <w:jc w:val="center"/>
            </w:pPr>
            <w:r w:rsidRPr="00F35F12">
              <w:t>─</w:t>
            </w:r>
          </w:p>
        </w:tc>
        <w:tc>
          <w:tcPr>
            <w:tcW w:w="0" w:type="auto"/>
            <w:vAlign w:val="center"/>
          </w:tcPr>
          <w:p w14:paraId="1CA80217" w14:textId="73F3AD94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14:54</w:t>
            </w:r>
          </w:p>
        </w:tc>
        <w:tc>
          <w:tcPr>
            <w:tcW w:w="0" w:type="auto"/>
            <w:vAlign w:val="center"/>
          </w:tcPr>
          <w:p w14:paraId="42516050" w14:textId="6656EAA5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</w:tcPr>
          <w:p w14:paraId="17725F29" w14:textId="764E9F9F" w:rsidR="00C94A8F" w:rsidRPr="0043401D" w:rsidRDefault="00C94A8F" w:rsidP="00C94A8F">
            <w:pPr>
              <w:jc w:val="center"/>
            </w:pPr>
          </w:p>
        </w:tc>
      </w:tr>
      <w:tr w:rsidR="00C94A8F" w:rsidRPr="0043401D" w14:paraId="4357851E" w14:textId="19B962DE" w:rsidTr="00C9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</w:tcPr>
          <w:p w14:paraId="7C4A5B94" w14:textId="42A6A338" w:rsidR="00C94A8F" w:rsidRPr="0043401D" w:rsidRDefault="00C94A8F" w:rsidP="00C94A8F">
            <w:pPr>
              <w:jc w:val="center"/>
            </w:pPr>
            <w:r w:rsidRPr="009D5F0E">
              <w:rPr>
                <w:rFonts w:hint="eastAsia"/>
              </w:rPr>
              <w:t>藍</w:t>
            </w:r>
            <w:r w:rsidRPr="009D5F0E">
              <w:t>11</w:t>
            </w:r>
          </w:p>
        </w:tc>
        <w:tc>
          <w:tcPr>
            <w:tcW w:w="0" w:type="auto"/>
            <w:vAlign w:val="center"/>
          </w:tcPr>
          <w:p w14:paraId="4BA82B6F" w14:textId="46A05683" w:rsidR="00C94A8F" w:rsidRPr="0043401D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0D97261B" w14:textId="7F51E600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</w:t>
            </w:r>
            <w:r w:rsidR="00D3482F">
              <w:rPr>
                <w:rFonts w:hint="eastAsia"/>
              </w:rPr>
              <w:t>4</w:t>
            </w:r>
            <w:r w:rsidRPr="0048651B">
              <w:rPr>
                <w:rFonts w:hint="eastAsia"/>
              </w:rPr>
              <w:t>:</w:t>
            </w:r>
            <w:r w:rsidR="00D3482F"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</w:tcPr>
          <w:p w14:paraId="7A9D990B" w14:textId="66957F4A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15:0</w:t>
            </w:r>
            <w:r w:rsidR="00D3482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B0546E4" w14:textId="5E74C578" w:rsidR="00C94A8F" w:rsidRPr="0048651B" w:rsidRDefault="00C94A8F" w:rsidP="00C94A8F">
            <w:pPr>
              <w:jc w:val="center"/>
            </w:pPr>
            <w:r w:rsidRPr="006F728A">
              <w:t>─</w:t>
            </w:r>
          </w:p>
        </w:tc>
        <w:tc>
          <w:tcPr>
            <w:tcW w:w="0" w:type="auto"/>
            <w:vAlign w:val="center"/>
          </w:tcPr>
          <w:p w14:paraId="647D5119" w14:textId="314450D4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15:0</w:t>
            </w:r>
            <w:r w:rsidR="00D3482F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369D15BB" w14:textId="58758649" w:rsidR="00C94A8F" w:rsidRPr="0048651B" w:rsidRDefault="00C94A8F" w:rsidP="00C94A8F">
            <w:pPr>
              <w:jc w:val="center"/>
            </w:pPr>
            <w:r w:rsidRPr="00F35F12">
              <w:t>─</w:t>
            </w:r>
          </w:p>
        </w:tc>
        <w:tc>
          <w:tcPr>
            <w:tcW w:w="0" w:type="auto"/>
            <w:vAlign w:val="center"/>
          </w:tcPr>
          <w:p w14:paraId="5C2E0896" w14:textId="460C0256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15:</w:t>
            </w:r>
            <w:r w:rsidR="00D3482F">
              <w:rPr>
                <w:rFonts w:hint="eastAsia"/>
              </w:rPr>
              <w:t>09</w:t>
            </w:r>
          </w:p>
        </w:tc>
        <w:tc>
          <w:tcPr>
            <w:tcW w:w="0" w:type="auto"/>
            <w:vAlign w:val="center"/>
          </w:tcPr>
          <w:p w14:paraId="6650A986" w14:textId="2316D302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15:2</w:t>
            </w:r>
            <w:r w:rsidR="00D3482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7812903F" w14:textId="7F5B6F8A" w:rsidR="00C94A8F" w:rsidRPr="0043401D" w:rsidRDefault="00C94A8F" w:rsidP="00C94A8F">
            <w:pPr>
              <w:jc w:val="center"/>
            </w:pPr>
          </w:p>
        </w:tc>
      </w:tr>
      <w:tr w:rsidR="00C94A8F" w:rsidRPr="0043401D" w14:paraId="609BE138" w14:textId="7B34CA87" w:rsidTr="00C94A8F">
        <w:trPr>
          <w:trHeight w:val="330"/>
          <w:jc w:val="center"/>
        </w:trPr>
        <w:tc>
          <w:tcPr>
            <w:tcW w:w="0" w:type="auto"/>
            <w:vAlign w:val="center"/>
          </w:tcPr>
          <w:p w14:paraId="0F9AB61B" w14:textId="0DD083DF" w:rsidR="00C94A8F" w:rsidRPr="0043401D" w:rsidRDefault="00C94A8F" w:rsidP="00C94A8F">
            <w:pPr>
              <w:jc w:val="center"/>
            </w:pPr>
            <w:r w:rsidRPr="009D5F0E">
              <w:rPr>
                <w:rFonts w:hint="eastAsia"/>
              </w:rPr>
              <w:t>藍</w:t>
            </w:r>
            <w:r w:rsidRPr="009D5F0E">
              <w:t>11</w:t>
            </w:r>
          </w:p>
        </w:tc>
        <w:tc>
          <w:tcPr>
            <w:tcW w:w="0" w:type="auto"/>
            <w:vAlign w:val="center"/>
          </w:tcPr>
          <w:p w14:paraId="3D48D3FE" w14:textId="1023AC18" w:rsidR="00C94A8F" w:rsidRPr="0043401D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2DF99B3B" w14:textId="032C4529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</w:tcPr>
          <w:p w14:paraId="5BC4E5BF" w14:textId="5465F762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15:45</w:t>
            </w:r>
          </w:p>
        </w:tc>
        <w:tc>
          <w:tcPr>
            <w:tcW w:w="0" w:type="auto"/>
            <w:vAlign w:val="center"/>
          </w:tcPr>
          <w:p w14:paraId="2BAEBCE2" w14:textId="40C87E8F" w:rsidR="00C94A8F" w:rsidRPr="0048651B" w:rsidRDefault="00C94A8F" w:rsidP="00C94A8F">
            <w:pPr>
              <w:jc w:val="center"/>
            </w:pPr>
            <w:r w:rsidRPr="006F728A">
              <w:t>─</w:t>
            </w:r>
          </w:p>
        </w:tc>
        <w:tc>
          <w:tcPr>
            <w:tcW w:w="0" w:type="auto"/>
            <w:vAlign w:val="center"/>
          </w:tcPr>
          <w:p w14:paraId="6991048A" w14:textId="74DF218A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15:49</w:t>
            </w:r>
          </w:p>
        </w:tc>
        <w:tc>
          <w:tcPr>
            <w:tcW w:w="0" w:type="auto"/>
            <w:vAlign w:val="center"/>
          </w:tcPr>
          <w:p w14:paraId="7B68052F" w14:textId="2FAD88D8" w:rsidR="00C94A8F" w:rsidRPr="0048651B" w:rsidRDefault="00C94A8F" w:rsidP="00C94A8F">
            <w:pPr>
              <w:jc w:val="center"/>
            </w:pPr>
            <w:r w:rsidRPr="00F35F12">
              <w:t>─</w:t>
            </w:r>
          </w:p>
        </w:tc>
        <w:tc>
          <w:tcPr>
            <w:tcW w:w="0" w:type="auto"/>
            <w:vAlign w:val="center"/>
          </w:tcPr>
          <w:p w14:paraId="09E65562" w14:textId="41521BB0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15:54</w:t>
            </w:r>
          </w:p>
        </w:tc>
        <w:tc>
          <w:tcPr>
            <w:tcW w:w="0" w:type="auto"/>
            <w:vAlign w:val="center"/>
          </w:tcPr>
          <w:p w14:paraId="539E9A50" w14:textId="05FD15E5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</w:tcPr>
          <w:p w14:paraId="334A90CF" w14:textId="4706B0A4" w:rsidR="00C94A8F" w:rsidRPr="0043401D" w:rsidRDefault="00C94A8F" w:rsidP="00C94A8F">
            <w:pPr>
              <w:jc w:val="center"/>
            </w:pPr>
          </w:p>
        </w:tc>
      </w:tr>
      <w:tr w:rsidR="00C94A8F" w:rsidRPr="0043401D" w14:paraId="458164A8" w14:textId="77777777" w:rsidTr="00C9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</w:tcPr>
          <w:p w14:paraId="0A4980EB" w14:textId="158B8D03" w:rsidR="00C94A8F" w:rsidRPr="009D5F0E" w:rsidRDefault="00C94A8F" w:rsidP="00C94A8F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</w:tcPr>
          <w:p w14:paraId="40E36527" w14:textId="7E47D896" w:rsidR="00C94A8F" w:rsidRPr="002E36C7" w:rsidRDefault="00C94A8F" w:rsidP="00C94A8F">
            <w:pPr>
              <w:jc w:val="center"/>
            </w:pPr>
            <w:r>
              <w:t>16</w:t>
            </w:r>
            <w:r>
              <w:rPr>
                <w:rFonts w:hint="eastAsia"/>
              </w:rPr>
              <w:t>:</w:t>
            </w:r>
            <w:r>
              <w:t>25</w:t>
            </w:r>
          </w:p>
        </w:tc>
        <w:tc>
          <w:tcPr>
            <w:tcW w:w="0" w:type="auto"/>
            <w:vAlign w:val="center"/>
          </w:tcPr>
          <w:p w14:paraId="6EAC6255" w14:textId="06BF54C8" w:rsidR="00C94A8F" w:rsidRPr="0048651B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6645368F" w14:textId="220118C6" w:rsidR="00C94A8F" w:rsidRPr="0048651B" w:rsidRDefault="00C94A8F" w:rsidP="00C94A8F">
            <w:pPr>
              <w:jc w:val="center"/>
            </w:pPr>
            <w:r>
              <w:t>16</w:t>
            </w:r>
            <w:r>
              <w:rPr>
                <w:rFonts w:hint="eastAsia"/>
              </w:rPr>
              <w:t>:</w:t>
            </w:r>
            <w:r>
              <w:t>30</w:t>
            </w:r>
          </w:p>
        </w:tc>
        <w:tc>
          <w:tcPr>
            <w:tcW w:w="0" w:type="auto"/>
            <w:vAlign w:val="center"/>
          </w:tcPr>
          <w:p w14:paraId="084B0A82" w14:textId="0B3738EB" w:rsidR="00C94A8F" w:rsidRPr="006F728A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41DEC8AF" w14:textId="7C24F6B9" w:rsidR="00C94A8F" w:rsidRPr="0048651B" w:rsidRDefault="00C94A8F" w:rsidP="00C94A8F">
            <w:pPr>
              <w:jc w:val="center"/>
            </w:pPr>
            <w:r>
              <w:t>16:34</w:t>
            </w:r>
          </w:p>
        </w:tc>
        <w:tc>
          <w:tcPr>
            <w:tcW w:w="0" w:type="auto"/>
            <w:vAlign w:val="center"/>
          </w:tcPr>
          <w:p w14:paraId="1AC5C8E7" w14:textId="75D8AFE9" w:rsidR="00C94A8F" w:rsidRPr="00F35F12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30B90BE7" w14:textId="6FFEA0AC" w:rsidR="00C94A8F" w:rsidRPr="0048651B" w:rsidRDefault="00C94A8F" w:rsidP="00C94A8F">
            <w:pPr>
              <w:jc w:val="center"/>
            </w:pPr>
            <w:r>
              <w:t>16:39</w:t>
            </w:r>
          </w:p>
        </w:tc>
        <w:tc>
          <w:tcPr>
            <w:tcW w:w="0" w:type="auto"/>
            <w:vAlign w:val="center"/>
          </w:tcPr>
          <w:p w14:paraId="460A696B" w14:textId="554704FF" w:rsidR="00C94A8F" w:rsidRPr="0048651B" w:rsidRDefault="00C94A8F" w:rsidP="00C94A8F">
            <w:pPr>
              <w:jc w:val="center"/>
            </w:pPr>
            <w:r>
              <w:t>16:50</w:t>
            </w:r>
          </w:p>
        </w:tc>
        <w:tc>
          <w:tcPr>
            <w:tcW w:w="0" w:type="auto"/>
            <w:vAlign w:val="center"/>
          </w:tcPr>
          <w:p w14:paraId="187B192C" w14:textId="77777777" w:rsidR="00C94A8F" w:rsidRPr="0043401D" w:rsidRDefault="00C94A8F" w:rsidP="00C94A8F">
            <w:pPr>
              <w:jc w:val="center"/>
            </w:pPr>
          </w:p>
        </w:tc>
      </w:tr>
      <w:tr w:rsidR="00C94A8F" w:rsidRPr="0043401D" w14:paraId="793EF806" w14:textId="4EA2211A" w:rsidTr="00C94A8F">
        <w:trPr>
          <w:trHeight w:val="330"/>
          <w:jc w:val="center"/>
        </w:trPr>
        <w:tc>
          <w:tcPr>
            <w:tcW w:w="0" w:type="auto"/>
            <w:vAlign w:val="center"/>
          </w:tcPr>
          <w:p w14:paraId="571C1901" w14:textId="135FC467" w:rsidR="00C94A8F" w:rsidRPr="0043401D" w:rsidRDefault="00C94A8F" w:rsidP="00C94A8F">
            <w:pPr>
              <w:jc w:val="center"/>
            </w:pPr>
            <w:r w:rsidRPr="009D5F0E">
              <w:rPr>
                <w:rFonts w:hint="eastAsia"/>
              </w:rPr>
              <w:t>藍</w:t>
            </w:r>
            <w:r w:rsidRPr="009D5F0E">
              <w:t>11</w:t>
            </w:r>
          </w:p>
        </w:tc>
        <w:tc>
          <w:tcPr>
            <w:tcW w:w="0" w:type="auto"/>
            <w:vAlign w:val="center"/>
          </w:tcPr>
          <w:p w14:paraId="6BF81846" w14:textId="438DD9A7" w:rsidR="00C94A8F" w:rsidRPr="0043401D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27C81843" w14:textId="61BB5CB1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42578C4B" w14:textId="6BDFD3B5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</w:tcPr>
          <w:p w14:paraId="33ADFDCD" w14:textId="66AC185A" w:rsidR="00C94A8F" w:rsidRPr="0048651B" w:rsidRDefault="00C94A8F" w:rsidP="00C94A8F">
            <w:pPr>
              <w:jc w:val="center"/>
            </w:pPr>
            <w:r w:rsidRPr="006F728A">
              <w:t>─</w:t>
            </w:r>
          </w:p>
        </w:tc>
        <w:tc>
          <w:tcPr>
            <w:tcW w:w="0" w:type="auto"/>
            <w:vAlign w:val="center"/>
          </w:tcPr>
          <w:p w14:paraId="34EE722C" w14:textId="1ED21396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17:09</w:t>
            </w:r>
          </w:p>
        </w:tc>
        <w:tc>
          <w:tcPr>
            <w:tcW w:w="0" w:type="auto"/>
            <w:vAlign w:val="center"/>
          </w:tcPr>
          <w:p w14:paraId="3A9ECD83" w14:textId="2F6796A5" w:rsidR="00C94A8F" w:rsidRPr="0048651B" w:rsidRDefault="00C94A8F" w:rsidP="00C94A8F">
            <w:pPr>
              <w:jc w:val="center"/>
            </w:pPr>
            <w:r w:rsidRPr="00F35F12">
              <w:t>─</w:t>
            </w:r>
          </w:p>
        </w:tc>
        <w:tc>
          <w:tcPr>
            <w:tcW w:w="0" w:type="auto"/>
            <w:vAlign w:val="center"/>
          </w:tcPr>
          <w:p w14:paraId="408E191D" w14:textId="593D9555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17:14</w:t>
            </w:r>
          </w:p>
        </w:tc>
        <w:tc>
          <w:tcPr>
            <w:tcW w:w="0" w:type="auto"/>
            <w:vAlign w:val="center"/>
          </w:tcPr>
          <w:p w14:paraId="4AD87912" w14:textId="2A96BEFD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</w:tcPr>
          <w:p w14:paraId="3CDCBC5C" w14:textId="0B10982A" w:rsidR="00C94A8F" w:rsidRPr="0043401D" w:rsidRDefault="00C94A8F" w:rsidP="00C94A8F">
            <w:pPr>
              <w:jc w:val="center"/>
            </w:pPr>
          </w:p>
        </w:tc>
      </w:tr>
      <w:tr w:rsidR="00C94A8F" w:rsidRPr="0043401D" w14:paraId="69182730" w14:textId="7B32EE0F" w:rsidTr="00C94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</w:tcPr>
          <w:p w14:paraId="7FBDEB6C" w14:textId="5BFE5458" w:rsidR="00C94A8F" w:rsidRPr="0043401D" w:rsidRDefault="00C94A8F" w:rsidP="00C94A8F">
            <w:pPr>
              <w:jc w:val="center"/>
            </w:pPr>
            <w:r w:rsidRPr="009D5F0E">
              <w:rPr>
                <w:rFonts w:hint="eastAsia"/>
              </w:rPr>
              <w:t>藍</w:t>
            </w:r>
            <w:r w:rsidRPr="009D5F0E">
              <w:t>11</w:t>
            </w:r>
          </w:p>
        </w:tc>
        <w:tc>
          <w:tcPr>
            <w:tcW w:w="0" w:type="auto"/>
            <w:vAlign w:val="center"/>
          </w:tcPr>
          <w:p w14:paraId="33FD8825" w14:textId="33E3B9B4" w:rsidR="00C94A8F" w:rsidRPr="0043401D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205CBB4D" w14:textId="3F67D63F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</w:tcPr>
          <w:p w14:paraId="208A33DE" w14:textId="0D931817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</w:tcPr>
          <w:p w14:paraId="70F49CA5" w14:textId="732F1DD1" w:rsidR="00C94A8F" w:rsidRPr="0048651B" w:rsidRDefault="00C94A8F" w:rsidP="00C94A8F">
            <w:pPr>
              <w:jc w:val="center"/>
            </w:pPr>
            <w:r w:rsidRPr="006F728A">
              <w:t>─</w:t>
            </w:r>
          </w:p>
        </w:tc>
        <w:tc>
          <w:tcPr>
            <w:tcW w:w="0" w:type="auto"/>
            <w:vAlign w:val="center"/>
          </w:tcPr>
          <w:p w14:paraId="732A4D57" w14:textId="30DF8779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18:09</w:t>
            </w:r>
          </w:p>
        </w:tc>
        <w:tc>
          <w:tcPr>
            <w:tcW w:w="0" w:type="auto"/>
            <w:vAlign w:val="center"/>
          </w:tcPr>
          <w:p w14:paraId="38E5F5EC" w14:textId="340AF90E" w:rsidR="00C94A8F" w:rsidRPr="0048651B" w:rsidRDefault="00C94A8F" w:rsidP="00C94A8F">
            <w:pPr>
              <w:jc w:val="center"/>
            </w:pPr>
            <w:r w:rsidRPr="00F35F12">
              <w:t>─</w:t>
            </w:r>
          </w:p>
        </w:tc>
        <w:tc>
          <w:tcPr>
            <w:tcW w:w="0" w:type="auto"/>
            <w:vAlign w:val="center"/>
          </w:tcPr>
          <w:p w14:paraId="3B57505C" w14:textId="7429B2F8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18:14</w:t>
            </w:r>
          </w:p>
        </w:tc>
        <w:tc>
          <w:tcPr>
            <w:tcW w:w="0" w:type="auto"/>
            <w:vAlign w:val="center"/>
          </w:tcPr>
          <w:p w14:paraId="18BE8FF8" w14:textId="7EC3C3BC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</w:tcPr>
          <w:p w14:paraId="6BE3B114" w14:textId="4C12E6AC" w:rsidR="00C94A8F" w:rsidRPr="0043401D" w:rsidRDefault="00A9516F" w:rsidP="00C94A8F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C94A8F" w:rsidRPr="0043401D" w14:paraId="59ED1FC7" w14:textId="190D4162" w:rsidTr="00C94A8F">
        <w:trPr>
          <w:trHeight w:val="330"/>
          <w:jc w:val="center"/>
        </w:trPr>
        <w:tc>
          <w:tcPr>
            <w:tcW w:w="0" w:type="auto"/>
            <w:vAlign w:val="center"/>
          </w:tcPr>
          <w:p w14:paraId="5EA44F14" w14:textId="46F6A543" w:rsidR="00C94A8F" w:rsidRPr="0043401D" w:rsidRDefault="00C94A8F" w:rsidP="00C94A8F">
            <w:pPr>
              <w:jc w:val="center"/>
            </w:pPr>
            <w:r w:rsidRPr="009D5F0E">
              <w:rPr>
                <w:rFonts w:hint="eastAsia"/>
              </w:rPr>
              <w:t>藍</w:t>
            </w:r>
            <w:r w:rsidRPr="009D5F0E">
              <w:t>11</w:t>
            </w:r>
          </w:p>
        </w:tc>
        <w:tc>
          <w:tcPr>
            <w:tcW w:w="0" w:type="auto"/>
            <w:vAlign w:val="center"/>
          </w:tcPr>
          <w:p w14:paraId="607A88A8" w14:textId="425806A8" w:rsidR="00C94A8F" w:rsidRPr="0043401D" w:rsidRDefault="00C94A8F" w:rsidP="00C94A8F">
            <w:pPr>
              <w:jc w:val="center"/>
            </w:pPr>
            <w:r w:rsidRPr="002E36C7">
              <w:t>─</w:t>
            </w:r>
          </w:p>
        </w:tc>
        <w:tc>
          <w:tcPr>
            <w:tcW w:w="0" w:type="auto"/>
            <w:vAlign w:val="center"/>
          </w:tcPr>
          <w:p w14:paraId="57D97F6E" w14:textId="3074C815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19:5</w:t>
            </w:r>
            <w:r w:rsidR="00D3482F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4DFA761A" w14:textId="05354A9F" w:rsidR="00C94A8F" w:rsidRPr="0048651B" w:rsidRDefault="00D3482F" w:rsidP="00C94A8F">
            <w:pPr>
              <w:jc w:val="center"/>
            </w:pPr>
            <w:r>
              <w:rPr>
                <w:rFonts w:hint="eastAsia"/>
              </w:rPr>
              <w:t>20</w:t>
            </w:r>
            <w:r w:rsidR="00C94A8F" w:rsidRPr="0048651B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  <w:vAlign w:val="center"/>
          </w:tcPr>
          <w:p w14:paraId="1C91A6CD" w14:textId="7197D50E" w:rsidR="00C94A8F" w:rsidRPr="0048651B" w:rsidRDefault="00C94A8F" w:rsidP="00C94A8F">
            <w:pPr>
              <w:jc w:val="center"/>
            </w:pPr>
            <w:r w:rsidRPr="006F728A">
              <w:t>─</w:t>
            </w:r>
          </w:p>
        </w:tc>
        <w:tc>
          <w:tcPr>
            <w:tcW w:w="0" w:type="auto"/>
            <w:vAlign w:val="center"/>
          </w:tcPr>
          <w:p w14:paraId="1AB8DAC5" w14:textId="7875A805" w:rsidR="00C94A8F" w:rsidRPr="0048651B" w:rsidRDefault="00D3482F" w:rsidP="00C94A8F">
            <w:pPr>
              <w:jc w:val="center"/>
            </w:pPr>
            <w:r>
              <w:rPr>
                <w:rFonts w:hint="eastAsia"/>
              </w:rPr>
              <w:t>20</w:t>
            </w:r>
            <w:r w:rsidR="00C94A8F" w:rsidRPr="0048651B">
              <w:rPr>
                <w:rFonts w:hint="eastAsia"/>
              </w:rPr>
              <w:t>:</w:t>
            </w:r>
            <w:r>
              <w:rPr>
                <w:rFonts w:hint="eastAsia"/>
              </w:rPr>
              <w:t>04</w:t>
            </w:r>
          </w:p>
        </w:tc>
        <w:tc>
          <w:tcPr>
            <w:tcW w:w="0" w:type="auto"/>
            <w:vAlign w:val="center"/>
          </w:tcPr>
          <w:p w14:paraId="40AD784E" w14:textId="24016202" w:rsidR="00C94A8F" w:rsidRPr="0048651B" w:rsidRDefault="00C94A8F" w:rsidP="00C94A8F">
            <w:pPr>
              <w:jc w:val="center"/>
            </w:pPr>
            <w:r w:rsidRPr="00F35F12">
              <w:t>─</w:t>
            </w:r>
          </w:p>
        </w:tc>
        <w:tc>
          <w:tcPr>
            <w:tcW w:w="0" w:type="auto"/>
            <w:vAlign w:val="center"/>
          </w:tcPr>
          <w:p w14:paraId="254EE61E" w14:textId="41854A1E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20:0</w:t>
            </w:r>
            <w:r w:rsidR="00D3482F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 w14:paraId="311144C8" w14:textId="091D3EC1" w:rsidR="00C94A8F" w:rsidRPr="0048651B" w:rsidRDefault="00C94A8F" w:rsidP="00C94A8F">
            <w:pPr>
              <w:jc w:val="center"/>
            </w:pPr>
            <w:r w:rsidRPr="0048651B">
              <w:rPr>
                <w:rFonts w:hint="eastAsia"/>
              </w:rPr>
              <w:t>20:</w:t>
            </w:r>
            <w:r w:rsidR="00D3482F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</w:tcPr>
          <w:p w14:paraId="2C91FC7B" w14:textId="36E504D5" w:rsidR="00C94A8F" w:rsidRPr="0043401D" w:rsidRDefault="00C94A8F" w:rsidP="00C94A8F">
            <w:pPr>
              <w:jc w:val="center"/>
            </w:pPr>
          </w:p>
        </w:tc>
      </w:tr>
    </w:tbl>
    <w:p w14:paraId="1483915E" w14:textId="77777777" w:rsidR="0043401D" w:rsidRDefault="0043401D"/>
    <w:sectPr w:rsidR="0043401D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01ED" w14:textId="77777777" w:rsidR="00062899" w:rsidRDefault="00062899" w:rsidP="00044A64">
      <w:r>
        <w:separator/>
      </w:r>
    </w:p>
  </w:endnote>
  <w:endnote w:type="continuationSeparator" w:id="0">
    <w:p w14:paraId="628C8979" w14:textId="77777777" w:rsidR="00062899" w:rsidRDefault="00062899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1F85" w14:textId="77777777" w:rsidR="00062899" w:rsidRDefault="00062899" w:rsidP="00044A64">
      <w:r>
        <w:separator/>
      </w:r>
    </w:p>
  </w:footnote>
  <w:footnote w:type="continuationSeparator" w:id="0">
    <w:p w14:paraId="632C848A" w14:textId="77777777" w:rsidR="00062899" w:rsidRDefault="00062899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86183495">
    <w:abstractNumId w:val="10"/>
  </w:num>
  <w:num w:numId="2" w16cid:durableId="177089110">
    <w:abstractNumId w:val="6"/>
  </w:num>
  <w:num w:numId="3" w16cid:durableId="1516261510">
    <w:abstractNumId w:val="3"/>
  </w:num>
  <w:num w:numId="4" w16cid:durableId="1079182232">
    <w:abstractNumId w:val="17"/>
  </w:num>
  <w:num w:numId="5" w16cid:durableId="377516399">
    <w:abstractNumId w:val="2"/>
  </w:num>
  <w:num w:numId="6" w16cid:durableId="764808338">
    <w:abstractNumId w:val="5"/>
  </w:num>
  <w:num w:numId="7" w16cid:durableId="1157385072">
    <w:abstractNumId w:val="12"/>
  </w:num>
  <w:num w:numId="8" w16cid:durableId="1186287112">
    <w:abstractNumId w:val="4"/>
  </w:num>
  <w:num w:numId="9" w16cid:durableId="549654710">
    <w:abstractNumId w:val="9"/>
  </w:num>
  <w:num w:numId="10" w16cid:durableId="292951379">
    <w:abstractNumId w:val="18"/>
  </w:num>
  <w:num w:numId="11" w16cid:durableId="501968588">
    <w:abstractNumId w:val="0"/>
  </w:num>
  <w:num w:numId="12" w16cid:durableId="1340884028">
    <w:abstractNumId w:val="7"/>
  </w:num>
  <w:num w:numId="13" w16cid:durableId="137846814">
    <w:abstractNumId w:val="13"/>
  </w:num>
  <w:num w:numId="14" w16cid:durableId="384835232">
    <w:abstractNumId w:val="15"/>
  </w:num>
  <w:num w:numId="15" w16cid:durableId="821192176">
    <w:abstractNumId w:val="1"/>
  </w:num>
  <w:num w:numId="16" w16cid:durableId="518159018">
    <w:abstractNumId w:val="8"/>
  </w:num>
  <w:num w:numId="17" w16cid:durableId="305817002">
    <w:abstractNumId w:val="14"/>
  </w:num>
  <w:num w:numId="18" w16cid:durableId="691147645">
    <w:abstractNumId w:val="16"/>
  </w:num>
  <w:num w:numId="19" w16cid:durableId="10955969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62899"/>
    <w:rsid w:val="000946BE"/>
    <w:rsid w:val="000A6DB4"/>
    <w:rsid w:val="001602EE"/>
    <w:rsid w:val="002804B9"/>
    <w:rsid w:val="002A30C5"/>
    <w:rsid w:val="00366CF6"/>
    <w:rsid w:val="003A06DC"/>
    <w:rsid w:val="003B31BE"/>
    <w:rsid w:val="0043401D"/>
    <w:rsid w:val="00485CBB"/>
    <w:rsid w:val="0048651B"/>
    <w:rsid w:val="004F603D"/>
    <w:rsid w:val="00520222"/>
    <w:rsid w:val="0054793C"/>
    <w:rsid w:val="005539D1"/>
    <w:rsid w:val="00554138"/>
    <w:rsid w:val="005D7461"/>
    <w:rsid w:val="00636FA5"/>
    <w:rsid w:val="0065704E"/>
    <w:rsid w:val="006B4BFE"/>
    <w:rsid w:val="006F0670"/>
    <w:rsid w:val="0070287D"/>
    <w:rsid w:val="00757302"/>
    <w:rsid w:val="007A0401"/>
    <w:rsid w:val="007B6F2A"/>
    <w:rsid w:val="00802964"/>
    <w:rsid w:val="008077CC"/>
    <w:rsid w:val="008105F7"/>
    <w:rsid w:val="00881B76"/>
    <w:rsid w:val="009838AA"/>
    <w:rsid w:val="009A3B16"/>
    <w:rsid w:val="009D5D2D"/>
    <w:rsid w:val="009D7556"/>
    <w:rsid w:val="00A14842"/>
    <w:rsid w:val="00A9516F"/>
    <w:rsid w:val="00AB28A3"/>
    <w:rsid w:val="00AB6080"/>
    <w:rsid w:val="00AC3C71"/>
    <w:rsid w:val="00B922E8"/>
    <w:rsid w:val="00BD05BA"/>
    <w:rsid w:val="00C55203"/>
    <w:rsid w:val="00C622BD"/>
    <w:rsid w:val="00C94A8F"/>
    <w:rsid w:val="00CC5FB2"/>
    <w:rsid w:val="00D3482F"/>
    <w:rsid w:val="00D94DFA"/>
    <w:rsid w:val="00DF0725"/>
    <w:rsid w:val="00E90F0E"/>
    <w:rsid w:val="00EA0BF4"/>
    <w:rsid w:val="00EB1222"/>
    <w:rsid w:val="00F305C2"/>
    <w:rsid w:val="00F45B68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44A6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44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33</cp:revision>
  <dcterms:created xsi:type="dcterms:W3CDTF">2020-07-07T07:14:00Z</dcterms:created>
  <dcterms:modified xsi:type="dcterms:W3CDTF">2023-11-07T14:14:00Z</dcterms:modified>
</cp:coreProperties>
</file>