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936"/>
        <w:gridCol w:w="767"/>
        <w:gridCol w:w="936"/>
        <w:gridCol w:w="1416"/>
        <w:gridCol w:w="1656"/>
        <w:gridCol w:w="936"/>
        <w:gridCol w:w="936"/>
        <w:gridCol w:w="1176"/>
        <w:gridCol w:w="1176"/>
      </w:tblGrid>
      <w:tr w:rsidR="00E75FBE" w:rsidRPr="00757302" w14:paraId="2754CE0F" w14:textId="77777777" w:rsidTr="00730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</w:tcPr>
          <w:p w14:paraId="3E719B04" w14:textId="1EF5A100" w:rsidR="00E75FBE" w:rsidRPr="00757302" w:rsidRDefault="00E75FBE" w:rsidP="00757302">
            <w:pPr>
              <w:jc w:val="center"/>
              <w:rPr>
                <w:color w:val="FFFFFF" w:themeColor="background1"/>
              </w:rPr>
            </w:pPr>
            <w:r w:rsidRPr="00757302">
              <w:rPr>
                <w:rFonts w:hint="eastAsia"/>
                <w:color w:val="FFFFFF" w:themeColor="background1"/>
              </w:rPr>
              <w:t>藍</w:t>
            </w:r>
            <w:r w:rsidRPr="00757302">
              <w:rPr>
                <w:color w:val="FFFFFF" w:themeColor="background1"/>
              </w:rPr>
              <w:t>1</w:t>
            </w:r>
            <w:r w:rsidRPr="00757302">
              <w:rPr>
                <w:rFonts w:hint="eastAsia"/>
                <w:color w:val="FFFFFF" w:themeColor="background1"/>
              </w:rPr>
              <w:t>、藍</w:t>
            </w:r>
            <w:r>
              <w:rPr>
                <w:rFonts w:hint="eastAsia"/>
                <w:color w:val="FFFFFF" w:themeColor="background1"/>
              </w:rPr>
              <w:t>4</w:t>
            </w:r>
            <w:r>
              <w:rPr>
                <w:rFonts w:hint="eastAsia"/>
                <w:color w:val="FFFFFF" w:themeColor="background1"/>
              </w:rPr>
              <w:t>、藍</w:t>
            </w:r>
            <w:r>
              <w:rPr>
                <w:rFonts w:hint="eastAsia"/>
                <w:color w:val="FFFFFF" w:themeColor="background1"/>
              </w:rPr>
              <w:t>10</w:t>
            </w:r>
            <w:r w:rsidRPr="00757302">
              <w:rPr>
                <w:rFonts w:hint="eastAsia"/>
                <w:color w:val="FFFFFF" w:themeColor="background1"/>
              </w:rPr>
              <w:t>時刻表</w:t>
            </w:r>
            <w:r w:rsidRPr="00757302">
              <w:rPr>
                <w:color w:val="FFFFFF" w:themeColor="background1"/>
              </w:rPr>
              <w:t xml:space="preserve"> (Timetable of B1, </w:t>
            </w:r>
            <w:r>
              <w:rPr>
                <w:rFonts w:hint="eastAsia"/>
                <w:color w:val="FFFFFF" w:themeColor="background1"/>
              </w:rPr>
              <w:t>B4,</w:t>
            </w:r>
            <w:r>
              <w:rPr>
                <w:color w:val="FFFFFF" w:themeColor="background1"/>
              </w:rPr>
              <w:t xml:space="preserve"> </w:t>
            </w:r>
            <w:r w:rsidRPr="00757302">
              <w:rPr>
                <w:color w:val="FFFFFF" w:themeColor="background1"/>
              </w:rPr>
              <w:t>B10)</w:t>
            </w:r>
          </w:p>
        </w:tc>
      </w:tr>
      <w:tr w:rsidR="00E75FBE" w:rsidRPr="00757302" w14:paraId="1840789D" w14:textId="77777777" w:rsidTr="002F32F2">
        <w:trPr>
          <w:jc w:val="center"/>
        </w:trPr>
        <w:tc>
          <w:tcPr>
            <w:tcW w:w="0" w:type="auto"/>
            <w:gridSpan w:val="10"/>
          </w:tcPr>
          <w:p w14:paraId="28E00353" w14:textId="73F42254" w:rsidR="000A194D" w:rsidRPr="000A194D" w:rsidRDefault="000A194D" w:rsidP="000A194D">
            <w:pPr>
              <w:widowControl/>
              <w:jc w:val="both"/>
            </w:pPr>
            <w:r w:rsidRPr="000A194D">
              <w:rPr>
                <w:rFonts w:hint="eastAsia"/>
                <w:color w:val="BF8F00"/>
              </w:rPr>
              <w:t>小黃公車：由計程車營運；固定班次</w:t>
            </w:r>
            <w:r w:rsidRPr="000A194D">
              <w:rPr>
                <w:rFonts w:ascii="Calibri" w:hAnsi="Calibri" w:cs="Calibri"/>
                <w:color w:val="BF8F00"/>
              </w:rPr>
              <w:t> Operated by taxi; Fixed schedule</w:t>
            </w:r>
          </w:p>
          <w:p w14:paraId="5E3CEF9A" w14:textId="5763C095" w:rsidR="00E75FBE" w:rsidRPr="00757302" w:rsidRDefault="00E75FBE" w:rsidP="00757302">
            <w:pPr>
              <w:jc w:val="both"/>
            </w:pPr>
            <w:r w:rsidRPr="00757302">
              <w:rPr>
                <w:rFonts w:asciiTheme="minorEastAsia" w:hAnsiTheme="minorEastAsia"/>
              </w:rPr>
              <w:t>②</w:t>
            </w:r>
            <w:r w:rsidRPr="00757302">
              <w:rPr>
                <w:rFonts w:hint="eastAsia"/>
              </w:rPr>
              <w:t>：終點站為馬沙溝</w:t>
            </w:r>
            <w:r w:rsidRPr="00757302">
              <w:t xml:space="preserve"> Terminal Stop: </w:t>
            </w:r>
            <w:proofErr w:type="spellStart"/>
            <w:r w:rsidRPr="00757302">
              <w:t>Mashagou</w:t>
            </w:r>
            <w:proofErr w:type="spellEnd"/>
          </w:p>
          <w:p w14:paraId="62C0C488" w14:textId="5A6B97D6" w:rsidR="00E75FBE" w:rsidRPr="00757302" w:rsidRDefault="00E75FBE" w:rsidP="00BF2215">
            <w:pPr>
              <w:jc w:val="both"/>
            </w:pPr>
            <w:r w:rsidRPr="00F16AAA">
              <w:rPr>
                <w:rFonts w:hint="eastAsia"/>
              </w:rPr>
              <w:t>③</w:t>
            </w:r>
            <w:r w:rsidRPr="00757302">
              <w:rPr>
                <w:rFonts w:hint="eastAsia"/>
              </w:rPr>
              <w:t>：繞駛中社</w:t>
            </w:r>
            <w:r w:rsidRPr="00757302">
              <w:t xml:space="preserve"> Via </w:t>
            </w:r>
            <w:proofErr w:type="spellStart"/>
            <w:r>
              <w:t>J</w:t>
            </w:r>
            <w:r w:rsidRPr="00757302">
              <w:t>hongshe</w:t>
            </w:r>
            <w:proofErr w:type="spellEnd"/>
          </w:p>
        </w:tc>
      </w:tr>
      <w:tr w:rsidR="00E75FBE" w:rsidRPr="00757302" w14:paraId="5E3EBCC2" w14:textId="77777777" w:rsidTr="008E7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</w:tcPr>
          <w:p w14:paraId="336FACA3" w14:textId="320BB82E" w:rsidR="00E75FBE" w:rsidRPr="00757302" w:rsidRDefault="00E75FBE" w:rsidP="00C55203">
            <w:pPr>
              <w:jc w:val="center"/>
              <w:rPr>
                <w:rFonts w:asciiTheme="minorEastAsia" w:hAnsiTheme="minorEastAsia"/>
              </w:rPr>
            </w:pPr>
            <w:r w:rsidRPr="00757302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757302">
              <w:rPr>
                <w:rFonts w:hint="eastAsia"/>
              </w:rPr>
              <w:t>南鯤鯓、將軍漁港</w:t>
            </w:r>
            <w:r>
              <w:rPr>
                <w:rFonts w:hint="eastAsia"/>
              </w:rPr>
              <w:t xml:space="preserve"> </w:t>
            </w:r>
            <w:r w:rsidRPr="00757302">
              <w:t xml:space="preserve">For </w:t>
            </w:r>
            <w:proofErr w:type="spellStart"/>
            <w:r w:rsidRPr="00757302">
              <w:t>Nankunshen</w:t>
            </w:r>
            <w:proofErr w:type="spellEnd"/>
            <w:r w:rsidRPr="00757302">
              <w:t xml:space="preserve"> Temple, </w:t>
            </w:r>
            <w:proofErr w:type="spellStart"/>
            <w:r w:rsidRPr="00757302">
              <w:t>Jiangj</w:t>
            </w:r>
            <w:r>
              <w:t>y</w:t>
            </w:r>
            <w:r w:rsidRPr="00757302">
              <w:t>un</w:t>
            </w:r>
            <w:proofErr w:type="spellEnd"/>
            <w:r w:rsidRPr="00757302">
              <w:t xml:space="preserve"> Fish Port</w:t>
            </w:r>
          </w:p>
        </w:tc>
      </w:tr>
      <w:tr w:rsidR="00E75FBE" w:rsidRPr="00757302" w14:paraId="513EEAB3" w14:textId="77777777" w:rsidTr="009C5361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C5FE564" w14:textId="77777777" w:rsidR="00E75FBE" w:rsidRPr="00757302" w:rsidRDefault="00E75FBE" w:rsidP="00757302">
            <w:pPr>
              <w:jc w:val="center"/>
            </w:pPr>
            <w:r w:rsidRPr="00757302">
              <w:rPr>
                <w:rFonts w:hint="eastAsia"/>
              </w:rPr>
              <w:t>路線編號</w:t>
            </w:r>
          </w:p>
          <w:p w14:paraId="05F01CAD" w14:textId="77777777" w:rsidR="00E75FBE" w:rsidRPr="00757302" w:rsidRDefault="00E75FBE" w:rsidP="00757302">
            <w:pPr>
              <w:jc w:val="center"/>
            </w:pPr>
            <w:r w:rsidRPr="00757302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6788C953" w14:textId="77777777" w:rsidR="00E75FBE" w:rsidRPr="00757302" w:rsidRDefault="00E75FBE" w:rsidP="00757302">
            <w:pPr>
              <w:jc w:val="center"/>
            </w:pPr>
            <w:r w:rsidRPr="00757302">
              <w:rPr>
                <w:rFonts w:hint="eastAsia"/>
              </w:rPr>
              <w:t>佳里站</w:t>
            </w:r>
          </w:p>
          <w:p w14:paraId="05A06300" w14:textId="77777777" w:rsidR="00E75FBE" w:rsidRPr="00757302" w:rsidRDefault="00E75FBE" w:rsidP="00757302">
            <w:pPr>
              <w:jc w:val="center"/>
            </w:pPr>
            <w:r w:rsidRPr="00757302">
              <w:t>(1)</w:t>
            </w:r>
          </w:p>
        </w:tc>
        <w:tc>
          <w:tcPr>
            <w:tcW w:w="0" w:type="auto"/>
            <w:vAlign w:val="center"/>
            <w:hideMark/>
          </w:tcPr>
          <w:p w14:paraId="7502B56A" w14:textId="77777777" w:rsidR="00E75FBE" w:rsidRPr="00757302" w:rsidRDefault="00E75FBE" w:rsidP="00757302">
            <w:pPr>
              <w:jc w:val="center"/>
            </w:pPr>
            <w:r w:rsidRPr="00757302">
              <w:rPr>
                <w:rFonts w:hint="eastAsia"/>
              </w:rPr>
              <w:t>漚汪</w:t>
            </w:r>
          </w:p>
          <w:p w14:paraId="03F6891D" w14:textId="77777777" w:rsidR="00E75FBE" w:rsidRPr="00757302" w:rsidRDefault="00E75FBE" w:rsidP="00757302">
            <w:pPr>
              <w:jc w:val="center"/>
            </w:pPr>
            <w:r w:rsidRPr="00757302">
              <w:t>(2)</w:t>
            </w:r>
          </w:p>
        </w:tc>
        <w:tc>
          <w:tcPr>
            <w:tcW w:w="0" w:type="auto"/>
            <w:vAlign w:val="center"/>
            <w:hideMark/>
          </w:tcPr>
          <w:p w14:paraId="23F6DCB4" w14:textId="77777777" w:rsidR="00E75FBE" w:rsidRPr="00757302" w:rsidRDefault="00E75FBE" w:rsidP="00757302">
            <w:pPr>
              <w:jc w:val="center"/>
            </w:pPr>
            <w:r w:rsidRPr="00757302">
              <w:rPr>
                <w:rFonts w:hint="eastAsia"/>
              </w:rPr>
              <w:t>苓子寮</w:t>
            </w:r>
          </w:p>
          <w:p w14:paraId="507D9D96" w14:textId="77777777" w:rsidR="00E75FBE" w:rsidRPr="00757302" w:rsidRDefault="00E75FBE" w:rsidP="00757302">
            <w:pPr>
              <w:jc w:val="center"/>
            </w:pPr>
            <w:r w:rsidRPr="00757302">
              <w:t>(3)</w:t>
            </w:r>
          </w:p>
        </w:tc>
        <w:tc>
          <w:tcPr>
            <w:tcW w:w="0" w:type="auto"/>
            <w:vAlign w:val="center"/>
            <w:hideMark/>
          </w:tcPr>
          <w:p w14:paraId="7E13662B" w14:textId="707DD31F" w:rsidR="00E75FBE" w:rsidRPr="00757302" w:rsidRDefault="00E75FBE" w:rsidP="00757302">
            <w:pPr>
              <w:jc w:val="center"/>
            </w:pPr>
            <w:r w:rsidRPr="00757302">
              <w:rPr>
                <w:rFonts w:hint="eastAsia"/>
              </w:rPr>
              <w:t>學甲</w:t>
            </w:r>
            <w:r w:rsidR="000A194D">
              <w:rPr>
                <w:rFonts w:hint="eastAsia"/>
              </w:rPr>
              <w:t>區公所</w:t>
            </w:r>
          </w:p>
          <w:p w14:paraId="4943884A" w14:textId="72F49337" w:rsidR="00E75FBE" w:rsidRPr="00757302" w:rsidRDefault="00E75FBE" w:rsidP="00757302">
            <w:pPr>
              <w:jc w:val="center"/>
            </w:pPr>
            <w:r w:rsidRPr="00757302">
              <w:t>(4)</w:t>
            </w:r>
          </w:p>
        </w:tc>
        <w:tc>
          <w:tcPr>
            <w:tcW w:w="0" w:type="auto"/>
          </w:tcPr>
          <w:p w14:paraId="42AAB07F" w14:textId="77777777" w:rsidR="00E75FBE" w:rsidRDefault="00E75FBE" w:rsidP="00757302">
            <w:pPr>
              <w:jc w:val="center"/>
            </w:pPr>
            <w:r w:rsidRPr="00E75FBE">
              <w:rPr>
                <w:rFonts w:hint="eastAsia"/>
              </w:rPr>
              <w:t>灰瑤港天封宮</w:t>
            </w:r>
          </w:p>
          <w:p w14:paraId="1576B8D9" w14:textId="43D59AD6" w:rsidR="00E75FBE" w:rsidRPr="00757302" w:rsidRDefault="00E75FBE" w:rsidP="00757302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  <w:hideMark/>
          </w:tcPr>
          <w:p w14:paraId="3ED064B6" w14:textId="191D55F1" w:rsidR="00E75FBE" w:rsidRPr="00757302" w:rsidRDefault="00E75FBE" w:rsidP="00757302">
            <w:pPr>
              <w:jc w:val="center"/>
            </w:pPr>
            <w:r w:rsidRPr="00757302">
              <w:rPr>
                <w:rFonts w:hint="eastAsia"/>
              </w:rPr>
              <w:t>南鯤鯓</w:t>
            </w:r>
          </w:p>
          <w:p w14:paraId="5BB46E2F" w14:textId="018D70F5" w:rsidR="00E75FBE" w:rsidRPr="00757302" w:rsidRDefault="00E75FBE" w:rsidP="00757302">
            <w:pPr>
              <w:jc w:val="center"/>
            </w:pPr>
            <w:r w:rsidRPr="00757302">
              <w:t>(</w:t>
            </w:r>
            <w:r>
              <w:t>6</w:t>
            </w:r>
            <w:r w:rsidRPr="00757302">
              <w:t>)</w:t>
            </w:r>
          </w:p>
        </w:tc>
        <w:tc>
          <w:tcPr>
            <w:tcW w:w="0" w:type="auto"/>
            <w:vAlign w:val="center"/>
            <w:hideMark/>
          </w:tcPr>
          <w:p w14:paraId="2C45C7C6" w14:textId="77777777" w:rsidR="00E75FBE" w:rsidRPr="00757302" w:rsidRDefault="00E75FBE" w:rsidP="00757302">
            <w:pPr>
              <w:jc w:val="center"/>
            </w:pPr>
            <w:r w:rsidRPr="00757302">
              <w:rPr>
                <w:rFonts w:hint="eastAsia"/>
              </w:rPr>
              <w:t>馬沙溝</w:t>
            </w:r>
          </w:p>
          <w:p w14:paraId="0C0DC54F" w14:textId="7E1E9904" w:rsidR="00E75FBE" w:rsidRPr="00757302" w:rsidRDefault="00E75FBE" w:rsidP="00757302">
            <w:pPr>
              <w:jc w:val="center"/>
            </w:pPr>
            <w:r w:rsidRPr="00757302">
              <w:t>(</w:t>
            </w:r>
            <w:r>
              <w:t>7</w:t>
            </w:r>
            <w:r w:rsidRPr="00757302">
              <w:t>)</w:t>
            </w:r>
          </w:p>
        </w:tc>
        <w:tc>
          <w:tcPr>
            <w:tcW w:w="0" w:type="auto"/>
            <w:vAlign w:val="center"/>
            <w:hideMark/>
          </w:tcPr>
          <w:p w14:paraId="07571B07" w14:textId="77777777" w:rsidR="00E75FBE" w:rsidRPr="00757302" w:rsidRDefault="00E75FBE" w:rsidP="00757302">
            <w:pPr>
              <w:jc w:val="center"/>
            </w:pPr>
            <w:r w:rsidRPr="00757302">
              <w:rPr>
                <w:rFonts w:hint="eastAsia"/>
              </w:rPr>
              <w:t>將軍漁港</w:t>
            </w:r>
          </w:p>
          <w:p w14:paraId="33B49F47" w14:textId="349029DE" w:rsidR="00E75FBE" w:rsidRPr="00757302" w:rsidRDefault="00E75FBE" w:rsidP="00757302">
            <w:pPr>
              <w:jc w:val="center"/>
            </w:pPr>
            <w:r w:rsidRPr="00757302">
              <w:t>(</w:t>
            </w:r>
            <w:r>
              <w:t>8</w:t>
            </w:r>
            <w:r w:rsidRPr="00757302"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34F486D" w14:textId="77777777" w:rsidR="00E75FBE" w:rsidRPr="00757302" w:rsidRDefault="00E75FBE" w:rsidP="00757302">
            <w:pPr>
              <w:jc w:val="center"/>
            </w:pPr>
            <w:r w:rsidRPr="00757302">
              <w:rPr>
                <w:rFonts w:hint="eastAsia"/>
              </w:rPr>
              <w:t>備註</w:t>
            </w:r>
          </w:p>
          <w:p w14:paraId="039A4B14" w14:textId="279DC802" w:rsidR="00E75FBE" w:rsidRPr="00757302" w:rsidRDefault="00E75FBE" w:rsidP="00757302">
            <w:pPr>
              <w:jc w:val="center"/>
            </w:pPr>
            <w:r>
              <w:t>Note</w:t>
            </w:r>
            <w:r w:rsidRPr="00757302">
              <w:t>s</w:t>
            </w:r>
          </w:p>
        </w:tc>
      </w:tr>
      <w:tr w:rsidR="000A194D" w:rsidRPr="00757302" w14:paraId="438687C9" w14:textId="77777777" w:rsidTr="000A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5BEA3D9" w14:textId="6BDFC7A9" w:rsidR="000A194D" w:rsidRPr="00757302" w:rsidRDefault="000A194D" w:rsidP="000A194D">
            <w:pPr>
              <w:jc w:val="center"/>
            </w:pPr>
            <w:r w:rsidRPr="00757302">
              <w:rPr>
                <w:rFonts w:hint="eastAsia"/>
              </w:rPr>
              <w:t>藍</w:t>
            </w:r>
            <w:r w:rsidRPr="00757302">
              <w:t>10</w:t>
            </w:r>
          </w:p>
        </w:tc>
        <w:tc>
          <w:tcPr>
            <w:tcW w:w="0" w:type="auto"/>
            <w:vAlign w:val="center"/>
            <w:hideMark/>
          </w:tcPr>
          <w:p w14:paraId="2DA0BF55" w14:textId="372F9FE6" w:rsidR="000A194D" w:rsidRPr="00757302" w:rsidRDefault="000A194D" w:rsidP="000A194D">
            <w:pPr>
              <w:jc w:val="center"/>
            </w:pPr>
            <w:r w:rsidRPr="00757302">
              <w:t>05:2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0AD8F154" w14:textId="1FE54F2F" w:rsidR="000A194D" w:rsidRPr="00757302" w:rsidRDefault="000A194D" w:rsidP="000A194D">
            <w:pPr>
              <w:jc w:val="center"/>
            </w:pPr>
            <w:r w:rsidRPr="00757302">
              <w:t>05:3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3FAEE800" w14:textId="28F3C7F9" w:rsidR="000A194D" w:rsidRPr="00757302" w:rsidRDefault="000A194D" w:rsidP="000A194D">
            <w:pPr>
              <w:jc w:val="center"/>
            </w:pPr>
            <w:r w:rsidRPr="00757302">
              <w:t>05:3</w:t>
            </w:r>
            <w:r>
              <w:t>4</w:t>
            </w:r>
          </w:p>
        </w:tc>
        <w:tc>
          <w:tcPr>
            <w:tcW w:w="0" w:type="auto"/>
            <w:vAlign w:val="center"/>
            <w:hideMark/>
          </w:tcPr>
          <w:p w14:paraId="34072297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7AB6236B" w14:textId="6BF3CDB8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10C6C57D" w14:textId="069E1C73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05F0FED5" w14:textId="09E3FA3C" w:rsidR="000A194D" w:rsidRPr="00757302" w:rsidRDefault="000A194D" w:rsidP="000A194D">
            <w:pPr>
              <w:jc w:val="center"/>
            </w:pPr>
            <w:r w:rsidRPr="00757302">
              <w:t>05:</w:t>
            </w:r>
            <w:r>
              <w:t>45</w:t>
            </w:r>
          </w:p>
        </w:tc>
        <w:tc>
          <w:tcPr>
            <w:tcW w:w="0" w:type="auto"/>
            <w:vAlign w:val="center"/>
            <w:hideMark/>
          </w:tcPr>
          <w:p w14:paraId="096CD9EB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2FF0CA1D" w14:textId="20A704C0" w:rsidR="000A194D" w:rsidRPr="00757302" w:rsidRDefault="000A194D" w:rsidP="000A194D">
            <w:pPr>
              <w:jc w:val="center"/>
            </w:pPr>
          </w:p>
        </w:tc>
      </w:tr>
      <w:tr w:rsidR="000A194D" w:rsidRPr="00757302" w14:paraId="5AA6C718" w14:textId="77777777" w:rsidTr="000A194D">
        <w:trPr>
          <w:jc w:val="center"/>
        </w:trPr>
        <w:tc>
          <w:tcPr>
            <w:tcW w:w="0" w:type="auto"/>
            <w:vAlign w:val="center"/>
            <w:hideMark/>
          </w:tcPr>
          <w:p w14:paraId="1B140E47" w14:textId="06E939CA" w:rsidR="000A194D" w:rsidRPr="00757302" w:rsidRDefault="000A194D" w:rsidP="000A194D">
            <w:pPr>
              <w:jc w:val="center"/>
            </w:pPr>
            <w:r w:rsidRPr="00757302">
              <w:rPr>
                <w:rFonts w:hint="eastAsia"/>
              </w:rPr>
              <w:t>藍</w:t>
            </w:r>
            <w:r w:rsidRPr="00757302">
              <w:t>1</w:t>
            </w:r>
          </w:p>
        </w:tc>
        <w:tc>
          <w:tcPr>
            <w:tcW w:w="0" w:type="auto"/>
            <w:vAlign w:val="center"/>
            <w:hideMark/>
          </w:tcPr>
          <w:p w14:paraId="6B746E9D" w14:textId="77777777" w:rsidR="000A194D" w:rsidRPr="00757302" w:rsidRDefault="000A194D" w:rsidP="000A194D">
            <w:pPr>
              <w:jc w:val="center"/>
            </w:pPr>
            <w:r w:rsidRPr="00757302">
              <w:t>05:30</w:t>
            </w:r>
          </w:p>
        </w:tc>
        <w:tc>
          <w:tcPr>
            <w:tcW w:w="0" w:type="auto"/>
            <w:vAlign w:val="center"/>
            <w:hideMark/>
          </w:tcPr>
          <w:p w14:paraId="6CC47F68" w14:textId="77777777" w:rsidR="000A194D" w:rsidRPr="00757302" w:rsidRDefault="000A194D" w:rsidP="000A194D">
            <w:pPr>
              <w:jc w:val="center"/>
            </w:pPr>
            <w:r w:rsidRPr="00757302">
              <w:t>05:40</w:t>
            </w:r>
          </w:p>
        </w:tc>
        <w:tc>
          <w:tcPr>
            <w:tcW w:w="0" w:type="auto"/>
            <w:vAlign w:val="center"/>
            <w:hideMark/>
          </w:tcPr>
          <w:p w14:paraId="4958BB15" w14:textId="77777777" w:rsidR="000A194D" w:rsidRPr="00757302" w:rsidRDefault="000A194D" w:rsidP="000A194D">
            <w:pPr>
              <w:jc w:val="center"/>
            </w:pPr>
            <w:r w:rsidRPr="00757302">
              <w:t>05:44</w:t>
            </w:r>
          </w:p>
        </w:tc>
        <w:tc>
          <w:tcPr>
            <w:tcW w:w="0" w:type="auto"/>
            <w:vAlign w:val="center"/>
            <w:hideMark/>
          </w:tcPr>
          <w:p w14:paraId="6C0DE9AC" w14:textId="77777777" w:rsidR="000A194D" w:rsidRPr="00757302" w:rsidRDefault="000A194D" w:rsidP="000A194D">
            <w:pPr>
              <w:jc w:val="center"/>
            </w:pPr>
            <w:r w:rsidRPr="00757302">
              <w:t>05:55</w:t>
            </w:r>
          </w:p>
        </w:tc>
        <w:tc>
          <w:tcPr>
            <w:tcW w:w="0" w:type="auto"/>
            <w:vAlign w:val="center"/>
          </w:tcPr>
          <w:p w14:paraId="2F690611" w14:textId="0327F02D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6CCA4B8A" w14:textId="3879B030" w:rsidR="000A194D" w:rsidRPr="00757302" w:rsidRDefault="000A194D" w:rsidP="000A194D">
            <w:pPr>
              <w:jc w:val="center"/>
            </w:pPr>
            <w:r w:rsidRPr="00757302">
              <w:t>06:10</w:t>
            </w:r>
          </w:p>
        </w:tc>
        <w:tc>
          <w:tcPr>
            <w:tcW w:w="0" w:type="auto"/>
            <w:vAlign w:val="center"/>
            <w:hideMark/>
          </w:tcPr>
          <w:p w14:paraId="2E9A56C9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720022B3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0A402A63" w14:textId="7DC0F8BD" w:rsidR="000A194D" w:rsidRPr="00757302" w:rsidRDefault="000A194D" w:rsidP="000A194D">
            <w:pPr>
              <w:jc w:val="center"/>
            </w:pPr>
          </w:p>
        </w:tc>
      </w:tr>
      <w:tr w:rsidR="000A194D" w:rsidRPr="00757302" w14:paraId="7E57A147" w14:textId="77777777" w:rsidTr="000A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B30C739" w14:textId="75D15D16" w:rsidR="000A194D" w:rsidRPr="00757302" w:rsidRDefault="000A194D" w:rsidP="000A194D">
            <w:pPr>
              <w:jc w:val="center"/>
            </w:pPr>
            <w:r w:rsidRPr="00BD65DA">
              <w:rPr>
                <w:rFonts w:hint="eastAsia"/>
              </w:rPr>
              <w:t>藍</w:t>
            </w:r>
            <w:r w:rsidRPr="00BD65DA">
              <w:t>10</w:t>
            </w:r>
          </w:p>
        </w:tc>
        <w:tc>
          <w:tcPr>
            <w:tcW w:w="0" w:type="auto"/>
            <w:vAlign w:val="center"/>
            <w:hideMark/>
          </w:tcPr>
          <w:p w14:paraId="2957B7F1" w14:textId="77777777" w:rsidR="000A194D" w:rsidRPr="00757302" w:rsidRDefault="000A194D" w:rsidP="000A194D">
            <w:pPr>
              <w:jc w:val="center"/>
            </w:pPr>
            <w:r w:rsidRPr="00757302">
              <w:t>06:00</w:t>
            </w:r>
          </w:p>
        </w:tc>
        <w:tc>
          <w:tcPr>
            <w:tcW w:w="0" w:type="auto"/>
            <w:vAlign w:val="center"/>
            <w:hideMark/>
          </w:tcPr>
          <w:p w14:paraId="2538510C" w14:textId="77777777" w:rsidR="000A194D" w:rsidRPr="00757302" w:rsidRDefault="000A194D" w:rsidP="000A194D">
            <w:pPr>
              <w:jc w:val="center"/>
            </w:pPr>
            <w:r w:rsidRPr="00757302">
              <w:t>06:10</w:t>
            </w:r>
          </w:p>
        </w:tc>
        <w:tc>
          <w:tcPr>
            <w:tcW w:w="0" w:type="auto"/>
            <w:vAlign w:val="center"/>
            <w:hideMark/>
          </w:tcPr>
          <w:p w14:paraId="7C8A118C" w14:textId="77777777" w:rsidR="000A194D" w:rsidRPr="00757302" w:rsidRDefault="000A194D" w:rsidP="000A194D">
            <w:pPr>
              <w:jc w:val="center"/>
            </w:pPr>
            <w:r w:rsidRPr="00757302">
              <w:t>06:14</w:t>
            </w:r>
          </w:p>
        </w:tc>
        <w:tc>
          <w:tcPr>
            <w:tcW w:w="0" w:type="auto"/>
            <w:vAlign w:val="center"/>
            <w:hideMark/>
          </w:tcPr>
          <w:p w14:paraId="57D0200B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7559D2DF" w14:textId="2E35AA37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666A2D52" w14:textId="6B1A91D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10D4FE38" w14:textId="77777777" w:rsidR="000A194D" w:rsidRPr="00757302" w:rsidRDefault="000A194D" w:rsidP="000A194D">
            <w:pPr>
              <w:jc w:val="center"/>
            </w:pPr>
            <w:r w:rsidRPr="00757302">
              <w:t>06:25</w:t>
            </w:r>
          </w:p>
        </w:tc>
        <w:tc>
          <w:tcPr>
            <w:tcW w:w="0" w:type="auto"/>
            <w:vAlign w:val="center"/>
            <w:hideMark/>
          </w:tcPr>
          <w:p w14:paraId="56296F47" w14:textId="77777777" w:rsidR="000A194D" w:rsidRPr="00757302" w:rsidRDefault="000A194D" w:rsidP="000A194D">
            <w:pPr>
              <w:jc w:val="center"/>
            </w:pPr>
            <w:r w:rsidRPr="00757302">
              <w:t>06:30</w:t>
            </w:r>
          </w:p>
        </w:tc>
        <w:tc>
          <w:tcPr>
            <w:tcW w:w="0" w:type="auto"/>
            <w:vAlign w:val="center"/>
          </w:tcPr>
          <w:p w14:paraId="0E9ED4D5" w14:textId="6F135535" w:rsidR="000A194D" w:rsidRPr="00757302" w:rsidRDefault="000A194D" w:rsidP="000A194D">
            <w:pPr>
              <w:jc w:val="center"/>
            </w:pPr>
          </w:p>
        </w:tc>
      </w:tr>
      <w:tr w:rsidR="000A194D" w:rsidRPr="00757302" w14:paraId="7D91CC83" w14:textId="77777777" w:rsidTr="000A194D">
        <w:trPr>
          <w:jc w:val="center"/>
        </w:trPr>
        <w:tc>
          <w:tcPr>
            <w:tcW w:w="0" w:type="auto"/>
            <w:vAlign w:val="center"/>
          </w:tcPr>
          <w:p w14:paraId="55E157B5" w14:textId="33B7BFC0" w:rsidR="000A194D" w:rsidRPr="00BD65DA" w:rsidRDefault="000A194D" w:rsidP="000A194D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40EEA05B" w14:textId="1EB6AEB0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1D8AA897" w14:textId="61586343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6B72610D" w14:textId="16E4EC91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1E021268" w14:textId="642148E2" w:rsidR="000A194D" w:rsidRPr="00757302" w:rsidRDefault="000A194D" w:rsidP="000A194D">
            <w:pPr>
              <w:jc w:val="center"/>
            </w:pPr>
            <w:r>
              <w:rPr>
                <w:rFonts w:hint="eastAsia"/>
              </w:rPr>
              <w:t>06:30</w:t>
            </w:r>
          </w:p>
        </w:tc>
        <w:tc>
          <w:tcPr>
            <w:tcW w:w="0" w:type="auto"/>
            <w:vAlign w:val="center"/>
          </w:tcPr>
          <w:p w14:paraId="5088DBCC" w14:textId="08668422" w:rsidR="000A194D" w:rsidRPr="00903FF0" w:rsidRDefault="000A194D" w:rsidP="000A194D">
            <w:pPr>
              <w:jc w:val="center"/>
            </w:pPr>
            <w:r>
              <w:rPr>
                <w:rFonts w:hint="eastAsia"/>
              </w:rPr>
              <w:t>06:41</w:t>
            </w:r>
          </w:p>
        </w:tc>
        <w:tc>
          <w:tcPr>
            <w:tcW w:w="0" w:type="auto"/>
            <w:vAlign w:val="center"/>
          </w:tcPr>
          <w:p w14:paraId="2D650DE8" w14:textId="523209FC" w:rsidR="000A194D" w:rsidRPr="00757302" w:rsidRDefault="000A194D" w:rsidP="000A194D">
            <w:pPr>
              <w:jc w:val="center"/>
            </w:pPr>
            <w:r>
              <w:rPr>
                <w:rFonts w:hint="eastAsia"/>
              </w:rPr>
              <w:t>06:50</w:t>
            </w:r>
          </w:p>
        </w:tc>
        <w:tc>
          <w:tcPr>
            <w:tcW w:w="0" w:type="auto"/>
            <w:vAlign w:val="center"/>
          </w:tcPr>
          <w:p w14:paraId="18D34D3C" w14:textId="64B5DF29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7D46A300" w14:textId="303F2733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19E83DA6" w14:textId="13A06708" w:rsidR="000A194D" w:rsidRPr="00757302" w:rsidRDefault="000A194D" w:rsidP="000A194D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0A194D" w:rsidRPr="00757302" w14:paraId="1A3FEB7E" w14:textId="77777777" w:rsidTr="000A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2D31FF3" w14:textId="51CBAB7A" w:rsidR="000A194D" w:rsidRPr="00757302" w:rsidRDefault="000A194D" w:rsidP="000A194D">
            <w:pPr>
              <w:jc w:val="center"/>
            </w:pPr>
            <w:r w:rsidRPr="00BD65DA">
              <w:rPr>
                <w:rFonts w:hint="eastAsia"/>
              </w:rPr>
              <w:t>藍</w:t>
            </w:r>
            <w:r w:rsidRPr="00BD65DA">
              <w:t>10</w:t>
            </w:r>
          </w:p>
        </w:tc>
        <w:tc>
          <w:tcPr>
            <w:tcW w:w="0" w:type="auto"/>
            <w:vAlign w:val="center"/>
            <w:hideMark/>
          </w:tcPr>
          <w:p w14:paraId="787D6A31" w14:textId="77777777" w:rsidR="000A194D" w:rsidRPr="00757302" w:rsidRDefault="000A194D" w:rsidP="000A194D">
            <w:pPr>
              <w:jc w:val="center"/>
            </w:pPr>
            <w:r w:rsidRPr="00757302">
              <w:t>07:20</w:t>
            </w:r>
          </w:p>
        </w:tc>
        <w:tc>
          <w:tcPr>
            <w:tcW w:w="0" w:type="auto"/>
            <w:vAlign w:val="center"/>
            <w:hideMark/>
          </w:tcPr>
          <w:p w14:paraId="7E5FCD7D" w14:textId="77777777" w:rsidR="000A194D" w:rsidRPr="00757302" w:rsidRDefault="000A194D" w:rsidP="000A194D">
            <w:pPr>
              <w:jc w:val="center"/>
            </w:pPr>
            <w:r w:rsidRPr="00757302">
              <w:t>07:30</w:t>
            </w:r>
          </w:p>
        </w:tc>
        <w:tc>
          <w:tcPr>
            <w:tcW w:w="0" w:type="auto"/>
            <w:vAlign w:val="center"/>
            <w:hideMark/>
          </w:tcPr>
          <w:p w14:paraId="3C5B36B6" w14:textId="77777777" w:rsidR="000A194D" w:rsidRPr="00757302" w:rsidRDefault="000A194D" w:rsidP="000A194D">
            <w:pPr>
              <w:jc w:val="center"/>
            </w:pPr>
            <w:r w:rsidRPr="00757302">
              <w:t>07:34</w:t>
            </w:r>
          </w:p>
        </w:tc>
        <w:tc>
          <w:tcPr>
            <w:tcW w:w="0" w:type="auto"/>
            <w:vAlign w:val="center"/>
            <w:hideMark/>
          </w:tcPr>
          <w:p w14:paraId="124EB92A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00FF09BF" w14:textId="5BCFDED7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712239F3" w14:textId="11FBB943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6FF94C7B" w14:textId="77777777" w:rsidR="000A194D" w:rsidRPr="00757302" w:rsidRDefault="000A194D" w:rsidP="000A194D">
            <w:pPr>
              <w:jc w:val="center"/>
            </w:pPr>
            <w:r w:rsidRPr="00757302">
              <w:t>07:45</w:t>
            </w:r>
          </w:p>
        </w:tc>
        <w:tc>
          <w:tcPr>
            <w:tcW w:w="0" w:type="auto"/>
            <w:vAlign w:val="center"/>
            <w:hideMark/>
          </w:tcPr>
          <w:p w14:paraId="49F7FEF9" w14:textId="77777777" w:rsidR="000A194D" w:rsidRPr="00757302" w:rsidRDefault="000A194D" w:rsidP="000A194D">
            <w:pPr>
              <w:jc w:val="center"/>
            </w:pPr>
            <w:r w:rsidRPr="00757302">
              <w:t>07:50</w:t>
            </w:r>
          </w:p>
        </w:tc>
        <w:tc>
          <w:tcPr>
            <w:tcW w:w="0" w:type="auto"/>
            <w:vAlign w:val="center"/>
          </w:tcPr>
          <w:p w14:paraId="49FD6CB3" w14:textId="53B8B77B" w:rsidR="000A194D" w:rsidRPr="00757302" w:rsidRDefault="000A194D" w:rsidP="000A194D">
            <w:pPr>
              <w:jc w:val="center"/>
            </w:pPr>
          </w:p>
        </w:tc>
      </w:tr>
      <w:tr w:rsidR="000A194D" w:rsidRPr="00757302" w14:paraId="77A5C778" w14:textId="77777777" w:rsidTr="000A194D">
        <w:trPr>
          <w:jc w:val="center"/>
        </w:trPr>
        <w:tc>
          <w:tcPr>
            <w:tcW w:w="0" w:type="auto"/>
            <w:vAlign w:val="center"/>
            <w:hideMark/>
          </w:tcPr>
          <w:p w14:paraId="2139F9CC" w14:textId="436227DB" w:rsidR="000A194D" w:rsidRPr="00757302" w:rsidRDefault="000A194D" w:rsidP="000A194D">
            <w:pPr>
              <w:jc w:val="center"/>
            </w:pPr>
            <w:r w:rsidRPr="00BD65DA">
              <w:rPr>
                <w:rFonts w:hint="eastAsia"/>
              </w:rPr>
              <w:t>藍</w:t>
            </w:r>
            <w:r w:rsidRPr="00BD65DA">
              <w:t>10</w:t>
            </w:r>
          </w:p>
        </w:tc>
        <w:tc>
          <w:tcPr>
            <w:tcW w:w="0" w:type="auto"/>
            <w:vAlign w:val="center"/>
            <w:hideMark/>
          </w:tcPr>
          <w:p w14:paraId="4830C35A" w14:textId="77777777" w:rsidR="000A194D" w:rsidRPr="00757302" w:rsidRDefault="000A194D" w:rsidP="000A194D">
            <w:pPr>
              <w:jc w:val="center"/>
            </w:pPr>
            <w:r w:rsidRPr="00757302">
              <w:t>08:50</w:t>
            </w:r>
          </w:p>
        </w:tc>
        <w:tc>
          <w:tcPr>
            <w:tcW w:w="0" w:type="auto"/>
            <w:vAlign w:val="center"/>
            <w:hideMark/>
          </w:tcPr>
          <w:p w14:paraId="11C32F09" w14:textId="77777777" w:rsidR="000A194D" w:rsidRPr="00757302" w:rsidRDefault="000A194D" w:rsidP="000A194D">
            <w:pPr>
              <w:jc w:val="center"/>
            </w:pPr>
            <w:r w:rsidRPr="00757302">
              <w:t>09:00</w:t>
            </w:r>
          </w:p>
        </w:tc>
        <w:tc>
          <w:tcPr>
            <w:tcW w:w="0" w:type="auto"/>
            <w:vAlign w:val="center"/>
            <w:hideMark/>
          </w:tcPr>
          <w:p w14:paraId="07F02FDC" w14:textId="77777777" w:rsidR="000A194D" w:rsidRPr="00757302" w:rsidRDefault="000A194D" w:rsidP="000A194D">
            <w:pPr>
              <w:jc w:val="center"/>
            </w:pPr>
            <w:r w:rsidRPr="00757302">
              <w:t>09:04</w:t>
            </w:r>
          </w:p>
        </w:tc>
        <w:tc>
          <w:tcPr>
            <w:tcW w:w="0" w:type="auto"/>
            <w:vAlign w:val="center"/>
            <w:hideMark/>
          </w:tcPr>
          <w:p w14:paraId="2468B841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665F1283" w14:textId="50A4CD4C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60716B54" w14:textId="5325A606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0898F2F8" w14:textId="77777777" w:rsidR="000A194D" w:rsidRPr="00757302" w:rsidRDefault="000A194D" w:rsidP="000A194D">
            <w:pPr>
              <w:jc w:val="center"/>
            </w:pPr>
            <w:r w:rsidRPr="00757302">
              <w:t>09:15</w:t>
            </w:r>
          </w:p>
        </w:tc>
        <w:tc>
          <w:tcPr>
            <w:tcW w:w="0" w:type="auto"/>
            <w:vAlign w:val="center"/>
            <w:hideMark/>
          </w:tcPr>
          <w:p w14:paraId="6EADCDDC" w14:textId="77777777" w:rsidR="000A194D" w:rsidRPr="00757302" w:rsidRDefault="000A194D" w:rsidP="000A194D">
            <w:pPr>
              <w:jc w:val="center"/>
            </w:pPr>
            <w:r w:rsidRPr="00757302">
              <w:t>09:20</w:t>
            </w:r>
          </w:p>
        </w:tc>
        <w:tc>
          <w:tcPr>
            <w:tcW w:w="0" w:type="auto"/>
            <w:vAlign w:val="center"/>
          </w:tcPr>
          <w:p w14:paraId="1CBF72DA" w14:textId="7063D2CE" w:rsidR="000A194D" w:rsidRPr="00757302" w:rsidRDefault="000A194D" w:rsidP="000A194D">
            <w:pPr>
              <w:jc w:val="center"/>
            </w:pPr>
          </w:p>
        </w:tc>
      </w:tr>
      <w:tr w:rsidR="000A194D" w:rsidRPr="00757302" w14:paraId="38F7A316" w14:textId="77777777" w:rsidTr="000A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DE2423A" w14:textId="5218A9CD" w:rsidR="000A194D" w:rsidRPr="00757302" w:rsidRDefault="000A194D" w:rsidP="000A194D">
            <w:pPr>
              <w:jc w:val="center"/>
            </w:pPr>
            <w:r w:rsidRPr="00757302">
              <w:rPr>
                <w:rFonts w:hint="eastAsia"/>
              </w:rPr>
              <w:t>藍</w:t>
            </w:r>
            <w:r w:rsidRPr="00757302">
              <w:t>1</w:t>
            </w:r>
          </w:p>
        </w:tc>
        <w:tc>
          <w:tcPr>
            <w:tcW w:w="0" w:type="auto"/>
            <w:vAlign w:val="center"/>
            <w:hideMark/>
          </w:tcPr>
          <w:p w14:paraId="5C1379D2" w14:textId="77777777" w:rsidR="000A194D" w:rsidRPr="00757302" w:rsidRDefault="000A194D" w:rsidP="000A194D">
            <w:pPr>
              <w:jc w:val="center"/>
            </w:pPr>
            <w:r w:rsidRPr="00757302">
              <w:t>09:20</w:t>
            </w:r>
          </w:p>
        </w:tc>
        <w:tc>
          <w:tcPr>
            <w:tcW w:w="0" w:type="auto"/>
            <w:vAlign w:val="center"/>
            <w:hideMark/>
          </w:tcPr>
          <w:p w14:paraId="72354374" w14:textId="77777777" w:rsidR="000A194D" w:rsidRPr="00757302" w:rsidRDefault="000A194D" w:rsidP="000A194D">
            <w:pPr>
              <w:jc w:val="center"/>
            </w:pPr>
            <w:r w:rsidRPr="00757302">
              <w:t>09:30</w:t>
            </w:r>
          </w:p>
        </w:tc>
        <w:tc>
          <w:tcPr>
            <w:tcW w:w="0" w:type="auto"/>
            <w:vAlign w:val="center"/>
            <w:hideMark/>
          </w:tcPr>
          <w:p w14:paraId="0069B500" w14:textId="77777777" w:rsidR="000A194D" w:rsidRPr="00757302" w:rsidRDefault="000A194D" w:rsidP="000A194D">
            <w:pPr>
              <w:jc w:val="center"/>
            </w:pPr>
            <w:r w:rsidRPr="00757302">
              <w:t>09:34</w:t>
            </w:r>
          </w:p>
        </w:tc>
        <w:tc>
          <w:tcPr>
            <w:tcW w:w="0" w:type="auto"/>
            <w:vAlign w:val="center"/>
            <w:hideMark/>
          </w:tcPr>
          <w:p w14:paraId="72517E37" w14:textId="77777777" w:rsidR="000A194D" w:rsidRPr="00757302" w:rsidRDefault="000A194D" w:rsidP="000A194D">
            <w:pPr>
              <w:jc w:val="center"/>
            </w:pPr>
            <w:r w:rsidRPr="00757302">
              <w:t>09:45</w:t>
            </w:r>
          </w:p>
        </w:tc>
        <w:tc>
          <w:tcPr>
            <w:tcW w:w="0" w:type="auto"/>
            <w:vAlign w:val="center"/>
          </w:tcPr>
          <w:p w14:paraId="4CC3DD74" w14:textId="5D64CBBA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3B63ED2F" w14:textId="68562B31" w:rsidR="000A194D" w:rsidRPr="00757302" w:rsidRDefault="000A194D" w:rsidP="000A194D">
            <w:pPr>
              <w:jc w:val="center"/>
            </w:pPr>
            <w:r w:rsidRPr="00757302">
              <w:t>10:00</w:t>
            </w:r>
          </w:p>
        </w:tc>
        <w:tc>
          <w:tcPr>
            <w:tcW w:w="0" w:type="auto"/>
            <w:vAlign w:val="center"/>
            <w:hideMark/>
          </w:tcPr>
          <w:p w14:paraId="1C3A7384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096E4548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666482B7" w14:textId="409B22F8" w:rsidR="000A194D" w:rsidRPr="00757302" w:rsidRDefault="000A194D" w:rsidP="000A194D">
            <w:pPr>
              <w:jc w:val="center"/>
            </w:pPr>
          </w:p>
        </w:tc>
      </w:tr>
      <w:tr w:rsidR="000A194D" w:rsidRPr="00757302" w14:paraId="6B0FE03F" w14:textId="77777777" w:rsidTr="000A194D">
        <w:trPr>
          <w:jc w:val="center"/>
        </w:trPr>
        <w:tc>
          <w:tcPr>
            <w:tcW w:w="0" w:type="auto"/>
            <w:vAlign w:val="center"/>
            <w:hideMark/>
          </w:tcPr>
          <w:p w14:paraId="0F385F75" w14:textId="6749F7A5" w:rsidR="000A194D" w:rsidRPr="00757302" w:rsidRDefault="000A194D" w:rsidP="000A194D">
            <w:pPr>
              <w:jc w:val="center"/>
            </w:pPr>
            <w:r w:rsidRPr="007845AE">
              <w:rPr>
                <w:rFonts w:hint="eastAsia"/>
              </w:rPr>
              <w:t>藍</w:t>
            </w:r>
            <w:r w:rsidRPr="007845AE">
              <w:t>10</w:t>
            </w:r>
          </w:p>
        </w:tc>
        <w:tc>
          <w:tcPr>
            <w:tcW w:w="0" w:type="auto"/>
            <w:vAlign w:val="center"/>
            <w:hideMark/>
          </w:tcPr>
          <w:p w14:paraId="00B2C487" w14:textId="3E5EF3D7" w:rsidR="000A194D" w:rsidRPr="00757302" w:rsidRDefault="000A194D" w:rsidP="000A194D">
            <w:pPr>
              <w:jc w:val="center"/>
            </w:pPr>
            <w:r w:rsidRPr="00757302">
              <w:t>09:</w:t>
            </w:r>
            <w:r w:rsidR="0079338C">
              <w:t>4</w:t>
            </w:r>
            <w:r w:rsidRPr="00757302">
              <w:t>0</w:t>
            </w:r>
          </w:p>
        </w:tc>
        <w:tc>
          <w:tcPr>
            <w:tcW w:w="0" w:type="auto"/>
            <w:vAlign w:val="center"/>
            <w:hideMark/>
          </w:tcPr>
          <w:p w14:paraId="652A2B49" w14:textId="0B463F5D" w:rsidR="000A194D" w:rsidRPr="00757302" w:rsidRDefault="000A194D" w:rsidP="000A194D">
            <w:pPr>
              <w:jc w:val="center"/>
            </w:pPr>
            <w:r w:rsidRPr="00757302">
              <w:t>09:</w:t>
            </w:r>
            <w:r w:rsidR="0079338C">
              <w:t>5</w:t>
            </w:r>
            <w:r w:rsidRPr="00757302">
              <w:t>0</w:t>
            </w:r>
          </w:p>
        </w:tc>
        <w:tc>
          <w:tcPr>
            <w:tcW w:w="0" w:type="auto"/>
            <w:vAlign w:val="center"/>
            <w:hideMark/>
          </w:tcPr>
          <w:p w14:paraId="1DCB6ADC" w14:textId="209D7EA2" w:rsidR="000A194D" w:rsidRPr="00757302" w:rsidRDefault="000A194D" w:rsidP="000A194D">
            <w:pPr>
              <w:jc w:val="center"/>
            </w:pPr>
            <w:r w:rsidRPr="00757302">
              <w:t>09:</w:t>
            </w:r>
            <w:r w:rsidR="0079338C">
              <w:t>5</w:t>
            </w:r>
            <w:r w:rsidRPr="00757302">
              <w:t>4</w:t>
            </w:r>
          </w:p>
        </w:tc>
        <w:tc>
          <w:tcPr>
            <w:tcW w:w="0" w:type="auto"/>
            <w:vAlign w:val="center"/>
            <w:hideMark/>
          </w:tcPr>
          <w:p w14:paraId="1FCF48F9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34012CF2" w14:textId="7EE886B8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6E2F4422" w14:textId="11137F23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41761949" w14:textId="1538A262" w:rsidR="000A194D" w:rsidRPr="00757302" w:rsidRDefault="0079338C" w:rsidP="000A194D">
            <w:pPr>
              <w:jc w:val="center"/>
            </w:pPr>
            <w:r>
              <w:t>10</w:t>
            </w:r>
            <w:r w:rsidR="000A194D" w:rsidRPr="00757302">
              <w:t>:</w:t>
            </w:r>
            <w:r>
              <w:t>0</w:t>
            </w:r>
            <w:r w:rsidR="000A194D" w:rsidRPr="00757302">
              <w:t>5</w:t>
            </w:r>
          </w:p>
        </w:tc>
        <w:tc>
          <w:tcPr>
            <w:tcW w:w="0" w:type="auto"/>
            <w:vAlign w:val="center"/>
            <w:hideMark/>
          </w:tcPr>
          <w:p w14:paraId="6AB4E0A1" w14:textId="5E7ABAC5" w:rsidR="000A194D" w:rsidRPr="00757302" w:rsidRDefault="000A194D" w:rsidP="000A194D">
            <w:pPr>
              <w:jc w:val="center"/>
            </w:pPr>
            <w:r w:rsidRPr="00757302">
              <w:t>10:</w:t>
            </w:r>
            <w:r w:rsidR="0079338C">
              <w:t>1</w:t>
            </w:r>
            <w:r w:rsidRPr="00757302">
              <w:t>0</w:t>
            </w:r>
          </w:p>
        </w:tc>
        <w:tc>
          <w:tcPr>
            <w:tcW w:w="0" w:type="auto"/>
            <w:vAlign w:val="center"/>
          </w:tcPr>
          <w:p w14:paraId="381A7BE5" w14:textId="3685C8FA" w:rsidR="000A194D" w:rsidRPr="00757302" w:rsidRDefault="000A194D" w:rsidP="000A194D">
            <w:pPr>
              <w:jc w:val="center"/>
            </w:pPr>
          </w:p>
        </w:tc>
      </w:tr>
      <w:tr w:rsidR="000A194D" w:rsidRPr="00757302" w14:paraId="4B2968B8" w14:textId="77777777" w:rsidTr="000A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8F28726" w14:textId="105714CD" w:rsidR="000A194D" w:rsidRPr="007845AE" w:rsidRDefault="000A194D" w:rsidP="000A194D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5B377B4B" w14:textId="77C5A741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7A81D8D0" w14:textId="74AE5DF3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6267AB55" w14:textId="60571E80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3E24BAD0" w14:textId="08894251" w:rsidR="000A194D" w:rsidRPr="00757302" w:rsidRDefault="000A194D" w:rsidP="000A194D">
            <w:pPr>
              <w:jc w:val="center"/>
            </w:pPr>
            <w:r>
              <w:rPr>
                <w:rFonts w:hint="eastAsia"/>
              </w:rPr>
              <w:t>10:30</w:t>
            </w:r>
          </w:p>
        </w:tc>
        <w:tc>
          <w:tcPr>
            <w:tcW w:w="0" w:type="auto"/>
            <w:vAlign w:val="center"/>
          </w:tcPr>
          <w:p w14:paraId="221F9CB9" w14:textId="54121D4C" w:rsidR="000A194D" w:rsidRPr="00903FF0" w:rsidRDefault="000A194D" w:rsidP="000A194D">
            <w:pPr>
              <w:jc w:val="center"/>
            </w:pPr>
            <w:r>
              <w:rPr>
                <w:rFonts w:hint="eastAsia"/>
              </w:rPr>
              <w:t>10:41</w:t>
            </w:r>
          </w:p>
        </w:tc>
        <w:tc>
          <w:tcPr>
            <w:tcW w:w="0" w:type="auto"/>
            <w:vAlign w:val="center"/>
          </w:tcPr>
          <w:p w14:paraId="31CC32E9" w14:textId="56547F71" w:rsidR="000A194D" w:rsidRPr="00757302" w:rsidRDefault="000A194D" w:rsidP="000A194D">
            <w:pPr>
              <w:jc w:val="center"/>
            </w:pPr>
            <w:r>
              <w:rPr>
                <w:rFonts w:hint="eastAsia"/>
              </w:rPr>
              <w:t>10:50</w:t>
            </w:r>
          </w:p>
        </w:tc>
        <w:tc>
          <w:tcPr>
            <w:tcW w:w="0" w:type="auto"/>
            <w:vAlign w:val="center"/>
          </w:tcPr>
          <w:p w14:paraId="01C9D5FC" w14:textId="557C9400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3722E702" w14:textId="27469B71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510515FD" w14:textId="0B9D52F6" w:rsidR="000A194D" w:rsidRPr="00757302" w:rsidRDefault="000A194D" w:rsidP="000A194D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0A194D" w:rsidRPr="00757302" w14:paraId="1F8C5EC1" w14:textId="77777777" w:rsidTr="000A194D">
        <w:trPr>
          <w:jc w:val="center"/>
        </w:trPr>
        <w:tc>
          <w:tcPr>
            <w:tcW w:w="0" w:type="auto"/>
            <w:vAlign w:val="center"/>
            <w:hideMark/>
          </w:tcPr>
          <w:p w14:paraId="5B1ACBD8" w14:textId="0B1F28AA" w:rsidR="000A194D" w:rsidRPr="00757302" w:rsidRDefault="000A194D" w:rsidP="000A194D">
            <w:pPr>
              <w:jc w:val="center"/>
            </w:pPr>
            <w:r w:rsidRPr="007845AE">
              <w:rPr>
                <w:rFonts w:hint="eastAsia"/>
              </w:rPr>
              <w:t>藍</w:t>
            </w:r>
            <w:r w:rsidRPr="007845AE">
              <w:t>10</w:t>
            </w:r>
          </w:p>
        </w:tc>
        <w:tc>
          <w:tcPr>
            <w:tcW w:w="0" w:type="auto"/>
            <w:vAlign w:val="center"/>
            <w:hideMark/>
          </w:tcPr>
          <w:p w14:paraId="2E0AFA28" w14:textId="77777777" w:rsidR="000A194D" w:rsidRPr="00757302" w:rsidRDefault="000A194D" w:rsidP="000A194D">
            <w:pPr>
              <w:jc w:val="center"/>
            </w:pPr>
            <w:r w:rsidRPr="00757302">
              <w:t>10:50</w:t>
            </w:r>
          </w:p>
        </w:tc>
        <w:tc>
          <w:tcPr>
            <w:tcW w:w="0" w:type="auto"/>
            <w:vAlign w:val="center"/>
            <w:hideMark/>
          </w:tcPr>
          <w:p w14:paraId="762B9E74" w14:textId="77777777" w:rsidR="000A194D" w:rsidRPr="00757302" w:rsidRDefault="000A194D" w:rsidP="000A194D">
            <w:pPr>
              <w:jc w:val="center"/>
            </w:pPr>
            <w:r w:rsidRPr="00757302">
              <w:t>11:00</w:t>
            </w:r>
          </w:p>
        </w:tc>
        <w:tc>
          <w:tcPr>
            <w:tcW w:w="0" w:type="auto"/>
            <w:vAlign w:val="center"/>
            <w:hideMark/>
          </w:tcPr>
          <w:p w14:paraId="026AC4C0" w14:textId="77777777" w:rsidR="000A194D" w:rsidRPr="00757302" w:rsidRDefault="000A194D" w:rsidP="000A194D">
            <w:pPr>
              <w:jc w:val="center"/>
            </w:pPr>
            <w:r w:rsidRPr="00757302">
              <w:t>11:04</w:t>
            </w:r>
          </w:p>
        </w:tc>
        <w:tc>
          <w:tcPr>
            <w:tcW w:w="0" w:type="auto"/>
            <w:vAlign w:val="center"/>
            <w:hideMark/>
          </w:tcPr>
          <w:p w14:paraId="550AAFEC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49137CB0" w14:textId="39852D1E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160BD717" w14:textId="2C26017A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4FB3AD54" w14:textId="77777777" w:rsidR="000A194D" w:rsidRPr="00757302" w:rsidRDefault="000A194D" w:rsidP="000A194D">
            <w:pPr>
              <w:jc w:val="center"/>
            </w:pPr>
            <w:r w:rsidRPr="00757302">
              <w:t>11:15</w:t>
            </w:r>
          </w:p>
        </w:tc>
        <w:tc>
          <w:tcPr>
            <w:tcW w:w="0" w:type="auto"/>
            <w:vAlign w:val="center"/>
            <w:hideMark/>
          </w:tcPr>
          <w:p w14:paraId="3B0D56C4" w14:textId="77777777" w:rsidR="000A194D" w:rsidRPr="00757302" w:rsidRDefault="000A194D" w:rsidP="000A194D">
            <w:pPr>
              <w:jc w:val="center"/>
            </w:pPr>
            <w:r w:rsidRPr="00757302">
              <w:t>11:20</w:t>
            </w:r>
          </w:p>
        </w:tc>
        <w:tc>
          <w:tcPr>
            <w:tcW w:w="0" w:type="auto"/>
            <w:vAlign w:val="center"/>
          </w:tcPr>
          <w:p w14:paraId="09C68296" w14:textId="09286654" w:rsidR="000A194D" w:rsidRPr="00757302" w:rsidRDefault="000A194D" w:rsidP="000A194D">
            <w:pPr>
              <w:jc w:val="center"/>
            </w:pPr>
          </w:p>
        </w:tc>
      </w:tr>
      <w:tr w:rsidR="000A194D" w:rsidRPr="00757302" w14:paraId="785F3313" w14:textId="77777777" w:rsidTr="000A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71BD6AC" w14:textId="2E899684" w:rsidR="000A194D" w:rsidRPr="00757302" w:rsidRDefault="000A194D" w:rsidP="000A194D">
            <w:pPr>
              <w:jc w:val="center"/>
            </w:pPr>
            <w:r w:rsidRPr="00757302">
              <w:rPr>
                <w:rFonts w:hint="eastAsia"/>
              </w:rPr>
              <w:t>藍</w:t>
            </w:r>
            <w:r w:rsidRPr="00757302">
              <w:t>1</w:t>
            </w:r>
          </w:p>
        </w:tc>
        <w:tc>
          <w:tcPr>
            <w:tcW w:w="0" w:type="auto"/>
            <w:vAlign w:val="center"/>
            <w:hideMark/>
          </w:tcPr>
          <w:p w14:paraId="3207660B" w14:textId="21E8F029" w:rsidR="000A194D" w:rsidRPr="00757302" w:rsidRDefault="000A194D" w:rsidP="000A194D">
            <w:pPr>
              <w:jc w:val="center"/>
            </w:pPr>
            <w:r w:rsidRPr="00757302">
              <w:t>11:</w:t>
            </w:r>
            <w:r>
              <w:t>5</w:t>
            </w:r>
            <w:r w:rsidRPr="00757302">
              <w:t>0</w:t>
            </w:r>
          </w:p>
        </w:tc>
        <w:tc>
          <w:tcPr>
            <w:tcW w:w="0" w:type="auto"/>
            <w:vAlign w:val="center"/>
            <w:hideMark/>
          </w:tcPr>
          <w:p w14:paraId="60E27A80" w14:textId="3B6D6B08" w:rsidR="000A194D" w:rsidRPr="00757302" w:rsidRDefault="000A194D" w:rsidP="000A194D">
            <w:pPr>
              <w:jc w:val="center"/>
            </w:pPr>
            <w:r w:rsidRPr="00757302">
              <w:t>1</w:t>
            </w:r>
            <w:r>
              <w:t>2</w:t>
            </w:r>
            <w:r w:rsidRPr="00757302">
              <w:t>:</w:t>
            </w:r>
            <w:r>
              <w:t>0</w:t>
            </w:r>
            <w:r w:rsidRPr="00757302">
              <w:t>0</w:t>
            </w:r>
          </w:p>
        </w:tc>
        <w:tc>
          <w:tcPr>
            <w:tcW w:w="0" w:type="auto"/>
            <w:vAlign w:val="center"/>
            <w:hideMark/>
          </w:tcPr>
          <w:p w14:paraId="6B827DC7" w14:textId="6428C118" w:rsidR="000A194D" w:rsidRPr="00757302" w:rsidRDefault="000A194D" w:rsidP="000A194D">
            <w:pPr>
              <w:jc w:val="center"/>
            </w:pPr>
            <w:r w:rsidRPr="00757302">
              <w:t>1</w:t>
            </w:r>
            <w:r>
              <w:t>2</w:t>
            </w:r>
            <w:r w:rsidRPr="00757302">
              <w:t>:</w:t>
            </w:r>
            <w:r>
              <w:t>0</w:t>
            </w:r>
            <w:r w:rsidRPr="00757302">
              <w:t>4</w:t>
            </w:r>
          </w:p>
        </w:tc>
        <w:tc>
          <w:tcPr>
            <w:tcW w:w="0" w:type="auto"/>
            <w:vAlign w:val="center"/>
            <w:hideMark/>
          </w:tcPr>
          <w:p w14:paraId="0820301C" w14:textId="1C391EF7" w:rsidR="000A194D" w:rsidRPr="00757302" w:rsidRDefault="000A194D" w:rsidP="000A194D">
            <w:pPr>
              <w:jc w:val="center"/>
            </w:pPr>
            <w:r w:rsidRPr="00757302">
              <w:t>12:</w:t>
            </w:r>
            <w:r>
              <w:t>1</w:t>
            </w:r>
            <w:r w:rsidRPr="00757302">
              <w:t>5</w:t>
            </w:r>
          </w:p>
        </w:tc>
        <w:tc>
          <w:tcPr>
            <w:tcW w:w="0" w:type="auto"/>
            <w:vAlign w:val="center"/>
          </w:tcPr>
          <w:p w14:paraId="108802AD" w14:textId="45209D82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55E25C8A" w14:textId="0BA33DD6" w:rsidR="000A194D" w:rsidRPr="00757302" w:rsidRDefault="000A194D" w:rsidP="000A194D">
            <w:pPr>
              <w:jc w:val="center"/>
            </w:pPr>
            <w:r w:rsidRPr="00757302">
              <w:t>12:</w:t>
            </w:r>
            <w:r>
              <w:t>3</w:t>
            </w:r>
            <w:r w:rsidRPr="00757302">
              <w:t>0</w:t>
            </w:r>
          </w:p>
        </w:tc>
        <w:tc>
          <w:tcPr>
            <w:tcW w:w="0" w:type="auto"/>
            <w:vAlign w:val="center"/>
            <w:hideMark/>
          </w:tcPr>
          <w:p w14:paraId="23ED6827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65C16A7F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481F6B2B" w14:textId="6DEA4C26" w:rsidR="000A194D" w:rsidRPr="00757302" w:rsidRDefault="000A194D" w:rsidP="000A194D">
            <w:pPr>
              <w:jc w:val="center"/>
            </w:pPr>
          </w:p>
        </w:tc>
      </w:tr>
      <w:tr w:rsidR="000A194D" w:rsidRPr="00757302" w14:paraId="0DCA00E8" w14:textId="77777777" w:rsidTr="000A194D">
        <w:trPr>
          <w:jc w:val="center"/>
        </w:trPr>
        <w:tc>
          <w:tcPr>
            <w:tcW w:w="0" w:type="auto"/>
            <w:vAlign w:val="center"/>
            <w:hideMark/>
          </w:tcPr>
          <w:p w14:paraId="773753AA" w14:textId="513121C0" w:rsidR="000A194D" w:rsidRPr="00757302" w:rsidRDefault="000A194D" w:rsidP="000A194D">
            <w:pPr>
              <w:jc w:val="center"/>
            </w:pPr>
            <w:r w:rsidRPr="00BD65DA">
              <w:rPr>
                <w:rFonts w:hint="eastAsia"/>
              </w:rPr>
              <w:t>藍</w:t>
            </w:r>
            <w:r w:rsidRPr="00BD65DA">
              <w:t>10</w:t>
            </w:r>
          </w:p>
        </w:tc>
        <w:tc>
          <w:tcPr>
            <w:tcW w:w="0" w:type="auto"/>
            <w:vAlign w:val="center"/>
            <w:hideMark/>
          </w:tcPr>
          <w:p w14:paraId="20919307" w14:textId="77777777" w:rsidR="000A194D" w:rsidRPr="00757302" w:rsidRDefault="000A194D" w:rsidP="000A194D">
            <w:pPr>
              <w:jc w:val="center"/>
            </w:pPr>
            <w:r w:rsidRPr="00757302">
              <w:t>12:30</w:t>
            </w:r>
          </w:p>
        </w:tc>
        <w:tc>
          <w:tcPr>
            <w:tcW w:w="0" w:type="auto"/>
            <w:vAlign w:val="center"/>
            <w:hideMark/>
          </w:tcPr>
          <w:p w14:paraId="0BC2272C" w14:textId="77777777" w:rsidR="000A194D" w:rsidRPr="00757302" w:rsidRDefault="000A194D" w:rsidP="000A194D">
            <w:pPr>
              <w:jc w:val="center"/>
            </w:pPr>
            <w:r w:rsidRPr="00757302">
              <w:t>12:40</w:t>
            </w:r>
          </w:p>
        </w:tc>
        <w:tc>
          <w:tcPr>
            <w:tcW w:w="0" w:type="auto"/>
            <w:vAlign w:val="center"/>
            <w:hideMark/>
          </w:tcPr>
          <w:p w14:paraId="32657C3B" w14:textId="77777777" w:rsidR="000A194D" w:rsidRPr="00757302" w:rsidRDefault="000A194D" w:rsidP="000A194D">
            <w:pPr>
              <w:jc w:val="center"/>
            </w:pPr>
            <w:r w:rsidRPr="00757302">
              <w:t>12:44</w:t>
            </w:r>
          </w:p>
        </w:tc>
        <w:tc>
          <w:tcPr>
            <w:tcW w:w="0" w:type="auto"/>
            <w:vAlign w:val="center"/>
            <w:hideMark/>
          </w:tcPr>
          <w:p w14:paraId="7A5BB494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184CDAFF" w14:textId="0F475441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2B2B871B" w14:textId="4CDB68B6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2FFA0630" w14:textId="77777777" w:rsidR="000A194D" w:rsidRPr="00757302" w:rsidRDefault="000A194D" w:rsidP="000A194D">
            <w:pPr>
              <w:jc w:val="center"/>
            </w:pPr>
            <w:r w:rsidRPr="00757302">
              <w:t>12:55</w:t>
            </w:r>
          </w:p>
        </w:tc>
        <w:tc>
          <w:tcPr>
            <w:tcW w:w="0" w:type="auto"/>
            <w:vAlign w:val="center"/>
            <w:hideMark/>
          </w:tcPr>
          <w:p w14:paraId="25CC3BD3" w14:textId="77777777" w:rsidR="000A194D" w:rsidRPr="00757302" w:rsidRDefault="000A194D" w:rsidP="000A194D">
            <w:pPr>
              <w:jc w:val="center"/>
            </w:pPr>
            <w:r w:rsidRPr="00757302">
              <w:t>13:00</w:t>
            </w:r>
          </w:p>
        </w:tc>
        <w:tc>
          <w:tcPr>
            <w:tcW w:w="0" w:type="auto"/>
            <w:vAlign w:val="center"/>
          </w:tcPr>
          <w:p w14:paraId="271FE612" w14:textId="50785161" w:rsidR="000A194D" w:rsidRPr="00757302" w:rsidRDefault="000A194D" w:rsidP="000A194D">
            <w:pPr>
              <w:jc w:val="center"/>
            </w:pPr>
          </w:p>
        </w:tc>
      </w:tr>
      <w:tr w:rsidR="000A194D" w:rsidRPr="00757302" w14:paraId="1A9A23AF" w14:textId="77777777" w:rsidTr="000A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99178E2" w14:textId="602B7662" w:rsidR="000A194D" w:rsidRPr="00757302" w:rsidRDefault="000A194D" w:rsidP="000A194D">
            <w:pPr>
              <w:jc w:val="center"/>
            </w:pPr>
            <w:r w:rsidRPr="00757302">
              <w:rPr>
                <w:rFonts w:hint="eastAsia"/>
              </w:rPr>
              <w:t>藍</w:t>
            </w:r>
            <w:r w:rsidRPr="00757302">
              <w:t>1</w:t>
            </w:r>
          </w:p>
        </w:tc>
        <w:tc>
          <w:tcPr>
            <w:tcW w:w="0" w:type="auto"/>
            <w:vAlign w:val="center"/>
            <w:hideMark/>
          </w:tcPr>
          <w:p w14:paraId="7CD73D35" w14:textId="77777777" w:rsidR="000A194D" w:rsidRPr="00757302" w:rsidRDefault="000A194D" w:rsidP="000A194D">
            <w:pPr>
              <w:jc w:val="center"/>
            </w:pPr>
            <w:r w:rsidRPr="00757302">
              <w:t>12:40</w:t>
            </w:r>
          </w:p>
        </w:tc>
        <w:tc>
          <w:tcPr>
            <w:tcW w:w="0" w:type="auto"/>
            <w:vAlign w:val="center"/>
            <w:hideMark/>
          </w:tcPr>
          <w:p w14:paraId="6854028D" w14:textId="77777777" w:rsidR="000A194D" w:rsidRPr="00757302" w:rsidRDefault="000A194D" w:rsidP="000A194D">
            <w:pPr>
              <w:jc w:val="center"/>
            </w:pPr>
            <w:r w:rsidRPr="00757302">
              <w:t>12:50</w:t>
            </w:r>
          </w:p>
        </w:tc>
        <w:tc>
          <w:tcPr>
            <w:tcW w:w="0" w:type="auto"/>
            <w:vAlign w:val="center"/>
            <w:hideMark/>
          </w:tcPr>
          <w:p w14:paraId="79F2D56D" w14:textId="77777777" w:rsidR="000A194D" w:rsidRPr="00757302" w:rsidRDefault="000A194D" w:rsidP="000A194D">
            <w:pPr>
              <w:jc w:val="center"/>
            </w:pPr>
            <w:r w:rsidRPr="00757302">
              <w:t>12:54</w:t>
            </w:r>
          </w:p>
        </w:tc>
        <w:tc>
          <w:tcPr>
            <w:tcW w:w="0" w:type="auto"/>
            <w:vAlign w:val="center"/>
            <w:hideMark/>
          </w:tcPr>
          <w:p w14:paraId="73F2C09D" w14:textId="77777777" w:rsidR="000A194D" w:rsidRPr="00757302" w:rsidRDefault="000A194D" w:rsidP="000A194D">
            <w:pPr>
              <w:jc w:val="center"/>
            </w:pPr>
            <w:r w:rsidRPr="00757302">
              <w:t>13:05</w:t>
            </w:r>
          </w:p>
        </w:tc>
        <w:tc>
          <w:tcPr>
            <w:tcW w:w="0" w:type="auto"/>
            <w:vAlign w:val="center"/>
          </w:tcPr>
          <w:p w14:paraId="04ABFE28" w14:textId="3E77F4CA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42D4375A" w14:textId="577A2A0C" w:rsidR="000A194D" w:rsidRPr="00757302" w:rsidRDefault="000A194D" w:rsidP="000A194D">
            <w:pPr>
              <w:jc w:val="center"/>
            </w:pPr>
            <w:r w:rsidRPr="00757302">
              <w:t>13:20</w:t>
            </w:r>
          </w:p>
        </w:tc>
        <w:tc>
          <w:tcPr>
            <w:tcW w:w="0" w:type="auto"/>
            <w:vAlign w:val="center"/>
            <w:hideMark/>
          </w:tcPr>
          <w:p w14:paraId="0C4EB3D2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425546B2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5C85F879" w14:textId="32D6CE94" w:rsidR="000A194D" w:rsidRPr="00757302" w:rsidRDefault="000A194D" w:rsidP="000A194D">
            <w:pPr>
              <w:jc w:val="center"/>
            </w:pPr>
          </w:p>
        </w:tc>
      </w:tr>
      <w:tr w:rsidR="000A194D" w:rsidRPr="00757302" w14:paraId="19552AEA" w14:textId="77777777" w:rsidTr="000A194D">
        <w:trPr>
          <w:jc w:val="center"/>
        </w:trPr>
        <w:tc>
          <w:tcPr>
            <w:tcW w:w="0" w:type="auto"/>
            <w:vAlign w:val="center"/>
            <w:hideMark/>
          </w:tcPr>
          <w:p w14:paraId="2657AF5E" w14:textId="3F86B052" w:rsidR="000A194D" w:rsidRPr="00757302" w:rsidRDefault="000A194D" w:rsidP="000A194D">
            <w:pPr>
              <w:jc w:val="center"/>
            </w:pPr>
            <w:r w:rsidRPr="00BD65DA">
              <w:rPr>
                <w:rFonts w:hint="eastAsia"/>
              </w:rPr>
              <w:t>藍</w:t>
            </w:r>
            <w:r w:rsidRPr="00BD65DA">
              <w:t>10</w:t>
            </w:r>
          </w:p>
        </w:tc>
        <w:tc>
          <w:tcPr>
            <w:tcW w:w="0" w:type="auto"/>
            <w:vAlign w:val="center"/>
            <w:hideMark/>
          </w:tcPr>
          <w:p w14:paraId="0CEF64DF" w14:textId="77777777" w:rsidR="000A194D" w:rsidRPr="00757302" w:rsidRDefault="000A194D" w:rsidP="000A194D">
            <w:pPr>
              <w:jc w:val="center"/>
            </w:pPr>
            <w:r w:rsidRPr="00757302">
              <w:t>13:40</w:t>
            </w:r>
          </w:p>
        </w:tc>
        <w:tc>
          <w:tcPr>
            <w:tcW w:w="0" w:type="auto"/>
            <w:vAlign w:val="center"/>
            <w:hideMark/>
          </w:tcPr>
          <w:p w14:paraId="56FD6992" w14:textId="77777777" w:rsidR="000A194D" w:rsidRPr="00757302" w:rsidRDefault="000A194D" w:rsidP="000A194D">
            <w:pPr>
              <w:jc w:val="center"/>
            </w:pPr>
            <w:r w:rsidRPr="00757302">
              <w:t>13:50</w:t>
            </w:r>
          </w:p>
        </w:tc>
        <w:tc>
          <w:tcPr>
            <w:tcW w:w="0" w:type="auto"/>
            <w:vAlign w:val="center"/>
            <w:hideMark/>
          </w:tcPr>
          <w:p w14:paraId="52C7E679" w14:textId="77777777" w:rsidR="000A194D" w:rsidRPr="00757302" w:rsidRDefault="000A194D" w:rsidP="000A194D">
            <w:pPr>
              <w:jc w:val="center"/>
            </w:pPr>
            <w:r w:rsidRPr="00757302">
              <w:t>13:54</w:t>
            </w:r>
          </w:p>
        </w:tc>
        <w:tc>
          <w:tcPr>
            <w:tcW w:w="0" w:type="auto"/>
            <w:vAlign w:val="center"/>
            <w:hideMark/>
          </w:tcPr>
          <w:p w14:paraId="59E18107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5EDFB5E1" w14:textId="1AF6C58C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3B1FD7EA" w14:textId="5541F84E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6C7FA4DC" w14:textId="77777777" w:rsidR="000A194D" w:rsidRPr="00757302" w:rsidRDefault="000A194D" w:rsidP="000A194D">
            <w:pPr>
              <w:jc w:val="center"/>
            </w:pPr>
            <w:r w:rsidRPr="00757302">
              <w:t>14:05</w:t>
            </w:r>
          </w:p>
        </w:tc>
        <w:tc>
          <w:tcPr>
            <w:tcW w:w="0" w:type="auto"/>
            <w:vAlign w:val="center"/>
            <w:hideMark/>
          </w:tcPr>
          <w:p w14:paraId="77E47412" w14:textId="77777777" w:rsidR="000A194D" w:rsidRPr="00757302" w:rsidRDefault="000A194D" w:rsidP="000A194D">
            <w:pPr>
              <w:jc w:val="center"/>
            </w:pPr>
            <w:r w:rsidRPr="00757302">
              <w:t>14:10</w:t>
            </w:r>
          </w:p>
        </w:tc>
        <w:tc>
          <w:tcPr>
            <w:tcW w:w="0" w:type="auto"/>
            <w:vAlign w:val="center"/>
          </w:tcPr>
          <w:p w14:paraId="1245C2F7" w14:textId="75BFE385" w:rsidR="000A194D" w:rsidRPr="00757302" w:rsidRDefault="000A194D" w:rsidP="000A194D">
            <w:pPr>
              <w:jc w:val="center"/>
            </w:pPr>
          </w:p>
        </w:tc>
      </w:tr>
      <w:tr w:rsidR="000A194D" w:rsidRPr="00757302" w14:paraId="5D705911" w14:textId="77777777" w:rsidTr="000A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0580A9C" w14:textId="69C05526" w:rsidR="000A194D" w:rsidRPr="00BD65DA" w:rsidRDefault="000A194D" w:rsidP="000A194D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7C9C038C" w14:textId="128F72A4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0840FBE3" w14:textId="242DBD45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400BE7D7" w14:textId="09C2C2AE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23C9FBAC" w14:textId="46536B60" w:rsidR="000A194D" w:rsidRPr="00757302" w:rsidRDefault="000A194D" w:rsidP="000A194D">
            <w:pPr>
              <w:jc w:val="center"/>
            </w:pPr>
            <w:r>
              <w:rPr>
                <w:rFonts w:hint="eastAsia"/>
              </w:rPr>
              <w:t>14:15</w:t>
            </w:r>
          </w:p>
        </w:tc>
        <w:tc>
          <w:tcPr>
            <w:tcW w:w="0" w:type="auto"/>
            <w:vAlign w:val="center"/>
          </w:tcPr>
          <w:p w14:paraId="16C8C3CA" w14:textId="01EF4C44" w:rsidR="000A194D" w:rsidRPr="00903FF0" w:rsidRDefault="00161825" w:rsidP="000A194D">
            <w:pPr>
              <w:jc w:val="center"/>
            </w:pPr>
            <w:r>
              <w:rPr>
                <w:rFonts w:hint="eastAsia"/>
              </w:rPr>
              <w:t>14</w:t>
            </w:r>
            <w:r w:rsidR="000A194D">
              <w:rPr>
                <w:rFonts w:hint="eastAsia"/>
              </w:rPr>
              <w:t>:26</w:t>
            </w:r>
          </w:p>
        </w:tc>
        <w:tc>
          <w:tcPr>
            <w:tcW w:w="0" w:type="auto"/>
            <w:vAlign w:val="center"/>
          </w:tcPr>
          <w:p w14:paraId="2F0BC8BE" w14:textId="2E616C22" w:rsidR="000A194D" w:rsidRPr="00757302" w:rsidRDefault="000A194D" w:rsidP="000A194D">
            <w:pPr>
              <w:jc w:val="center"/>
            </w:pPr>
            <w:r>
              <w:rPr>
                <w:rFonts w:hint="eastAsia"/>
              </w:rPr>
              <w:t>14:35</w:t>
            </w:r>
          </w:p>
        </w:tc>
        <w:tc>
          <w:tcPr>
            <w:tcW w:w="0" w:type="auto"/>
            <w:vAlign w:val="center"/>
          </w:tcPr>
          <w:p w14:paraId="7220E8E0" w14:textId="684FC0DD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7392E0FE" w14:textId="56A6CB88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64CE67C8" w14:textId="2D844B8F" w:rsidR="000A194D" w:rsidRPr="00757302" w:rsidRDefault="000A194D" w:rsidP="000A194D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0A194D" w:rsidRPr="00757302" w14:paraId="2A2374E6" w14:textId="77777777" w:rsidTr="000A194D">
        <w:trPr>
          <w:jc w:val="center"/>
        </w:trPr>
        <w:tc>
          <w:tcPr>
            <w:tcW w:w="0" w:type="auto"/>
            <w:vAlign w:val="center"/>
            <w:hideMark/>
          </w:tcPr>
          <w:p w14:paraId="735C1AC9" w14:textId="2B997CC8" w:rsidR="000A194D" w:rsidRPr="00757302" w:rsidRDefault="000A194D" w:rsidP="000A194D">
            <w:pPr>
              <w:jc w:val="center"/>
            </w:pPr>
            <w:r w:rsidRPr="00757302">
              <w:rPr>
                <w:rFonts w:hint="eastAsia"/>
              </w:rPr>
              <w:t>藍</w:t>
            </w:r>
            <w:r w:rsidRPr="00757302">
              <w:t>1</w:t>
            </w:r>
          </w:p>
        </w:tc>
        <w:tc>
          <w:tcPr>
            <w:tcW w:w="0" w:type="auto"/>
            <w:vAlign w:val="center"/>
            <w:hideMark/>
          </w:tcPr>
          <w:p w14:paraId="2F7C91AC" w14:textId="77777777" w:rsidR="000A194D" w:rsidRPr="00757302" w:rsidRDefault="000A194D" w:rsidP="000A194D">
            <w:pPr>
              <w:jc w:val="center"/>
            </w:pPr>
            <w:r w:rsidRPr="00757302">
              <w:t>15:00</w:t>
            </w:r>
          </w:p>
        </w:tc>
        <w:tc>
          <w:tcPr>
            <w:tcW w:w="0" w:type="auto"/>
            <w:vAlign w:val="center"/>
            <w:hideMark/>
          </w:tcPr>
          <w:p w14:paraId="58ED48AD" w14:textId="77777777" w:rsidR="000A194D" w:rsidRPr="00757302" w:rsidRDefault="000A194D" w:rsidP="000A194D">
            <w:pPr>
              <w:jc w:val="center"/>
            </w:pPr>
            <w:r w:rsidRPr="00757302">
              <w:t>15:10</w:t>
            </w:r>
          </w:p>
        </w:tc>
        <w:tc>
          <w:tcPr>
            <w:tcW w:w="0" w:type="auto"/>
            <w:vAlign w:val="center"/>
            <w:hideMark/>
          </w:tcPr>
          <w:p w14:paraId="220A02D8" w14:textId="77777777" w:rsidR="000A194D" w:rsidRPr="00757302" w:rsidRDefault="000A194D" w:rsidP="000A194D">
            <w:pPr>
              <w:jc w:val="center"/>
            </w:pPr>
            <w:r w:rsidRPr="00757302">
              <w:t>15:14</w:t>
            </w:r>
          </w:p>
        </w:tc>
        <w:tc>
          <w:tcPr>
            <w:tcW w:w="0" w:type="auto"/>
            <w:vAlign w:val="center"/>
            <w:hideMark/>
          </w:tcPr>
          <w:p w14:paraId="751BE4D1" w14:textId="77777777" w:rsidR="000A194D" w:rsidRPr="00757302" w:rsidRDefault="000A194D" w:rsidP="000A194D">
            <w:pPr>
              <w:jc w:val="center"/>
            </w:pPr>
            <w:r w:rsidRPr="00757302">
              <w:t>15:25</w:t>
            </w:r>
          </w:p>
        </w:tc>
        <w:tc>
          <w:tcPr>
            <w:tcW w:w="0" w:type="auto"/>
            <w:vAlign w:val="center"/>
          </w:tcPr>
          <w:p w14:paraId="190FE474" w14:textId="08054F60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4A2629A6" w14:textId="47516802" w:rsidR="000A194D" w:rsidRPr="00757302" w:rsidRDefault="000A194D" w:rsidP="000A194D">
            <w:pPr>
              <w:jc w:val="center"/>
            </w:pPr>
            <w:r w:rsidRPr="00757302">
              <w:t>15:40</w:t>
            </w:r>
          </w:p>
        </w:tc>
        <w:tc>
          <w:tcPr>
            <w:tcW w:w="0" w:type="auto"/>
            <w:vAlign w:val="center"/>
            <w:hideMark/>
          </w:tcPr>
          <w:p w14:paraId="0E810A64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07784F8F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2D90E164" w14:textId="5D886AC3" w:rsidR="000A194D" w:rsidRPr="00757302" w:rsidRDefault="000A194D" w:rsidP="000A194D">
            <w:pPr>
              <w:jc w:val="center"/>
            </w:pPr>
          </w:p>
        </w:tc>
      </w:tr>
      <w:tr w:rsidR="000A194D" w:rsidRPr="00757302" w14:paraId="69954563" w14:textId="77777777" w:rsidTr="000A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D485E8B" w14:textId="440FCC07" w:rsidR="000A194D" w:rsidRPr="00757302" w:rsidRDefault="000A194D" w:rsidP="000A194D">
            <w:pPr>
              <w:jc w:val="center"/>
            </w:pPr>
            <w:r w:rsidRPr="0088199A">
              <w:rPr>
                <w:rFonts w:hint="eastAsia"/>
              </w:rPr>
              <w:t>藍</w:t>
            </w:r>
            <w:r w:rsidRPr="0088199A">
              <w:t>10</w:t>
            </w:r>
          </w:p>
        </w:tc>
        <w:tc>
          <w:tcPr>
            <w:tcW w:w="0" w:type="auto"/>
            <w:vAlign w:val="center"/>
            <w:hideMark/>
          </w:tcPr>
          <w:p w14:paraId="4C5FBCCF" w14:textId="77777777" w:rsidR="000A194D" w:rsidRPr="00757302" w:rsidRDefault="000A194D" w:rsidP="000A194D">
            <w:pPr>
              <w:jc w:val="center"/>
            </w:pPr>
            <w:r w:rsidRPr="00757302">
              <w:t>15:10</w:t>
            </w:r>
          </w:p>
        </w:tc>
        <w:tc>
          <w:tcPr>
            <w:tcW w:w="0" w:type="auto"/>
            <w:vAlign w:val="center"/>
            <w:hideMark/>
          </w:tcPr>
          <w:p w14:paraId="0FDB2187" w14:textId="77777777" w:rsidR="000A194D" w:rsidRPr="00757302" w:rsidRDefault="000A194D" w:rsidP="000A194D">
            <w:pPr>
              <w:jc w:val="center"/>
            </w:pPr>
            <w:r w:rsidRPr="00757302">
              <w:t>15:20</w:t>
            </w:r>
          </w:p>
        </w:tc>
        <w:tc>
          <w:tcPr>
            <w:tcW w:w="0" w:type="auto"/>
            <w:vAlign w:val="center"/>
            <w:hideMark/>
          </w:tcPr>
          <w:p w14:paraId="64A1E0BA" w14:textId="77777777" w:rsidR="000A194D" w:rsidRPr="00757302" w:rsidRDefault="000A194D" w:rsidP="000A194D">
            <w:pPr>
              <w:jc w:val="center"/>
            </w:pPr>
            <w:r w:rsidRPr="00757302">
              <w:t>15:24</w:t>
            </w:r>
          </w:p>
        </w:tc>
        <w:tc>
          <w:tcPr>
            <w:tcW w:w="0" w:type="auto"/>
            <w:vAlign w:val="center"/>
            <w:hideMark/>
          </w:tcPr>
          <w:p w14:paraId="3137319D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7285127B" w14:textId="4EC2BC3D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2D77190C" w14:textId="11BBF3CF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5EEEF425" w14:textId="77777777" w:rsidR="000A194D" w:rsidRPr="00757302" w:rsidRDefault="000A194D" w:rsidP="000A194D">
            <w:pPr>
              <w:jc w:val="center"/>
            </w:pPr>
            <w:r w:rsidRPr="00757302">
              <w:t>15:35</w:t>
            </w:r>
          </w:p>
        </w:tc>
        <w:tc>
          <w:tcPr>
            <w:tcW w:w="0" w:type="auto"/>
            <w:vAlign w:val="center"/>
            <w:hideMark/>
          </w:tcPr>
          <w:p w14:paraId="1019089C" w14:textId="77777777" w:rsidR="000A194D" w:rsidRPr="00757302" w:rsidRDefault="000A194D" w:rsidP="000A194D">
            <w:pPr>
              <w:jc w:val="center"/>
            </w:pPr>
            <w:r w:rsidRPr="00757302">
              <w:t>15:40</w:t>
            </w:r>
          </w:p>
        </w:tc>
        <w:tc>
          <w:tcPr>
            <w:tcW w:w="0" w:type="auto"/>
            <w:vAlign w:val="center"/>
          </w:tcPr>
          <w:p w14:paraId="2B6C01FE" w14:textId="3C8EB8AB" w:rsidR="000A194D" w:rsidRPr="00757302" w:rsidRDefault="000A194D" w:rsidP="000A194D">
            <w:pPr>
              <w:jc w:val="center"/>
            </w:pPr>
          </w:p>
        </w:tc>
      </w:tr>
      <w:tr w:rsidR="000A194D" w:rsidRPr="00757302" w14:paraId="792C7D84" w14:textId="77777777" w:rsidTr="000A194D">
        <w:trPr>
          <w:jc w:val="center"/>
        </w:trPr>
        <w:tc>
          <w:tcPr>
            <w:tcW w:w="0" w:type="auto"/>
            <w:vAlign w:val="center"/>
            <w:hideMark/>
          </w:tcPr>
          <w:p w14:paraId="1E93D82F" w14:textId="4D1E5D79" w:rsidR="000A194D" w:rsidRPr="00757302" w:rsidRDefault="000A194D" w:rsidP="000A194D">
            <w:pPr>
              <w:jc w:val="center"/>
            </w:pPr>
            <w:r w:rsidRPr="0088199A">
              <w:rPr>
                <w:rFonts w:hint="eastAsia"/>
              </w:rPr>
              <w:t>藍</w:t>
            </w:r>
            <w:r w:rsidRPr="0088199A">
              <w:t>10</w:t>
            </w:r>
          </w:p>
        </w:tc>
        <w:tc>
          <w:tcPr>
            <w:tcW w:w="0" w:type="auto"/>
            <w:vAlign w:val="center"/>
            <w:hideMark/>
          </w:tcPr>
          <w:p w14:paraId="28D94829" w14:textId="77777777" w:rsidR="000A194D" w:rsidRPr="00757302" w:rsidRDefault="000A194D" w:rsidP="000A194D">
            <w:pPr>
              <w:jc w:val="center"/>
            </w:pPr>
            <w:r w:rsidRPr="00757302">
              <w:t>16:10</w:t>
            </w:r>
          </w:p>
        </w:tc>
        <w:tc>
          <w:tcPr>
            <w:tcW w:w="0" w:type="auto"/>
            <w:vAlign w:val="center"/>
            <w:hideMark/>
          </w:tcPr>
          <w:p w14:paraId="32B21281" w14:textId="77777777" w:rsidR="000A194D" w:rsidRPr="00757302" w:rsidRDefault="000A194D" w:rsidP="000A194D">
            <w:pPr>
              <w:jc w:val="center"/>
            </w:pPr>
            <w:r w:rsidRPr="00757302">
              <w:t>16:20</w:t>
            </w:r>
          </w:p>
        </w:tc>
        <w:tc>
          <w:tcPr>
            <w:tcW w:w="0" w:type="auto"/>
            <w:vAlign w:val="center"/>
            <w:hideMark/>
          </w:tcPr>
          <w:p w14:paraId="747CAEE2" w14:textId="77777777" w:rsidR="000A194D" w:rsidRPr="00757302" w:rsidRDefault="000A194D" w:rsidP="000A194D">
            <w:pPr>
              <w:jc w:val="center"/>
            </w:pPr>
            <w:r w:rsidRPr="00757302">
              <w:t>16:24</w:t>
            </w:r>
          </w:p>
        </w:tc>
        <w:tc>
          <w:tcPr>
            <w:tcW w:w="0" w:type="auto"/>
            <w:vAlign w:val="center"/>
            <w:hideMark/>
          </w:tcPr>
          <w:p w14:paraId="6E4E1400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3320D757" w14:textId="1FBC4A00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4462469A" w14:textId="7622E10E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42F29A13" w14:textId="77777777" w:rsidR="000A194D" w:rsidRPr="00757302" w:rsidRDefault="000A194D" w:rsidP="000A194D">
            <w:pPr>
              <w:jc w:val="center"/>
            </w:pPr>
            <w:r w:rsidRPr="00757302">
              <w:t>16:35</w:t>
            </w:r>
          </w:p>
        </w:tc>
        <w:tc>
          <w:tcPr>
            <w:tcW w:w="0" w:type="auto"/>
            <w:vAlign w:val="center"/>
            <w:hideMark/>
          </w:tcPr>
          <w:p w14:paraId="700DA0FE" w14:textId="77777777" w:rsidR="000A194D" w:rsidRPr="00757302" w:rsidRDefault="000A194D" w:rsidP="000A194D">
            <w:pPr>
              <w:jc w:val="center"/>
            </w:pPr>
            <w:r w:rsidRPr="00757302">
              <w:t>16:40</w:t>
            </w:r>
          </w:p>
        </w:tc>
        <w:tc>
          <w:tcPr>
            <w:tcW w:w="0" w:type="auto"/>
            <w:vAlign w:val="center"/>
          </w:tcPr>
          <w:p w14:paraId="55E62529" w14:textId="775E4783" w:rsidR="000A194D" w:rsidRPr="00757302" w:rsidRDefault="000A194D" w:rsidP="000A194D">
            <w:pPr>
              <w:jc w:val="center"/>
            </w:pPr>
          </w:p>
        </w:tc>
      </w:tr>
      <w:tr w:rsidR="000A194D" w:rsidRPr="00757302" w14:paraId="2019CA77" w14:textId="77777777" w:rsidTr="000A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AD8392C" w14:textId="681D8411" w:rsidR="000A194D" w:rsidRPr="00757302" w:rsidRDefault="000A194D" w:rsidP="000A194D">
            <w:pPr>
              <w:jc w:val="center"/>
            </w:pPr>
            <w:r w:rsidRPr="0088199A">
              <w:rPr>
                <w:rFonts w:hint="eastAsia"/>
              </w:rPr>
              <w:t>藍</w:t>
            </w:r>
            <w:r w:rsidRPr="0088199A">
              <w:t>10</w:t>
            </w:r>
          </w:p>
        </w:tc>
        <w:tc>
          <w:tcPr>
            <w:tcW w:w="0" w:type="auto"/>
            <w:vAlign w:val="center"/>
            <w:hideMark/>
          </w:tcPr>
          <w:p w14:paraId="14162F85" w14:textId="77777777" w:rsidR="000A194D" w:rsidRPr="00757302" w:rsidRDefault="000A194D" w:rsidP="000A194D">
            <w:pPr>
              <w:jc w:val="center"/>
            </w:pPr>
            <w:r w:rsidRPr="00757302">
              <w:t>17:00</w:t>
            </w:r>
          </w:p>
        </w:tc>
        <w:tc>
          <w:tcPr>
            <w:tcW w:w="0" w:type="auto"/>
            <w:vAlign w:val="center"/>
            <w:hideMark/>
          </w:tcPr>
          <w:p w14:paraId="3229AF53" w14:textId="77777777" w:rsidR="000A194D" w:rsidRPr="00757302" w:rsidRDefault="000A194D" w:rsidP="000A194D">
            <w:pPr>
              <w:jc w:val="center"/>
            </w:pPr>
            <w:r w:rsidRPr="00757302">
              <w:t>17:10</w:t>
            </w:r>
          </w:p>
        </w:tc>
        <w:tc>
          <w:tcPr>
            <w:tcW w:w="0" w:type="auto"/>
            <w:vAlign w:val="center"/>
            <w:hideMark/>
          </w:tcPr>
          <w:p w14:paraId="0437CADD" w14:textId="77777777" w:rsidR="000A194D" w:rsidRPr="00757302" w:rsidRDefault="000A194D" w:rsidP="000A194D">
            <w:pPr>
              <w:jc w:val="center"/>
            </w:pPr>
            <w:r w:rsidRPr="00757302">
              <w:t>17:14</w:t>
            </w:r>
          </w:p>
        </w:tc>
        <w:tc>
          <w:tcPr>
            <w:tcW w:w="0" w:type="auto"/>
            <w:vAlign w:val="center"/>
            <w:hideMark/>
          </w:tcPr>
          <w:p w14:paraId="6B6E2D3D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13E41952" w14:textId="156FB3AD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7CCA7CC2" w14:textId="0DF1E4D3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369134B7" w14:textId="77777777" w:rsidR="000A194D" w:rsidRPr="00757302" w:rsidRDefault="000A194D" w:rsidP="000A194D">
            <w:pPr>
              <w:jc w:val="center"/>
            </w:pPr>
            <w:r w:rsidRPr="00757302">
              <w:t>17:25</w:t>
            </w:r>
          </w:p>
        </w:tc>
        <w:tc>
          <w:tcPr>
            <w:tcW w:w="0" w:type="auto"/>
            <w:vAlign w:val="center"/>
            <w:hideMark/>
          </w:tcPr>
          <w:p w14:paraId="7BA01EA1" w14:textId="77777777" w:rsidR="000A194D" w:rsidRPr="00757302" w:rsidRDefault="000A194D" w:rsidP="000A194D">
            <w:pPr>
              <w:jc w:val="center"/>
            </w:pPr>
            <w:r w:rsidRPr="00757302">
              <w:t>17:30</w:t>
            </w:r>
          </w:p>
        </w:tc>
        <w:tc>
          <w:tcPr>
            <w:tcW w:w="0" w:type="auto"/>
            <w:vAlign w:val="center"/>
            <w:hideMark/>
          </w:tcPr>
          <w:p w14:paraId="48C3F1A3" w14:textId="2EB81437" w:rsidR="000A194D" w:rsidRPr="00757302" w:rsidRDefault="000A194D" w:rsidP="000A194D">
            <w:pPr>
              <w:jc w:val="center"/>
            </w:pPr>
            <w:r w:rsidRPr="00F16AAA">
              <w:rPr>
                <w:rFonts w:hint="eastAsia"/>
              </w:rPr>
              <w:t>③</w:t>
            </w:r>
          </w:p>
        </w:tc>
      </w:tr>
      <w:tr w:rsidR="000A194D" w:rsidRPr="00757302" w14:paraId="02BABAEC" w14:textId="77777777" w:rsidTr="000A194D">
        <w:trPr>
          <w:jc w:val="center"/>
        </w:trPr>
        <w:tc>
          <w:tcPr>
            <w:tcW w:w="0" w:type="auto"/>
            <w:vAlign w:val="center"/>
            <w:hideMark/>
          </w:tcPr>
          <w:p w14:paraId="1878FF50" w14:textId="5CFABA56" w:rsidR="000A194D" w:rsidRPr="00757302" w:rsidRDefault="000A194D" w:rsidP="000A194D">
            <w:pPr>
              <w:jc w:val="center"/>
            </w:pPr>
            <w:r w:rsidRPr="00757302">
              <w:rPr>
                <w:rFonts w:hint="eastAsia"/>
              </w:rPr>
              <w:t>藍</w:t>
            </w:r>
            <w:r w:rsidRPr="00757302">
              <w:t>1</w:t>
            </w:r>
          </w:p>
        </w:tc>
        <w:tc>
          <w:tcPr>
            <w:tcW w:w="0" w:type="auto"/>
            <w:vAlign w:val="center"/>
            <w:hideMark/>
          </w:tcPr>
          <w:p w14:paraId="74E76FDC" w14:textId="77777777" w:rsidR="000A194D" w:rsidRPr="00757302" w:rsidRDefault="000A194D" w:rsidP="000A194D">
            <w:pPr>
              <w:jc w:val="center"/>
            </w:pPr>
            <w:r w:rsidRPr="00757302">
              <w:t>17:40</w:t>
            </w:r>
          </w:p>
        </w:tc>
        <w:tc>
          <w:tcPr>
            <w:tcW w:w="0" w:type="auto"/>
            <w:vAlign w:val="center"/>
            <w:hideMark/>
          </w:tcPr>
          <w:p w14:paraId="6DBB35EB" w14:textId="77777777" w:rsidR="000A194D" w:rsidRPr="00757302" w:rsidRDefault="000A194D" w:rsidP="000A194D">
            <w:pPr>
              <w:jc w:val="center"/>
            </w:pPr>
            <w:r w:rsidRPr="00757302">
              <w:t>17:50</w:t>
            </w:r>
          </w:p>
        </w:tc>
        <w:tc>
          <w:tcPr>
            <w:tcW w:w="0" w:type="auto"/>
            <w:vAlign w:val="center"/>
            <w:hideMark/>
          </w:tcPr>
          <w:p w14:paraId="421060E5" w14:textId="77777777" w:rsidR="000A194D" w:rsidRPr="00757302" w:rsidRDefault="000A194D" w:rsidP="000A194D">
            <w:pPr>
              <w:jc w:val="center"/>
            </w:pPr>
            <w:r w:rsidRPr="00757302">
              <w:t>17:54</w:t>
            </w:r>
          </w:p>
        </w:tc>
        <w:tc>
          <w:tcPr>
            <w:tcW w:w="0" w:type="auto"/>
            <w:vAlign w:val="center"/>
            <w:hideMark/>
          </w:tcPr>
          <w:p w14:paraId="09621A05" w14:textId="77777777" w:rsidR="000A194D" w:rsidRPr="00757302" w:rsidRDefault="000A194D" w:rsidP="000A194D">
            <w:pPr>
              <w:jc w:val="center"/>
            </w:pPr>
            <w:r w:rsidRPr="00757302">
              <w:t>18:05</w:t>
            </w:r>
          </w:p>
        </w:tc>
        <w:tc>
          <w:tcPr>
            <w:tcW w:w="0" w:type="auto"/>
            <w:vAlign w:val="center"/>
          </w:tcPr>
          <w:p w14:paraId="52B31E7B" w14:textId="794CA6DF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138CE9B7" w14:textId="30AC07C7" w:rsidR="000A194D" w:rsidRPr="00757302" w:rsidRDefault="000A194D" w:rsidP="000A194D">
            <w:pPr>
              <w:jc w:val="center"/>
            </w:pPr>
            <w:r w:rsidRPr="00757302">
              <w:t>18:20</w:t>
            </w:r>
          </w:p>
        </w:tc>
        <w:tc>
          <w:tcPr>
            <w:tcW w:w="0" w:type="auto"/>
            <w:vAlign w:val="center"/>
            <w:hideMark/>
          </w:tcPr>
          <w:p w14:paraId="28EC5B50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0E77CA08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248E50B3" w14:textId="154F0C82" w:rsidR="000A194D" w:rsidRPr="00757302" w:rsidRDefault="000A194D" w:rsidP="000A194D">
            <w:pPr>
              <w:jc w:val="center"/>
            </w:pPr>
          </w:p>
        </w:tc>
      </w:tr>
      <w:tr w:rsidR="000A194D" w:rsidRPr="00757302" w14:paraId="23F18B20" w14:textId="77777777" w:rsidTr="000A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0A1A5AF" w14:textId="33EF6A32" w:rsidR="000A194D" w:rsidRPr="00757302" w:rsidRDefault="000A194D" w:rsidP="000A194D">
            <w:pPr>
              <w:jc w:val="center"/>
            </w:pPr>
            <w:r w:rsidRPr="00D34C56">
              <w:rPr>
                <w:rFonts w:hint="eastAsia"/>
              </w:rPr>
              <w:t>藍</w:t>
            </w:r>
            <w:r w:rsidRPr="00D34C56">
              <w:t>10</w:t>
            </w:r>
          </w:p>
        </w:tc>
        <w:tc>
          <w:tcPr>
            <w:tcW w:w="0" w:type="auto"/>
            <w:vAlign w:val="center"/>
            <w:hideMark/>
          </w:tcPr>
          <w:p w14:paraId="645DFC06" w14:textId="77777777" w:rsidR="000A194D" w:rsidRPr="00757302" w:rsidRDefault="000A194D" w:rsidP="000A194D">
            <w:pPr>
              <w:jc w:val="center"/>
            </w:pPr>
            <w:r w:rsidRPr="00757302">
              <w:t>17:40</w:t>
            </w:r>
          </w:p>
        </w:tc>
        <w:tc>
          <w:tcPr>
            <w:tcW w:w="0" w:type="auto"/>
            <w:vAlign w:val="center"/>
            <w:hideMark/>
          </w:tcPr>
          <w:p w14:paraId="049A4DAC" w14:textId="77777777" w:rsidR="000A194D" w:rsidRPr="00757302" w:rsidRDefault="000A194D" w:rsidP="000A194D">
            <w:pPr>
              <w:jc w:val="center"/>
            </w:pPr>
            <w:r w:rsidRPr="00757302">
              <w:t>17:50</w:t>
            </w:r>
          </w:p>
        </w:tc>
        <w:tc>
          <w:tcPr>
            <w:tcW w:w="0" w:type="auto"/>
            <w:vAlign w:val="center"/>
            <w:hideMark/>
          </w:tcPr>
          <w:p w14:paraId="2EA26AA5" w14:textId="77777777" w:rsidR="000A194D" w:rsidRPr="00757302" w:rsidRDefault="000A194D" w:rsidP="000A194D">
            <w:pPr>
              <w:jc w:val="center"/>
            </w:pPr>
            <w:r w:rsidRPr="00757302">
              <w:t>17:54</w:t>
            </w:r>
          </w:p>
        </w:tc>
        <w:tc>
          <w:tcPr>
            <w:tcW w:w="0" w:type="auto"/>
            <w:vAlign w:val="center"/>
            <w:hideMark/>
          </w:tcPr>
          <w:p w14:paraId="27E20765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281EDA8B" w14:textId="0CAAAD9B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25428429" w14:textId="3CA52F92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1937C194" w14:textId="77777777" w:rsidR="000A194D" w:rsidRPr="00757302" w:rsidRDefault="000A194D" w:rsidP="000A194D">
            <w:pPr>
              <w:jc w:val="center"/>
            </w:pPr>
            <w:r w:rsidRPr="00757302">
              <w:t>18:05</w:t>
            </w:r>
          </w:p>
        </w:tc>
        <w:tc>
          <w:tcPr>
            <w:tcW w:w="0" w:type="auto"/>
            <w:vAlign w:val="center"/>
            <w:hideMark/>
          </w:tcPr>
          <w:p w14:paraId="0B0A0823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1AE6D120" w14:textId="1E538008" w:rsidR="000A194D" w:rsidRPr="00757302" w:rsidRDefault="000A194D" w:rsidP="000A194D">
            <w:pPr>
              <w:jc w:val="center"/>
            </w:pPr>
            <w:r w:rsidRPr="00757302">
              <w:rPr>
                <w:rFonts w:asciiTheme="minorEastAsia" w:hAnsiTheme="minorEastAsia"/>
              </w:rPr>
              <w:t>②</w:t>
            </w:r>
          </w:p>
        </w:tc>
      </w:tr>
      <w:tr w:rsidR="000A194D" w:rsidRPr="00757302" w14:paraId="3A08C275" w14:textId="77777777" w:rsidTr="000A194D">
        <w:trPr>
          <w:jc w:val="center"/>
        </w:trPr>
        <w:tc>
          <w:tcPr>
            <w:tcW w:w="0" w:type="auto"/>
            <w:vAlign w:val="center"/>
            <w:hideMark/>
          </w:tcPr>
          <w:p w14:paraId="0472FD95" w14:textId="1558630E" w:rsidR="000A194D" w:rsidRPr="00757302" w:rsidRDefault="000A194D" w:rsidP="000A194D">
            <w:pPr>
              <w:jc w:val="center"/>
            </w:pPr>
            <w:r w:rsidRPr="00D34C56">
              <w:rPr>
                <w:rFonts w:hint="eastAsia"/>
              </w:rPr>
              <w:t>藍</w:t>
            </w:r>
            <w:r w:rsidRPr="00D34C56">
              <w:t>10</w:t>
            </w:r>
          </w:p>
        </w:tc>
        <w:tc>
          <w:tcPr>
            <w:tcW w:w="0" w:type="auto"/>
            <w:vAlign w:val="center"/>
            <w:hideMark/>
          </w:tcPr>
          <w:p w14:paraId="4A76DE06" w14:textId="77777777" w:rsidR="000A194D" w:rsidRPr="00757302" w:rsidRDefault="000A194D" w:rsidP="000A194D">
            <w:pPr>
              <w:jc w:val="center"/>
            </w:pPr>
            <w:r w:rsidRPr="00757302">
              <w:t>19:00</w:t>
            </w:r>
          </w:p>
        </w:tc>
        <w:tc>
          <w:tcPr>
            <w:tcW w:w="0" w:type="auto"/>
            <w:vAlign w:val="center"/>
            <w:hideMark/>
          </w:tcPr>
          <w:p w14:paraId="4D305C0E" w14:textId="77777777" w:rsidR="000A194D" w:rsidRPr="00757302" w:rsidRDefault="000A194D" w:rsidP="000A194D">
            <w:pPr>
              <w:jc w:val="center"/>
            </w:pPr>
            <w:r w:rsidRPr="00757302">
              <w:t>19:10</w:t>
            </w:r>
          </w:p>
        </w:tc>
        <w:tc>
          <w:tcPr>
            <w:tcW w:w="0" w:type="auto"/>
            <w:vAlign w:val="center"/>
            <w:hideMark/>
          </w:tcPr>
          <w:p w14:paraId="534850B0" w14:textId="77777777" w:rsidR="000A194D" w:rsidRPr="00757302" w:rsidRDefault="000A194D" w:rsidP="000A194D">
            <w:pPr>
              <w:jc w:val="center"/>
            </w:pPr>
            <w:r w:rsidRPr="00757302">
              <w:t>19:14</w:t>
            </w:r>
          </w:p>
        </w:tc>
        <w:tc>
          <w:tcPr>
            <w:tcW w:w="0" w:type="auto"/>
            <w:vAlign w:val="center"/>
            <w:hideMark/>
          </w:tcPr>
          <w:p w14:paraId="184C5458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605E370E" w14:textId="0AD2B8B4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434C76BB" w14:textId="42B2CC8E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5D5B5113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13423A32" w14:textId="77777777" w:rsidR="000A194D" w:rsidRPr="00757302" w:rsidRDefault="000A194D" w:rsidP="000A194D">
            <w:pPr>
              <w:jc w:val="center"/>
            </w:pPr>
            <w:r w:rsidRPr="00757302">
              <w:t>19:30</w:t>
            </w:r>
          </w:p>
        </w:tc>
        <w:tc>
          <w:tcPr>
            <w:tcW w:w="0" w:type="auto"/>
            <w:vAlign w:val="center"/>
            <w:hideMark/>
          </w:tcPr>
          <w:p w14:paraId="6EBF400A" w14:textId="76EA7747" w:rsidR="000A194D" w:rsidRPr="00757302" w:rsidRDefault="000A194D" w:rsidP="000A194D">
            <w:pPr>
              <w:jc w:val="center"/>
            </w:pPr>
          </w:p>
        </w:tc>
      </w:tr>
      <w:tr w:rsidR="000A194D" w:rsidRPr="00757302" w14:paraId="1D9BADE7" w14:textId="77777777" w:rsidTr="000A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18E209" w14:textId="035B4793" w:rsidR="000A194D" w:rsidRPr="00757302" w:rsidRDefault="000A194D" w:rsidP="000A194D">
            <w:pPr>
              <w:jc w:val="center"/>
            </w:pPr>
            <w:r w:rsidRPr="00D34C56">
              <w:rPr>
                <w:rFonts w:hint="eastAsia"/>
              </w:rPr>
              <w:t>藍</w:t>
            </w:r>
            <w:r w:rsidRPr="00D34C56">
              <w:t>10</w:t>
            </w:r>
          </w:p>
        </w:tc>
        <w:tc>
          <w:tcPr>
            <w:tcW w:w="0" w:type="auto"/>
            <w:vAlign w:val="center"/>
            <w:hideMark/>
          </w:tcPr>
          <w:p w14:paraId="3EA463D0" w14:textId="77777777" w:rsidR="000A194D" w:rsidRPr="00757302" w:rsidRDefault="000A194D" w:rsidP="000A194D">
            <w:pPr>
              <w:jc w:val="center"/>
            </w:pPr>
            <w:r w:rsidRPr="00757302">
              <w:t>20:00</w:t>
            </w:r>
          </w:p>
        </w:tc>
        <w:tc>
          <w:tcPr>
            <w:tcW w:w="0" w:type="auto"/>
            <w:vAlign w:val="center"/>
            <w:hideMark/>
          </w:tcPr>
          <w:p w14:paraId="4395F5CF" w14:textId="77777777" w:rsidR="000A194D" w:rsidRPr="00757302" w:rsidRDefault="000A194D" w:rsidP="000A194D">
            <w:pPr>
              <w:jc w:val="center"/>
            </w:pPr>
            <w:r w:rsidRPr="00757302">
              <w:t>20:10</w:t>
            </w:r>
          </w:p>
        </w:tc>
        <w:tc>
          <w:tcPr>
            <w:tcW w:w="0" w:type="auto"/>
            <w:vAlign w:val="center"/>
            <w:hideMark/>
          </w:tcPr>
          <w:p w14:paraId="6B03D878" w14:textId="77777777" w:rsidR="000A194D" w:rsidRPr="00757302" w:rsidRDefault="000A194D" w:rsidP="000A194D">
            <w:pPr>
              <w:jc w:val="center"/>
            </w:pPr>
            <w:r w:rsidRPr="00757302">
              <w:t>20:14</w:t>
            </w:r>
          </w:p>
        </w:tc>
        <w:tc>
          <w:tcPr>
            <w:tcW w:w="0" w:type="auto"/>
            <w:vAlign w:val="center"/>
            <w:hideMark/>
          </w:tcPr>
          <w:p w14:paraId="0D945E5F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6B1E17BF" w14:textId="51047701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0FF50FD9" w14:textId="1972FB44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54B3AE7C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0C39A0EB" w14:textId="77777777" w:rsidR="000A194D" w:rsidRPr="00757302" w:rsidRDefault="000A194D" w:rsidP="000A194D">
            <w:pPr>
              <w:jc w:val="center"/>
            </w:pPr>
            <w:r w:rsidRPr="00757302">
              <w:t>20:30</w:t>
            </w:r>
          </w:p>
        </w:tc>
        <w:tc>
          <w:tcPr>
            <w:tcW w:w="0" w:type="auto"/>
            <w:vAlign w:val="center"/>
          </w:tcPr>
          <w:p w14:paraId="19DF10FE" w14:textId="7729A1F4" w:rsidR="000A194D" w:rsidRPr="00757302" w:rsidRDefault="000A194D" w:rsidP="000A194D">
            <w:pPr>
              <w:jc w:val="center"/>
            </w:pPr>
          </w:p>
        </w:tc>
      </w:tr>
      <w:tr w:rsidR="000A194D" w:rsidRPr="00757302" w14:paraId="1FFB556D" w14:textId="77777777" w:rsidTr="000A194D">
        <w:trPr>
          <w:jc w:val="center"/>
        </w:trPr>
        <w:tc>
          <w:tcPr>
            <w:tcW w:w="0" w:type="auto"/>
            <w:vAlign w:val="center"/>
            <w:hideMark/>
          </w:tcPr>
          <w:p w14:paraId="786B3149" w14:textId="20077D2F" w:rsidR="000A194D" w:rsidRPr="00757302" w:rsidRDefault="000A194D" w:rsidP="000A194D">
            <w:pPr>
              <w:jc w:val="center"/>
            </w:pPr>
            <w:r w:rsidRPr="00D34C56">
              <w:rPr>
                <w:rFonts w:hint="eastAsia"/>
              </w:rPr>
              <w:t>藍</w:t>
            </w:r>
            <w:r w:rsidRPr="00D34C56">
              <w:t>10</w:t>
            </w:r>
          </w:p>
        </w:tc>
        <w:tc>
          <w:tcPr>
            <w:tcW w:w="0" w:type="auto"/>
            <w:vAlign w:val="center"/>
            <w:hideMark/>
          </w:tcPr>
          <w:p w14:paraId="434EAA77" w14:textId="77777777" w:rsidR="000A194D" w:rsidRPr="00757302" w:rsidRDefault="000A194D" w:rsidP="000A194D">
            <w:pPr>
              <w:jc w:val="center"/>
            </w:pPr>
            <w:r w:rsidRPr="00757302">
              <w:t>20:20</w:t>
            </w:r>
          </w:p>
        </w:tc>
        <w:tc>
          <w:tcPr>
            <w:tcW w:w="0" w:type="auto"/>
            <w:vAlign w:val="center"/>
            <w:hideMark/>
          </w:tcPr>
          <w:p w14:paraId="3BEE7544" w14:textId="77777777" w:rsidR="000A194D" w:rsidRPr="00757302" w:rsidRDefault="000A194D" w:rsidP="000A194D">
            <w:pPr>
              <w:jc w:val="center"/>
            </w:pPr>
            <w:r w:rsidRPr="00757302">
              <w:t>20:30</w:t>
            </w:r>
          </w:p>
        </w:tc>
        <w:tc>
          <w:tcPr>
            <w:tcW w:w="0" w:type="auto"/>
            <w:vAlign w:val="center"/>
            <w:hideMark/>
          </w:tcPr>
          <w:p w14:paraId="461589F8" w14:textId="77777777" w:rsidR="000A194D" w:rsidRPr="00757302" w:rsidRDefault="000A194D" w:rsidP="000A194D">
            <w:pPr>
              <w:jc w:val="center"/>
            </w:pPr>
            <w:r w:rsidRPr="00757302">
              <w:t>20:34</w:t>
            </w:r>
          </w:p>
        </w:tc>
        <w:tc>
          <w:tcPr>
            <w:tcW w:w="0" w:type="auto"/>
            <w:vAlign w:val="center"/>
            <w:hideMark/>
          </w:tcPr>
          <w:p w14:paraId="435AC7E2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20B3CD66" w14:textId="3356423F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0CB30C4F" w14:textId="7C81F57E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36BE7D6E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44DEBBA7" w14:textId="77777777" w:rsidR="000A194D" w:rsidRPr="00757302" w:rsidRDefault="000A194D" w:rsidP="000A194D">
            <w:pPr>
              <w:jc w:val="center"/>
            </w:pPr>
            <w:r w:rsidRPr="00757302">
              <w:t>20:50</w:t>
            </w:r>
          </w:p>
        </w:tc>
        <w:tc>
          <w:tcPr>
            <w:tcW w:w="0" w:type="auto"/>
            <w:vAlign w:val="center"/>
          </w:tcPr>
          <w:p w14:paraId="2FD1D594" w14:textId="133716D6" w:rsidR="000A194D" w:rsidRPr="00757302" w:rsidRDefault="000A194D" w:rsidP="000A194D">
            <w:pPr>
              <w:jc w:val="center"/>
            </w:pPr>
          </w:p>
        </w:tc>
      </w:tr>
      <w:tr w:rsidR="000A194D" w:rsidRPr="00757302" w14:paraId="31453146" w14:textId="77777777" w:rsidTr="000A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808F517" w14:textId="53C26ED2" w:rsidR="000A194D" w:rsidRPr="00757302" w:rsidRDefault="000A194D" w:rsidP="000A194D">
            <w:pPr>
              <w:jc w:val="center"/>
            </w:pPr>
            <w:r w:rsidRPr="00D34C56">
              <w:rPr>
                <w:rFonts w:hint="eastAsia"/>
              </w:rPr>
              <w:t>藍</w:t>
            </w:r>
            <w:r w:rsidRPr="00D34C56">
              <w:t>10</w:t>
            </w:r>
          </w:p>
        </w:tc>
        <w:tc>
          <w:tcPr>
            <w:tcW w:w="0" w:type="auto"/>
            <w:vAlign w:val="center"/>
            <w:hideMark/>
          </w:tcPr>
          <w:p w14:paraId="5AAF3990" w14:textId="77777777" w:rsidR="000A194D" w:rsidRPr="00757302" w:rsidRDefault="000A194D" w:rsidP="000A194D">
            <w:pPr>
              <w:jc w:val="center"/>
            </w:pPr>
            <w:r w:rsidRPr="00757302">
              <w:t>21:10</w:t>
            </w:r>
          </w:p>
        </w:tc>
        <w:tc>
          <w:tcPr>
            <w:tcW w:w="0" w:type="auto"/>
            <w:vAlign w:val="center"/>
            <w:hideMark/>
          </w:tcPr>
          <w:p w14:paraId="0F402AB9" w14:textId="77777777" w:rsidR="000A194D" w:rsidRPr="00757302" w:rsidRDefault="000A194D" w:rsidP="000A194D">
            <w:pPr>
              <w:jc w:val="center"/>
            </w:pPr>
            <w:r w:rsidRPr="00757302">
              <w:t>21:20</w:t>
            </w:r>
          </w:p>
        </w:tc>
        <w:tc>
          <w:tcPr>
            <w:tcW w:w="0" w:type="auto"/>
            <w:vAlign w:val="center"/>
            <w:hideMark/>
          </w:tcPr>
          <w:p w14:paraId="2BB3B3C8" w14:textId="77777777" w:rsidR="000A194D" w:rsidRPr="00757302" w:rsidRDefault="000A194D" w:rsidP="000A194D">
            <w:pPr>
              <w:jc w:val="center"/>
            </w:pPr>
            <w:r w:rsidRPr="00757302">
              <w:t>21:24</w:t>
            </w:r>
          </w:p>
        </w:tc>
        <w:tc>
          <w:tcPr>
            <w:tcW w:w="0" w:type="auto"/>
            <w:vAlign w:val="center"/>
            <w:hideMark/>
          </w:tcPr>
          <w:p w14:paraId="2804B874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</w:tcPr>
          <w:p w14:paraId="7CF61485" w14:textId="0F383F69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vAlign w:val="center"/>
            <w:hideMark/>
          </w:tcPr>
          <w:p w14:paraId="582507D7" w14:textId="2CDB87D0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716789A8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vAlign w:val="center"/>
            <w:hideMark/>
          </w:tcPr>
          <w:p w14:paraId="2C18F6A8" w14:textId="77777777" w:rsidR="000A194D" w:rsidRPr="00757302" w:rsidRDefault="000A194D" w:rsidP="000A194D">
            <w:pPr>
              <w:jc w:val="center"/>
            </w:pPr>
            <w:r w:rsidRPr="00757302">
              <w:t>21:40</w:t>
            </w:r>
          </w:p>
        </w:tc>
        <w:tc>
          <w:tcPr>
            <w:tcW w:w="0" w:type="auto"/>
            <w:vAlign w:val="center"/>
          </w:tcPr>
          <w:p w14:paraId="54BB51FD" w14:textId="4373D9B2" w:rsidR="000A194D" w:rsidRPr="00757302" w:rsidRDefault="000A194D" w:rsidP="000A194D">
            <w:pPr>
              <w:jc w:val="center"/>
            </w:pPr>
          </w:p>
        </w:tc>
      </w:tr>
      <w:tr w:rsidR="000A194D" w:rsidRPr="00757302" w14:paraId="3A28EC1B" w14:textId="77777777" w:rsidTr="000A194D">
        <w:trPr>
          <w:jc w:val="center"/>
        </w:trPr>
        <w:tc>
          <w:tcPr>
            <w:tcW w:w="0" w:type="auto"/>
            <w:vAlign w:val="center"/>
            <w:hideMark/>
          </w:tcPr>
          <w:p w14:paraId="46802684" w14:textId="6E8F3329" w:rsidR="000A194D" w:rsidRPr="00757302" w:rsidRDefault="000A194D" w:rsidP="000A194D">
            <w:pPr>
              <w:jc w:val="center"/>
            </w:pPr>
            <w:r w:rsidRPr="00D34C56">
              <w:rPr>
                <w:rFonts w:hint="eastAsia"/>
              </w:rPr>
              <w:t>藍</w:t>
            </w:r>
            <w:r w:rsidRPr="00D34C56">
              <w:t>10</w:t>
            </w:r>
          </w:p>
        </w:tc>
        <w:tc>
          <w:tcPr>
            <w:tcW w:w="0" w:type="auto"/>
            <w:vAlign w:val="center"/>
            <w:hideMark/>
          </w:tcPr>
          <w:p w14:paraId="3D5278DC" w14:textId="77777777" w:rsidR="000A194D" w:rsidRPr="00757302" w:rsidRDefault="000A194D" w:rsidP="000A194D">
            <w:pPr>
              <w:jc w:val="center"/>
            </w:pPr>
            <w:r w:rsidRPr="00757302">
              <w:t>22:00</w:t>
            </w:r>
          </w:p>
        </w:tc>
        <w:tc>
          <w:tcPr>
            <w:tcW w:w="0" w:type="auto"/>
            <w:vAlign w:val="center"/>
            <w:hideMark/>
          </w:tcPr>
          <w:p w14:paraId="1FF360C6" w14:textId="77777777" w:rsidR="000A194D" w:rsidRPr="00757302" w:rsidRDefault="000A194D" w:rsidP="000A194D">
            <w:pPr>
              <w:jc w:val="center"/>
            </w:pPr>
            <w:r w:rsidRPr="00757302">
              <w:t>22:10</w:t>
            </w:r>
          </w:p>
        </w:tc>
        <w:tc>
          <w:tcPr>
            <w:tcW w:w="0" w:type="auto"/>
            <w:vAlign w:val="center"/>
            <w:hideMark/>
          </w:tcPr>
          <w:p w14:paraId="56D43F08" w14:textId="77777777" w:rsidR="000A194D" w:rsidRPr="00757302" w:rsidRDefault="000A194D" w:rsidP="000A194D">
            <w:pPr>
              <w:jc w:val="center"/>
            </w:pPr>
            <w:r w:rsidRPr="00757302">
              <w:t>22:14</w:t>
            </w:r>
          </w:p>
        </w:tc>
        <w:tc>
          <w:tcPr>
            <w:tcW w:w="0" w:type="auto"/>
            <w:vAlign w:val="center"/>
            <w:hideMark/>
          </w:tcPr>
          <w:p w14:paraId="2782EB1A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E1D38CF" w14:textId="7BE54E6C" w:rsidR="000A194D" w:rsidRPr="00757302" w:rsidRDefault="000A194D" w:rsidP="000A194D">
            <w:pPr>
              <w:jc w:val="center"/>
            </w:pPr>
            <w:r w:rsidRPr="00903FF0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4820C13" w14:textId="077E29FB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8FAB5C3" w14:textId="77777777" w:rsidR="000A194D" w:rsidRPr="00757302" w:rsidRDefault="000A194D" w:rsidP="000A194D">
            <w:pPr>
              <w:jc w:val="center"/>
            </w:pPr>
            <w:r w:rsidRPr="00757302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51BB9E8" w14:textId="77777777" w:rsidR="000A194D" w:rsidRPr="00757302" w:rsidRDefault="000A194D" w:rsidP="000A194D">
            <w:pPr>
              <w:jc w:val="center"/>
            </w:pPr>
            <w:r w:rsidRPr="00757302">
              <w:t>22:30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03B7B860" w14:textId="4E736638" w:rsidR="000A194D" w:rsidRPr="00757302" w:rsidRDefault="000A194D" w:rsidP="000A194D">
            <w:pPr>
              <w:jc w:val="center"/>
            </w:pPr>
          </w:p>
        </w:tc>
      </w:tr>
      <w:tr w:rsidR="000A194D" w:rsidRPr="00757302" w14:paraId="3E9EB523" w14:textId="77777777" w:rsidTr="000A1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13450E91" w14:textId="77777777" w:rsidR="000A194D" w:rsidRDefault="000A194D" w:rsidP="000A194D">
            <w:pPr>
              <w:pStyle w:val="a9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757302">
              <w:t>Jiali</w:t>
            </w:r>
            <w:proofErr w:type="spellEnd"/>
            <w:r w:rsidRPr="00757302">
              <w:t xml:space="preserve"> Bus Station</w:t>
            </w:r>
          </w:p>
          <w:p w14:paraId="5B4C8726" w14:textId="77777777" w:rsidR="000A194D" w:rsidRDefault="000A194D" w:rsidP="000A194D">
            <w:pPr>
              <w:pStyle w:val="a9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757302">
              <w:t>Ouwang</w:t>
            </w:r>
            <w:proofErr w:type="spellEnd"/>
          </w:p>
          <w:p w14:paraId="21E998AB" w14:textId="77777777" w:rsidR="000A194D" w:rsidRDefault="000A194D" w:rsidP="000A194D">
            <w:pPr>
              <w:pStyle w:val="a9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757302">
              <w:t>Lingzi</w:t>
            </w:r>
            <w:r>
              <w:t>h</w:t>
            </w:r>
            <w:r w:rsidRPr="00757302">
              <w:t>liao</w:t>
            </w:r>
            <w:proofErr w:type="spellEnd"/>
          </w:p>
          <w:p w14:paraId="37633B62" w14:textId="3E087C0B" w:rsidR="000A194D" w:rsidRPr="00757302" w:rsidRDefault="000A194D" w:rsidP="000A194D">
            <w:pPr>
              <w:pStyle w:val="a9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>
              <w:t>Sy</w:t>
            </w:r>
            <w:r w:rsidRPr="00757302">
              <w:t>uejia</w:t>
            </w:r>
            <w:proofErr w:type="spellEnd"/>
            <w:r>
              <w:t xml:space="preserve"> District Office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13C935DC" w14:textId="2165854D" w:rsidR="000A194D" w:rsidRDefault="000A194D" w:rsidP="000A194D">
            <w:pPr>
              <w:pStyle w:val="a9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0A194D">
              <w:t>Hueiyaogang</w:t>
            </w:r>
            <w:proofErr w:type="spellEnd"/>
            <w:r w:rsidRPr="000A194D">
              <w:t xml:space="preserve"> </w:t>
            </w:r>
            <w:proofErr w:type="spellStart"/>
            <w:r w:rsidRPr="000A194D">
              <w:t>Tianfong</w:t>
            </w:r>
            <w:proofErr w:type="spellEnd"/>
            <w:r w:rsidRPr="000A194D">
              <w:t xml:space="preserve"> Temple</w:t>
            </w:r>
          </w:p>
          <w:p w14:paraId="00F21289" w14:textId="0F824622" w:rsidR="000A194D" w:rsidRDefault="000A194D" w:rsidP="000A194D">
            <w:pPr>
              <w:pStyle w:val="a9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757302">
              <w:t>Nankunshen</w:t>
            </w:r>
            <w:proofErr w:type="spellEnd"/>
            <w:r w:rsidRPr="00757302">
              <w:t xml:space="preserve"> Temple</w:t>
            </w:r>
          </w:p>
          <w:p w14:paraId="532F2509" w14:textId="77777777" w:rsidR="000A194D" w:rsidRDefault="000A194D" w:rsidP="000A194D">
            <w:pPr>
              <w:pStyle w:val="a9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757302">
              <w:t>Mashagou</w:t>
            </w:r>
            <w:proofErr w:type="spellEnd"/>
          </w:p>
          <w:p w14:paraId="53FD7C84" w14:textId="088AE2E5" w:rsidR="000A194D" w:rsidRPr="00757302" w:rsidRDefault="000A194D" w:rsidP="000A194D">
            <w:pPr>
              <w:pStyle w:val="a9"/>
              <w:numPr>
                <w:ilvl w:val="0"/>
                <w:numId w:val="16"/>
              </w:numPr>
              <w:ind w:leftChars="0"/>
              <w:jc w:val="both"/>
            </w:pPr>
            <w:proofErr w:type="spellStart"/>
            <w:r w:rsidRPr="00757302">
              <w:t>Jiangj</w:t>
            </w:r>
            <w:r>
              <w:t>y</w:t>
            </w:r>
            <w:r w:rsidRPr="00757302">
              <w:t>un</w:t>
            </w:r>
            <w:proofErr w:type="spellEnd"/>
            <w:r w:rsidRPr="00757302">
              <w:t xml:space="preserve"> Fish Port</w:t>
            </w:r>
          </w:p>
        </w:tc>
      </w:tr>
    </w:tbl>
    <w:p w14:paraId="55180D91" w14:textId="77777777" w:rsidR="00757302" w:rsidRPr="00757302" w:rsidRDefault="00757302" w:rsidP="00757302">
      <w:r w:rsidRPr="00757302">
        <w:t xml:space="preserve">　</w:t>
      </w:r>
    </w:p>
    <w:p w14:paraId="372E07F3" w14:textId="77777777" w:rsidR="006F0670" w:rsidRDefault="006F0670">
      <w:r>
        <w:br w:type="page"/>
      </w:r>
    </w:p>
    <w:tbl>
      <w:tblPr>
        <w:tblStyle w:val="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1176"/>
        <w:gridCol w:w="936"/>
        <w:gridCol w:w="936"/>
        <w:gridCol w:w="1656"/>
        <w:gridCol w:w="1416"/>
        <w:gridCol w:w="936"/>
        <w:gridCol w:w="767"/>
        <w:gridCol w:w="936"/>
        <w:gridCol w:w="1176"/>
      </w:tblGrid>
      <w:tr w:rsidR="008A5BD8" w:rsidRPr="00C55203" w14:paraId="5D09B3CA" w14:textId="77777777" w:rsidTr="00AC2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</w:tcPr>
          <w:p w14:paraId="16CD4CD8" w14:textId="61572B88" w:rsidR="008A5BD8" w:rsidRPr="006F0670" w:rsidRDefault="0094420A" w:rsidP="00C55203">
            <w:pPr>
              <w:jc w:val="center"/>
              <w:rPr>
                <w:color w:val="FFFFFF" w:themeColor="background1"/>
              </w:rPr>
            </w:pPr>
            <w:r w:rsidRPr="00757302">
              <w:rPr>
                <w:rFonts w:hint="eastAsia"/>
                <w:color w:val="FFFFFF" w:themeColor="background1"/>
              </w:rPr>
              <w:lastRenderedPageBreak/>
              <w:t>藍</w:t>
            </w:r>
            <w:r w:rsidRPr="00757302">
              <w:rPr>
                <w:color w:val="FFFFFF" w:themeColor="background1"/>
              </w:rPr>
              <w:t>1</w:t>
            </w:r>
            <w:r w:rsidRPr="00757302">
              <w:rPr>
                <w:rFonts w:hint="eastAsia"/>
                <w:color w:val="FFFFFF" w:themeColor="background1"/>
              </w:rPr>
              <w:t>、藍</w:t>
            </w:r>
            <w:r>
              <w:rPr>
                <w:rFonts w:hint="eastAsia"/>
                <w:color w:val="FFFFFF" w:themeColor="background1"/>
              </w:rPr>
              <w:t>4</w:t>
            </w:r>
            <w:r>
              <w:rPr>
                <w:rFonts w:hint="eastAsia"/>
                <w:color w:val="FFFFFF" w:themeColor="background1"/>
              </w:rPr>
              <w:t>、藍</w:t>
            </w:r>
            <w:r>
              <w:rPr>
                <w:rFonts w:hint="eastAsia"/>
                <w:color w:val="FFFFFF" w:themeColor="background1"/>
              </w:rPr>
              <w:t>10</w:t>
            </w:r>
            <w:r w:rsidRPr="00757302">
              <w:rPr>
                <w:rFonts w:hint="eastAsia"/>
                <w:color w:val="FFFFFF" w:themeColor="background1"/>
              </w:rPr>
              <w:t>時刻表</w:t>
            </w:r>
            <w:r w:rsidRPr="00757302">
              <w:rPr>
                <w:color w:val="FFFFFF" w:themeColor="background1"/>
              </w:rPr>
              <w:t xml:space="preserve"> (Timetable of B1, </w:t>
            </w:r>
            <w:r>
              <w:rPr>
                <w:rFonts w:hint="eastAsia"/>
                <w:color w:val="FFFFFF" w:themeColor="background1"/>
              </w:rPr>
              <w:t>B4,</w:t>
            </w:r>
            <w:r>
              <w:rPr>
                <w:color w:val="FFFFFF" w:themeColor="background1"/>
              </w:rPr>
              <w:t xml:space="preserve"> </w:t>
            </w:r>
            <w:r w:rsidRPr="00757302">
              <w:rPr>
                <w:color w:val="FFFFFF" w:themeColor="background1"/>
              </w:rPr>
              <w:t>B10)</w:t>
            </w:r>
          </w:p>
        </w:tc>
      </w:tr>
      <w:tr w:rsidR="008A5BD8" w:rsidRPr="00C55203" w14:paraId="562910CC" w14:textId="77777777" w:rsidTr="009571AD">
        <w:trPr>
          <w:jc w:val="center"/>
        </w:trPr>
        <w:tc>
          <w:tcPr>
            <w:tcW w:w="0" w:type="auto"/>
            <w:gridSpan w:val="10"/>
          </w:tcPr>
          <w:p w14:paraId="02712D71" w14:textId="06FCDCBE" w:rsidR="008A5BD8" w:rsidRDefault="008A5BD8" w:rsidP="00C55203">
            <w:pPr>
              <w:jc w:val="both"/>
              <w:rPr>
                <w:rFonts w:asciiTheme="minorEastAsia" w:hAnsiTheme="minorEastAsia"/>
              </w:rPr>
            </w:pPr>
            <w:r w:rsidRPr="000A194D">
              <w:rPr>
                <w:rFonts w:hint="eastAsia"/>
                <w:color w:val="BF8F00"/>
              </w:rPr>
              <w:t>小黃公車：由計程車營運；固定班次</w:t>
            </w:r>
            <w:r w:rsidRPr="000A194D">
              <w:rPr>
                <w:rFonts w:ascii="Calibri" w:hAnsi="Calibri" w:cs="Calibri"/>
                <w:color w:val="BF8F00"/>
              </w:rPr>
              <w:t> Operated by taxi; Fixed schedule</w:t>
            </w:r>
          </w:p>
          <w:p w14:paraId="66794E0C" w14:textId="16D19C98" w:rsidR="008A5BD8" w:rsidRPr="00C55203" w:rsidRDefault="008A5BD8" w:rsidP="00C55203">
            <w:pPr>
              <w:jc w:val="both"/>
            </w:pPr>
            <w:r w:rsidRPr="00757302">
              <w:rPr>
                <w:rFonts w:asciiTheme="minorEastAsia" w:hAnsiTheme="minorEastAsia"/>
              </w:rPr>
              <w:t>②</w:t>
            </w:r>
            <w:r w:rsidRPr="00C55203">
              <w:rPr>
                <w:rFonts w:hint="eastAsia"/>
              </w:rPr>
              <w:t>：起點站為馬沙溝</w:t>
            </w:r>
            <w:r w:rsidRPr="00C55203">
              <w:t xml:space="preserve"> Departure Stop: </w:t>
            </w:r>
            <w:proofErr w:type="spellStart"/>
            <w:r w:rsidRPr="00C55203">
              <w:t>Mashagou</w:t>
            </w:r>
            <w:proofErr w:type="spellEnd"/>
          </w:p>
          <w:p w14:paraId="56B418D2" w14:textId="7B11644E" w:rsidR="008A5BD8" w:rsidRPr="00C55203" w:rsidRDefault="008A5BD8" w:rsidP="00BF2215">
            <w:pPr>
              <w:jc w:val="both"/>
            </w:pPr>
            <w:r w:rsidRPr="00F16AAA">
              <w:rPr>
                <w:rFonts w:hint="eastAsia"/>
              </w:rPr>
              <w:t>③</w:t>
            </w:r>
            <w:r w:rsidRPr="00C55203">
              <w:rPr>
                <w:rFonts w:hint="eastAsia"/>
              </w:rPr>
              <w:t>：繞駛中社</w:t>
            </w:r>
            <w:r w:rsidRPr="00C55203">
              <w:t xml:space="preserve"> Via </w:t>
            </w:r>
            <w:proofErr w:type="spellStart"/>
            <w:r>
              <w:t>J</w:t>
            </w:r>
            <w:r w:rsidRPr="00C55203">
              <w:t>hongshe</w:t>
            </w:r>
            <w:proofErr w:type="spellEnd"/>
          </w:p>
        </w:tc>
      </w:tr>
      <w:tr w:rsidR="008A5BD8" w:rsidRPr="00C55203" w14:paraId="2B79D937" w14:textId="77777777" w:rsidTr="00703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</w:tcPr>
          <w:p w14:paraId="1722C204" w14:textId="235F62D9" w:rsidR="008A5BD8" w:rsidRPr="00C55203" w:rsidRDefault="008A5BD8" w:rsidP="008A5BD8">
            <w:pPr>
              <w:jc w:val="center"/>
            </w:pPr>
            <w:r w:rsidRPr="00C55203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學甲、</w:t>
            </w:r>
            <w:r w:rsidRPr="00C55203">
              <w:rPr>
                <w:rFonts w:hint="eastAsia"/>
              </w:rPr>
              <w:t>佳里</w:t>
            </w:r>
            <w:r>
              <w:rPr>
                <w:rFonts w:hint="eastAsia"/>
              </w:rPr>
              <w:t xml:space="preserve"> </w:t>
            </w:r>
            <w:r w:rsidRPr="00C55203">
              <w:t xml:space="preserve">For </w:t>
            </w:r>
            <w:proofErr w:type="spellStart"/>
            <w:r>
              <w:rPr>
                <w:rFonts w:hint="eastAsia"/>
              </w:rPr>
              <w:t>S</w:t>
            </w:r>
            <w:r>
              <w:t>yuejia</w:t>
            </w:r>
            <w:proofErr w:type="spellEnd"/>
            <w:r>
              <w:t xml:space="preserve">, </w:t>
            </w:r>
            <w:proofErr w:type="spellStart"/>
            <w:r w:rsidRPr="00C55203">
              <w:t>Jiali</w:t>
            </w:r>
            <w:proofErr w:type="spellEnd"/>
          </w:p>
        </w:tc>
      </w:tr>
      <w:tr w:rsidR="008A5BD8" w:rsidRPr="00C55203" w14:paraId="6915A835" w14:textId="77777777" w:rsidTr="00BF0C31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0763A28" w14:textId="77777777" w:rsidR="008A5BD8" w:rsidRPr="00C55203" w:rsidRDefault="008A5BD8" w:rsidP="00BF0C31">
            <w:pPr>
              <w:jc w:val="center"/>
            </w:pPr>
            <w:r w:rsidRPr="00C55203">
              <w:rPr>
                <w:rFonts w:hint="eastAsia"/>
              </w:rPr>
              <w:t>路線編號</w:t>
            </w:r>
          </w:p>
          <w:p w14:paraId="52A1AE0D" w14:textId="77777777" w:rsidR="008A5BD8" w:rsidRPr="00C55203" w:rsidRDefault="008A5BD8" w:rsidP="00BF0C31">
            <w:pPr>
              <w:jc w:val="center"/>
            </w:pPr>
            <w:r w:rsidRPr="00C55203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1F9F184B" w14:textId="77777777" w:rsidR="008A5BD8" w:rsidRPr="00C55203" w:rsidRDefault="008A5BD8" w:rsidP="00BF0C31">
            <w:pPr>
              <w:jc w:val="center"/>
            </w:pPr>
            <w:r w:rsidRPr="00C55203">
              <w:rPr>
                <w:rFonts w:hint="eastAsia"/>
              </w:rPr>
              <w:t>將軍漁港</w:t>
            </w:r>
          </w:p>
          <w:p w14:paraId="3573C5F2" w14:textId="77777777" w:rsidR="008A5BD8" w:rsidRPr="00C55203" w:rsidRDefault="008A5BD8" w:rsidP="00BF0C31">
            <w:pPr>
              <w:jc w:val="center"/>
            </w:pPr>
            <w:r w:rsidRPr="00C55203">
              <w:t>(8)</w:t>
            </w:r>
          </w:p>
        </w:tc>
        <w:tc>
          <w:tcPr>
            <w:tcW w:w="0" w:type="auto"/>
            <w:vAlign w:val="center"/>
            <w:hideMark/>
          </w:tcPr>
          <w:p w14:paraId="357DA071" w14:textId="77777777" w:rsidR="008A5BD8" w:rsidRPr="00C55203" w:rsidRDefault="008A5BD8" w:rsidP="00BF0C31">
            <w:pPr>
              <w:jc w:val="center"/>
            </w:pPr>
            <w:r w:rsidRPr="00C55203">
              <w:rPr>
                <w:rFonts w:hint="eastAsia"/>
              </w:rPr>
              <w:t>馬沙溝</w:t>
            </w:r>
          </w:p>
          <w:p w14:paraId="2F80EC7D" w14:textId="68C9F550" w:rsidR="008A5BD8" w:rsidRPr="00C55203" w:rsidRDefault="008A5BD8" w:rsidP="00BF0C31">
            <w:pPr>
              <w:jc w:val="center"/>
            </w:pPr>
            <w:r w:rsidRPr="00C55203">
              <w:t>(</w:t>
            </w:r>
            <w:r>
              <w:t>7</w:t>
            </w:r>
            <w:r w:rsidRPr="00C55203">
              <w:t>)</w:t>
            </w:r>
          </w:p>
        </w:tc>
        <w:tc>
          <w:tcPr>
            <w:tcW w:w="0" w:type="auto"/>
            <w:vAlign w:val="center"/>
            <w:hideMark/>
          </w:tcPr>
          <w:p w14:paraId="3BDEF1DD" w14:textId="77777777" w:rsidR="008A5BD8" w:rsidRPr="00C55203" w:rsidRDefault="008A5BD8" w:rsidP="00BF0C31">
            <w:pPr>
              <w:jc w:val="center"/>
            </w:pPr>
            <w:r w:rsidRPr="00C55203">
              <w:rPr>
                <w:rFonts w:hint="eastAsia"/>
              </w:rPr>
              <w:t>南鯤鯓</w:t>
            </w:r>
          </w:p>
          <w:p w14:paraId="72F16E6B" w14:textId="1E87B206" w:rsidR="008A5BD8" w:rsidRPr="00C55203" w:rsidRDefault="008A5BD8" w:rsidP="00BF0C31">
            <w:pPr>
              <w:jc w:val="center"/>
            </w:pPr>
            <w:r w:rsidRPr="00C55203">
              <w:t>(</w:t>
            </w:r>
            <w:r>
              <w:t>6</w:t>
            </w:r>
            <w:r w:rsidRPr="00C55203">
              <w:t>)</w:t>
            </w:r>
          </w:p>
        </w:tc>
        <w:tc>
          <w:tcPr>
            <w:tcW w:w="0" w:type="auto"/>
            <w:vAlign w:val="center"/>
          </w:tcPr>
          <w:p w14:paraId="2CF0489A" w14:textId="77777777" w:rsidR="008A5BD8" w:rsidRDefault="008A5BD8" w:rsidP="00BF0C31">
            <w:pPr>
              <w:jc w:val="center"/>
            </w:pPr>
            <w:r w:rsidRPr="00E75FBE">
              <w:rPr>
                <w:rFonts w:hint="eastAsia"/>
              </w:rPr>
              <w:t>灰瑤港天封宮</w:t>
            </w:r>
          </w:p>
          <w:p w14:paraId="544F2473" w14:textId="191DF977" w:rsidR="008A5BD8" w:rsidRPr="00C55203" w:rsidRDefault="008A5BD8" w:rsidP="00BF0C31">
            <w:pPr>
              <w:jc w:val="center"/>
            </w:pPr>
            <w:r>
              <w:rPr>
                <w:rFonts w:hint="eastAsia"/>
              </w:rPr>
              <w:t>(</w:t>
            </w:r>
            <w:r>
              <w:t>5)</w:t>
            </w:r>
          </w:p>
        </w:tc>
        <w:tc>
          <w:tcPr>
            <w:tcW w:w="0" w:type="auto"/>
            <w:vAlign w:val="center"/>
            <w:hideMark/>
          </w:tcPr>
          <w:p w14:paraId="3325F57C" w14:textId="61F021D7" w:rsidR="008A5BD8" w:rsidRPr="00C55203" w:rsidRDefault="008A5BD8" w:rsidP="00BF0C31">
            <w:pPr>
              <w:jc w:val="center"/>
            </w:pPr>
            <w:r w:rsidRPr="00C55203">
              <w:rPr>
                <w:rFonts w:hint="eastAsia"/>
              </w:rPr>
              <w:t>學甲</w:t>
            </w:r>
            <w:r>
              <w:rPr>
                <w:rFonts w:hint="eastAsia"/>
              </w:rPr>
              <w:t>區公所</w:t>
            </w:r>
          </w:p>
          <w:p w14:paraId="52475E34" w14:textId="77777777" w:rsidR="008A5BD8" w:rsidRPr="00C55203" w:rsidRDefault="008A5BD8" w:rsidP="00BF0C31">
            <w:pPr>
              <w:jc w:val="center"/>
            </w:pPr>
            <w:r w:rsidRPr="00C55203">
              <w:t>(4)</w:t>
            </w:r>
          </w:p>
        </w:tc>
        <w:tc>
          <w:tcPr>
            <w:tcW w:w="0" w:type="auto"/>
            <w:vAlign w:val="center"/>
            <w:hideMark/>
          </w:tcPr>
          <w:p w14:paraId="16F5C7A9" w14:textId="77777777" w:rsidR="008A5BD8" w:rsidRPr="00C55203" w:rsidRDefault="008A5BD8" w:rsidP="00BF0C31">
            <w:pPr>
              <w:jc w:val="center"/>
            </w:pPr>
            <w:r w:rsidRPr="00C55203">
              <w:rPr>
                <w:rFonts w:hint="eastAsia"/>
              </w:rPr>
              <w:t>苓子寮</w:t>
            </w:r>
          </w:p>
          <w:p w14:paraId="6DF95EE8" w14:textId="77777777" w:rsidR="008A5BD8" w:rsidRPr="00C55203" w:rsidRDefault="008A5BD8" w:rsidP="00BF0C31">
            <w:pPr>
              <w:jc w:val="center"/>
            </w:pPr>
            <w:r w:rsidRPr="00C55203">
              <w:t>(3)</w:t>
            </w:r>
          </w:p>
        </w:tc>
        <w:tc>
          <w:tcPr>
            <w:tcW w:w="0" w:type="auto"/>
            <w:vAlign w:val="center"/>
            <w:hideMark/>
          </w:tcPr>
          <w:p w14:paraId="12BAD32F" w14:textId="77777777" w:rsidR="008A5BD8" w:rsidRPr="00C55203" w:rsidRDefault="008A5BD8" w:rsidP="00BF0C31">
            <w:pPr>
              <w:jc w:val="center"/>
            </w:pPr>
            <w:r w:rsidRPr="00C55203">
              <w:rPr>
                <w:rFonts w:hint="eastAsia"/>
              </w:rPr>
              <w:t>漚汪</w:t>
            </w:r>
          </w:p>
          <w:p w14:paraId="244470F1" w14:textId="77777777" w:rsidR="008A5BD8" w:rsidRPr="00C55203" w:rsidRDefault="008A5BD8" w:rsidP="00BF0C31">
            <w:pPr>
              <w:jc w:val="center"/>
            </w:pPr>
            <w:r w:rsidRPr="00C55203">
              <w:t>(2)</w:t>
            </w:r>
          </w:p>
        </w:tc>
        <w:tc>
          <w:tcPr>
            <w:tcW w:w="0" w:type="auto"/>
            <w:vAlign w:val="center"/>
            <w:hideMark/>
          </w:tcPr>
          <w:p w14:paraId="70AD903C" w14:textId="77777777" w:rsidR="008A5BD8" w:rsidRPr="00C55203" w:rsidRDefault="008A5BD8" w:rsidP="00BF0C31">
            <w:pPr>
              <w:jc w:val="center"/>
            </w:pPr>
            <w:r w:rsidRPr="00C55203">
              <w:rPr>
                <w:rFonts w:hint="eastAsia"/>
              </w:rPr>
              <w:t>佳里站</w:t>
            </w:r>
          </w:p>
          <w:p w14:paraId="4D8340F6" w14:textId="77777777" w:rsidR="008A5BD8" w:rsidRPr="00C55203" w:rsidRDefault="008A5BD8" w:rsidP="00BF0C31">
            <w:pPr>
              <w:jc w:val="center"/>
            </w:pPr>
            <w:r w:rsidRPr="00C55203"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3F5FFE40" w14:textId="77777777" w:rsidR="008A5BD8" w:rsidRPr="00C55203" w:rsidRDefault="008A5BD8" w:rsidP="00BF0C31">
            <w:pPr>
              <w:jc w:val="center"/>
            </w:pPr>
            <w:r w:rsidRPr="00C55203">
              <w:rPr>
                <w:rFonts w:hint="eastAsia"/>
              </w:rPr>
              <w:t>備註</w:t>
            </w:r>
          </w:p>
          <w:p w14:paraId="60A9B1C4" w14:textId="3D14E19F" w:rsidR="008A5BD8" w:rsidRPr="00C55203" w:rsidRDefault="008A5BD8" w:rsidP="00BF0C31">
            <w:pPr>
              <w:jc w:val="center"/>
            </w:pPr>
            <w:r>
              <w:t>Note</w:t>
            </w:r>
            <w:r w:rsidRPr="00C55203">
              <w:t>s</w:t>
            </w:r>
          </w:p>
        </w:tc>
      </w:tr>
      <w:tr w:rsidR="008A5BD8" w:rsidRPr="00C55203" w14:paraId="08D7126B" w14:textId="77777777" w:rsidTr="00BF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  <w:hideMark/>
          </w:tcPr>
          <w:p w14:paraId="7EE2EAB1" w14:textId="2452F841" w:rsidR="008A5BD8" w:rsidRPr="00C55203" w:rsidRDefault="008A5BD8" w:rsidP="00BF0C31">
            <w:pPr>
              <w:jc w:val="center"/>
            </w:pPr>
            <w:r w:rsidRPr="00C55203">
              <w:rPr>
                <w:rFonts w:hint="eastAsia"/>
              </w:rPr>
              <w:t>藍</w:t>
            </w:r>
            <w:r w:rsidRPr="00C55203">
              <w:t>10</w:t>
            </w:r>
          </w:p>
        </w:tc>
        <w:tc>
          <w:tcPr>
            <w:tcW w:w="0" w:type="auto"/>
            <w:vAlign w:val="center"/>
            <w:hideMark/>
          </w:tcPr>
          <w:p w14:paraId="625288A7" w14:textId="77777777" w:rsidR="008A5BD8" w:rsidRPr="00C55203" w:rsidRDefault="008A5BD8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13514E5B" w14:textId="5A09E0A3" w:rsidR="008A5BD8" w:rsidRPr="00C55203" w:rsidRDefault="008A5BD8" w:rsidP="00BF0C31">
            <w:pPr>
              <w:jc w:val="center"/>
            </w:pPr>
            <w:r w:rsidRPr="00C55203">
              <w:t>05:</w:t>
            </w:r>
            <w:r>
              <w:t>45</w:t>
            </w:r>
          </w:p>
        </w:tc>
        <w:tc>
          <w:tcPr>
            <w:tcW w:w="0" w:type="auto"/>
            <w:vAlign w:val="center"/>
            <w:hideMark/>
          </w:tcPr>
          <w:p w14:paraId="3FA0B86B" w14:textId="77777777" w:rsidR="008A5BD8" w:rsidRPr="00C55203" w:rsidRDefault="008A5BD8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676EA980" w14:textId="4A874772" w:rsidR="008A5BD8" w:rsidRPr="00C55203" w:rsidRDefault="008A5BD8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13CFA5F5" w14:textId="7B362677" w:rsidR="008A5BD8" w:rsidRPr="00C55203" w:rsidRDefault="008A5BD8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201E6D9D" w14:textId="1AAE755D" w:rsidR="008A5BD8" w:rsidRPr="00C55203" w:rsidRDefault="008A5BD8" w:rsidP="00BF0C31">
            <w:pPr>
              <w:jc w:val="center"/>
            </w:pPr>
            <w:r w:rsidRPr="00C55203">
              <w:t>06:</w:t>
            </w:r>
            <w:r>
              <w:t>56</w:t>
            </w:r>
          </w:p>
        </w:tc>
        <w:tc>
          <w:tcPr>
            <w:tcW w:w="0" w:type="auto"/>
            <w:vAlign w:val="center"/>
            <w:hideMark/>
          </w:tcPr>
          <w:p w14:paraId="4A5FF00F" w14:textId="3B2A7419" w:rsidR="008A5BD8" w:rsidRPr="00C55203" w:rsidRDefault="008A5BD8" w:rsidP="00BF0C31">
            <w:pPr>
              <w:jc w:val="center"/>
            </w:pPr>
            <w:r w:rsidRPr="00C55203">
              <w:t>0</w:t>
            </w:r>
            <w:r>
              <w:t>6</w:t>
            </w:r>
            <w:r w:rsidRPr="00C55203">
              <w:t>:</w:t>
            </w:r>
            <w:r>
              <w:t>01</w:t>
            </w:r>
          </w:p>
        </w:tc>
        <w:tc>
          <w:tcPr>
            <w:tcW w:w="0" w:type="auto"/>
            <w:vAlign w:val="center"/>
            <w:hideMark/>
          </w:tcPr>
          <w:p w14:paraId="5D8948FD" w14:textId="3FF12DB3" w:rsidR="008A5BD8" w:rsidRPr="00C55203" w:rsidRDefault="008A5BD8" w:rsidP="00BF0C31">
            <w:pPr>
              <w:jc w:val="center"/>
            </w:pPr>
            <w:r w:rsidRPr="00C55203">
              <w:t>06:1</w:t>
            </w:r>
            <w:r>
              <w:t>0</w:t>
            </w:r>
          </w:p>
        </w:tc>
        <w:tc>
          <w:tcPr>
            <w:tcW w:w="0" w:type="auto"/>
            <w:vAlign w:val="center"/>
            <w:hideMark/>
          </w:tcPr>
          <w:p w14:paraId="76C1EE12" w14:textId="195D8CDD" w:rsidR="008A5BD8" w:rsidRPr="00C55203" w:rsidRDefault="008A5BD8" w:rsidP="00BF0C31">
            <w:pPr>
              <w:jc w:val="center"/>
            </w:pPr>
            <w:r w:rsidRPr="00757302">
              <w:rPr>
                <w:rFonts w:asciiTheme="minorEastAsia" w:hAnsiTheme="minorEastAsia"/>
              </w:rPr>
              <w:t>②</w:t>
            </w:r>
          </w:p>
        </w:tc>
      </w:tr>
      <w:tr w:rsidR="008A5BD8" w:rsidRPr="00C55203" w14:paraId="29D8642E" w14:textId="77777777" w:rsidTr="00BF0C31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3DEA394F" w14:textId="2827DF77" w:rsidR="008A5BD8" w:rsidRPr="00C55203" w:rsidRDefault="008A5BD8" w:rsidP="00BF0C31">
            <w:pPr>
              <w:jc w:val="center"/>
            </w:pPr>
            <w:r w:rsidRPr="00C55203">
              <w:rPr>
                <w:rFonts w:hint="eastAsia"/>
              </w:rPr>
              <w:t>藍</w:t>
            </w:r>
            <w:r w:rsidRPr="00C55203">
              <w:t>1</w:t>
            </w:r>
          </w:p>
        </w:tc>
        <w:tc>
          <w:tcPr>
            <w:tcW w:w="0" w:type="auto"/>
            <w:vAlign w:val="center"/>
            <w:hideMark/>
          </w:tcPr>
          <w:p w14:paraId="5DA56C81" w14:textId="77777777" w:rsidR="008A5BD8" w:rsidRPr="00C55203" w:rsidRDefault="008A5BD8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2E4084C7" w14:textId="77777777" w:rsidR="008A5BD8" w:rsidRPr="00C55203" w:rsidRDefault="008A5BD8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3D332A27" w14:textId="77777777" w:rsidR="008A5BD8" w:rsidRPr="00C55203" w:rsidRDefault="008A5BD8" w:rsidP="00BF0C31">
            <w:pPr>
              <w:jc w:val="center"/>
            </w:pPr>
            <w:r w:rsidRPr="00C55203">
              <w:t>06:10</w:t>
            </w:r>
          </w:p>
        </w:tc>
        <w:tc>
          <w:tcPr>
            <w:tcW w:w="0" w:type="auto"/>
            <w:vAlign w:val="center"/>
          </w:tcPr>
          <w:p w14:paraId="3974532C" w14:textId="42CCBE13" w:rsidR="008A5BD8" w:rsidRPr="00C55203" w:rsidRDefault="008A5BD8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6EE4F7C0" w14:textId="1B698086" w:rsidR="008A5BD8" w:rsidRPr="00C55203" w:rsidRDefault="008A5BD8" w:rsidP="00BF0C31">
            <w:pPr>
              <w:jc w:val="center"/>
            </w:pPr>
            <w:r w:rsidRPr="00C55203">
              <w:t>06:25</w:t>
            </w:r>
          </w:p>
        </w:tc>
        <w:tc>
          <w:tcPr>
            <w:tcW w:w="0" w:type="auto"/>
            <w:vAlign w:val="center"/>
            <w:hideMark/>
          </w:tcPr>
          <w:p w14:paraId="61017BEE" w14:textId="77777777" w:rsidR="008A5BD8" w:rsidRPr="00C55203" w:rsidRDefault="008A5BD8" w:rsidP="00BF0C31">
            <w:pPr>
              <w:jc w:val="center"/>
            </w:pPr>
            <w:r w:rsidRPr="00C55203">
              <w:t>06:36</w:t>
            </w:r>
          </w:p>
        </w:tc>
        <w:tc>
          <w:tcPr>
            <w:tcW w:w="0" w:type="auto"/>
            <w:vAlign w:val="center"/>
            <w:hideMark/>
          </w:tcPr>
          <w:p w14:paraId="10FC4AFB" w14:textId="77777777" w:rsidR="008A5BD8" w:rsidRPr="00C55203" w:rsidRDefault="008A5BD8" w:rsidP="00BF0C31">
            <w:pPr>
              <w:jc w:val="center"/>
            </w:pPr>
            <w:r w:rsidRPr="00C55203">
              <w:t>06:41</w:t>
            </w:r>
          </w:p>
        </w:tc>
        <w:tc>
          <w:tcPr>
            <w:tcW w:w="0" w:type="auto"/>
            <w:vAlign w:val="center"/>
            <w:hideMark/>
          </w:tcPr>
          <w:p w14:paraId="39D539C7" w14:textId="77777777" w:rsidR="008A5BD8" w:rsidRPr="00C55203" w:rsidRDefault="008A5BD8" w:rsidP="00BF0C31">
            <w:pPr>
              <w:jc w:val="center"/>
            </w:pPr>
            <w:r w:rsidRPr="00C55203">
              <w:t>06:50</w:t>
            </w:r>
          </w:p>
        </w:tc>
        <w:tc>
          <w:tcPr>
            <w:tcW w:w="0" w:type="auto"/>
            <w:vAlign w:val="center"/>
            <w:hideMark/>
          </w:tcPr>
          <w:p w14:paraId="441662C8" w14:textId="3E614894" w:rsidR="008A5BD8" w:rsidRPr="00C55203" w:rsidRDefault="008A5BD8" w:rsidP="00BF0C31">
            <w:pPr>
              <w:jc w:val="center"/>
            </w:pPr>
          </w:p>
        </w:tc>
      </w:tr>
      <w:tr w:rsidR="008A5BD8" w:rsidRPr="00C55203" w14:paraId="0C00A7F6" w14:textId="77777777" w:rsidTr="00BF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  <w:hideMark/>
          </w:tcPr>
          <w:p w14:paraId="6D880429" w14:textId="799D7CB7" w:rsidR="008A5BD8" w:rsidRPr="00C55203" w:rsidRDefault="008A5BD8" w:rsidP="00BF0C31">
            <w:pPr>
              <w:jc w:val="center"/>
            </w:pPr>
            <w:r w:rsidRPr="00CB5288">
              <w:rPr>
                <w:rFonts w:hint="eastAsia"/>
              </w:rPr>
              <w:t>藍</w:t>
            </w:r>
            <w:r w:rsidRPr="00CB5288">
              <w:t>10</w:t>
            </w:r>
          </w:p>
        </w:tc>
        <w:tc>
          <w:tcPr>
            <w:tcW w:w="0" w:type="auto"/>
            <w:vAlign w:val="center"/>
            <w:hideMark/>
          </w:tcPr>
          <w:p w14:paraId="161495BA" w14:textId="77777777" w:rsidR="008A5BD8" w:rsidRPr="00C55203" w:rsidRDefault="008A5BD8" w:rsidP="00BF0C31">
            <w:pPr>
              <w:jc w:val="center"/>
            </w:pPr>
            <w:r w:rsidRPr="00C55203">
              <w:t>06:30</w:t>
            </w:r>
          </w:p>
        </w:tc>
        <w:tc>
          <w:tcPr>
            <w:tcW w:w="0" w:type="auto"/>
            <w:vAlign w:val="center"/>
            <w:hideMark/>
          </w:tcPr>
          <w:p w14:paraId="2EC0CBBA" w14:textId="77777777" w:rsidR="008A5BD8" w:rsidRPr="00C55203" w:rsidRDefault="008A5BD8" w:rsidP="00BF0C31">
            <w:pPr>
              <w:jc w:val="center"/>
            </w:pPr>
            <w:r w:rsidRPr="00C55203">
              <w:t>06:35</w:t>
            </w:r>
          </w:p>
        </w:tc>
        <w:tc>
          <w:tcPr>
            <w:tcW w:w="0" w:type="auto"/>
            <w:vAlign w:val="center"/>
            <w:hideMark/>
          </w:tcPr>
          <w:p w14:paraId="7FED7BBE" w14:textId="77777777" w:rsidR="008A5BD8" w:rsidRPr="00C55203" w:rsidRDefault="008A5BD8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3BAD8A35" w14:textId="43A4BAB1" w:rsidR="008A5BD8" w:rsidRPr="00C55203" w:rsidRDefault="008A5BD8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54B11FE8" w14:textId="3EA78531" w:rsidR="008A5BD8" w:rsidRPr="00C55203" w:rsidRDefault="008A5BD8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2A21F919" w14:textId="77777777" w:rsidR="008A5BD8" w:rsidRPr="00C55203" w:rsidRDefault="008A5BD8" w:rsidP="00BF0C31">
            <w:pPr>
              <w:jc w:val="center"/>
            </w:pPr>
            <w:r w:rsidRPr="00C55203">
              <w:t>06:46</w:t>
            </w:r>
          </w:p>
        </w:tc>
        <w:tc>
          <w:tcPr>
            <w:tcW w:w="0" w:type="auto"/>
            <w:vAlign w:val="center"/>
            <w:hideMark/>
          </w:tcPr>
          <w:p w14:paraId="745E0A8C" w14:textId="0111B342" w:rsidR="008A5BD8" w:rsidRPr="00C55203" w:rsidRDefault="008A5BD8" w:rsidP="00BF0C31">
            <w:pPr>
              <w:jc w:val="center"/>
            </w:pPr>
            <w:r w:rsidRPr="00C55203">
              <w:t>06:5</w:t>
            </w:r>
            <w:r>
              <w:t>6</w:t>
            </w:r>
          </w:p>
        </w:tc>
        <w:tc>
          <w:tcPr>
            <w:tcW w:w="0" w:type="auto"/>
            <w:vAlign w:val="center"/>
            <w:hideMark/>
          </w:tcPr>
          <w:p w14:paraId="56C78E3A" w14:textId="2F7780D0" w:rsidR="008A5BD8" w:rsidRPr="00C55203" w:rsidRDefault="008A5BD8" w:rsidP="00BF0C31">
            <w:pPr>
              <w:jc w:val="center"/>
            </w:pPr>
            <w:r w:rsidRPr="00C55203">
              <w:t>07:0</w:t>
            </w:r>
            <w:r>
              <w:t>5</w:t>
            </w:r>
          </w:p>
        </w:tc>
        <w:tc>
          <w:tcPr>
            <w:tcW w:w="0" w:type="auto"/>
            <w:vAlign w:val="center"/>
            <w:hideMark/>
          </w:tcPr>
          <w:p w14:paraId="40A81A2B" w14:textId="061BFEFA" w:rsidR="008A5BD8" w:rsidRPr="00C55203" w:rsidRDefault="008A5BD8" w:rsidP="00BF0C31">
            <w:pPr>
              <w:jc w:val="center"/>
            </w:pPr>
            <w:r w:rsidRPr="00F16AAA">
              <w:rPr>
                <w:rFonts w:hint="eastAsia"/>
              </w:rPr>
              <w:t>③</w:t>
            </w:r>
          </w:p>
        </w:tc>
      </w:tr>
      <w:tr w:rsidR="00B62B55" w:rsidRPr="00C55203" w14:paraId="673216D0" w14:textId="77777777" w:rsidTr="00BF0C31">
        <w:trPr>
          <w:trHeight w:val="330"/>
          <w:jc w:val="center"/>
        </w:trPr>
        <w:tc>
          <w:tcPr>
            <w:tcW w:w="0" w:type="auto"/>
            <w:vAlign w:val="center"/>
          </w:tcPr>
          <w:p w14:paraId="7B134C5B" w14:textId="77BA094F" w:rsidR="00B62B55" w:rsidRPr="00CB5288" w:rsidRDefault="00B62B55" w:rsidP="00BF0C31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2E65343F" w14:textId="3108DD30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7B923205" w14:textId="3C1A41EB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3295E18E" w14:textId="5D0416A8" w:rsidR="00B62B55" w:rsidRPr="00C55203" w:rsidRDefault="00B62B55" w:rsidP="00BF0C31">
            <w:pPr>
              <w:jc w:val="center"/>
            </w:pPr>
            <w:r>
              <w:rPr>
                <w:rFonts w:hint="eastAsia"/>
              </w:rPr>
              <w:t>06:55</w:t>
            </w:r>
          </w:p>
        </w:tc>
        <w:tc>
          <w:tcPr>
            <w:tcW w:w="0" w:type="auto"/>
            <w:vAlign w:val="center"/>
          </w:tcPr>
          <w:p w14:paraId="3AFAC241" w14:textId="4A2C4E9A" w:rsidR="00B62B55" w:rsidRPr="000D6394" w:rsidRDefault="00B62B55" w:rsidP="00BF0C31">
            <w:pPr>
              <w:jc w:val="center"/>
            </w:pPr>
            <w:r>
              <w:rPr>
                <w:rFonts w:hint="eastAsia"/>
              </w:rPr>
              <w:t>07:04</w:t>
            </w:r>
          </w:p>
        </w:tc>
        <w:tc>
          <w:tcPr>
            <w:tcW w:w="0" w:type="auto"/>
            <w:vAlign w:val="center"/>
          </w:tcPr>
          <w:p w14:paraId="40FAFDE5" w14:textId="5971E28C" w:rsidR="00B62B55" w:rsidRPr="00C55203" w:rsidRDefault="00B62B55" w:rsidP="00BF0C31">
            <w:pPr>
              <w:jc w:val="center"/>
            </w:pPr>
            <w:r>
              <w:rPr>
                <w:rFonts w:hint="eastAsia"/>
              </w:rPr>
              <w:t>07:15</w:t>
            </w:r>
          </w:p>
        </w:tc>
        <w:tc>
          <w:tcPr>
            <w:tcW w:w="0" w:type="auto"/>
            <w:vAlign w:val="center"/>
          </w:tcPr>
          <w:p w14:paraId="77EB2290" w14:textId="010CFC0A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1299EF7E" w14:textId="6A2DC3AD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36856DF2" w14:textId="78B8BEF4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37D7A718" w14:textId="457D1335" w:rsidR="00B62B55" w:rsidRPr="00F16AAA" w:rsidRDefault="00B62B55" w:rsidP="00BF0C31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8A5BD8" w:rsidRPr="00C55203" w14:paraId="64C0FD8D" w14:textId="77777777" w:rsidTr="00BF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  <w:hideMark/>
          </w:tcPr>
          <w:p w14:paraId="10382EA9" w14:textId="3ABAE9CE" w:rsidR="008A5BD8" w:rsidRPr="00C55203" w:rsidRDefault="008A5BD8" w:rsidP="00BF0C31">
            <w:pPr>
              <w:jc w:val="center"/>
            </w:pPr>
            <w:r w:rsidRPr="00CB5288">
              <w:rPr>
                <w:rFonts w:hint="eastAsia"/>
              </w:rPr>
              <w:t>藍</w:t>
            </w:r>
            <w:r w:rsidRPr="00CB5288">
              <w:t>10</w:t>
            </w:r>
          </w:p>
        </w:tc>
        <w:tc>
          <w:tcPr>
            <w:tcW w:w="0" w:type="auto"/>
            <w:vAlign w:val="center"/>
            <w:hideMark/>
          </w:tcPr>
          <w:p w14:paraId="5662B5E7" w14:textId="77777777" w:rsidR="008A5BD8" w:rsidRPr="00C55203" w:rsidRDefault="008A5BD8" w:rsidP="00BF0C31">
            <w:pPr>
              <w:jc w:val="center"/>
            </w:pPr>
            <w:r w:rsidRPr="00C55203">
              <w:t>08:00</w:t>
            </w:r>
          </w:p>
        </w:tc>
        <w:tc>
          <w:tcPr>
            <w:tcW w:w="0" w:type="auto"/>
            <w:vAlign w:val="center"/>
            <w:hideMark/>
          </w:tcPr>
          <w:p w14:paraId="23E934B7" w14:textId="77777777" w:rsidR="008A5BD8" w:rsidRPr="00C55203" w:rsidRDefault="008A5BD8" w:rsidP="00BF0C31">
            <w:pPr>
              <w:jc w:val="center"/>
            </w:pPr>
            <w:r w:rsidRPr="00C55203">
              <w:t>08:05</w:t>
            </w:r>
          </w:p>
        </w:tc>
        <w:tc>
          <w:tcPr>
            <w:tcW w:w="0" w:type="auto"/>
            <w:vAlign w:val="center"/>
            <w:hideMark/>
          </w:tcPr>
          <w:p w14:paraId="16BD011A" w14:textId="77777777" w:rsidR="008A5BD8" w:rsidRPr="00C55203" w:rsidRDefault="008A5BD8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78A6FA98" w14:textId="219ADF56" w:rsidR="008A5BD8" w:rsidRPr="00C55203" w:rsidRDefault="008A5BD8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6BDFFC70" w14:textId="0B9BF231" w:rsidR="008A5BD8" w:rsidRPr="00C55203" w:rsidRDefault="008A5BD8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0AE44529" w14:textId="77777777" w:rsidR="008A5BD8" w:rsidRPr="00C55203" w:rsidRDefault="008A5BD8" w:rsidP="00BF0C31">
            <w:pPr>
              <w:jc w:val="center"/>
            </w:pPr>
            <w:r w:rsidRPr="00C55203">
              <w:t>08:16</w:t>
            </w:r>
          </w:p>
        </w:tc>
        <w:tc>
          <w:tcPr>
            <w:tcW w:w="0" w:type="auto"/>
            <w:vAlign w:val="center"/>
            <w:hideMark/>
          </w:tcPr>
          <w:p w14:paraId="723DDBBB" w14:textId="77777777" w:rsidR="008A5BD8" w:rsidRPr="00C55203" w:rsidRDefault="008A5BD8" w:rsidP="00BF0C31">
            <w:pPr>
              <w:jc w:val="center"/>
            </w:pPr>
            <w:r w:rsidRPr="00C55203">
              <w:t>08:21</w:t>
            </w:r>
          </w:p>
        </w:tc>
        <w:tc>
          <w:tcPr>
            <w:tcW w:w="0" w:type="auto"/>
            <w:vAlign w:val="center"/>
            <w:hideMark/>
          </w:tcPr>
          <w:p w14:paraId="4A238AB8" w14:textId="77777777" w:rsidR="008A5BD8" w:rsidRPr="00C55203" w:rsidRDefault="008A5BD8" w:rsidP="00BF0C31">
            <w:pPr>
              <w:jc w:val="center"/>
            </w:pPr>
            <w:r w:rsidRPr="00C55203">
              <w:t>08:30</w:t>
            </w:r>
          </w:p>
        </w:tc>
        <w:tc>
          <w:tcPr>
            <w:tcW w:w="0" w:type="auto"/>
            <w:vAlign w:val="center"/>
          </w:tcPr>
          <w:p w14:paraId="508DA35D" w14:textId="352A1FB9" w:rsidR="008A5BD8" w:rsidRPr="00C55203" w:rsidRDefault="008A5BD8" w:rsidP="00BF0C31">
            <w:pPr>
              <w:jc w:val="center"/>
            </w:pPr>
          </w:p>
        </w:tc>
      </w:tr>
      <w:tr w:rsidR="008A5BD8" w:rsidRPr="00C55203" w14:paraId="2571D4AC" w14:textId="77777777" w:rsidTr="00BF0C31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5ACBF119" w14:textId="6A971693" w:rsidR="008A5BD8" w:rsidRPr="00C55203" w:rsidRDefault="008A5BD8" w:rsidP="00BF0C31">
            <w:pPr>
              <w:jc w:val="center"/>
            </w:pPr>
            <w:r w:rsidRPr="00CB5288">
              <w:rPr>
                <w:rFonts w:hint="eastAsia"/>
              </w:rPr>
              <w:t>藍</w:t>
            </w:r>
            <w:r w:rsidRPr="00CB5288">
              <w:t>10</w:t>
            </w:r>
          </w:p>
        </w:tc>
        <w:tc>
          <w:tcPr>
            <w:tcW w:w="0" w:type="auto"/>
            <w:vAlign w:val="center"/>
            <w:hideMark/>
          </w:tcPr>
          <w:p w14:paraId="5CED34FB" w14:textId="77777777" w:rsidR="008A5BD8" w:rsidRPr="00C55203" w:rsidRDefault="008A5BD8" w:rsidP="00BF0C31">
            <w:pPr>
              <w:jc w:val="center"/>
            </w:pPr>
            <w:r w:rsidRPr="00C55203">
              <w:t>09:30</w:t>
            </w:r>
          </w:p>
        </w:tc>
        <w:tc>
          <w:tcPr>
            <w:tcW w:w="0" w:type="auto"/>
            <w:vAlign w:val="center"/>
            <w:hideMark/>
          </w:tcPr>
          <w:p w14:paraId="1316666A" w14:textId="77777777" w:rsidR="008A5BD8" w:rsidRPr="00C55203" w:rsidRDefault="008A5BD8" w:rsidP="00BF0C31">
            <w:pPr>
              <w:jc w:val="center"/>
            </w:pPr>
            <w:r w:rsidRPr="00C55203">
              <w:t>09:35</w:t>
            </w:r>
          </w:p>
        </w:tc>
        <w:tc>
          <w:tcPr>
            <w:tcW w:w="0" w:type="auto"/>
            <w:vAlign w:val="center"/>
            <w:hideMark/>
          </w:tcPr>
          <w:p w14:paraId="54DE51F7" w14:textId="77777777" w:rsidR="008A5BD8" w:rsidRPr="00C55203" w:rsidRDefault="008A5BD8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4C80EAEE" w14:textId="4D76A136" w:rsidR="008A5BD8" w:rsidRPr="00C55203" w:rsidRDefault="008A5BD8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6FFB5189" w14:textId="38E88D49" w:rsidR="008A5BD8" w:rsidRPr="00C55203" w:rsidRDefault="008A5BD8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1773E8B0" w14:textId="77777777" w:rsidR="008A5BD8" w:rsidRPr="00C55203" w:rsidRDefault="008A5BD8" w:rsidP="00BF0C31">
            <w:pPr>
              <w:jc w:val="center"/>
            </w:pPr>
            <w:r w:rsidRPr="00C55203">
              <w:t>09:46</w:t>
            </w:r>
          </w:p>
        </w:tc>
        <w:tc>
          <w:tcPr>
            <w:tcW w:w="0" w:type="auto"/>
            <w:vAlign w:val="center"/>
            <w:hideMark/>
          </w:tcPr>
          <w:p w14:paraId="54B25B6A" w14:textId="77777777" w:rsidR="008A5BD8" w:rsidRPr="00C55203" w:rsidRDefault="008A5BD8" w:rsidP="00BF0C31">
            <w:pPr>
              <w:jc w:val="center"/>
            </w:pPr>
            <w:r w:rsidRPr="00C55203">
              <w:t>09:51</w:t>
            </w:r>
          </w:p>
        </w:tc>
        <w:tc>
          <w:tcPr>
            <w:tcW w:w="0" w:type="auto"/>
            <w:vAlign w:val="center"/>
            <w:hideMark/>
          </w:tcPr>
          <w:p w14:paraId="5969C32E" w14:textId="77777777" w:rsidR="008A5BD8" w:rsidRPr="00C55203" w:rsidRDefault="008A5BD8" w:rsidP="00BF0C31">
            <w:pPr>
              <w:jc w:val="center"/>
            </w:pPr>
            <w:r w:rsidRPr="00C55203">
              <w:t>10:00</w:t>
            </w:r>
          </w:p>
        </w:tc>
        <w:tc>
          <w:tcPr>
            <w:tcW w:w="0" w:type="auto"/>
            <w:vAlign w:val="center"/>
          </w:tcPr>
          <w:p w14:paraId="4971951A" w14:textId="2C0FBA66" w:rsidR="008A5BD8" w:rsidRPr="00C55203" w:rsidRDefault="008A5BD8" w:rsidP="00BF0C31">
            <w:pPr>
              <w:jc w:val="center"/>
            </w:pPr>
          </w:p>
        </w:tc>
      </w:tr>
      <w:tr w:rsidR="008A5BD8" w:rsidRPr="00C55203" w14:paraId="0D2C1CE1" w14:textId="77777777" w:rsidTr="00BF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  <w:hideMark/>
          </w:tcPr>
          <w:p w14:paraId="1AF8963D" w14:textId="4F4A428A" w:rsidR="008A5BD8" w:rsidRPr="00C55203" w:rsidRDefault="008A5BD8" w:rsidP="00BF0C31">
            <w:pPr>
              <w:jc w:val="center"/>
            </w:pPr>
            <w:r w:rsidRPr="00CB5288">
              <w:rPr>
                <w:rFonts w:hint="eastAsia"/>
              </w:rPr>
              <w:t>藍</w:t>
            </w:r>
            <w:r w:rsidRPr="00CB5288">
              <w:t>10</w:t>
            </w:r>
          </w:p>
        </w:tc>
        <w:tc>
          <w:tcPr>
            <w:tcW w:w="0" w:type="auto"/>
            <w:vAlign w:val="center"/>
            <w:hideMark/>
          </w:tcPr>
          <w:p w14:paraId="4DA86E23" w14:textId="77777777" w:rsidR="008A5BD8" w:rsidRPr="00C55203" w:rsidRDefault="008A5BD8" w:rsidP="00BF0C31">
            <w:pPr>
              <w:jc w:val="center"/>
            </w:pPr>
            <w:r w:rsidRPr="00C55203">
              <w:t>10:10</w:t>
            </w:r>
          </w:p>
        </w:tc>
        <w:tc>
          <w:tcPr>
            <w:tcW w:w="0" w:type="auto"/>
            <w:vAlign w:val="center"/>
            <w:hideMark/>
          </w:tcPr>
          <w:p w14:paraId="51961599" w14:textId="77777777" w:rsidR="008A5BD8" w:rsidRPr="00C55203" w:rsidRDefault="008A5BD8" w:rsidP="00BF0C31">
            <w:pPr>
              <w:jc w:val="center"/>
            </w:pPr>
            <w:r w:rsidRPr="00C55203">
              <w:t>10:15</w:t>
            </w:r>
          </w:p>
        </w:tc>
        <w:tc>
          <w:tcPr>
            <w:tcW w:w="0" w:type="auto"/>
            <w:vAlign w:val="center"/>
            <w:hideMark/>
          </w:tcPr>
          <w:p w14:paraId="4D31B216" w14:textId="77777777" w:rsidR="008A5BD8" w:rsidRPr="00C55203" w:rsidRDefault="008A5BD8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069443C1" w14:textId="5B136C95" w:rsidR="008A5BD8" w:rsidRPr="00C55203" w:rsidRDefault="008A5BD8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0689E770" w14:textId="08C19C42" w:rsidR="008A5BD8" w:rsidRPr="00C55203" w:rsidRDefault="008A5BD8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7380674F" w14:textId="77777777" w:rsidR="008A5BD8" w:rsidRPr="00C55203" w:rsidRDefault="008A5BD8" w:rsidP="00BF0C31">
            <w:pPr>
              <w:jc w:val="center"/>
            </w:pPr>
            <w:r w:rsidRPr="00C55203">
              <w:t>10:26</w:t>
            </w:r>
          </w:p>
        </w:tc>
        <w:tc>
          <w:tcPr>
            <w:tcW w:w="0" w:type="auto"/>
            <w:vAlign w:val="center"/>
            <w:hideMark/>
          </w:tcPr>
          <w:p w14:paraId="200847AC" w14:textId="77777777" w:rsidR="008A5BD8" w:rsidRPr="00C55203" w:rsidRDefault="008A5BD8" w:rsidP="00BF0C31">
            <w:pPr>
              <w:jc w:val="center"/>
            </w:pPr>
            <w:r w:rsidRPr="00C55203">
              <w:t>10:31</w:t>
            </w:r>
          </w:p>
        </w:tc>
        <w:tc>
          <w:tcPr>
            <w:tcW w:w="0" w:type="auto"/>
            <w:vAlign w:val="center"/>
            <w:hideMark/>
          </w:tcPr>
          <w:p w14:paraId="78B262A1" w14:textId="77777777" w:rsidR="008A5BD8" w:rsidRPr="00C55203" w:rsidRDefault="008A5BD8" w:rsidP="00BF0C31">
            <w:pPr>
              <w:jc w:val="center"/>
            </w:pPr>
            <w:r w:rsidRPr="00C55203">
              <w:t>10:40</w:t>
            </w:r>
          </w:p>
        </w:tc>
        <w:tc>
          <w:tcPr>
            <w:tcW w:w="0" w:type="auto"/>
            <w:vAlign w:val="center"/>
          </w:tcPr>
          <w:p w14:paraId="6E7EAFD3" w14:textId="6541F9F9" w:rsidR="008A5BD8" w:rsidRPr="00C55203" w:rsidRDefault="008A5BD8" w:rsidP="00BF0C31">
            <w:pPr>
              <w:jc w:val="center"/>
            </w:pPr>
          </w:p>
        </w:tc>
      </w:tr>
      <w:tr w:rsidR="008A5BD8" w:rsidRPr="00C55203" w14:paraId="2255593C" w14:textId="77777777" w:rsidTr="00BF0C31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705C9484" w14:textId="2C309C65" w:rsidR="008A5BD8" w:rsidRPr="00C55203" w:rsidRDefault="008A5BD8" w:rsidP="00BF0C31">
            <w:pPr>
              <w:jc w:val="center"/>
            </w:pPr>
            <w:r w:rsidRPr="00C55203">
              <w:rPr>
                <w:rFonts w:hint="eastAsia"/>
              </w:rPr>
              <w:t>藍</w:t>
            </w:r>
            <w:r w:rsidRPr="00C55203">
              <w:t>1</w:t>
            </w:r>
          </w:p>
        </w:tc>
        <w:tc>
          <w:tcPr>
            <w:tcW w:w="0" w:type="auto"/>
            <w:vAlign w:val="center"/>
            <w:hideMark/>
          </w:tcPr>
          <w:p w14:paraId="2ABA6F4F" w14:textId="77777777" w:rsidR="008A5BD8" w:rsidRPr="00C55203" w:rsidRDefault="008A5BD8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4D4CFE25" w14:textId="77777777" w:rsidR="008A5BD8" w:rsidRPr="00C55203" w:rsidRDefault="008A5BD8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35116E19" w14:textId="77777777" w:rsidR="008A5BD8" w:rsidRPr="00C55203" w:rsidRDefault="008A5BD8" w:rsidP="00BF0C31">
            <w:pPr>
              <w:jc w:val="center"/>
            </w:pPr>
            <w:r w:rsidRPr="00C55203">
              <w:t>10:10</w:t>
            </w:r>
          </w:p>
        </w:tc>
        <w:tc>
          <w:tcPr>
            <w:tcW w:w="0" w:type="auto"/>
            <w:vAlign w:val="center"/>
          </w:tcPr>
          <w:p w14:paraId="46AFCE84" w14:textId="13397369" w:rsidR="008A5BD8" w:rsidRPr="00C55203" w:rsidRDefault="008A5BD8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78B98EB1" w14:textId="00F80A4D" w:rsidR="008A5BD8" w:rsidRPr="00C55203" w:rsidRDefault="008A5BD8" w:rsidP="00BF0C31">
            <w:pPr>
              <w:jc w:val="center"/>
            </w:pPr>
            <w:r w:rsidRPr="00C55203">
              <w:t>10:25</w:t>
            </w:r>
          </w:p>
        </w:tc>
        <w:tc>
          <w:tcPr>
            <w:tcW w:w="0" w:type="auto"/>
            <w:vAlign w:val="center"/>
            <w:hideMark/>
          </w:tcPr>
          <w:p w14:paraId="01A425CC" w14:textId="77777777" w:rsidR="008A5BD8" w:rsidRPr="00C55203" w:rsidRDefault="008A5BD8" w:rsidP="00BF0C31">
            <w:pPr>
              <w:jc w:val="center"/>
            </w:pPr>
            <w:r w:rsidRPr="00C55203">
              <w:t>10:36</w:t>
            </w:r>
          </w:p>
        </w:tc>
        <w:tc>
          <w:tcPr>
            <w:tcW w:w="0" w:type="auto"/>
            <w:vAlign w:val="center"/>
            <w:hideMark/>
          </w:tcPr>
          <w:p w14:paraId="114AC294" w14:textId="77777777" w:rsidR="008A5BD8" w:rsidRPr="00C55203" w:rsidRDefault="008A5BD8" w:rsidP="00BF0C31">
            <w:pPr>
              <w:jc w:val="center"/>
            </w:pPr>
            <w:r w:rsidRPr="00C55203">
              <w:t>10:41</w:t>
            </w:r>
          </w:p>
        </w:tc>
        <w:tc>
          <w:tcPr>
            <w:tcW w:w="0" w:type="auto"/>
            <w:vAlign w:val="center"/>
            <w:hideMark/>
          </w:tcPr>
          <w:p w14:paraId="7C175578" w14:textId="77777777" w:rsidR="008A5BD8" w:rsidRPr="00C55203" w:rsidRDefault="008A5BD8" w:rsidP="00BF0C31">
            <w:pPr>
              <w:jc w:val="center"/>
            </w:pPr>
            <w:r w:rsidRPr="00C55203">
              <w:t>10:50</w:t>
            </w:r>
          </w:p>
        </w:tc>
        <w:tc>
          <w:tcPr>
            <w:tcW w:w="0" w:type="auto"/>
            <w:vAlign w:val="center"/>
          </w:tcPr>
          <w:p w14:paraId="2636E0A8" w14:textId="1ABFD6A5" w:rsidR="008A5BD8" w:rsidRPr="00C55203" w:rsidRDefault="008A5BD8" w:rsidP="00BF0C31">
            <w:pPr>
              <w:jc w:val="center"/>
            </w:pPr>
          </w:p>
        </w:tc>
      </w:tr>
      <w:tr w:rsidR="00B62B55" w:rsidRPr="00C55203" w14:paraId="27CFE364" w14:textId="77777777" w:rsidTr="00BF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</w:tcPr>
          <w:p w14:paraId="2D7F6CE2" w14:textId="3851F051" w:rsidR="00B62B55" w:rsidRPr="00C55203" w:rsidRDefault="00B62B55" w:rsidP="00BF0C31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0C80E2C9" w14:textId="3A7D1789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4788F3D7" w14:textId="6BFCC0E1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6BFF4922" w14:textId="61C351EA" w:rsidR="00B62B55" w:rsidRPr="00C55203" w:rsidRDefault="00B62B55" w:rsidP="00BF0C31">
            <w:pPr>
              <w:jc w:val="center"/>
            </w:pPr>
            <w:r>
              <w:rPr>
                <w:rFonts w:hint="eastAsia"/>
              </w:rPr>
              <w:t>10:55</w:t>
            </w:r>
          </w:p>
        </w:tc>
        <w:tc>
          <w:tcPr>
            <w:tcW w:w="0" w:type="auto"/>
            <w:vAlign w:val="center"/>
          </w:tcPr>
          <w:p w14:paraId="3BA588E0" w14:textId="6329F134" w:rsidR="00B62B55" w:rsidRPr="000D6394" w:rsidRDefault="00B62B55" w:rsidP="00BF0C31">
            <w:pPr>
              <w:jc w:val="center"/>
            </w:pPr>
            <w:r>
              <w:rPr>
                <w:rFonts w:hint="eastAsia"/>
              </w:rPr>
              <w:t>11:04</w:t>
            </w:r>
          </w:p>
        </w:tc>
        <w:tc>
          <w:tcPr>
            <w:tcW w:w="0" w:type="auto"/>
            <w:vAlign w:val="center"/>
          </w:tcPr>
          <w:p w14:paraId="5880C607" w14:textId="3C086D7C" w:rsidR="00B62B55" w:rsidRPr="00C55203" w:rsidRDefault="00B62B55" w:rsidP="00BF0C31">
            <w:pPr>
              <w:jc w:val="center"/>
            </w:pPr>
            <w:r>
              <w:t>11</w:t>
            </w:r>
            <w:r>
              <w:rPr>
                <w:rFonts w:hint="eastAsia"/>
              </w:rPr>
              <w:t>:15</w:t>
            </w:r>
          </w:p>
        </w:tc>
        <w:tc>
          <w:tcPr>
            <w:tcW w:w="0" w:type="auto"/>
            <w:vAlign w:val="center"/>
          </w:tcPr>
          <w:p w14:paraId="5F39CD69" w14:textId="63236BFB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478A314D" w14:textId="60F2574B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1B922FFD" w14:textId="4C0BD3A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5247CEA8" w14:textId="7CC38DB9" w:rsidR="00B62B55" w:rsidRPr="00C55203" w:rsidRDefault="00B62B55" w:rsidP="00BF0C31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B62B55" w:rsidRPr="00C55203" w14:paraId="54F26508" w14:textId="77777777" w:rsidTr="00BF0C31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3F4D2239" w14:textId="4BC789F3" w:rsidR="00B62B55" w:rsidRPr="00C55203" w:rsidRDefault="00B62B55" w:rsidP="00BF0C31">
            <w:pPr>
              <w:jc w:val="center"/>
            </w:pPr>
            <w:r w:rsidRPr="00CB5288">
              <w:rPr>
                <w:rFonts w:hint="eastAsia"/>
              </w:rPr>
              <w:t>藍</w:t>
            </w:r>
            <w:r w:rsidRPr="00CB5288">
              <w:t>10</w:t>
            </w:r>
          </w:p>
        </w:tc>
        <w:tc>
          <w:tcPr>
            <w:tcW w:w="0" w:type="auto"/>
            <w:vAlign w:val="center"/>
            <w:hideMark/>
          </w:tcPr>
          <w:p w14:paraId="0D26ACDE" w14:textId="77777777" w:rsidR="00B62B55" w:rsidRPr="00C55203" w:rsidRDefault="00B62B55" w:rsidP="00BF0C31">
            <w:pPr>
              <w:jc w:val="center"/>
            </w:pPr>
            <w:r w:rsidRPr="00C55203">
              <w:t>11:30</w:t>
            </w:r>
          </w:p>
        </w:tc>
        <w:tc>
          <w:tcPr>
            <w:tcW w:w="0" w:type="auto"/>
            <w:vAlign w:val="center"/>
            <w:hideMark/>
          </w:tcPr>
          <w:p w14:paraId="1FC2710E" w14:textId="77777777" w:rsidR="00B62B55" w:rsidRPr="00C55203" w:rsidRDefault="00B62B55" w:rsidP="00BF0C31">
            <w:pPr>
              <w:jc w:val="center"/>
            </w:pPr>
            <w:r w:rsidRPr="00C55203">
              <w:t>11:35</w:t>
            </w:r>
          </w:p>
        </w:tc>
        <w:tc>
          <w:tcPr>
            <w:tcW w:w="0" w:type="auto"/>
            <w:vAlign w:val="center"/>
            <w:hideMark/>
          </w:tcPr>
          <w:p w14:paraId="6FD6647B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49867557" w14:textId="1E0D5079" w:rsidR="00B62B55" w:rsidRPr="00C55203" w:rsidRDefault="00B62B55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0ED9A7EB" w14:textId="61926DAD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4F0B8A4F" w14:textId="77777777" w:rsidR="00B62B55" w:rsidRPr="00C55203" w:rsidRDefault="00B62B55" w:rsidP="00BF0C31">
            <w:pPr>
              <w:jc w:val="center"/>
            </w:pPr>
            <w:r w:rsidRPr="00C55203">
              <w:t>11:46</w:t>
            </w:r>
          </w:p>
        </w:tc>
        <w:tc>
          <w:tcPr>
            <w:tcW w:w="0" w:type="auto"/>
            <w:vAlign w:val="center"/>
            <w:hideMark/>
          </w:tcPr>
          <w:p w14:paraId="08C5CB6C" w14:textId="77777777" w:rsidR="00B62B55" w:rsidRPr="00C55203" w:rsidRDefault="00B62B55" w:rsidP="00BF0C31">
            <w:pPr>
              <w:jc w:val="center"/>
            </w:pPr>
            <w:r w:rsidRPr="00C55203">
              <w:t>11:51</w:t>
            </w:r>
          </w:p>
        </w:tc>
        <w:tc>
          <w:tcPr>
            <w:tcW w:w="0" w:type="auto"/>
            <w:vAlign w:val="center"/>
            <w:hideMark/>
          </w:tcPr>
          <w:p w14:paraId="2719B618" w14:textId="77777777" w:rsidR="00B62B55" w:rsidRPr="00C55203" w:rsidRDefault="00B62B55" w:rsidP="00BF0C31">
            <w:pPr>
              <w:jc w:val="center"/>
            </w:pPr>
            <w:r w:rsidRPr="00C55203">
              <w:t>12:00</w:t>
            </w:r>
          </w:p>
        </w:tc>
        <w:tc>
          <w:tcPr>
            <w:tcW w:w="0" w:type="auto"/>
            <w:vAlign w:val="center"/>
          </w:tcPr>
          <w:p w14:paraId="206B719D" w14:textId="4C9A2F03" w:rsidR="00B62B55" w:rsidRPr="00C55203" w:rsidRDefault="00B62B55" w:rsidP="00BF0C31">
            <w:pPr>
              <w:jc w:val="center"/>
            </w:pPr>
          </w:p>
        </w:tc>
      </w:tr>
      <w:tr w:rsidR="00B62B55" w:rsidRPr="00C55203" w14:paraId="03F3BF66" w14:textId="77777777" w:rsidTr="00BF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  <w:hideMark/>
          </w:tcPr>
          <w:p w14:paraId="721ACB4E" w14:textId="14E7BCA2" w:rsidR="00B62B55" w:rsidRPr="00C55203" w:rsidRDefault="00B62B55" w:rsidP="00BF0C31">
            <w:pPr>
              <w:jc w:val="center"/>
            </w:pPr>
            <w:r w:rsidRPr="00C55203">
              <w:rPr>
                <w:rFonts w:hint="eastAsia"/>
              </w:rPr>
              <w:t>藍</w:t>
            </w:r>
            <w:r w:rsidRPr="00C55203">
              <w:t>1</w:t>
            </w:r>
          </w:p>
        </w:tc>
        <w:tc>
          <w:tcPr>
            <w:tcW w:w="0" w:type="auto"/>
            <w:vAlign w:val="center"/>
            <w:hideMark/>
          </w:tcPr>
          <w:p w14:paraId="08F662A7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6F33691F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27DFC076" w14:textId="77777777" w:rsidR="00B62B55" w:rsidRPr="00C55203" w:rsidRDefault="00B62B55" w:rsidP="00BF0C31">
            <w:pPr>
              <w:jc w:val="center"/>
            </w:pPr>
            <w:r w:rsidRPr="00C55203">
              <w:t>12:30</w:t>
            </w:r>
          </w:p>
        </w:tc>
        <w:tc>
          <w:tcPr>
            <w:tcW w:w="0" w:type="auto"/>
            <w:vAlign w:val="center"/>
          </w:tcPr>
          <w:p w14:paraId="16C82877" w14:textId="7FD4F6D0" w:rsidR="00B62B55" w:rsidRPr="00C55203" w:rsidRDefault="00B62B55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4DE740D7" w14:textId="46506F3C" w:rsidR="00B62B55" w:rsidRPr="00C55203" w:rsidRDefault="00B62B55" w:rsidP="00BF0C31">
            <w:pPr>
              <w:jc w:val="center"/>
            </w:pPr>
            <w:r w:rsidRPr="00C55203">
              <w:t>12:45</w:t>
            </w:r>
          </w:p>
        </w:tc>
        <w:tc>
          <w:tcPr>
            <w:tcW w:w="0" w:type="auto"/>
            <w:vAlign w:val="center"/>
            <w:hideMark/>
          </w:tcPr>
          <w:p w14:paraId="3BAF4701" w14:textId="77777777" w:rsidR="00B62B55" w:rsidRPr="00C55203" w:rsidRDefault="00B62B55" w:rsidP="00BF0C31">
            <w:pPr>
              <w:jc w:val="center"/>
            </w:pPr>
            <w:r w:rsidRPr="00C55203">
              <w:t>12:56</w:t>
            </w:r>
          </w:p>
        </w:tc>
        <w:tc>
          <w:tcPr>
            <w:tcW w:w="0" w:type="auto"/>
            <w:vAlign w:val="center"/>
            <w:hideMark/>
          </w:tcPr>
          <w:p w14:paraId="4E43D578" w14:textId="77777777" w:rsidR="00B62B55" w:rsidRPr="00C55203" w:rsidRDefault="00B62B55" w:rsidP="00BF0C31">
            <w:pPr>
              <w:jc w:val="center"/>
            </w:pPr>
            <w:r w:rsidRPr="00C55203">
              <w:t>13:01</w:t>
            </w:r>
          </w:p>
        </w:tc>
        <w:tc>
          <w:tcPr>
            <w:tcW w:w="0" w:type="auto"/>
            <w:vAlign w:val="center"/>
            <w:hideMark/>
          </w:tcPr>
          <w:p w14:paraId="1B6129D9" w14:textId="77777777" w:rsidR="00B62B55" w:rsidRPr="00C55203" w:rsidRDefault="00B62B55" w:rsidP="00BF0C31">
            <w:pPr>
              <w:jc w:val="center"/>
            </w:pPr>
            <w:r w:rsidRPr="00C55203">
              <w:t>13:10</w:t>
            </w:r>
          </w:p>
        </w:tc>
        <w:tc>
          <w:tcPr>
            <w:tcW w:w="0" w:type="auto"/>
            <w:vAlign w:val="center"/>
          </w:tcPr>
          <w:p w14:paraId="798F27B8" w14:textId="520A7356" w:rsidR="00B62B55" w:rsidRPr="00C55203" w:rsidRDefault="00B62B55" w:rsidP="00BF0C31">
            <w:pPr>
              <w:jc w:val="center"/>
            </w:pPr>
          </w:p>
        </w:tc>
      </w:tr>
      <w:tr w:rsidR="00B62B55" w:rsidRPr="00C55203" w14:paraId="080EFFCE" w14:textId="77777777" w:rsidTr="00BF0C31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390261C7" w14:textId="66E04F6E" w:rsidR="00B62B55" w:rsidRPr="00C55203" w:rsidRDefault="00B62B55" w:rsidP="00BF0C31">
            <w:pPr>
              <w:jc w:val="center"/>
            </w:pPr>
            <w:r w:rsidRPr="00CB5288">
              <w:rPr>
                <w:rFonts w:hint="eastAsia"/>
              </w:rPr>
              <w:t>藍</w:t>
            </w:r>
            <w:r w:rsidRPr="00CB5288">
              <w:t>10</w:t>
            </w:r>
          </w:p>
        </w:tc>
        <w:tc>
          <w:tcPr>
            <w:tcW w:w="0" w:type="auto"/>
            <w:vAlign w:val="center"/>
            <w:hideMark/>
          </w:tcPr>
          <w:p w14:paraId="2B6DF233" w14:textId="77777777" w:rsidR="00B62B55" w:rsidRPr="00C55203" w:rsidRDefault="00B62B55" w:rsidP="00BF0C31">
            <w:pPr>
              <w:jc w:val="center"/>
            </w:pPr>
            <w:r w:rsidRPr="00C55203">
              <w:t>13:10</w:t>
            </w:r>
          </w:p>
        </w:tc>
        <w:tc>
          <w:tcPr>
            <w:tcW w:w="0" w:type="auto"/>
            <w:vAlign w:val="center"/>
            <w:hideMark/>
          </w:tcPr>
          <w:p w14:paraId="33F15F60" w14:textId="77777777" w:rsidR="00B62B55" w:rsidRPr="00C55203" w:rsidRDefault="00B62B55" w:rsidP="00BF0C31">
            <w:pPr>
              <w:jc w:val="center"/>
            </w:pPr>
            <w:r w:rsidRPr="00C55203">
              <w:t>13:15</w:t>
            </w:r>
          </w:p>
        </w:tc>
        <w:tc>
          <w:tcPr>
            <w:tcW w:w="0" w:type="auto"/>
            <w:vAlign w:val="center"/>
            <w:hideMark/>
          </w:tcPr>
          <w:p w14:paraId="5B8D41CC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011B5F07" w14:textId="280D86FF" w:rsidR="00B62B55" w:rsidRPr="00C55203" w:rsidRDefault="00B62B55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55221D1A" w14:textId="17C524A4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18C3612A" w14:textId="77777777" w:rsidR="00B62B55" w:rsidRPr="00C55203" w:rsidRDefault="00B62B55" w:rsidP="00BF0C31">
            <w:pPr>
              <w:jc w:val="center"/>
            </w:pPr>
            <w:r w:rsidRPr="00C55203">
              <w:t>13:26</w:t>
            </w:r>
          </w:p>
        </w:tc>
        <w:tc>
          <w:tcPr>
            <w:tcW w:w="0" w:type="auto"/>
            <w:vAlign w:val="center"/>
            <w:hideMark/>
          </w:tcPr>
          <w:p w14:paraId="1A733F42" w14:textId="77777777" w:rsidR="00B62B55" w:rsidRPr="00C55203" w:rsidRDefault="00B62B55" w:rsidP="00BF0C31">
            <w:pPr>
              <w:jc w:val="center"/>
            </w:pPr>
            <w:r w:rsidRPr="00C55203">
              <w:t>13:31</w:t>
            </w:r>
          </w:p>
        </w:tc>
        <w:tc>
          <w:tcPr>
            <w:tcW w:w="0" w:type="auto"/>
            <w:vAlign w:val="center"/>
            <w:hideMark/>
          </w:tcPr>
          <w:p w14:paraId="524E86E4" w14:textId="77777777" w:rsidR="00B62B55" w:rsidRPr="00C55203" w:rsidRDefault="00B62B55" w:rsidP="00BF0C31">
            <w:pPr>
              <w:jc w:val="center"/>
            </w:pPr>
            <w:r w:rsidRPr="00C55203">
              <w:t>13:40</w:t>
            </w:r>
          </w:p>
        </w:tc>
        <w:tc>
          <w:tcPr>
            <w:tcW w:w="0" w:type="auto"/>
            <w:vAlign w:val="center"/>
          </w:tcPr>
          <w:p w14:paraId="2999B059" w14:textId="75F77DA2" w:rsidR="00B62B55" w:rsidRPr="00C55203" w:rsidRDefault="00B62B55" w:rsidP="00BF0C31">
            <w:pPr>
              <w:jc w:val="center"/>
            </w:pPr>
          </w:p>
        </w:tc>
      </w:tr>
      <w:tr w:rsidR="00B62B55" w:rsidRPr="00C55203" w14:paraId="07BDC4A7" w14:textId="77777777" w:rsidTr="00BF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  <w:hideMark/>
          </w:tcPr>
          <w:p w14:paraId="42784186" w14:textId="39FB03D3" w:rsidR="00B62B55" w:rsidRPr="00C55203" w:rsidRDefault="00B62B55" w:rsidP="00BF0C31">
            <w:pPr>
              <w:jc w:val="center"/>
            </w:pPr>
            <w:r w:rsidRPr="00C55203">
              <w:rPr>
                <w:rFonts w:hint="eastAsia"/>
              </w:rPr>
              <w:t>藍</w:t>
            </w:r>
            <w:r w:rsidRPr="00C55203">
              <w:t>1</w:t>
            </w:r>
          </w:p>
        </w:tc>
        <w:tc>
          <w:tcPr>
            <w:tcW w:w="0" w:type="auto"/>
            <w:vAlign w:val="center"/>
            <w:hideMark/>
          </w:tcPr>
          <w:p w14:paraId="1A769AA8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5317E4DD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4C542628" w14:textId="77777777" w:rsidR="00B62B55" w:rsidRPr="00C55203" w:rsidRDefault="00B62B55" w:rsidP="00BF0C31">
            <w:pPr>
              <w:jc w:val="center"/>
            </w:pPr>
            <w:r w:rsidRPr="00C55203">
              <w:t>13:20</w:t>
            </w:r>
          </w:p>
        </w:tc>
        <w:tc>
          <w:tcPr>
            <w:tcW w:w="0" w:type="auto"/>
            <w:vAlign w:val="center"/>
          </w:tcPr>
          <w:p w14:paraId="708E4D12" w14:textId="2A009AD0" w:rsidR="00B62B55" w:rsidRPr="00C55203" w:rsidRDefault="00B62B55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5348A9D1" w14:textId="121952E8" w:rsidR="00B62B55" w:rsidRPr="00C55203" w:rsidRDefault="00B62B55" w:rsidP="00BF0C31">
            <w:pPr>
              <w:jc w:val="center"/>
            </w:pPr>
            <w:r w:rsidRPr="00C55203">
              <w:t>13:35</w:t>
            </w:r>
          </w:p>
        </w:tc>
        <w:tc>
          <w:tcPr>
            <w:tcW w:w="0" w:type="auto"/>
            <w:vAlign w:val="center"/>
            <w:hideMark/>
          </w:tcPr>
          <w:p w14:paraId="25A7963D" w14:textId="77777777" w:rsidR="00B62B55" w:rsidRPr="00C55203" w:rsidRDefault="00B62B55" w:rsidP="00BF0C31">
            <w:pPr>
              <w:jc w:val="center"/>
            </w:pPr>
            <w:r w:rsidRPr="00C55203">
              <w:t>13:46</w:t>
            </w:r>
          </w:p>
        </w:tc>
        <w:tc>
          <w:tcPr>
            <w:tcW w:w="0" w:type="auto"/>
            <w:vAlign w:val="center"/>
            <w:hideMark/>
          </w:tcPr>
          <w:p w14:paraId="293B5770" w14:textId="77777777" w:rsidR="00B62B55" w:rsidRPr="00C55203" w:rsidRDefault="00B62B55" w:rsidP="00BF0C31">
            <w:pPr>
              <w:jc w:val="center"/>
            </w:pPr>
            <w:r w:rsidRPr="00C55203">
              <w:t>13:51</w:t>
            </w:r>
          </w:p>
        </w:tc>
        <w:tc>
          <w:tcPr>
            <w:tcW w:w="0" w:type="auto"/>
            <w:vAlign w:val="center"/>
            <w:hideMark/>
          </w:tcPr>
          <w:p w14:paraId="64961CC8" w14:textId="77777777" w:rsidR="00B62B55" w:rsidRPr="00C55203" w:rsidRDefault="00B62B55" w:rsidP="00BF0C31">
            <w:pPr>
              <w:jc w:val="center"/>
            </w:pPr>
            <w:r w:rsidRPr="00C55203">
              <w:t>14:00</w:t>
            </w:r>
          </w:p>
        </w:tc>
        <w:tc>
          <w:tcPr>
            <w:tcW w:w="0" w:type="auto"/>
            <w:vAlign w:val="center"/>
          </w:tcPr>
          <w:p w14:paraId="6DDB0E3A" w14:textId="329BB66D" w:rsidR="00B62B55" w:rsidRPr="00C55203" w:rsidRDefault="00B62B55" w:rsidP="00BF0C31">
            <w:pPr>
              <w:jc w:val="center"/>
            </w:pPr>
          </w:p>
        </w:tc>
      </w:tr>
      <w:tr w:rsidR="00B62B55" w:rsidRPr="00C55203" w14:paraId="58CFF8BE" w14:textId="77777777" w:rsidTr="00BF0C31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162DFEA1" w14:textId="4F52C8A8" w:rsidR="00B62B55" w:rsidRPr="00C55203" w:rsidRDefault="00B62B55" w:rsidP="00BF0C31">
            <w:pPr>
              <w:jc w:val="center"/>
            </w:pPr>
            <w:r w:rsidRPr="00AA6CB6">
              <w:rPr>
                <w:rFonts w:hint="eastAsia"/>
              </w:rPr>
              <w:t>藍</w:t>
            </w:r>
            <w:r w:rsidRPr="00AA6CB6">
              <w:t>10</w:t>
            </w:r>
          </w:p>
        </w:tc>
        <w:tc>
          <w:tcPr>
            <w:tcW w:w="0" w:type="auto"/>
            <w:vAlign w:val="center"/>
            <w:hideMark/>
          </w:tcPr>
          <w:p w14:paraId="7D8E36A8" w14:textId="77777777" w:rsidR="00B62B55" w:rsidRPr="00C55203" w:rsidRDefault="00B62B55" w:rsidP="00BF0C31">
            <w:pPr>
              <w:jc w:val="center"/>
            </w:pPr>
            <w:r w:rsidRPr="00C55203">
              <w:t>14:20</w:t>
            </w:r>
          </w:p>
        </w:tc>
        <w:tc>
          <w:tcPr>
            <w:tcW w:w="0" w:type="auto"/>
            <w:vAlign w:val="center"/>
            <w:hideMark/>
          </w:tcPr>
          <w:p w14:paraId="53D3D8DF" w14:textId="77777777" w:rsidR="00B62B55" w:rsidRPr="00C55203" w:rsidRDefault="00B62B55" w:rsidP="00BF0C31">
            <w:pPr>
              <w:jc w:val="center"/>
            </w:pPr>
            <w:r w:rsidRPr="00C55203">
              <w:t>14:25</w:t>
            </w:r>
          </w:p>
        </w:tc>
        <w:tc>
          <w:tcPr>
            <w:tcW w:w="0" w:type="auto"/>
            <w:vAlign w:val="center"/>
            <w:hideMark/>
          </w:tcPr>
          <w:p w14:paraId="380092F5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231219F2" w14:textId="743FDD8C" w:rsidR="00B62B55" w:rsidRPr="00C55203" w:rsidRDefault="00B62B55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09128292" w14:textId="1E2F9920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2627D782" w14:textId="77777777" w:rsidR="00B62B55" w:rsidRPr="00C55203" w:rsidRDefault="00B62B55" w:rsidP="00BF0C31">
            <w:pPr>
              <w:jc w:val="center"/>
            </w:pPr>
            <w:r w:rsidRPr="00C55203">
              <w:t>14:36</w:t>
            </w:r>
          </w:p>
        </w:tc>
        <w:tc>
          <w:tcPr>
            <w:tcW w:w="0" w:type="auto"/>
            <w:vAlign w:val="center"/>
            <w:hideMark/>
          </w:tcPr>
          <w:p w14:paraId="6183601B" w14:textId="77777777" w:rsidR="00B62B55" w:rsidRPr="00C55203" w:rsidRDefault="00B62B55" w:rsidP="00BF0C31">
            <w:pPr>
              <w:jc w:val="center"/>
            </w:pPr>
            <w:r w:rsidRPr="00C55203">
              <w:t>14:41</w:t>
            </w:r>
          </w:p>
        </w:tc>
        <w:tc>
          <w:tcPr>
            <w:tcW w:w="0" w:type="auto"/>
            <w:vAlign w:val="center"/>
            <w:hideMark/>
          </w:tcPr>
          <w:p w14:paraId="080AC966" w14:textId="77777777" w:rsidR="00B62B55" w:rsidRPr="00C55203" w:rsidRDefault="00B62B55" w:rsidP="00BF0C31">
            <w:pPr>
              <w:jc w:val="center"/>
            </w:pPr>
            <w:r w:rsidRPr="00C55203">
              <w:t>14:50</w:t>
            </w:r>
          </w:p>
        </w:tc>
        <w:tc>
          <w:tcPr>
            <w:tcW w:w="0" w:type="auto"/>
            <w:vAlign w:val="center"/>
          </w:tcPr>
          <w:p w14:paraId="20DCFC83" w14:textId="1AB22FC5" w:rsidR="00B62B55" w:rsidRPr="00C55203" w:rsidRDefault="00B62B55" w:rsidP="00BF0C31">
            <w:pPr>
              <w:jc w:val="center"/>
            </w:pPr>
          </w:p>
        </w:tc>
      </w:tr>
      <w:tr w:rsidR="00B62B55" w:rsidRPr="00C55203" w14:paraId="60277B44" w14:textId="77777777" w:rsidTr="00BF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</w:tcPr>
          <w:p w14:paraId="64A716D6" w14:textId="540AC81C" w:rsidR="00B62B55" w:rsidRPr="00AA6CB6" w:rsidRDefault="00B62B55" w:rsidP="00BF0C31">
            <w:pPr>
              <w:jc w:val="center"/>
            </w:pPr>
            <w:r>
              <w:rPr>
                <w:rFonts w:hint="eastAsia"/>
              </w:rPr>
              <w:t>藍</w:t>
            </w: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</w:tcPr>
          <w:p w14:paraId="7923F9C3" w14:textId="3CABAAA5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7431AEDD" w14:textId="20BE58EE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310E4C65" w14:textId="1D412854" w:rsidR="00B62B55" w:rsidRPr="00C55203" w:rsidRDefault="00B62B55" w:rsidP="00BF0C31">
            <w:pPr>
              <w:jc w:val="center"/>
            </w:pPr>
            <w:r>
              <w:t>14</w:t>
            </w:r>
            <w:r>
              <w:rPr>
                <w:rFonts w:hint="eastAsia"/>
              </w:rPr>
              <w:t>:</w:t>
            </w:r>
            <w:r>
              <w:t>40</w:t>
            </w:r>
          </w:p>
        </w:tc>
        <w:tc>
          <w:tcPr>
            <w:tcW w:w="0" w:type="auto"/>
            <w:vAlign w:val="center"/>
          </w:tcPr>
          <w:p w14:paraId="0C959F21" w14:textId="03390FDE" w:rsidR="00B62B55" w:rsidRPr="000D6394" w:rsidRDefault="00B62B55" w:rsidP="00BF0C31">
            <w:pPr>
              <w:jc w:val="center"/>
            </w:pPr>
            <w:r>
              <w:t>14</w:t>
            </w:r>
            <w:r>
              <w:rPr>
                <w:rFonts w:hint="eastAsia"/>
              </w:rPr>
              <w:t>:</w:t>
            </w:r>
            <w:r>
              <w:t>49</w:t>
            </w:r>
          </w:p>
        </w:tc>
        <w:tc>
          <w:tcPr>
            <w:tcW w:w="0" w:type="auto"/>
            <w:vAlign w:val="center"/>
          </w:tcPr>
          <w:p w14:paraId="63065FB2" w14:textId="713498D4" w:rsidR="00B62B55" w:rsidRPr="00C55203" w:rsidRDefault="00B62B55" w:rsidP="00BF0C31">
            <w:pPr>
              <w:jc w:val="center"/>
            </w:pPr>
            <w:r>
              <w:t>15</w:t>
            </w:r>
            <w:r>
              <w:rPr>
                <w:rFonts w:hint="eastAsia"/>
              </w:rPr>
              <w:t>:</w:t>
            </w:r>
            <w:r>
              <w:t>00</w:t>
            </w:r>
          </w:p>
        </w:tc>
        <w:tc>
          <w:tcPr>
            <w:tcW w:w="0" w:type="auto"/>
            <w:vAlign w:val="center"/>
          </w:tcPr>
          <w:p w14:paraId="06921E0A" w14:textId="639F247A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2E97081A" w14:textId="6B47393B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731E9633" w14:textId="266B6F44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77750AAD" w14:textId="02984DA9" w:rsidR="00B62B55" w:rsidRPr="00C55203" w:rsidRDefault="00B62B55" w:rsidP="00BF0C31">
            <w:pPr>
              <w:jc w:val="center"/>
            </w:pPr>
            <w:r w:rsidRPr="000A194D">
              <w:rPr>
                <w:rFonts w:hint="eastAsia"/>
                <w:color w:val="BF8F00"/>
              </w:rPr>
              <w:t>小黃公車</w:t>
            </w:r>
          </w:p>
        </w:tc>
      </w:tr>
      <w:tr w:rsidR="00B62B55" w:rsidRPr="00C55203" w14:paraId="2A7AEE24" w14:textId="77777777" w:rsidTr="00BF0C31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3D8671FB" w14:textId="3D46D321" w:rsidR="00B62B55" w:rsidRPr="00C55203" w:rsidRDefault="00B62B55" w:rsidP="00BF0C31">
            <w:pPr>
              <w:jc w:val="center"/>
            </w:pPr>
            <w:r w:rsidRPr="00AA6CB6">
              <w:rPr>
                <w:rFonts w:hint="eastAsia"/>
              </w:rPr>
              <w:t>藍</w:t>
            </w:r>
            <w:r w:rsidRPr="00AA6CB6">
              <w:t>10</w:t>
            </w:r>
          </w:p>
        </w:tc>
        <w:tc>
          <w:tcPr>
            <w:tcW w:w="0" w:type="auto"/>
            <w:vAlign w:val="center"/>
            <w:hideMark/>
          </w:tcPr>
          <w:p w14:paraId="69CF85AB" w14:textId="77777777" w:rsidR="00B62B55" w:rsidRPr="00C55203" w:rsidRDefault="00B62B55" w:rsidP="00BF0C31">
            <w:pPr>
              <w:jc w:val="center"/>
            </w:pPr>
            <w:r w:rsidRPr="00C55203">
              <w:t>15:50</w:t>
            </w:r>
          </w:p>
        </w:tc>
        <w:tc>
          <w:tcPr>
            <w:tcW w:w="0" w:type="auto"/>
            <w:vAlign w:val="center"/>
            <w:hideMark/>
          </w:tcPr>
          <w:p w14:paraId="5947E901" w14:textId="77777777" w:rsidR="00B62B55" w:rsidRPr="00C55203" w:rsidRDefault="00B62B55" w:rsidP="00BF0C31">
            <w:pPr>
              <w:jc w:val="center"/>
            </w:pPr>
            <w:r w:rsidRPr="00C55203">
              <w:t>15:55</w:t>
            </w:r>
          </w:p>
        </w:tc>
        <w:tc>
          <w:tcPr>
            <w:tcW w:w="0" w:type="auto"/>
            <w:vAlign w:val="center"/>
            <w:hideMark/>
          </w:tcPr>
          <w:p w14:paraId="67E0642D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52B7CAC2" w14:textId="512348B5" w:rsidR="00B62B55" w:rsidRPr="00C55203" w:rsidRDefault="00B62B55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267003B7" w14:textId="087A3109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324B5681" w14:textId="77777777" w:rsidR="00B62B55" w:rsidRPr="00C55203" w:rsidRDefault="00B62B55" w:rsidP="00BF0C31">
            <w:pPr>
              <w:jc w:val="center"/>
            </w:pPr>
            <w:r w:rsidRPr="00C55203">
              <w:t>16:06</w:t>
            </w:r>
          </w:p>
        </w:tc>
        <w:tc>
          <w:tcPr>
            <w:tcW w:w="0" w:type="auto"/>
            <w:vAlign w:val="center"/>
            <w:hideMark/>
          </w:tcPr>
          <w:p w14:paraId="0F42503C" w14:textId="77777777" w:rsidR="00B62B55" w:rsidRPr="00C55203" w:rsidRDefault="00B62B55" w:rsidP="00BF0C31">
            <w:pPr>
              <w:jc w:val="center"/>
            </w:pPr>
            <w:r w:rsidRPr="00C55203">
              <w:t>16:11</w:t>
            </w:r>
          </w:p>
        </w:tc>
        <w:tc>
          <w:tcPr>
            <w:tcW w:w="0" w:type="auto"/>
            <w:vAlign w:val="center"/>
            <w:hideMark/>
          </w:tcPr>
          <w:p w14:paraId="7E0CB834" w14:textId="77777777" w:rsidR="00B62B55" w:rsidRPr="00C55203" w:rsidRDefault="00B62B55" w:rsidP="00BF0C31">
            <w:pPr>
              <w:jc w:val="center"/>
            </w:pPr>
            <w:r w:rsidRPr="00C55203">
              <w:t>16:20</w:t>
            </w:r>
          </w:p>
        </w:tc>
        <w:tc>
          <w:tcPr>
            <w:tcW w:w="0" w:type="auto"/>
            <w:vAlign w:val="center"/>
          </w:tcPr>
          <w:p w14:paraId="49039BC0" w14:textId="2F1FA631" w:rsidR="00B62B55" w:rsidRPr="00C55203" w:rsidRDefault="00B62B55" w:rsidP="00BF0C31">
            <w:pPr>
              <w:jc w:val="center"/>
            </w:pPr>
          </w:p>
        </w:tc>
      </w:tr>
      <w:tr w:rsidR="00B62B55" w:rsidRPr="00C55203" w14:paraId="641E1629" w14:textId="77777777" w:rsidTr="00BF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  <w:hideMark/>
          </w:tcPr>
          <w:p w14:paraId="490EA94E" w14:textId="47A59D3A" w:rsidR="00B62B55" w:rsidRPr="00C55203" w:rsidRDefault="00B62B55" w:rsidP="00BF0C31">
            <w:pPr>
              <w:jc w:val="center"/>
            </w:pPr>
            <w:r w:rsidRPr="00C55203">
              <w:rPr>
                <w:rFonts w:hint="eastAsia"/>
              </w:rPr>
              <w:t>藍</w:t>
            </w:r>
            <w:r w:rsidRPr="00C55203">
              <w:t>1</w:t>
            </w:r>
          </w:p>
        </w:tc>
        <w:tc>
          <w:tcPr>
            <w:tcW w:w="0" w:type="auto"/>
            <w:vAlign w:val="center"/>
            <w:hideMark/>
          </w:tcPr>
          <w:p w14:paraId="5281E116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5BA4FB55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479E295C" w14:textId="77777777" w:rsidR="00B62B55" w:rsidRPr="00C55203" w:rsidRDefault="00B62B55" w:rsidP="00BF0C31">
            <w:pPr>
              <w:jc w:val="center"/>
            </w:pPr>
            <w:r w:rsidRPr="00C55203">
              <w:t>15:50</w:t>
            </w:r>
          </w:p>
        </w:tc>
        <w:tc>
          <w:tcPr>
            <w:tcW w:w="0" w:type="auto"/>
            <w:vAlign w:val="center"/>
          </w:tcPr>
          <w:p w14:paraId="0D6ECCB6" w14:textId="51A9238A" w:rsidR="00B62B55" w:rsidRPr="00C55203" w:rsidRDefault="00B62B55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19A58411" w14:textId="6FEA5FEC" w:rsidR="00B62B55" w:rsidRPr="00C55203" w:rsidRDefault="00B62B55" w:rsidP="00BF0C31">
            <w:pPr>
              <w:jc w:val="center"/>
            </w:pPr>
            <w:r w:rsidRPr="00C55203">
              <w:t>16:05</w:t>
            </w:r>
          </w:p>
        </w:tc>
        <w:tc>
          <w:tcPr>
            <w:tcW w:w="0" w:type="auto"/>
            <w:vAlign w:val="center"/>
            <w:hideMark/>
          </w:tcPr>
          <w:p w14:paraId="7DC84B40" w14:textId="77777777" w:rsidR="00B62B55" w:rsidRPr="00C55203" w:rsidRDefault="00B62B55" w:rsidP="00BF0C31">
            <w:pPr>
              <w:jc w:val="center"/>
            </w:pPr>
            <w:r w:rsidRPr="00C55203">
              <w:t>16:16</w:t>
            </w:r>
          </w:p>
        </w:tc>
        <w:tc>
          <w:tcPr>
            <w:tcW w:w="0" w:type="auto"/>
            <w:vAlign w:val="center"/>
            <w:hideMark/>
          </w:tcPr>
          <w:p w14:paraId="07FBD69B" w14:textId="77777777" w:rsidR="00B62B55" w:rsidRPr="00C55203" w:rsidRDefault="00B62B55" w:rsidP="00BF0C31">
            <w:pPr>
              <w:jc w:val="center"/>
            </w:pPr>
            <w:r w:rsidRPr="00C55203">
              <w:t>16:21</w:t>
            </w:r>
          </w:p>
        </w:tc>
        <w:tc>
          <w:tcPr>
            <w:tcW w:w="0" w:type="auto"/>
            <w:vAlign w:val="center"/>
            <w:hideMark/>
          </w:tcPr>
          <w:p w14:paraId="6364B1A0" w14:textId="77777777" w:rsidR="00B62B55" w:rsidRPr="00C55203" w:rsidRDefault="00B62B55" w:rsidP="00BF0C31">
            <w:pPr>
              <w:jc w:val="center"/>
            </w:pPr>
            <w:r w:rsidRPr="00C55203">
              <w:t>16:30</w:t>
            </w:r>
          </w:p>
        </w:tc>
        <w:tc>
          <w:tcPr>
            <w:tcW w:w="0" w:type="auto"/>
            <w:vAlign w:val="center"/>
          </w:tcPr>
          <w:p w14:paraId="28FF459B" w14:textId="50A33D1C" w:rsidR="00B62B55" w:rsidRPr="00C55203" w:rsidRDefault="00B62B55" w:rsidP="00BF0C31">
            <w:pPr>
              <w:jc w:val="center"/>
            </w:pPr>
          </w:p>
        </w:tc>
      </w:tr>
      <w:tr w:rsidR="00B62B55" w:rsidRPr="00C55203" w14:paraId="2636A595" w14:textId="77777777" w:rsidTr="00BF0C31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71450E57" w14:textId="0C226A92" w:rsidR="00B62B55" w:rsidRPr="00C55203" w:rsidRDefault="00B62B55" w:rsidP="00BF0C31">
            <w:pPr>
              <w:jc w:val="center"/>
            </w:pPr>
            <w:r w:rsidRPr="000E2B95">
              <w:rPr>
                <w:rFonts w:hint="eastAsia"/>
              </w:rPr>
              <w:t>藍</w:t>
            </w:r>
            <w:r w:rsidRPr="000E2B95">
              <w:t>10</w:t>
            </w:r>
          </w:p>
        </w:tc>
        <w:tc>
          <w:tcPr>
            <w:tcW w:w="0" w:type="auto"/>
            <w:vAlign w:val="center"/>
            <w:hideMark/>
          </w:tcPr>
          <w:p w14:paraId="01440B95" w14:textId="53DB8DDB" w:rsidR="00B62B55" w:rsidRPr="00C55203" w:rsidRDefault="00B62B55" w:rsidP="00BF0C31">
            <w:pPr>
              <w:jc w:val="center"/>
            </w:pPr>
            <w:r w:rsidRPr="00C55203">
              <w:t>16:</w:t>
            </w:r>
            <w:r w:rsidR="0079338C">
              <w:t>4</w:t>
            </w:r>
            <w:r w:rsidRPr="00C55203">
              <w:t>0</w:t>
            </w:r>
          </w:p>
        </w:tc>
        <w:tc>
          <w:tcPr>
            <w:tcW w:w="0" w:type="auto"/>
            <w:vAlign w:val="center"/>
            <w:hideMark/>
          </w:tcPr>
          <w:p w14:paraId="2A7CFCDE" w14:textId="667E2CF8" w:rsidR="00B62B55" w:rsidRPr="00C55203" w:rsidRDefault="00B62B55" w:rsidP="00BF0C31">
            <w:pPr>
              <w:jc w:val="center"/>
            </w:pPr>
            <w:r w:rsidRPr="00C55203">
              <w:t>16:</w:t>
            </w:r>
            <w:r w:rsidR="0079338C">
              <w:t>4</w:t>
            </w:r>
            <w:r w:rsidRPr="00C55203">
              <w:t>5</w:t>
            </w:r>
          </w:p>
        </w:tc>
        <w:tc>
          <w:tcPr>
            <w:tcW w:w="0" w:type="auto"/>
            <w:vAlign w:val="center"/>
            <w:hideMark/>
          </w:tcPr>
          <w:p w14:paraId="74C27149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72C38AB3" w14:textId="60C55287" w:rsidR="00B62B55" w:rsidRPr="00C55203" w:rsidRDefault="00B62B55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6280F66A" w14:textId="6EB00BDA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087A3088" w14:textId="1A198605" w:rsidR="00B62B55" w:rsidRPr="00C55203" w:rsidRDefault="00B62B55" w:rsidP="00BF0C31">
            <w:pPr>
              <w:jc w:val="center"/>
            </w:pPr>
            <w:r w:rsidRPr="00C55203">
              <w:t>1</w:t>
            </w:r>
            <w:r w:rsidR="0079338C">
              <w:t>6</w:t>
            </w:r>
            <w:r w:rsidRPr="00C55203">
              <w:t>:</w:t>
            </w:r>
            <w:r w:rsidR="0079338C">
              <w:t>5</w:t>
            </w:r>
            <w:r w:rsidRPr="00C55203">
              <w:t>6</w:t>
            </w:r>
          </w:p>
        </w:tc>
        <w:tc>
          <w:tcPr>
            <w:tcW w:w="0" w:type="auto"/>
            <w:vAlign w:val="center"/>
            <w:hideMark/>
          </w:tcPr>
          <w:p w14:paraId="52A473B9" w14:textId="083497CE" w:rsidR="00B62B55" w:rsidRPr="00C55203" w:rsidRDefault="00B62B55" w:rsidP="00BF0C31">
            <w:pPr>
              <w:jc w:val="center"/>
            </w:pPr>
            <w:r w:rsidRPr="00C55203">
              <w:t>1</w:t>
            </w:r>
            <w:r w:rsidR="0079338C">
              <w:t>7</w:t>
            </w:r>
            <w:r w:rsidRPr="00C55203">
              <w:t>:</w:t>
            </w:r>
            <w:r w:rsidR="0079338C">
              <w:t>0</w:t>
            </w:r>
            <w:r w:rsidRPr="00C55203">
              <w:t>1</w:t>
            </w:r>
          </w:p>
        </w:tc>
        <w:tc>
          <w:tcPr>
            <w:tcW w:w="0" w:type="auto"/>
            <w:vAlign w:val="center"/>
            <w:hideMark/>
          </w:tcPr>
          <w:p w14:paraId="09F86165" w14:textId="2C7AA9B8" w:rsidR="00B62B55" w:rsidRPr="00C55203" w:rsidRDefault="00B62B55" w:rsidP="00BF0C31">
            <w:pPr>
              <w:jc w:val="center"/>
            </w:pPr>
            <w:r w:rsidRPr="00C55203">
              <w:t>17:</w:t>
            </w:r>
            <w:r w:rsidR="0079338C">
              <w:t>1</w:t>
            </w:r>
            <w:r w:rsidRPr="00C55203">
              <w:t>0</w:t>
            </w:r>
          </w:p>
        </w:tc>
        <w:tc>
          <w:tcPr>
            <w:tcW w:w="0" w:type="auto"/>
            <w:vAlign w:val="center"/>
          </w:tcPr>
          <w:p w14:paraId="18BD035C" w14:textId="216C2E7F" w:rsidR="00B62B55" w:rsidRPr="00C55203" w:rsidRDefault="00B62B55" w:rsidP="00BF0C31">
            <w:pPr>
              <w:jc w:val="center"/>
            </w:pPr>
          </w:p>
        </w:tc>
      </w:tr>
      <w:tr w:rsidR="00B62B55" w:rsidRPr="00C55203" w14:paraId="479E4B5C" w14:textId="77777777" w:rsidTr="00BF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  <w:hideMark/>
          </w:tcPr>
          <w:p w14:paraId="197B11B5" w14:textId="1DE41825" w:rsidR="00B62B55" w:rsidRPr="00C55203" w:rsidRDefault="00B62B55" w:rsidP="00BF0C31">
            <w:pPr>
              <w:jc w:val="center"/>
            </w:pPr>
            <w:r w:rsidRPr="000E2B95">
              <w:rPr>
                <w:rFonts w:hint="eastAsia"/>
              </w:rPr>
              <w:t>藍</w:t>
            </w:r>
            <w:r w:rsidRPr="000E2B95">
              <w:t>10</w:t>
            </w:r>
          </w:p>
        </w:tc>
        <w:tc>
          <w:tcPr>
            <w:tcW w:w="0" w:type="auto"/>
            <w:vAlign w:val="center"/>
            <w:hideMark/>
          </w:tcPr>
          <w:p w14:paraId="216318A9" w14:textId="77777777" w:rsidR="00B62B55" w:rsidRPr="00C55203" w:rsidRDefault="00B62B55" w:rsidP="00BF0C31">
            <w:pPr>
              <w:jc w:val="center"/>
            </w:pPr>
            <w:r w:rsidRPr="00C55203">
              <w:t>17:40</w:t>
            </w:r>
          </w:p>
        </w:tc>
        <w:tc>
          <w:tcPr>
            <w:tcW w:w="0" w:type="auto"/>
            <w:vAlign w:val="center"/>
            <w:hideMark/>
          </w:tcPr>
          <w:p w14:paraId="71B5BEF1" w14:textId="77777777" w:rsidR="00B62B55" w:rsidRPr="00C55203" w:rsidRDefault="00B62B55" w:rsidP="00BF0C31">
            <w:pPr>
              <w:jc w:val="center"/>
            </w:pPr>
            <w:r w:rsidRPr="00C55203">
              <w:t>17:45</w:t>
            </w:r>
          </w:p>
        </w:tc>
        <w:tc>
          <w:tcPr>
            <w:tcW w:w="0" w:type="auto"/>
            <w:vAlign w:val="center"/>
            <w:hideMark/>
          </w:tcPr>
          <w:p w14:paraId="7D1976ED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5003AD49" w14:textId="0CFBE661" w:rsidR="00B62B55" w:rsidRPr="00C55203" w:rsidRDefault="00B62B55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54F45E07" w14:textId="52ACF36E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3DC81D2B" w14:textId="77777777" w:rsidR="00B62B55" w:rsidRPr="00C55203" w:rsidRDefault="00B62B55" w:rsidP="00BF0C31">
            <w:pPr>
              <w:jc w:val="center"/>
            </w:pPr>
            <w:r w:rsidRPr="00C55203">
              <w:t>17:56</w:t>
            </w:r>
          </w:p>
        </w:tc>
        <w:tc>
          <w:tcPr>
            <w:tcW w:w="0" w:type="auto"/>
            <w:vAlign w:val="center"/>
            <w:hideMark/>
          </w:tcPr>
          <w:p w14:paraId="4113C04E" w14:textId="77777777" w:rsidR="00B62B55" w:rsidRPr="00C55203" w:rsidRDefault="00B62B55" w:rsidP="00BF0C31">
            <w:pPr>
              <w:jc w:val="center"/>
            </w:pPr>
            <w:r w:rsidRPr="00C55203">
              <w:t>18:01</w:t>
            </w:r>
          </w:p>
        </w:tc>
        <w:tc>
          <w:tcPr>
            <w:tcW w:w="0" w:type="auto"/>
            <w:vAlign w:val="center"/>
            <w:hideMark/>
          </w:tcPr>
          <w:p w14:paraId="2DC54754" w14:textId="77777777" w:rsidR="00B62B55" w:rsidRPr="00C55203" w:rsidRDefault="00B62B55" w:rsidP="00BF0C31">
            <w:pPr>
              <w:jc w:val="center"/>
            </w:pPr>
            <w:r w:rsidRPr="00C55203">
              <w:t>18:10</w:t>
            </w:r>
          </w:p>
        </w:tc>
        <w:tc>
          <w:tcPr>
            <w:tcW w:w="0" w:type="auto"/>
            <w:vAlign w:val="center"/>
          </w:tcPr>
          <w:p w14:paraId="044E36F0" w14:textId="4E407103" w:rsidR="00B62B55" w:rsidRPr="00C55203" w:rsidRDefault="00B62B55" w:rsidP="00BF0C31">
            <w:pPr>
              <w:jc w:val="center"/>
            </w:pPr>
          </w:p>
        </w:tc>
      </w:tr>
      <w:tr w:rsidR="00B62B55" w:rsidRPr="00C55203" w14:paraId="0591C159" w14:textId="77777777" w:rsidTr="00BF0C31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1EBDEEC7" w14:textId="6E3A8B5D" w:rsidR="00B62B55" w:rsidRPr="00C55203" w:rsidRDefault="00B62B55" w:rsidP="00BF0C31">
            <w:pPr>
              <w:jc w:val="center"/>
            </w:pPr>
            <w:r w:rsidRPr="000E2B95">
              <w:rPr>
                <w:rFonts w:hint="eastAsia"/>
              </w:rPr>
              <w:t>藍</w:t>
            </w:r>
            <w:r w:rsidRPr="000E2B95">
              <w:t>10</w:t>
            </w:r>
          </w:p>
        </w:tc>
        <w:tc>
          <w:tcPr>
            <w:tcW w:w="0" w:type="auto"/>
            <w:vAlign w:val="center"/>
            <w:hideMark/>
          </w:tcPr>
          <w:p w14:paraId="777E0069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37E2BE39" w14:textId="736163EF" w:rsidR="00B62B55" w:rsidRPr="00C55203" w:rsidRDefault="00B62B55" w:rsidP="00BF0C31">
            <w:pPr>
              <w:jc w:val="center"/>
            </w:pPr>
            <w:r w:rsidRPr="00C55203">
              <w:t>18:</w:t>
            </w:r>
            <w:r>
              <w:t>1</w:t>
            </w:r>
            <w:r w:rsidRPr="00C55203">
              <w:t>5</w:t>
            </w:r>
          </w:p>
        </w:tc>
        <w:tc>
          <w:tcPr>
            <w:tcW w:w="0" w:type="auto"/>
            <w:vAlign w:val="center"/>
            <w:hideMark/>
          </w:tcPr>
          <w:p w14:paraId="242F7B05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15E402C8" w14:textId="36C1C8D7" w:rsidR="00B62B55" w:rsidRPr="00C55203" w:rsidRDefault="00B62B55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4C8F4668" w14:textId="381B99B2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2F8CEA96" w14:textId="11725381" w:rsidR="00B62B55" w:rsidRPr="00C55203" w:rsidRDefault="00B62B55" w:rsidP="00BF0C31">
            <w:pPr>
              <w:jc w:val="center"/>
            </w:pPr>
            <w:r w:rsidRPr="00C55203">
              <w:t>18:</w:t>
            </w:r>
            <w:r>
              <w:t>2</w:t>
            </w:r>
            <w:r w:rsidRPr="00C55203">
              <w:t>6</w:t>
            </w:r>
          </w:p>
        </w:tc>
        <w:tc>
          <w:tcPr>
            <w:tcW w:w="0" w:type="auto"/>
            <w:vAlign w:val="center"/>
            <w:hideMark/>
          </w:tcPr>
          <w:p w14:paraId="4C10380F" w14:textId="3D10F8A0" w:rsidR="00B62B55" w:rsidRPr="00C55203" w:rsidRDefault="00B62B55" w:rsidP="00BF0C31">
            <w:pPr>
              <w:jc w:val="center"/>
            </w:pPr>
            <w:r w:rsidRPr="00C55203">
              <w:t>18:</w:t>
            </w:r>
            <w:r>
              <w:t>3</w:t>
            </w:r>
            <w:r w:rsidRPr="00C55203">
              <w:t>1</w:t>
            </w:r>
          </w:p>
        </w:tc>
        <w:tc>
          <w:tcPr>
            <w:tcW w:w="0" w:type="auto"/>
            <w:vAlign w:val="center"/>
            <w:hideMark/>
          </w:tcPr>
          <w:p w14:paraId="254380CD" w14:textId="6DE81013" w:rsidR="00B62B55" w:rsidRPr="00C55203" w:rsidRDefault="00B62B55" w:rsidP="00BF0C31">
            <w:pPr>
              <w:jc w:val="center"/>
            </w:pPr>
            <w:r w:rsidRPr="00C55203">
              <w:t>18:</w:t>
            </w:r>
            <w:r>
              <w:t>4</w:t>
            </w:r>
            <w:r w:rsidRPr="00C55203">
              <w:t>0</w:t>
            </w:r>
          </w:p>
        </w:tc>
        <w:tc>
          <w:tcPr>
            <w:tcW w:w="0" w:type="auto"/>
            <w:vAlign w:val="center"/>
            <w:hideMark/>
          </w:tcPr>
          <w:p w14:paraId="29B0FAC9" w14:textId="638D3590" w:rsidR="00B62B55" w:rsidRPr="00C55203" w:rsidRDefault="00B62B55" w:rsidP="00BF0C31">
            <w:pPr>
              <w:jc w:val="center"/>
            </w:pPr>
            <w:r w:rsidRPr="00757302">
              <w:rPr>
                <w:rFonts w:asciiTheme="minorEastAsia" w:hAnsiTheme="minorEastAsia"/>
              </w:rPr>
              <w:t>②</w:t>
            </w:r>
          </w:p>
        </w:tc>
      </w:tr>
      <w:tr w:rsidR="00B62B55" w:rsidRPr="00C55203" w14:paraId="6E60E4C2" w14:textId="77777777" w:rsidTr="00BF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  <w:hideMark/>
          </w:tcPr>
          <w:p w14:paraId="43B31C05" w14:textId="3E3B1D6B" w:rsidR="00B62B55" w:rsidRPr="00C55203" w:rsidRDefault="00B62B55" w:rsidP="00BF0C31">
            <w:pPr>
              <w:jc w:val="center"/>
            </w:pPr>
            <w:r w:rsidRPr="00C55203">
              <w:rPr>
                <w:rFonts w:hint="eastAsia"/>
              </w:rPr>
              <w:t>藍</w:t>
            </w:r>
            <w:r w:rsidRPr="00C55203">
              <w:t>1</w:t>
            </w:r>
          </w:p>
        </w:tc>
        <w:tc>
          <w:tcPr>
            <w:tcW w:w="0" w:type="auto"/>
            <w:vAlign w:val="center"/>
            <w:hideMark/>
          </w:tcPr>
          <w:p w14:paraId="4946B77E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38FA4825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691B218E" w14:textId="77777777" w:rsidR="00B62B55" w:rsidRPr="00C55203" w:rsidRDefault="00B62B55" w:rsidP="00BF0C31">
            <w:pPr>
              <w:jc w:val="center"/>
            </w:pPr>
            <w:r w:rsidRPr="00C55203">
              <w:t>18:30</w:t>
            </w:r>
          </w:p>
        </w:tc>
        <w:tc>
          <w:tcPr>
            <w:tcW w:w="0" w:type="auto"/>
            <w:vAlign w:val="center"/>
          </w:tcPr>
          <w:p w14:paraId="51B6E23D" w14:textId="4342C363" w:rsidR="00B62B55" w:rsidRPr="00C55203" w:rsidRDefault="00B62B55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50E34430" w14:textId="674B6036" w:rsidR="00B62B55" w:rsidRPr="00C55203" w:rsidRDefault="00B62B55" w:rsidP="00BF0C31">
            <w:pPr>
              <w:jc w:val="center"/>
            </w:pPr>
            <w:r w:rsidRPr="00C55203">
              <w:t>18:45</w:t>
            </w:r>
          </w:p>
        </w:tc>
        <w:tc>
          <w:tcPr>
            <w:tcW w:w="0" w:type="auto"/>
            <w:vAlign w:val="center"/>
            <w:hideMark/>
          </w:tcPr>
          <w:p w14:paraId="39BBCC17" w14:textId="77777777" w:rsidR="00B62B55" w:rsidRPr="00C55203" w:rsidRDefault="00B62B55" w:rsidP="00BF0C31">
            <w:pPr>
              <w:jc w:val="center"/>
            </w:pPr>
            <w:r w:rsidRPr="00C55203">
              <w:t>18:56</w:t>
            </w:r>
          </w:p>
        </w:tc>
        <w:tc>
          <w:tcPr>
            <w:tcW w:w="0" w:type="auto"/>
            <w:vAlign w:val="center"/>
            <w:hideMark/>
          </w:tcPr>
          <w:p w14:paraId="74916259" w14:textId="77777777" w:rsidR="00B62B55" w:rsidRPr="00C55203" w:rsidRDefault="00B62B55" w:rsidP="00BF0C31">
            <w:pPr>
              <w:jc w:val="center"/>
            </w:pPr>
            <w:r w:rsidRPr="00C55203">
              <w:t>19:01</w:t>
            </w:r>
          </w:p>
        </w:tc>
        <w:tc>
          <w:tcPr>
            <w:tcW w:w="0" w:type="auto"/>
            <w:vAlign w:val="center"/>
            <w:hideMark/>
          </w:tcPr>
          <w:p w14:paraId="0876E1ED" w14:textId="77777777" w:rsidR="00B62B55" w:rsidRPr="00C55203" w:rsidRDefault="00B62B55" w:rsidP="00BF0C31">
            <w:pPr>
              <w:jc w:val="center"/>
            </w:pPr>
            <w:r w:rsidRPr="00C55203">
              <w:t>19:10</w:t>
            </w:r>
          </w:p>
        </w:tc>
        <w:tc>
          <w:tcPr>
            <w:tcW w:w="0" w:type="auto"/>
            <w:vAlign w:val="center"/>
          </w:tcPr>
          <w:p w14:paraId="53C602A9" w14:textId="193C66BF" w:rsidR="00B62B55" w:rsidRPr="00C55203" w:rsidRDefault="00B62B55" w:rsidP="00BF0C31">
            <w:pPr>
              <w:jc w:val="center"/>
            </w:pPr>
          </w:p>
        </w:tc>
      </w:tr>
      <w:tr w:rsidR="00B62B55" w:rsidRPr="00C55203" w14:paraId="020289D8" w14:textId="77777777" w:rsidTr="00BF0C31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1634DEBD" w14:textId="26ED249B" w:rsidR="00B62B55" w:rsidRPr="00C55203" w:rsidRDefault="00B62B55" w:rsidP="00BF0C31">
            <w:pPr>
              <w:jc w:val="center"/>
            </w:pPr>
            <w:r w:rsidRPr="001304F0">
              <w:rPr>
                <w:rFonts w:hint="eastAsia"/>
              </w:rPr>
              <w:t>藍</w:t>
            </w:r>
            <w:r w:rsidRPr="001304F0">
              <w:t>10</w:t>
            </w:r>
          </w:p>
        </w:tc>
        <w:tc>
          <w:tcPr>
            <w:tcW w:w="0" w:type="auto"/>
            <w:vAlign w:val="center"/>
            <w:hideMark/>
          </w:tcPr>
          <w:p w14:paraId="0551C0AC" w14:textId="60895A48" w:rsidR="00B62B55" w:rsidRPr="00C55203" w:rsidRDefault="00B62B55" w:rsidP="00BF0C31">
            <w:pPr>
              <w:jc w:val="center"/>
            </w:pPr>
            <w:r w:rsidRPr="00C55203">
              <w:t>19:</w:t>
            </w:r>
            <w:r w:rsidR="0079338C">
              <w:t>3</w:t>
            </w:r>
            <w:r w:rsidRPr="00C55203">
              <w:t>0</w:t>
            </w:r>
          </w:p>
        </w:tc>
        <w:tc>
          <w:tcPr>
            <w:tcW w:w="0" w:type="auto"/>
            <w:vAlign w:val="center"/>
            <w:hideMark/>
          </w:tcPr>
          <w:p w14:paraId="2C5928F4" w14:textId="52F67340" w:rsidR="00B62B55" w:rsidRPr="00C55203" w:rsidRDefault="00B62B55" w:rsidP="00BF0C31">
            <w:pPr>
              <w:jc w:val="center"/>
            </w:pPr>
            <w:r w:rsidRPr="00C55203">
              <w:t>19:</w:t>
            </w:r>
            <w:r w:rsidR="0079338C">
              <w:t>3</w:t>
            </w:r>
            <w:r w:rsidRPr="00C55203">
              <w:t>5</w:t>
            </w:r>
          </w:p>
        </w:tc>
        <w:tc>
          <w:tcPr>
            <w:tcW w:w="0" w:type="auto"/>
            <w:vAlign w:val="center"/>
            <w:hideMark/>
          </w:tcPr>
          <w:p w14:paraId="4BC7C7D7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03EA0A40" w14:textId="734E7A4A" w:rsidR="00B62B55" w:rsidRPr="00C55203" w:rsidRDefault="00B62B55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4A4A6F87" w14:textId="70122A34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24A56184" w14:textId="2AE31657" w:rsidR="00B62B55" w:rsidRPr="00C55203" w:rsidRDefault="00B62B55" w:rsidP="00BF0C31">
            <w:pPr>
              <w:jc w:val="center"/>
            </w:pPr>
            <w:r w:rsidRPr="00C55203">
              <w:t>19:</w:t>
            </w:r>
            <w:r w:rsidR="0079338C">
              <w:t>4</w:t>
            </w:r>
            <w:r w:rsidRPr="00C55203">
              <w:t>6</w:t>
            </w:r>
          </w:p>
        </w:tc>
        <w:tc>
          <w:tcPr>
            <w:tcW w:w="0" w:type="auto"/>
            <w:vAlign w:val="center"/>
            <w:hideMark/>
          </w:tcPr>
          <w:p w14:paraId="779AC5C3" w14:textId="251F394A" w:rsidR="00B62B55" w:rsidRPr="00C55203" w:rsidRDefault="0079338C" w:rsidP="00BF0C31">
            <w:pPr>
              <w:jc w:val="center"/>
            </w:pPr>
            <w:r>
              <w:t>19</w:t>
            </w:r>
            <w:r w:rsidR="00B62B55" w:rsidRPr="00C55203">
              <w:t>:</w:t>
            </w:r>
            <w:r>
              <w:t>5</w:t>
            </w:r>
            <w:r w:rsidR="00B62B55" w:rsidRPr="00C55203">
              <w:t>1</w:t>
            </w:r>
          </w:p>
        </w:tc>
        <w:tc>
          <w:tcPr>
            <w:tcW w:w="0" w:type="auto"/>
            <w:vAlign w:val="center"/>
            <w:hideMark/>
          </w:tcPr>
          <w:p w14:paraId="07A1CE9E" w14:textId="3827F1FF" w:rsidR="00B62B55" w:rsidRPr="00C55203" w:rsidRDefault="00B62B55" w:rsidP="00BF0C31">
            <w:pPr>
              <w:jc w:val="center"/>
            </w:pPr>
            <w:r w:rsidRPr="00C55203">
              <w:t>20:</w:t>
            </w:r>
            <w:r w:rsidR="0079338C">
              <w:t>0</w:t>
            </w:r>
            <w:r w:rsidRPr="00C55203">
              <w:t>0</w:t>
            </w:r>
          </w:p>
        </w:tc>
        <w:tc>
          <w:tcPr>
            <w:tcW w:w="0" w:type="auto"/>
            <w:vAlign w:val="center"/>
          </w:tcPr>
          <w:p w14:paraId="658031C7" w14:textId="3D3E5B05" w:rsidR="00B62B55" w:rsidRPr="00C55203" w:rsidRDefault="00B62B55" w:rsidP="00BF0C31">
            <w:pPr>
              <w:jc w:val="center"/>
            </w:pPr>
          </w:p>
        </w:tc>
      </w:tr>
      <w:tr w:rsidR="00B62B55" w:rsidRPr="00C55203" w14:paraId="334EE4F3" w14:textId="77777777" w:rsidTr="00BF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  <w:hideMark/>
          </w:tcPr>
          <w:p w14:paraId="366EE22F" w14:textId="4F810748" w:rsidR="00B62B55" w:rsidRPr="00C55203" w:rsidRDefault="00B62B55" w:rsidP="00BF0C31">
            <w:pPr>
              <w:jc w:val="center"/>
            </w:pPr>
            <w:r w:rsidRPr="001304F0">
              <w:rPr>
                <w:rFonts w:hint="eastAsia"/>
              </w:rPr>
              <w:t>藍</w:t>
            </w:r>
            <w:r w:rsidRPr="001304F0">
              <w:t>10</w:t>
            </w:r>
          </w:p>
        </w:tc>
        <w:tc>
          <w:tcPr>
            <w:tcW w:w="0" w:type="auto"/>
            <w:vAlign w:val="center"/>
            <w:hideMark/>
          </w:tcPr>
          <w:p w14:paraId="56E80030" w14:textId="77777777" w:rsidR="00B62B55" w:rsidRPr="00C55203" w:rsidRDefault="00B62B55" w:rsidP="00BF0C31">
            <w:pPr>
              <w:jc w:val="center"/>
            </w:pPr>
            <w:r w:rsidRPr="00C55203">
              <w:t>20:40</w:t>
            </w:r>
          </w:p>
        </w:tc>
        <w:tc>
          <w:tcPr>
            <w:tcW w:w="0" w:type="auto"/>
            <w:vAlign w:val="center"/>
            <w:hideMark/>
          </w:tcPr>
          <w:p w14:paraId="1D5C1D7D" w14:textId="77777777" w:rsidR="00B62B55" w:rsidRPr="00C55203" w:rsidRDefault="00B62B55" w:rsidP="00BF0C31">
            <w:pPr>
              <w:jc w:val="center"/>
            </w:pPr>
            <w:r w:rsidRPr="00C55203">
              <w:t>20:45</w:t>
            </w:r>
          </w:p>
        </w:tc>
        <w:tc>
          <w:tcPr>
            <w:tcW w:w="0" w:type="auto"/>
            <w:vAlign w:val="center"/>
            <w:hideMark/>
          </w:tcPr>
          <w:p w14:paraId="513C560D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12BAB4BF" w14:textId="24B6541B" w:rsidR="00B62B55" w:rsidRPr="00C55203" w:rsidRDefault="00B62B55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12BE0D43" w14:textId="4497E861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200F8355" w14:textId="77777777" w:rsidR="00B62B55" w:rsidRPr="00C55203" w:rsidRDefault="00B62B55" w:rsidP="00BF0C31">
            <w:pPr>
              <w:jc w:val="center"/>
            </w:pPr>
            <w:r w:rsidRPr="00C55203">
              <w:t>20:56</w:t>
            </w:r>
          </w:p>
        </w:tc>
        <w:tc>
          <w:tcPr>
            <w:tcW w:w="0" w:type="auto"/>
            <w:vAlign w:val="center"/>
            <w:hideMark/>
          </w:tcPr>
          <w:p w14:paraId="0E2E0C01" w14:textId="77777777" w:rsidR="00B62B55" w:rsidRPr="00C55203" w:rsidRDefault="00B62B55" w:rsidP="00BF0C31">
            <w:pPr>
              <w:jc w:val="center"/>
            </w:pPr>
            <w:r w:rsidRPr="00C55203">
              <w:t>21:01</w:t>
            </w:r>
          </w:p>
        </w:tc>
        <w:tc>
          <w:tcPr>
            <w:tcW w:w="0" w:type="auto"/>
            <w:vAlign w:val="center"/>
            <w:hideMark/>
          </w:tcPr>
          <w:p w14:paraId="178F37B7" w14:textId="77777777" w:rsidR="00B62B55" w:rsidRPr="00C55203" w:rsidRDefault="00B62B55" w:rsidP="00BF0C31">
            <w:pPr>
              <w:jc w:val="center"/>
            </w:pPr>
            <w:r w:rsidRPr="00C55203">
              <w:t>21:10</w:t>
            </w:r>
          </w:p>
        </w:tc>
        <w:tc>
          <w:tcPr>
            <w:tcW w:w="0" w:type="auto"/>
            <w:vAlign w:val="center"/>
          </w:tcPr>
          <w:p w14:paraId="6C59278B" w14:textId="1C369A0C" w:rsidR="00B62B55" w:rsidRPr="00C55203" w:rsidRDefault="00B62B55" w:rsidP="00BF0C31">
            <w:pPr>
              <w:jc w:val="center"/>
            </w:pPr>
          </w:p>
        </w:tc>
      </w:tr>
      <w:tr w:rsidR="00B62B55" w:rsidRPr="00C55203" w14:paraId="37A425A5" w14:textId="77777777" w:rsidTr="00BF0C31">
        <w:trPr>
          <w:trHeight w:val="330"/>
          <w:jc w:val="center"/>
        </w:trPr>
        <w:tc>
          <w:tcPr>
            <w:tcW w:w="0" w:type="auto"/>
            <w:vAlign w:val="center"/>
            <w:hideMark/>
          </w:tcPr>
          <w:p w14:paraId="74B21604" w14:textId="5CF3389E" w:rsidR="00B62B55" w:rsidRPr="00C55203" w:rsidRDefault="00B62B55" w:rsidP="00BF0C31">
            <w:pPr>
              <w:jc w:val="center"/>
            </w:pPr>
            <w:r w:rsidRPr="001304F0">
              <w:rPr>
                <w:rFonts w:hint="eastAsia"/>
              </w:rPr>
              <w:t>藍</w:t>
            </w:r>
            <w:r w:rsidRPr="001304F0">
              <w:t>10</w:t>
            </w:r>
          </w:p>
        </w:tc>
        <w:tc>
          <w:tcPr>
            <w:tcW w:w="0" w:type="auto"/>
            <w:vAlign w:val="center"/>
            <w:hideMark/>
          </w:tcPr>
          <w:p w14:paraId="6F038C30" w14:textId="77777777" w:rsidR="00B62B55" w:rsidRPr="00C55203" w:rsidRDefault="00B62B55" w:rsidP="00BF0C31">
            <w:pPr>
              <w:jc w:val="center"/>
            </w:pPr>
            <w:r w:rsidRPr="00C55203">
              <w:t>21:00</w:t>
            </w:r>
          </w:p>
        </w:tc>
        <w:tc>
          <w:tcPr>
            <w:tcW w:w="0" w:type="auto"/>
            <w:vAlign w:val="center"/>
            <w:hideMark/>
          </w:tcPr>
          <w:p w14:paraId="76260DA3" w14:textId="77777777" w:rsidR="00B62B55" w:rsidRPr="00C55203" w:rsidRDefault="00B62B55" w:rsidP="00BF0C31">
            <w:pPr>
              <w:jc w:val="center"/>
            </w:pPr>
            <w:r w:rsidRPr="00C55203">
              <w:t>21:05</w:t>
            </w:r>
          </w:p>
        </w:tc>
        <w:tc>
          <w:tcPr>
            <w:tcW w:w="0" w:type="auto"/>
            <w:vAlign w:val="center"/>
            <w:hideMark/>
          </w:tcPr>
          <w:p w14:paraId="13263697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7419FF78" w14:textId="01C566F4" w:rsidR="00B62B55" w:rsidRPr="00C55203" w:rsidRDefault="00B62B55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3C08E991" w14:textId="1FB4BF42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3CF527AF" w14:textId="77777777" w:rsidR="00B62B55" w:rsidRPr="00C55203" w:rsidRDefault="00B62B55" w:rsidP="00BF0C31">
            <w:pPr>
              <w:jc w:val="center"/>
            </w:pPr>
            <w:r w:rsidRPr="00C55203">
              <w:t>21:16</w:t>
            </w:r>
          </w:p>
        </w:tc>
        <w:tc>
          <w:tcPr>
            <w:tcW w:w="0" w:type="auto"/>
            <w:vAlign w:val="center"/>
            <w:hideMark/>
          </w:tcPr>
          <w:p w14:paraId="24002D68" w14:textId="77777777" w:rsidR="00B62B55" w:rsidRPr="00C55203" w:rsidRDefault="00B62B55" w:rsidP="00BF0C31">
            <w:pPr>
              <w:jc w:val="center"/>
            </w:pPr>
            <w:r w:rsidRPr="00C55203">
              <w:t>21:21</w:t>
            </w:r>
          </w:p>
        </w:tc>
        <w:tc>
          <w:tcPr>
            <w:tcW w:w="0" w:type="auto"/>
            <w:vAlign w:val="center"/>
            <w:hideMark/>
          </w:tcPr>
          <w:p w14:paraId="35DAB78A" w14:textId="77777777" w:rsidR="00B62B55" w:rsidRPr="00C55203" w:rsidRDefault="00B62B55" w:rsidP="00BF0C31">
            <w:pPr>
              <w:jc w:val="center"/>
            </w:pPr>
            <w:r w:rsidRPr="00C55203">
              <w:t>21:30</w:t>
            </w:r>
          </w:p>
        </w:tc>
        <w:tc>
          <w:tcPr>
            <w:tcW w:w="0" w:type="auto"/>
            <w:vAlign w:val="center"/>
          </w:tcPr>
          <w:p w14:paraId="22BFEAEC" w14:textId="75C07FEB" w:rsidR="00B62B55" w:rsidRPr="00C55203" w:rsidRDefault="00B62B55" w:rsidP="00BF0C31">
            <w:pPr>
              <w:jc w:val="center"/>
            </w:pPr>
          </w:p>
        </w:tc>
      </w:tr>
      <w:tr w:rsidR="00B62B55" w:rsidRPr="00C55203" w14:paraId="67DD7ABC" w14:textId="77777777" w:rsidTr="00BF0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tcW w:w="0" w:type="auto"/>
            <w:vAlign w:val="center"/>
            <w:hideMark/>
          </w:tcPr>
          <w:p w14:paraId="2F44F07A" w14:textId="38352781" w:rsidR="00B62B55" w:rsidRPr="00C55203" w:rsidRDefault="00B62B55" w:rsidP="00BF0C31">
            <w:pPr>
              <w:jc w:val="center"/>
            </w:pPr>
            <w:r w:rsidRPr="001304F0">
              <w:rPr>
                <w:rFonts w:hint="eastAsia"/>
              </w:rPr>
              <w:t>藍</w:t>
            </w:r>
            <w:r w:rsidRPr="001304F0">
              <w:t>10</w:t>
            </w:r>
          </w:p>
        </w:tc>
        <w:tc>
          <w:tcPr>
            <w:tcW w:w="0" w:type="auto"/>
            <w:vAlign w:val="center"/>
            <w:hideMark/>
          </w:tcPr>
          <w:p w14:paraId="02CA4161" w14:textId="77777777" w:rsidR="00B62B55" w:rsidRPr="00C55203" w:rsidRDefault="00B62B55" w:rsidP="00BF0C31">
            <w:pPr>
              <w:jc w:val="center"/>
            </w:pPr>
            <w:r w:rsidRPr="00C55203">
              <w:t>21:40</w:t>
            </w:r>
          </w:p>
        </w:tc>
        <w:tc>
          <w:tcPr>
            <w:tcW w:w="0" w:type="auto"/>
            <w:vAlign w:val="center"/>
            <w:hideMark/>
          </w:tcPr>
          <w:p w14:paraId="243ADD8A" w14:textId="77777777" w:rsidR="00B62B55" w:rsidRPr="00C55203" w:rsidRDefault="00B62B55" w:rsidP="00BF0C31">
            <w:pPr>
              <w:jc w:val="center"/>
            </w:pPr>
            <w:r w:rsidRPr="00C55203">
              <w:t>21:45</w:t>
            </w:r>
          </w:p>
        </w:tc>
        <w:tc>
          <w:tcPr>
            <w:tcW w:w="0" w:type="auto"/>
            <w:vAlign w:val="center"/>
            <w:hideMark/>
          </w:tcPr>
          <w:p w14:paraId="3555C7FC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291B8CB4" w14:textId="0D0B5BA3" w:rsidR="00B62B55" w:rsidRPr="00C55203" w:rsidRDefault="00B62B55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vAlign w:val="center"/>
            <w:hideMark/>
          </w:tcPr>
          <w:p w14:paraId="36E5E6D1" w14:textId="246A9D26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  <w:hideMark/>
          </w:tcPr>
          <w:p w14:paraId="2CD49DDB" w14:textId="77777777" w:rsidR="00B62B55" w:rsidRPr="00C55203" w:rsidRDefault="00B62B55" w:rsidP="00BF0C31">
            <w:pPr>
              <w:jc w:val="center"/>
            </w:pPr>
            <w:r w:rsidRPr="00C55203">
              <w:t>21:56</w:t>
            </w:r>
          </w:p>
        </w:tc>
        <w:tc>
          <w:tcPr>
            <w:tcW w:w="0" w:type="auto"/>
            <w:vAlign w:val="center"/>
            <w:hideMark/>
          </w:tcPr>
          <w:p w14:paraId="73B8A615" w14:textId="77777777" w:rsidR="00B62B55" w:rsidRPr="00C55203" w:rsidRDefault="00B62B55" w:rsidP="00BF0C31">
            <w:pPr>
              <w:jc w:val="center"/>
            </w:pPr>
            <w:r w:rsidRPr="00C55203">
              <w:t>22:01</w:t>
            </w:r>
          </w:p>
        </w:tc>
        <w:tc>
          <w:tcPr>
            <w:tcW w:w="0" w:type="auto"/>
            <w:vAlign w:val="center"/>
            <w:hideMark/>
          </w:tcPr>
          <w:p w14:paraId="0DC8776E" w14:textId="77777777" w:rsidR="00B62B55" w:rsidRPr="00C55203" w:rsidRDefault="00B62B55" w:rsidP="00BF0C31">
            <w:pPr>
              <w:jc w:val="center"/>
            </w:pPr>
            <w:r w:rsidRPr="00C55203">
              <w:t>22:10</w:t>
            </w:r>
          </w:p>
        </w:tc>
        <w:tc>
          <w:tcPr>
            <w:tcW w:w="0" w:type="auto"/>
            <w:vAlign w:val="center"/>
          </w:tcPr>
          <w:p w14:paraId="5E9A7DEB" w14:textId="74F85819" w:rsidR="00B62B55" w:rsidRPr="00C55203" w:rsidRDefault="00B62B55" w:rsidP="00BF0C31">
            <w:pPr>
              <w:jc w:val="center"/>
            </w:pPr>
          </w:p>
        </w:tc>
      </w:tr>
      <w:tr w:rsidR="00B62B55" w:rsidRPr="00C55203" w14:paraId="22871861" w14:textId="77777777" w:rsidTr="00BF0C31">
        <w:trPr>
          <w:trHeight w:val="345"/>
          <w:jc w:val="center"/>
        </w:trPr>
        <w:tc>
          <w:tcPr>
            <w:tcW w:w="0" w:type="auto"/>
            <w:vAlign w:val="center"/>
            <w:hideMark/>
          </w:tcPr>
          <w:p w14:paraId="36BA5A62" w14:textId="32DD3AF7" w:rsidR="00B62B55" w:rsidRPr="00C55203" w:rsidRDefault="00B62B55" w:rsidP="00BF0C31">
            <w:pPr>
              <w:jc w:val="center"/>
            </w:pPr>
            <w:r w:rsidRPr="001304F0">
              <w:rPr>
                <w:rFonts w:hint="eastAsia"/>
              </w:rPr>
              <w:t>藍</w:t>
            </w:r>
            <w:r w:rsidRPr="001304F0">
              <w:t>10</w:t>
            </w:r>
          </w:p>
        </w:tc>
        <w:tc>
          <w:tcPr>
            <w:tcW w:w="0" w:type="auto"/>
            <w:vAlign w:val="center"/>
            <w:hideMark/>
          </w:tcPr>
          <w:p w14:paraId="262A4482" w14:textId="77777777" w:rsidR="00B62B55" w:rsidRPr="00C55203" w:rsidRDefault="00B62B55" w:rsidP="00BF0C31">
            <w:pPr>
              <w:jc w:val="center"/>
            </w:pPr>
            <w:r w:rsidRPr="00C55203">
              <w:t>22:30</w:t>
            </w:r>
          </w:p>
        </w:tc>
        <w:tc>
          <w:tcPr>
            <w:tcW w:w="0" w:type="auto"/>
            <w:vAlign w:val="center"/>
            <w:hideMark/>
          </w:tcPr>
          <w:p w14:paraId="3E930013" w14:textId="77777777" w:rsidR="00B62B55" w:rsidRPr="00C55203" w:rsidRDefault="00B62B55" w:rsidP="00BF0C31">
            <w:pPr>
              <w:jc w:val="center"/>
            </w:pPr>
            <w:r w:rsidRPr="00C55203">
              <w:t>22:35</w:t>
            </w:r>
          </w:p>
        </w:tc>
        <w:tc>
          <w:tcPr>
            <w:tcW w:w="0" w:type="auto"/>
            <w:vAlign w:val="center"/>
            <w:hideMark/>
          </w:tcPr>
          <w:p w14:paraId="6CA59557" w14:textId="77777777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vAlign w:val="center"/>
          </w:tcPr>
          <w:p w14:paraId="702D3B03" w14:textId="07C72A27" w:rsidR="00B62B55" w:rsidRPr="00C55203" w:rsidRDefault="00B62B55" w:rsidP="00BF0C31">
            <w:pPr>
              <w:jc w:val="center"/>
            </w:pPr>
            <w:r w:rsidRPr="000D6394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75F189A" w14:textId="20F19D53" w:rsidR="00B62B55" w:rsidRPr="00C55203" w:rsidRDefault="00B62B55" w:rsidP="00BF0C31">
            <w:pPr>
              <w:jc w:val="center"/>
            </w:pPr>
            <w:r w:rsidRPr="00C55203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63F984D" w14:textId="77777777" w:rsidR="00B62B55" w:rsidRPr="00C55203" w:rsidRDefault="00B62B55" w:rsidP="00BF0C31">
            <w:pPr>
              <w:jc w:val="center"/>
            </w:pPr>
            <w:r w:rsidRPr="00C55203">
              <w:t>22:46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0C278F8" w14:textId="77777777" w:rsidR="00B62B55" w:rsidRPr="00C55203" w:rsidRDefault="00B62B55" w:rsidP="00BF0C31">
            <w:pPr>
              <w:jc w:val="center"/>
            </w:pPr>
            <w:r w:rsidRPr="00C55203">
              <w:t>22:51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FA7A85F" w14:textId="77777777" w:rsidR="00B62B55" w:rsidRPr="00C55203" w:rsidRDefault="00B62B55" w:rsidP="00BF0C31">
            <w:pPr>
              <w:jc w:val="center"/>
            </w:pPr>
            <w:r w:rsidRPr="00C55203">
              <w:t>23:00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6DF31C07" w14:textId="7658AF7D" w:rsidR="00B62B55" w:rsidRPr="00C55203" w:rsidRDefault="00B62B55" w:rsidP="00BF0C31">
            <w:pPr>
              <w:jc w:val="center"/>
            </w:pPr>
          </w:p>
        </w:tc>
      </w:tr>
      <w:tr w:rsidR="00B62B55" w:rsidRPr="00C55203" w14:paraId="578EE8C5" w14:textId="77777777" w:rsidTr="00B6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61459852" w14:textId="77777777" w:rsidR="00B62B55" w:rsidRDefault="00B62B55" w:rsidP="00B62B55">
            <w:pPr>
              <w:pStyle w:val="a9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757302">
              <w:t>Jiali</w:t>
            </w:r>
            <w:proofErr w:type="spellEnd"/>
            <w:r w:rsidRPr="00757302">
              <w:t xml:space="preserve"> Bus Station</w:t>
            </w:r>
          </w:p>
          <w:p w14:paraId="45F161D9" w14:textId="77777777" w:rsidR="00B62B55" w:rsidRDefault="00B62B55" w:rsidP="00B62B55">
            <w:pPr>
              <w:pStyle w:val="a9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757302">
              <w:t>Ouwang</w:t>
            </w:r>
            <w:proofErr w:type="spellEnd"/>
          </w:p>
          <w:p w14:paraId="5843966D" w14:textId="77777777" w:rsidR="00B62B55" w:rsidRDefault="00B62B55" w:rsidP="00B62B55">
            <w:pPr>
              <w:pStyle w:val="a9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757302">
              <w:t>Lingzi</w:t>
            </w:r>
            <w:r>
              <w:t>h</w:t>
            </w:r>
            <w:r w:rsidRPr="00757302">
              <w:t>liao</w:t>
            </w:r>
            <w:proofErr w:type="spellEnd"/>
          </w:p>
          <w:p w14:paraId="17C3046F" w14:textId="0ADA0CE1" w:rsidR="00B62B55" w:rsidRPr="000D6394" w:rsidRDefault="00B62B55" w:rsidP="00B62B55">
            <w:pPr>
              <w:pStyle w:val="a9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>
              <w:t>Sy</w:t>
            </w:r>
            <w:r w:rsidRPr="00757302">
              <w:t>uejia</w:t>
            </w:r>
            <w:proofErr w:type="spellEnd"/>
            <w:r>
              <w:t xml:space="preserve"> District Office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503CBDE6" w14:textId="77777777" w:rsidR="00B62B55" w:rsidRPr="00C55203" w:rsidRDefault="00B62B55" w:rsidP="00B62B55">
            <w:pPr>
              <w:pStyle w:val="a9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0A194D">
              <w:t>Hueiyaogang</w:t>
            </w:r>
            <w:proofErr w:type="spellEnd"/>
            <w:r w:rsidRPr="000A194D">
              <w:t xml:space="preserve"> </w:t>
            </w:r>
            <w:proofErr w:type="spellStart"/>
            <w:r w:rsidRPr="000A194D">
              <w:t>Tianfong</w:t>
            </w:r>
            <w:proofErr w:type="spellEnd"/>
            <w:r w:rsidRPr="000A194D">
              <w:t xml:space="preserve"> Temple</w:t>
            </w:r>
          </w:p>
          <w:p w14:paraId="454DF5C0" w14:textId="77777777" w:rsidR="00B62B55" w:rsidRDefault="00B62B55" w:rsidP="00B62B55">
            <w:pPr>
              <w:pStyle w:val="a9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757302">
              <w:t>Nankunshen</w:t>
            </w:r>
            <w:proofErr w:type="spellEnd"/>
            <w:r w:rsidRPr="00757302">
              <w:t xml:space="preserve"> Temple</w:t>
            </w:r>
          </w:p>
          <w:p w14:paraId="53A665D6" w14:textId="77777777" w:rsidR="00B62B55" w:rsidRDefault="00B62B55" w:rsidP="00B62B55">
            <w:pPr>
              <w:pStyle w:val="a9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757302">
              <w:t>Mashagou</w:t>
            </w:r>
            <w:proofErr w:type="spellEnd"/>
          </w:p>
          <w:p w14:paraId="6EAF564E" w14:textId="52E91A65" w:rsidR="00B62B55" w:rsidRPr="00C55203" w:rsidRDefault="00B62B55" w:rsidP="00B62B55">
            <w:pPr>
              <w:pStyle w:val="a9"/>
              <w:numPr>
                <w:ilvl w:val="0"/>
                <w:numId w:val="17"/>
              </w:numPr>
              <w:ind w:leftChars="0"/>
              <w:jc w:val="both"/>
            </w:pPr>
            <w:proofErr w:type="spellStart"/>
            <w:r w:rsidRPr="00757302">
              <w:t>Jiangj</w:t>
            </w:r>
            <w:r>
              <w:t>y</w:t>
            </w:r>
            <w:r w:rsidRPr="00757302">
              <w:t>un</w:t>
            </w:r>
            <w:proofErr w:type="spellEnd"/>
            <w:r w:rsidRPr="00757302">
              <w:t xml:space="preserve"> Fish Port</w:t>
            </w:r>
          </w:p>
        </w:tc>
      </w:tr>
    </w:tbl>
    <w:p w14:paraId="77955167" w14:textId="3660CDC9" w:rsidR="00757302" w:rsidRPr="00757302" w:rsidRDefault="00757302" w:rsidP="006F0670">
      <w:pPr>
        <w:jc w:val="center"/>
      </w:pPr>
    </w:p>
    <w:sectPr w:rsidR="00757302" w:rsidRPr="00757302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5A13" w14:textId="77777777" w:rsidR="002800DB" w:rsidRDefault="002800DB" w:rsidP="00044A64">
      <w:r>
        <w:separator/>
      </w:r>
    </w:p>
  </w:endnote>
  <w:endnote w:type="continuationSeparator" w:id="0">
    <w:p w14:paraId="1B9C4A1F" w14:textId="77777777" w:rsidR="002800DB" w:rsidRDefault="002800DB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EC5E" w14:textId="77777777" w:rsidR="002800DB" w:rsidRDefault="002800DB" w:rsidP="00044A64">
      <w:r>
        <w:separator/>
      </w:r>
    </w:p>
  </w:footnote>
  <w:footnote w:type="continuationSeparator" w:id="0">
    <w:p w14:paraId="6B60F9F2" w14:textId="77777777" w:rsidR="002800DB" w:rsidRDefault="002800DB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15493002">
    <w:abstractNumId w:val="10"/>
  </w:num>
  <w:num w:numId="2" w16cid:durableId="370542284">
    <w:abstractNumId w:val="6"/>
  </w:num>
  <w:num w:numId="3" w16cid:durableId="971057054">
    <w:abstractNumId w:val="3"/>
  </w:num>
  <w:num w:numId="4" w16cid:durableId="1130244482">
    <w:abstractNumId w:val="15"/>
  </w:num>
  <w:num w:numId="5" w16cid:durableId="2088305652">
    <w:abstractNumId w:val="2"/>
  </w:num>
  <w:num w:numId="6" w16cid:durableId="1258635833">
    <w:abstractNumId w:val="5"/>
  </w:num>
  <w:num w:numId="7" w16cid:durableId="935600142">
    <w:abstractNumId w:val="11"/>
  </w:num>
  <w:num w:numId="8" w16cid:durableId="1837457521">
    <w:abstractNumId w:val="4"/>
  </w:num>
  <w:num w:numId="9" w16cid:durableId="1868760608">
    <w:abstractNumId w:val="9"/>
  </w:num>
  <w:num w:numId="10" w16cid:durableId="781002049">
    <w:abstractNumId w:val="16"/>
  </w:num>
  <w:num w:numId="11" w16cid:durableId="1311596217">
    <w:abstractNumId w:val="0"/>
  </w:num>
  <w:num w:numId="12" w16cid:durableId="757213835">
    <w:abstractNumId w:val="7"/>
  </w:num>
  <w:num w:numId="13" w16cid:durableId="2125345759">
    <w:abstractNumId w:val="12"/>
  </w:num>
  <w:num w:numId="14" w16cid:durableId="2141921819">
    <w:abstractNumId w:val="14"/>
  </w:num>
  <w:num w:numId="15" w16cid:durableId="1240558314">
    <w:abstractNumId w:val="1"/>
  </w:num>
  <w:num w:numId="16" w16cid:durableId="1746994205">
    <w:abstractNumId w:val="8"/>
  </w:num>
  <w:num w:numId="17" w16cid:durableId="3526142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E8"/>
    <w:rsid w:val="00041FB7"/>
    <w:rsid w:val="00044A64"/>
    <w:rsid w:val="000946BE"/>
    <w:rsid w:val="000A194D"/>
    <w:rsid w:val="000A58D7"/>
    <w:rsid w:val="001602EE"/>
    <w:rsid w:val="00161825"/>
    <w:rsid w:val="002800DB"/>
    <w:rsid w:val="002804B9"/>
    <w:rsid w:val="003A06DC"/>
    <w:rsid w:val="004F603D"/>
    <w:rsid w:val="005539D1"/>
    <w:rsid w:val="00554138"/>
    <w:rsid w:val="005D7461"/>
    <w:rsid w:val="00636FA5"/>
    <w:rsid w:val="0065704E"/>
    <w:rsid w:val="00687DFA"/>
    <w:rsid w:val="006B4BFE"/>
    <w:rsid w:val="006F0670"/>
    <w:rsid w:val="0070287D"/>
    <w:rsid w:val="00731081"/>
    <w:rsid w:val="00757302"/>
    <w:rsid w:val="0079338C"/>
    <w:rsid w:val="007A0401"/>
    <w:rsid w:val="007B6F2A"/>
    <w:rsid w:val="00802964"/>
    <w:rsid w:val="008077CC"/>
    <w:rsid w:val="008105F7"/>
    <w:rsid w:val="00881B76"/>
    <w:rsid w:val="008A5BD8"/>
    <w:rsid w:val="008E0569"/>
    <w:rsid w:val="0094420A"/>
    <w:rsid w:val="009D5D2D"/>
    <w:rsid w:val="009D7556"/>
    <w:rsid w:val="00AB28A3"/>
    <w:rsid w:val="00AB53D4"/>
    <w:rsid w:val="00AB6080"/>
    <w:rsid w:val="00AC3C71"/>
    <w:rsid w:val="00B62B55"/>
    <w:rsid w:val="00B922E8"/>
    <w:rsid w:val="00BF0C31"/>
    <w:rsid w:val="00BF2215"/>
    <w:rsid w:val="00C13131"/>
    <w:rsid w:val="00C55203"/>
    <w:rsid w:val="00C622BD"/>
    <w:rsid w:val="00CC5FB2"/>
    <w:rsid w:val="00D94DFA"/>
    <w:rsid w:val="00E75FBE"/>
    <w:rsid w:val="00EA0BF4"/>
    <w:rsid w:val="00F16AAA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chartTrackingRefBased/>
  <w15:docId w15:val="{77EBF33D-6E01-4960-A197-C8C71547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92C61"/>
    <w:pPr>
      <w:jc w:val="center"/>
    </w:pPr>
  </w:style>
  <w:style w:type="character" w:customStyle="1" w:styleId="a6">
    <w:name w:val="註釋標題 字元"/>
    <w:basedOn w:val="a0"/>
    <w:link w:val="a5"/>
    <w:uiPriority w:val="99"/>
    <w:rsid w:val="00F92C61"/>
  </w:style>
  <w:style w:type="paragraph" w:styleId="a7">
    <w:name w:val="Closing"/>
    <w:basedOn w:val="a"/>
    <w:link w:val="a8"/>
    <w:uiPriority w:val="99"/>
    <w:unhideWhenUsed/>
    <w:rsid w:val="00F92C61"/>
    <w:pPr>
      <w:ind w:leftChars="1800" w:left="100"/>
    </w:pPr>
  </w:style>
  <w:style w:type="character" w:customStyle="1" w:styleId="a8">
    <w:name w:val="結語 字元"/>
    <w:basedOn w:val="a0"/>
    <w:link w:val="a7"/>
    <w:uiPriority w:val="99"/>
    <w:rsid w:val="00F92C61"/>
  </w:style>
  <w:style w:type="table" w:styleId="1">
    <w:name w:val="Plain Table 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041FB7"/>
    <w:pPr>
      <w:ind w:leftChars="200" w:left="480"/>
    </w:pPr>
  </w:style>
  <w:style w:type="table" w:styleId="3">
    <w:name w:val="Grid Table 3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a">
    <w:name w:val="No Spacing"/>
    <w:uiPriority w:val="1"/>
    <w:qFormat/>
    <w:rsid w:val="007A0401"/>
    <w:pPr>
      <w:widowControl w:val="0"/>
    </w:pPr>
  </w:style>
  <w:style w:type="table" w:styleId="2">
    <w:name w:val="Plain Table 2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b">
    <w:name w:val="header"/>
    <w:basedOn w:val="a"/>
    <w:link w:val="ac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44A64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44A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34</cp:revision>
  <dcterms:created xsi:type="dcterms:W3CDTF">2020-07-07T07:14:00Z</dcterms:created>
  <dcterms:modified xsi:type="dcterms:W3CDTF">2023-03-04T08:57:00Z</dcterms:modified>
</cp:coreProperties>
</file>