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964"/>
        <w:gridCol w:w="1204"/>
        <w:gridCol w:w="1204"/>
        <w:gridCol w:w="964"/>
        <w:gridCol w:w="964"/>
        <w:gridCol w:w="1204"/>
        <w:gridCol w:w="1444"/>
        <w:gridCol w:w="1924"/>
      </w:tblGrid>
      <w:tr w:rsidR="00643011" w:rsidRPr="00643011" w14:paraId="5D384BB8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2D02BDCE" w14:textId="53834635" w:rsidR="00643011" w:rsidRPr="00643011" w:rsidRDefault="00643011" w:rsidP="00643011">
            <w:pPr>
              <w:jc w:val="center"/>
              <w:rPr>
                <w:color w:val="FFFFFF" w:themeColor="background1"/>
              </w:rPr>
            </w:pPr>
            <w:r w:rsidRPr="00643011">
              <w:rPr>
                <w:rFonts w:hint="eastAsia"/>
                <w:color w:val="FFFFFF" w:themeColor="background1"/>
              </w:rPr>
              <w:t>藍</w:t>
            </w:r>
            <w:r w:rsidRPr="00643011">
              <w:rPr>
                <w:rFonts w:hint="eastAsia"/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0</w:t>
            </w:r>
            <w:r w:rsidRPr="00643011">
              <w:rPr>
                <w:rFonts w:hint="eastAsia"/>
                <w:color w:val="FFFFFF" w:themeColor="background1"/>
              </w:rPr>
              <w:t>票價表</w:t>
            </w:r>
            <w:r w:rsidRPr="00643011">
              <w:rPr>
                <w:color w:val="FFFFFF" w:themeColor="background1"/>
              </w:rPr>
              <w:t> (Fares of B2</w:t>
            </w:r>
            <w:r>
              <w:rPr>
                <w:rFonts w:hint="eastAsia"/>
                <w:color w:val="FFFFFF" w:themeColor="background1"/>
              </w:rPr>
              <w:t>0</w:t>
            </w:r>
            <w:r w:rsidRPr="00643011">
              <w:rPr>
                <w:color w:val="FFFFFF" w:themeColor="background1"/>
              </w:rPr>
              <w:t>)</w:t>
            </w:r>
          </w:p>
        </w:tc>
      </w:tr>
      <w:tr w:rsidR="00643011" w:rsidRPr="00643011" w14:paraId="60D84C64" w14:textId="77777777" w:rsidTr="00643011">
        <w:trPr>
          <w:jc w:val="center"/>
        </w:trPr>
        <w:tc>
          <w:tcPr>
            <w:tcW w:w="0" w:type="auto"/>
            <w:gridSpan w:val="9"/>
            <w:vAlign w:val="center"/>
          </w:tcPr>
          <w:p w14:paraId="74AB97B0" w14:textId="77777777" w:rsidR="00643011" w:rsidRPr="00544386" w:rsidRDefault="00643011" w:rsidP="00643011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64991C1C" w14:textId="75E736F1" w:rsidR="00643011" w:rsidRPr="00643011" w:rsidRDefault="00643011" w:rsidP="00643011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643011" w:rsidRPr="00643011" w14:paraId="696DB2FE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BDC169" w14:textId="296FA4A8" w:rsidR="00643011" w:rsidRPr="00643011" w:rsidRDefault="00643011" w:rsidP="00643011">
            <w:pPr>
              <w:jc w:val="center"/>
            </w:pPr>
            <w:r>
              <w:rPr>
                <w:rFonts w:hint="eastAsia"/>
              </w:rPr>
              <w:t>佳里</w:t>
            </w:r>
            <w:r w:rsidRPr="00643011">
              <w:t>(1)</w:t>
            </w:r>
          </w:p>
        </w:tc>
        <w:tc>
          <w:tcPr>
            <w:tcW w:w="0" w:type="auto"/>
            <w:vAlign w:val="center"/>
            <w:hideMark/>
          </w:tcPr>
          <w:p w14:paraId="31B1C4BE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0BD58092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18B228D3" w14:textId="77777777" w:rsidR="00643011" w:rsidRPr="00643011" w:rsidRDefault="00643011" w:rsidP="00643011">
            <w:pPr>
              <w:jc w:val="center"/>
            </w:pPr>
            <w:r w:rsidRPr="00643011">
              <w:t>6</w:t>
            </w:r>
          </w:p>
        </w:tc>
        <w:tc>
          <w:tcPr>
            <w:tcW w:w="0" w:type="auto"/>
            <w:vAlign w:val="center"/>
            <w:hideMark/>
          </w:tcPr>
          <w:p w14:paraId="05D4DA95" w14:textId="77777777" w:rsidR="00643011" w:rsidRPr="00643011" w:rsidRDefault="00643011" w:rsidP="00643011">
            <w:pPr>
              <w:jc w:val="center"/>
            </w:pPr>
            <w:r w:rsidRPr="00643011">
              <w:t>13</w:t>
            </w:r>
          </w:p>
        </w:tc>
        <w:tc>
          <w:tcPr>
            <w:tcW w:w="0" w:type="auto"/>
            <w:vAlign w:val="center"/>
            <w:hideMark/>
          </w:tcPr>
          <w:p w14:paraId="51D234E2" w14:textId="77777777" w:rsidR="00643011" w:rsidRPr="00643011" w:rsidRDefault="00643011" w:rsidP="00643011">
            <w:pPr>
              <w:jc w:val="center"/>
            </w:pPr>
            <w:r w:rsidRPr="00643011">
              <w:t>22</w:t>
            </w:r>
          </w:p>
        </w:tc>
        <w:tc>
          <w:tcPr>
            <w:tcW w:w="0" w:type="auto"/>
            <w:vAlign w:val="center"/>
            <w:hideMark/>
          </w:tcPr>
          <w:p w14:paraId="0843A922" w14:textId="77777777" w:rsidR="00643011" w:rsidRPr="00643011" w:rsidRDefault="00643011" w:rsidP="00643011">
            <w:pPr>
              <w:jc w:val="center"/>
            </w:pPr>
            <w:r w:rsidRPr="00643011">
              <w:t>33</w:t>
            </w:r>
          </w:p>
        </w:tc>
        <w:tc>
          <w:tcPr>
            <w:tcW w:w="0" w:type="auto"/>
            <w:vAlign w:val="center"/>
            <w:hideMark/>
          </w:tcPr>
          <w:p w14:paraId="26BC2777" w14:textId="77777777" w:rsidR="00643011" w:rsidRPr="00643011" w:rsidRDefault="00643011" w:rsidP="00643011">
            <w:pPr>
              <w:jc w:val="center"/>
            </w:pPr>
            <w:r w:rsidRPr="00643011">
              <w:t>45</w:t>
            </w:r>
          </w:p>
        </w:tc>
        <w:tc>
          <w:tcPr>
            <w:tcW w:w="0" w:type="auto"/>
            <w:vAlign w:val="center"/>
            <w:hideMark/>
          </w:tcPr>
          <w:p w14:paraId="1B42B6DB" w14:textId="77777777" w:rsidR="00643011" w:rsidRPr="00643011" w:rsidRDefault="00643011" w:rsidP="00643011">
            <w:pPr>
              <w:jc w:val="center"/>
            </w:pPr>
            <w:r w:rsidRPr="00643011">
              <w:t>49</w:t>
            </w:r>
          </w:p>
        </w:tc>
      </w:tr>
      <w:tr w:rsidR="00643011" w:rsidRPr="00643011" w14:paraId="066DC2D7" w14:textId="77777777" w:rsidTr="00643011">
        <w:trPr>
          <w:jc w:val="center"/>
        </w:trPr>
        <w:tc>
          <w:tcPr>
            <w:tcW w:w="0" w:type="auto"/>
            <w:vAlign w:val="center"/>
            <w:hideMark/>
          </w:tcPr>
          <w:p w14:paraId="3078A665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F944EA7" w14:textId="77777777" w:rsidR="00643011" w:rsidRPr="00643011" w:rsidRDefault="00643011" w:rsidP="00643011">
            <w:pPr>
              <w:jc w:val="center"/>
            </w:pPr>
            <w:r w:rsidRPr="00643011">
              <w:rPr>
                <w:rFonts w:hint="eastAsia"/>
              </w:rPr>
              <w:t>七股</w:t>
            </w:r>
            <w:r w:rsidRPr="00643011">
              <w:t>(2)</w:t>
            </w:r>
          </w:p>
        </w:tc>
        <w:tc>
          <w:tcPr>
            <w:tcW w:w="0" w:type="auto"/>
            <w:vAlign w:val="center"/>
            <w:hideMark/>
          </w:tcPr>
          <w:p w14:paraId="179A2DF8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10E239A5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51CA2B68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53F02506" w14:textId="77777777" w:rsidR="00643011" w:rsidRPr="00643011" w:rsidRDefault="00643011" w:rsidP="00643011">
            <w:pPr>
              <w:jc w:val="center"/>
            </w:pPr>
            <w:r w:rsidRPr="00643011">
              <w:t>3</w:t>
            </w:r>
          </w:p>
        </w:tc>
        <w:tc>
          <w:tcPr>
            <w:tcW w:w="0" w:type="auto"/>
            <w:vAlign w:val="center"/>
            <w:hideMark/>
          </w:tcPr>
          <w:p w14:paraId="3EC934C4" w14:textId="77777777" w:rsidR="00643011" w:rsidRPr="00643011" w:rsidRDefault="00643011" w:rsidP="00643011">
            <w:pPr>
              <w:jc w:val="center"/>
            </w:pPr>
            <w:r w:rsidRPr="00643011">
              <w:t>15</w:t>
            </w:r>
          </w:p>
        </w:tc>
        <w:tc>
          <w:tcPr>
            <w:tcW w:w="0" w:type="auto"/>
            <w:vAlign w:val="center"/>
            <w:hideMark/>
          </w:tcPr>
          <w:p w14:paraId="47FA1806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vAlign w:val="center"/>
            <w:hideMark/>
          </w:tcPr>
          <w:p w14:paraId="60786955" w14:textId="77777777" w:rsidR="00643011" w:rsidRPr="00643011" w:rsidRDefault="00643011" w:rsidP="00643011">
            <w:pPr>
              <w:jc w:val="center"/>
            </w:pPr>
            <w:r w:rsidRPr="00643011">
              <w:t>31</w:t>
            </w:r>
          </w:p>
        </w:tc>
      </w:tr>
      <w:tr w:rsidR="00643011" w:rsidRPr="00643011" w14:paraId="2D3A98EA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D8673B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vAlign w:val="center"/>
            <w:hideMark/>
          </w:tcPr>
          <w:p w14:paraId="77FD13F4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2F36975" w14:textId="77777777" w:rsidR="00643011" w:rsidRPr="00643011" w:rsidRDefault="00643011" w:rsidP="00643011">
            <w:pPr>
              <w:jc w:val="center"/>
            </w:pPr>
            <w:r w:rsidRPr="00643011">
              <w:rPr>
                <w:rFonts w:hint="eastAsia"/>
              </w:rPr>
              <w:t>龍山里</w:t>
            </w:r>
            <w:r w:rsidRPr="00643011">
              <w:t>(3)</w:t>
            </w:r>
          </w:p>
        </w:tc>
        <w:tc>
          <w:tcPr>
            <w:tcW w:w="0" w:type="auto"/>
            <w:vAlign w:val="center"/>
            <w:hideMark/>
          </w:tcPr>
          <w:p w14:paraId="0F21840D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13D39255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36A195C7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6FFBD765" w14:textId="77777777" w:rsidR="00643011" w:rsidRPr="00643011" w:rsidRDefault="00643011" w:rsidP="00643011">
            <w:pPr>
              <w:jc w:val="center"/>
            </w:pPr>
            <w:r w:rsidRPr="00643011">
              <w:t>8</w:t>
            </w:r>
          </w:p>
        </w:tc>
        <w:tc>
          <w:tcPr>
            <w:tcW w:w="0" w:type="auto"/>
            <w:vAlign w:val="center"/>
            <w:hideMark/>
          </w:tcPr>
          <w:p w14:paraId="2B83314F" w14:textId="77777777" w:rsidR="00643011" w:rsidRPr="00643011" w:rsidRDefault="00643011" w:rsidP="00643011">
            <w:pPr>
              <w:jc w:val="center"/>
            </w:pPr>
            <w:r w:rsidRPr="00643011">
              <w:t>19</w:t>
            </w:r>
          </w:p>
        </w:tc>
        <w:tc>
          <w:tcPr>
            <w:tcW w:w="0" w:type="auto"/>
            <w:vAlign w:val="center"/>
            <w:hideMark/>
          </w:tcPr>
          <w:p w14:paraId="630761AA" w14:textId="77777777" w:rsidR="00643011" w:rsidRPr="00643011" w:rsidRDefault="00643011" w:rsidP="00643011">
            <w:pPr>
              <w:jc w:val="center"/>
            </w:pPr>
            <w:r w:rsidRPr="00643011">
              <w:t>23</w:t>
            </w:r>
          </w:p>
        </w:tc>
      </w:tr>
      <w:tr w:rsidR="00643011" w:rsidRPr="00643011" w14:paraId="3A0B2C04" w14:textId="77777777" w:rsidTr="00643011">
        <w:trPr>
          <w:jc w:val="center"/>
        </w:trPr>
        <w:tc>
          <w:tcPr>
            <w:tcW w:w="0" w:type="auto"/>
            <w:vAlign w:val="center"/>
            <w:hideMark/>
          </w:tcPr>
          <w:p w14:paraId="3C0920E6" w14:textId="77777777" w:rsidR="00643011" w:rsidRPr="00643011" w:rsidRDefault="00643011" w:rsidP="00643011">
            <w:pPr>
              <w:jc w:val="center"/>
            </w:pPr>
            <w:r w:rsidRPr="00643011">
              <w:t>32</w:t>
            </w:r>
          </w:p>
        </w:tc>
        <w:tc>
          <w:tcPr>
            <w:tcW w:w="0" w:type="auto"/>
            <w:vAlign w:val="center"/>
            <w:hideMark/>
          </w:tcPr>
          <w:p w14:paraId="453FF3DE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vAlign w:val="center"/>
            <w:hideMark/>
          </w:tcPr>
          <w:p w14:paraId="417B5D19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4AF4C91" w14:textId="77777777" w:rsidR="00643011" w:rsidRPr="00643011" w:rsidRDefault="00643011" w:rsidP="00643011">
            <w:pPr>
              <w:jc w:val="center"/>
            </w:pPr>
            <w:r w:rsidRPr="00643011">
              <w:rPr>
                <w:rFonts w:hint="eastAsia"/>
              </w:rPr>
              <w:t>中寮子</w:t>
            </w:r>
            <w:r w:rsidRPr="00643011">
              <w:t>(4)</w:t>
            </w:r>
          </w:p>
        </w:tc>
        <w:tc>
          <w:tcPr>
            <w:tcW w:w="0" w:type="auto"/>
            <w:vAlign w:val="center"/>
            <w:hideMark/>
          </w:tcPr>
          <w:p w14:paraId="44193144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1583C856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7BA93B6B" w14:textId="77777777" w:rsidR="00643011" w:rsidRPr="00643011" w:rsidRDefault="00643011" w:rsidP="00643011">
            <w:pPr>
              <w:jc w:val="center"/>
            </w:pPr>
            <w:r w:rsidRPr="00643011">
              <w:t>2</w:t>
            </w:r>
          </w:p>
        </w:tc>
        <w:tc>
          <w:tcPr>
            <w:tcW w:w="0" w:type="auto"/>
            <w:vAlign w:val="center"/>
            <w:hideMark/>
          </w:tcPr>
          <w:p w14:paraId="26597035" w14:textId="77777777" w:rsidR="00643011" w:rsidRPr="00643011" w:rsidRDefault="00643011" w:rsidP="00643011">
            <w:pPr>
              <w:jc w:val="center"/>
            </w:pPr>
            <w:r w:rsidRPr="00643011">
              <w:t>13</w:t>
            </w:r>
          </w:p>
        </w:tc>
        <w:tc>
          <w:tcPr>
            <w:tcW w:w="0" w:type="auto"/>
            <w:vAlign w:val="center"/>
            <w:hideMark/>
          </w:tcPr>
          <w:p w14:paraId="5032704D" w14:textId="77777777" w:rsidR="00643011" w:rsidRPr="00643011" w:rsidRDefault="00643011" w:rsidP="00643011">
            <w:pPr>
              <w:jc w:val="center"/>
            </w:pPr>
            <w:r w:rsidRPr="00643011">
              <w:t>17</w:t>
            </w:r>
          </w:p>
        </w:tc>
      </w:tr>
      <w:tr w:rsidR="00643011" w:rsidRPr="00643011" w14:paraId="184BE7E0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A45A76" w14:textId="77777777" w:rsidR="00643011" w:rsidRPr="00643011" w:rsidRDefault="00643011" w:rsidP="00643011">
            <w:pPr>
              <w:jc w:val="center"/>
            </w:pPr>
            <w:r w:rsidRPr="00643011">
              <w:t>39</w:t>
            </w:r>
          </w:p>
        </w:tc>
        <w:tc>
          <w:tcPr>
            <w:tcW w:w="0" w:type="auto"/>
            <w:vAlign w:val="center"/>
            <w:hideMark/>
          </w:tcPr>
          <w:p w14:paraId="112F45E0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vAlign w:val="center"/>
            <w:hideMark/>
          </w:tcPr>
          <w:p w14:paraId="5D985028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vAlign w:val="center"/>
            <w:hideMark/>
          </w:tcPr>
          <w:p w14:paraId="3747E7B2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C907759" w14:textId="77777777" w:rsidR="00643011" w:rsidRPr="00643011" w:rsidRDefault="00643011" w:rsidP="00643011">
            <w:pPr>
              <w:jc w:val="center"/>
            </w:pPr>
            <w:r w:rsidRPr="00643011">
              <w:rPr>
                <w:rFonts w:hint="eastAsia"/>
              </w:rPr>
              <w:t>台區</w:t>
            </w:r>
            <w:r w:rsidRPr="00643011">
              <w:t>(5)</w:t>
            </w:r>
          </w:p>
        </w:tc>
        <w:tc>
          <w:tcPr>
            <w:tcW w:w="0" w:type="auto"/>
            <w:vAlign w:val="center"/>
            <w:hideMark/>
          </w:tcPr>
          <w:p w14:paraId="2D3F6973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74BD2BA1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183FAAF0" w14:textId="77777777" w:rsidR="00643011" w:rsidRPr="00643011" w:rsidRDefault="00643011" w:rsidP="00643011">
            <w:pPr>
              <w:jc w:val="center"/>
            </w:pPr>
            <w:r w:rsidRPr="00643011">
              <w:t>6</w:t>
            </w:r>
          </w:p>
        </w:tc>
        <w:tc>
          <w:tcPr>
            <w:tcW w:w="0" w:type="auto"/>
            <w:vAlign w:val="center"/>
            <w:hideMark/>
          </w:tcPr>
          <w:p w14:paraId="5D8D7EF2" w14:textId="77777777" w:rsidR="00643011" w:rsidRPr="00643011" w:rsidRDefault="00643011" w:rsidP="00643011">
            <w:pPr>
              <w:jc w:val="center"/>
            </w:pPr>
            <w:r w:rsidRPr="00643011">
              <w:t>10</w:t>
            </w:r>
          </w:p>
        </w:tc>
      </w:tr>
      <w:tr w:rsidR="00643011" w:rsidRPr="00643011" w14:paraId="7A940755" w14:textId="77777777" w:rsidTr="00643011">
        <w:trPr>
          <w:jc w:val="center"/>
        </w:trPr>
        <w:tc>
          <w:tcPr>
            <w:tcW w:w="0" w:type="auto"/>
            <w:vAlign w:val="center"/>
            <w:hideMark/>
          </w:tcPr>
          <w:p w14:paraId="330B4DAC" w14:textId="77777777" w:rsidR="00643011" w:rsidRPr="00643011" w:rsidRDefault="00643011" w:rsidP="00643011">
            <w:pPr>
              <w:jc w:val="center"/>
            </w:pPr>
            <w:r w:rsidRPr="00643011">
              <w:t>48</w:t>
            </w:r>
          </w:p>
        </w:tc>
        <w:tc>
          <w:tcPr>
            <w:tcW w:w="0" w:type="auto"/>
            <w:vAlign w:val="center"/>
            <w:hideMark/>
          </w:tcPr>
          <w:p w14:paraId="53AF9C65" w14:textId="77777777" w:rsidR="00643011" w:rsidRPr="00643011" w:rsidRDefault="00643011" w:rsidP="00643011">
            <w:pPr>
              <w:jc w:val="center"/>
            </w:pPr>
            <w:r w:rsidRPr="00643011">
              <w:t>29</w:t>
            </w:r>
          </w:p>
        </w:tc>
        <w:tc>
          <w:tcPr>
            <w:tcW w:w="0" w:type="auto"/>
            <w:vAlign w:val="center"/>
            <w:hideMark/>
          </w:tcPr>
          <w:p w14:paraId="130FB186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vAlign w:val="center"/>
            <w:hideMark/>
          </w:tcPr>
          <w:p w14:paraId="5C1A2B8F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vAlign w:val="center"/>
            <w:hideMark/>
          </w:tcPr>
          <w:p w14:paraId="7305EA88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5035E97" w14:textId="77777777" w:rsidR="00643011" w:rsidRPr="00643011" w:rsidRDefault="00643011" w:rsidP="00643011">
            <w:pPr>
              <w:jc w:val="center"/>
            </w:pPr>
            <w:r w:rsidRPr="00643011">
              <w:rPr>
                <w:rFonts w:hint="eastAsia"/>
              </w:rPr>
              <w:t>西寮</w:t>
            </w:r>
            <w:r w:rsidRPr="00643011">
              <w:t>(6)</w:t>
            </w:r>
          </w:p>
        </w:tc>
        <w:tc>
          <w:tcPr>
            <w:tcW w:w="0" w:type="auto"/>
            <w:vAlign w:val="center"/>
            <w:hideMark/>
          </w:tcPr>
          <w:p w14:paraId="2D509203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06FE37B0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61AB100F" w14:textId="77777777" w:rsidR="00643011" w:rsidRPr="00643011" w:rsidRDefault="00643011" w:rsidP="00643011">
            <w:pPr>
              <w:jc w:val="center"/>
            </w:pPr>
            <w:r w:rsidRPr="00643011">
              <w:t>1</w:t>
            </w:r>
          </w:p>
        </w:tc>
      </w:tr>
      <w:tr w:rsidR="00643011" w:rsidRPr="00643011" w14:paraId="737A8972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EA39B3" w14:textId="77777777" w:rsidR="00643011" w:rsidRPr="00643011" w:rsidRDefault="00643011" w:rsidP="00643011">
            <w:pPr>
              <w:jc w:val="center"/>
            </w:pPr>
            <w:r w:rsidRPr="00643011">
              <w:t>59</w:t>
            </w:r>
          </w:p>
        </w:tc>
        <w:tc>
          <w:tcPr>
            <w:tcW w:w="0" w:type="auto"/>
            <w:vAlign w:val="center"/>
            <w:hideMark/>
          </w:tcPr>
          <w:p w14:paraId="03B43836" w14:textId="77777777" w:rsidR="00643011" w:rsidRPr="00643011" w:rsidRDefault="00643011" w:rsidP="00643011">
            <w:pPr>
              <w:jc w:val="center"/>
            </w:pPr>
            <w:r w:rsidRPr="00643011">
              <w:t>41</w:t>
            </w:r>
          </w:p>
        </w:tc>
        <w:tc>
          <w:tcPr>
            <w:tcW w:w="0" w:type="auto"/>
            <w:vAlign w:val="center"/>
            <w:hideMark/>
          </w:tcPr>
          <w:p w14:paraId="33DD1B3A" w14:textId="77777777" w:rsidR="00643011" w:rsidRPr="00643011" w:rsidRDefault="00643011" w:rsidP="00643011">
            <w:pPr>
              <w:jc w:val="center"/>
            </w:pPr>
            <w:r w:rsidRPr="00643011">
              <w:t>34</w:t>
            </w:r>
          </w:p>
        </w:tc>
        <w:tc>
          <w:tcPr>
            <w:tcW w:w="0" w:type="auto"/>
            <w:vAlign w:val="center"/>
            <w:hideMark/>
          </w:tcPr>
          <w:p w14:paraId="446A4EF8" w14:textId="77777777" w:rsidR="00643011" w:rsidRPr="00643011" w:rsidRDefault="00643011" w:rsidP="00643011">
            <w:pPr>
              <w:jc w:val="center"/>
            </w:pPr>
            <w:r w:rsidRPr="00643011">
              <w:t>28</w:t>
            </w:r>
          </w:p>
        </w:tc>
        <w:tc>
          <w:tcPr>
            <w:tcW w:w="0" w:type="auto"/>
            <w:vAlign w:val="center"/>
            <w:hideMark/>
          </w:tcPr>
          <w:p w14:paraId="3D646433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vAlign w:val="center"/>
            <w:hideMark/>
          </w:tcPr>
          <w:p w14:paraId="4F64C5C7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804478B" w14:textId="77777777" w:rsidR="00643011" w:rsidRPr="00643011" w:rsidRDefault="00643011" w:rsidP="00643011">
            <w:pPr>
              <w:jc w:val="center"/>
            </w:pPr>
            <w:r w:rsidRPr="00643011">
              <w:rPr>
                <w:rFonts w:hint="eastAsia"/>
              </w:rPr>
              <w:t>青鯤鯓</w:t>
            </w:r>
            <w:r w:rsidRPr="00643011">
              <w:t>(7)</w:t>
            </w:r>
          </w:p>
        </w:tc>
        <w:tc>
          <w:tcPr>
            <w:tcW w:w="0" w:type="auto"/>
            <w:vAlign w:val="center"/>
            <w:hideMark/>
          </w:tcPr>
          <w:p w14:paraId="0739A10D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  <w:tc>
          <w:tcPr>
            <w:tcW w:w="0" w:type="auto"/>
            <w:vAlign w:val="center"/>
            <w:hideMark/>
          </w:tcPr>
          <w:p w14:paraId="48E4255F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</w:tr>
      <w:tr w:rsidR="00643011" w:rsidRPr="00643011" w14:paraId="7E92C72A" w14:textId="77777777" w:rsidTr="00643011">
        <w:trPr>
          <w:jc w:val="center"/>
        </w:trPr>
        <w:tc>
          <w:tcPr>
            <w:tcW w:w="0" w:type="auto"/>
            <w:vAlign w:val="center"/>
            <w:hideMark/>
          </w:tcPr>
          <w:p w14:paraId="3EF7D5BF" w14:textId="77777777" w:rsidR="00643011" w:rsidRPr="00643011" w:rsidRDefault="00643011" w:rsidP="00643011">
            <w:pPr>
              <w:jc w:val="center"/>
            </w:pPr>
            <w:r w:rsidRPr="00643011">
              <w:t>71</w:t>
            </w:r>
          </w:p>
        </w:tc>
        <w:tc>
          <w:tcPr>
            <w:tcW w:w="0" w:type="auto"/>
            <w:vAlign w:val="center"/>
            <w:hideMark/>
          </w:tcPr>
          <w:p w14:paraId="44CFD9A0" w14:textId="77777777" w:rsidR="00643011" w:rsidRPr="00643011" w:rsidRDefault="00643011" w:rsidP="00643011">
            <w:pPr>
              <w:jc w:val="center"/>
            </w:pPr>
            <w:r w:rsidRPr="00643011">
              <w:t>52</w:t>
            </w:r>
          </w:p>
        </w:tc>
        <w:tc>
          <w:tcPr>
            <w:tcW w:w="0" w:type="auto"/>
            <w:vAlign w:val="center"/>
            <w:hideMark/>
          </w:tcPr>
          <w:p w14:paraId="74DCB5C6" w14:textId="77777777" w:rsidR="00643011" w:rsidRPr="00643011" w:rsidRDefault="00643011" w:rsidP="00643011">
            <w:pPr>
              <w:jc w:val="center"/>
            </w:pPr>
            <w:r w:rsidRPr="00643011">
              <w:t>45</w:t>
            </w:r>
          </w:p>
        </w:tc>
        <w:tc>
          <w:tcPr>
            <w:tcW w:w="0" w:type="auto"/>
            <w:vAlign w:val="center"/>
            <w:hideMark/>
          </w:tcPr>
          <w:p w14:paraId="52366749" w14:textId="77777777" w:rsidR="00643011" w:rsidRPr="00643011" w:rsidRDefault="00643011" w:rsidP="00643011">
            <w:pPr>
              <w:jc w:val="center"/>
            </w:pPr>
            <w:r w:rsidRPr="00643011">
              <w:t>39</w:t>
            </w:r>
          </w:p>
        </w:tc>
        <w:tc>
          <w:tcPr>
            <w:tcW w:w="0" w:type="auto"/>
            <w:vAlign w:val="center"/>
            <w:hideMark/>
          </w:tcPr>
          <w:p w14:paraId="0C254D30" w14:textId="77777777" w:rsidR="00643011" w:rsidRPr="00643011" w:rsidRDefault="00643011" w:rsidP="00643011">
            <w:pPr>
              <w:jc w:val="center"/>
            </w:pPr>
            <w:r w:rsidRPr="00643011">
              <w:t>32</w:t>
            </w:r>
          </w:p>
        </w:tc>
        <w:tc>
          <w:tcPr>
            <w:tcW w:w="0" w:type="auto"/>
            <w:vAlign w:val="center"/>
            <w:hideMark/>
          </w:tcPr>
          <w:p w14:paraId="0E0EF2F9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vAlign w:val="center"/>
            <w:hideMark/>
          </w:tcPr>
          <w:p w14:paraId="6E8BE756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836C6E1" w14:textId="77777777" w:rsidR="00643011" w:rsidRPr="00643011" w:rsidRDefault="00643011" w:rsidP="00643011">
            <w:pPr>
              <w:jc w:val="center"/>
            </w:pPr>
            <w:r w:rsidRPr="00643011">
              <w:rPr>
                <w:rFonts w:hint="eastAsia"/>
              </w:rPr>
              <w:t>將軍漁港</w:t>
            </w:r>
            <w:r w:rsidRPr="00643011">
              <w:t>(8)</w:t>
            </w:r>
          </w:p>
        </w:tc>
        <w:tc>
          <w:tcPr>
            <w:tcW w:w="0" w:type="auto"/>
            <w:vAlign w:val="center"/>
            <w:hideMark/>
          </w:tcPr>
          <w:p w14:paraId="38786A4C" w14:textId="77777777" w:rsidR="00643011" w:rsidRPr="00643011" w:rsidRDefault="00643011" w:rsidP="00643011">
            <w:pPr>
              <w:jc w:val="center"/>
            </w:pPr>
            <w:r w:rsidRPr="00643011">
              <w:t>0</w:t>
            </w:r>
          </w:p>
        </w:tc>
      </w:tr>
      <w:tr w:rsidR="00643011" w:rsidRPr="00643011" w14:paraId="12C4559B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EF8321" w14:textId="77777777" w:rsidR="00643011" w:rsidRPr="00643011" w:rsidRDefault="00643011" w:rsidP="00643011">
            <w:pPr>
              <w:jc w:val="center"/>
            </w:pPr>
            <w:r w:rsidRPr="00643011">
              <w:t>75</w:t>
            </w:r>
          </w:p>
        </w:tc>
        <w:tc>
          <w:tcPr>
            <w:tcW w:w="0" w:type="auto"/>
            <w:vAlign w:val="center"/>
            <w:hideMark/>
          </w:tcPr>
          <w:p w14:paraId="02865FFC" w14:textId="77777777" w:rsidR="00643011" w:rsidRPr="00643011" w:rsidRDefault="00643011" w:rsidP="00643011">
            <w:pPr>
              <w:jc w:val="center"/>
            </w:pPr>
            <w:r w:rsidRPr="00643011">
              <w:t>57</w:t>
            </w:r>
          </w:p>
        </w:tc>
        <w:tc>
          <w:tcPr>
            <w:tcW w:w="0" w:type="auto"/>
            <w:vAlign w:val="center"/>
            <w:hideMark/>
          </w:tcPr>
          <w:p w14:paraId="781CF599" w14:textId="77777777" w:rsidR="00643011" w:rsidRPr="00643011" w:rsidRDefault="00643011" w:rsidP="00643011">
            <w:pPr>
              <w:jc w:val="center"/>
            </w:pPr>
            <w:r w:rsidRPr="00643011">
              <w:t>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A06F17D" w14:textId="77777777" w:rsidR="00643011" w:rsidRPr="00643011" w:rsidRDefault="00643011" w:rsidP="00643011">
            <w:pPr>
              <w:jc w:val="center"/>
            </w:pPr>
            <w:r w:rsidRPr="00643011"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76AF90A" w14:textId="77777777" w:rsidR="00643011" w:rsidRPr="00643011" w:rsidRDefault="00643011" w:rsidP="00643011">
            <w:pPr>
              <w:jc w:val="center"/>
            </w:pPr>
            <w:r w:rsidRPr="00643011">
              <w:t>36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DE0CA0C" w14:textId="77777777" w:rsidR="00643011" w:rsidRPr="00643011" w:rsidRDefault="00643011" w:rsidP="00643011">
            <w:pPr>
              <w:jc w:val="center"/>
            </w:pPr>
            <w:r w:rsidRPr="00643011">
              <w:t>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B43142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D29768" w14:textId="77777777" w:rsidR="00643011" w:rsidRPr="00643011" w:rsidRDefault="00643011" w:rsidP="00643011">
            <w:pPr>
              <w:jc w:val="center"/>
            </w:pPr>
            <w:r w:rsidRPr="00643011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4072FDF" w14:textId="77777777" w:rsidR="00643011" w:rsidRPr="00643011" w:rsidRDefault="00643011" w:rsidP="00643011">
            <w:pPr>
              <w:jc w:val="center"/>
            </w:pPr>
            <w:r w:rsidRPr="00643011">
              <w:rPr>
                <w:rFonts w:hint="eastAsia"/>
              </w:rPr>
              <w:t>馬沙溝遊憩區</w:t>
            </w:r>
            <w:r w:rsidRPr="00643011">
              <w:t>(9)</w:t>
            </w:r>
          </w:p>
        </w:tc>
      </w:tr>
      <w:tr w:rsidR="00643011" w:rsidRPr="00643011" w14:paraId="2E11FCD5" w14:textId="77777777" w:rsidTr="00643011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734A6A30" w14:textId="77777777" w:rsidR="00643011" w:rsidRDefault="00643011" w:rsidP="00643011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643011">
              <w:t>Jiali Bus Station</w:t>
            </w:r>
          </w:p>
          <w:p w14:paraId="494BE46E" w14:textId="077E5410" w:rsidR="00643011" w:rsidRDefault="00643011" w:rsidP="00643011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>
              <w:t>C</w:t>
            </w:r>
            <w:r w:rsidRPr="00643011">
              <w:t>igu</w:t>
            </w:r>
          </w:p>
          <w:p w14:paraId="7B915321" w14:textId="1F969237" w:rsidR="00643011" w:rsidRPr="00643011" w:rsidRDefault="00643011" w:rsidP="00643011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>
              <w:t>Longshan Village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0F5838BB" w14:textId="77777777" w:rsidR="00643011" w:rsidRDefault="00643011" w:rsidP="00643011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>
              <w:t>J</w:t>
            </w:r>
            <w:r w:rsidRPr="00643011">
              <w:t>hongliaozi</w:t>
            </w:r>
            <w:r>
              <w:t>h</w:t>
            </w:r>
          </w:p>
          <w:p w14:paraId="46851FDF" w14:textId="77777777" w:rsidR="00643011" w:rsidRDefault="00643011" w:rsidP="00643011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643011">
              <w:t>Tai</w:t>
            </w:r>
            <w:r>
              <w:t>cy</w:t>
            </w:r>
            <w:r w:rsidRPr="00643011">
              <w:t>u</w:t>
            </w:r>
          </w:p>
          <w:p w14:paraId="2B019F61" w14:textId="6E7411EF" w:rsidR="00643011" w:rsidRPr="00643011" w:rsidRDefault="00643011" w:rsidP="00643011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>
              <w:t>S</w:t>
            </w:r>
            <w:r w:rsidRPr="00643011">
              <w:t>iliao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50D01DCB" w14:textId="77777777" w:rsidR="00643011" w:rsidRDefault="00643011" w:rsidP="00643011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>
              <w:t>C</w:t>
            </w:r>
            <w:r w:rsidRPr="00643011">
              <w:t>ingkunshen</w:t>
            </w:r>
          </w:p>
          <w:p w14:paraId="4F597416" w14:textId="77777777" w:rsidR="00643011" w:rsidRDefault="00643011" w:rsidP="00643011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643011">
              <w:t>Jiangj</w:t>
            </w:r>
            <w:r>
              <w:t>y</w:t>
            </w:r>
            <w:r w:rsidRPr="00643011">
              <w:t>un Fish Port</w:t>
            </w:r>
          </w:p>
          <w:p w14:paraId="5681010C" w14:textId="35C74988" w:rsidR="00643011" w:rsidRPr="00643011" w:rsidRDefault="00643011" w:rsidP="00643011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643011">
              <w:t>Mashagou Recreation Area</w:t>
            </w:r>
          </w:p>
        </w:tc>
      </w:tr>
    </w:tbl>
    <w:p w14:paraId="3BE722B4" w14:textId="77777777" w:rsidR="00C46CAE" w:rsidRDefault="00C46CAE" w:rsidP="00C46CA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846"/>
        <w:gridCol w:w="1896"/>
        <w:gridCol w:w="3235"/>
        <w:gridCol w:w="1697"/>
        <w:gridCol w:w="1494"/>
      </w:tblGrid>
      <w:tr w:rsidR="00643011" w:rsidRPr="00643011" w14:paraId="15F060E9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0332A74" w14:textId="3C5B5351" w:rsidR="00643011" w:rsidRPr="00643011" w:rsidRDefault="00643011" w:rsidP="00643011">
            <w:pPr>
              <w:jc w:val="center"/>
            </w:pPr>
            <w:r w:rsidRPr="00C46CAE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20</w:t>
            </w:r>
            <w:r w:rsidRPr="00C46CAE">
              <w:rPr>
                <w:rFonts w:hint="eastAsia"/>
                <w:color w:val="FFFFFF" w:themeColor="background1"/>
              </w:rPr>
              <w:t>站牌資訊</w:t>
            </w:r>
            <w:r w:rsidRPr="00C46CAE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0</w:t>
            </w:r>
            <w:r w:rsidRPr="00C46CAE">
              <w:rPr>
                <w:color w:val="FFFFFF" w:themeColor="background1"/>
              </w:rPr>
              <w:t>)</w:t>
            </w:r>
          </w:p>
        </w:tc>
      </w:tr>
      <w:tr w:rsidR="00643011" w:rsidRPr="00643011" w14:paraId="026D4A14" w14:textId="77777777" w:rsidTr="00643011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FCCB5EE" w14:textId="77777777" w:rsidR="00643011" w:rsidRPr="009945FB" w:rsidRDefault="00643011" w:rsidP="00643011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08DE0076" w14:textId="5B6C3530" w:rsidR="00643011" w:rsidRPr="00643011" w:rsidRDefault="00643011" w:rsidP="0064301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550E0D7" w14:textId="77777777" w:rsidR="00643011" w:rsidRPr="009945FB" w:rsidRDefault="00643011" w:rsidP="00643011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47C469C3" w14:textId="2ACE6283" w:rsidR="00643011" w:rsidRPr="00643011" w:rsidRDefault="00643011" w:rsidP="00643011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AA5FD3A" w14:textId="77777777" w:rsidR="00643011" w:rsidRPr="009945FB" w:rsidRDefault="00643011" w:rsidP="00643011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551A2ED6" w14:textId="5CF07867" w:rsidR="00643011" w:rsidRPr="00643011" w:rsidRDefault="00643011" w:rsidP="00643011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  <w:r w:rsidRPr="009945FB">
              <w:rPr>
                <w:rFonts w:hint="eastAsia"/>
                <w:b/>
                <w:bCs/>
                <w:szCs w:val="24"/>
              </w:rPr>
              <w:t>(E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EE2EB65" w14:textId="1047FB8F" w:rsidR="00643011" w:rsidRPr="00643011" w:rsidRDefault="00643011" w:rsidP="0064301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643011" w:rsidRPr="00643011" w14:paraId="40FE3016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A90FEAA" w14:textId="74115166" w:rsidR="00643011" w:rsidRPr="00643011" w:rsidRDefault="00643011" w:rsidP="00643011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7866EE2" w14:textId="35DA867F" w:rsidR="00643011" w:rsidRPr="00643011" w:rsidRDefault="00643011" w:rsidP="00643011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46B63521" w14:textId="77777777" w:rsidR="00643011" w:rsidRPr="00643011" w:rsidRDefault="00643011" w:rsidP="00643011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B58DDF7" w14:textId="6F6828C8" w:rsidR="00643011" w:rsidRPr="00643011" w:rsidRDefault="00643011" w:rsidP="0064301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B485554" w14:textId="11A42131" w:rsidR="00643011" w:rsidRPr="00643011" w:rsidRDefault="00643011" w:rsidP="0064301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643011" w:rsidRPr="00643011" w14:paraId="7A58F5C1" w14:textId="77777777" w:rsidTr="0064301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BD6A49" w14:textId="77777777" w:rsidR="00643011" w:rsidRDefault="00643011" w:rsidP="00643011">
            <w:pPr>
              <w:jc w:val="center"/>
            </w:pPr>
            <w:r w:rsidRPr="00643011">
              <w:t>佳里</w:t>
            </w:r>
          </w:p>
          <w:p w14:paraId="5757F4DE" w14:textId="2DA37738" w:rsidR="00643011" w:rsidRPr="00643011" w:rsidRDefault="00643011" w:rsidP="00643011">
            <w:pPr>
              <w:jc w:val="center"/>
            </w:pPr>
            <w:r w:rsidRPr="00643011">
              <w:t>Jiali</w:t>
            </w:r>
          </w:p>
        </w:tc>
        <w:tc>
          <w:tcPr>
            <w:tcW w:w="0" w:type="auto"/>
            <w:vAlign w:val="center"/>
            <w:hideMark/>
          </w:tcPr>
          <w:p w14:paraId="6459D06C" w14:textId="77777777" w:rsidR="00643011" w:rsidRPr="00643011" w:rsidRDefault="00643011" w:rsidP="00643011">
            <w:pPr>
              <w:jc w:val="both"/>
            </w:pPr>
            <w:r w:rsidRPr="00643011">
              <w:t>佳里站</w:t>
            </w:r>
          </w:p>
        </w:tc>
        <w:tc>
          <w:tcPr>
            <w:tcW w:w="0" w:type="auto"/>
            <w:vAlign w:val="center"/>
          </w:tcPr>
          <w:p w14:paraId="2B9C7FAE" w14:textId="5F12EFE1" w:rsidR="00643011" w:rsidRPr="00643011" w:rsidRDefault="00643011" w:rsidP="00643011">
            <w:pPr>
              <w:jc w:val="both"/>
            </w:pPr>
            <w:r w:rsidRPr="00643011">
              <w:t>Jiali Bus Station</w:t>
            </w:r>
          </w:p>
        </w:tc>
        <w:tc>
          <w:tcPr>
            <w:tcW w:w="0" w:type="auto"/>
            <w:vAlign w:val="center"/>
            <w:hideMark/>
          </w:tcPr>
          <w:p w14:paraId="649DAF07" w14:textId="572117D7" w:rsidR="00643011" w:rsidRPr="00643011" w:rsidRDefault="00643011" w:rsidP="00643011">
            <w:pPr>
              <w:jc w:val="center"/>
            </w:pPr>
            <w:r w:rsidRPr="00643011">
              <w:t>7371</w:t>
            </w:r>
          </w:p>
        </w:tc>
        <w:tc>
          <w:tcPr>
            <w:tcW w:w="0" w:type="auto"/>
            <w:vAlign w:val="center"/>
            <w:hideMark/>
          </w:tcPr>
          <w:p w14:paraId="105079AF" w14:textId="77777777" w:rsidR="00643011" w:rsidRPr="00643011" w:rsidRDefault="00643011" w:rsidP="00643011">
            <w:pPr>
              <w:jc w:val="center"/>
            </w:pPr>
            <w:r w:rsidRPr="00643011">
              <w:t>7371</w:t>
            </w:r>
          </w:p>
        </w:tc>
      </w:tr>
      <w:tr w:rsidR="00643011" w:rsidRPr="00643011" w14:paraId="1BE1CB61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8B6B67" w14:textId="77777777" w:rsidR="00643011" w:rsidRPr="00643011" w:rsidRDefault="00643011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A4130D" w14:textId="77777777" w:rsidR="00643011" w:rsidRPr="00643011" w:rsidRDefault="00643011" w:rsidP="00643011">
            <w:pPr>
              <w:jc w:val="both"/>
            </w:pPr>
            <w:r w:rsidRPr="00643011">
              <w:t>愛明橋</w:t>
            </w:r>
          </w:p>
        </w:tc>
        <w:tc>
          <w:tcPr>
            <w:tcW w:w="0" w:type="auto"/>
            <w:vAlign w:val="center"/>
          </w:tcPr>
          <w:p w14:paraId="4366298C" w14:textId="74897DE6" w:rsidR="00643011" w:rsidRPr="00643011" w:rsidRDefault="00643011" w:rsidP="00643011">
            <w:pPr>
              <w:jc w:val="both"/>
            </w:pPr>
            <w:r w:rsidRPr="00643011">
              <w:t>Aiming Bridge</w:t>
            </w:r>
          </w:p>
        </w:tc>
        <w:tc>
          <w:tcPr>
            <w:tcW w:w="0" w:type="auto"/>
            <w:vAlign w:val="center"/>
            <w:hideMark/>
          </w:tcPr>
          <w:p w14:paraId="037BC240" w14:textId="2DDAF142" w:rsidR="00643011" w:rsidRPr="00643011" w:rsidRDefault="00643011" w:rsidP="00643011">
            <w:pPr>
              <w:jc w:val="center"/>
            </w:pPr>
            <w:r w:rsidRPr="00643011">
              <w:t>7573</w:t>
            </w:r>
          </w:p>
        </w:tc>
        <w:tc>
          <w:tcPr>
            <w:tcW w:w="0" w:type="auto"/>
            <w:vAlign w:val="center"/>
            <w:hideMark/>
          </w:tcPr>
          <w:p w14:paraId="3DD7D3B6" w14:textId="77777777" w:rsidR="00643011" w:rsidRPr="00643011" w:rsidRDefault="00643011" w:rsidP="00643011">
            <w:pPr>
              <w:jc w:val="center"/>
            </w:pPr>
            <w:r w:rsidRPr="00643011">
              <w:t>7825</w:t>
            </w:r>
          </w:p>
        </w:tc>
      </w:tr>
      <w:tr w:rsidR="00643011" w:rsidRPr="00643011" w14:paraId="4D9D8F06" w14:textId="77777777" w:rsidTr="0064301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020BCA" w14:textId="77777777" w:rsidR="00643011" w:rsidRPr="00643011" w:rsidRDefault="00643011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8B0258" w14:textId="77777777" w:rsidR="00643011" w:rsidRPr="00643011" w:rsidRDefault="00643011" w:rsidP="00643011">
            <w:pPr>
              <w:jc w:val="both"/>
            </w:pPr>
            <w:r w:rsidRPr="00643011">
              <w:t>佳里國中</w:t>
            </w:r>
          </w:p>
        </w:tc>
        <w:tc>
          <w:tcPr>
            <w:tcW w:w="0" w:type="auto"/>
            <w:vAlign w:val="center"/>
          </w:tcPr>
          <w:p w14:paraId="6B30F084" w14:textId="59AFE7B9" w:rsidR="00643011" w:rsidRPr="00643011" w:rsidRDefault="00643011" w:rsidP="00643011">
            <w:pPr>
              <w:jc w:val="both"/>
            </w:pPr>
            <w:r w:rsidRPr="00643011">
              <w:t>Jiali Junior High School</w:t>
            </w:r>
          </w:p>
        </w:tc>
        <w:tc>
          <w:tcPr>
            <w:tcW w:w="0" w:type="auto"/>
            <w:vAlign w:val="center"/>
            <w:hideMark/>
          </w:tcPr>
          <w:p w14:paraId="12E5F27E" w14:textId="4154BF05" w:rsidR="00643011" w:rsidRPr="00643011" w:rsidRDefault="00643011" w:rsidP="00643011">
            <w:pPr>
              <w:jc w:val="center"/>
            </w:pPr>
            <w:r w:rsidRPr="00643011">
              <w:t>7826</w:t>
            </w:r>
          </w:p>
        </w:tc>
        <w:tc>
          <w:tcPr>
            <w:tcW w:w="0" w:type="auto"/>
            <w:vAlign w:val="center"/>
            <w:hideMark/>
          </w:tcPr>
          <w:p w14:paraId="1A947D74" w14:textId="77777777" w:rsidR="00643011" w:rsidRPr="00643011" w:rsidRDefault="00643011" w:rsidP="00643011">
            <w:pPr>
              <w:jc w:val="center"/>
            </w:pPr>
            <w:r w:rsidRPr="00643011">
              <w:t>7859</w:t>
            </w:r>
          </w:p>
        </w:tc>
      </w:tr>
      <w:tr w:rsidR="00B7456D" w:rsidRPr="00643011" w14:paraId="20347157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9A2540" w14:textId="77777777" w:rsidR="00B7456D" w:rsidRDefault="00B7456D" w:rsidP="00643011">
            <w:pPr>
              <w:jc w:val="center"/>
            </w:pPr>
            <w:r w:rsidRPr="00643011">
              <w:t>七股</w:t>
            </w:r>
          </w:p>
          <w:p w14:paraId="711632FB" w14:textId="4293FE43" w:rsidR="00B7456D" w:rsidRPr="00643011" w:rsidRDefault="00B7456D" w:rsidP="00643011">
            <w:pPr>
              <w:jc w:val="center"/>
            </w:pPr>
            <w:r w:rsidRPr="00643011">
              <w:t>Cigu</w:t>
            </w:r>
          </w:p>
        </w:tc>
        <w:tc>
          <w:tcPr>
            <w:tcW w:w="0" w:type="auto"/>
            <w:vAlign w:val="center"/>
            <w:hideMark/>
          </w:tcPr>
          <w:p w14:paraId="7BAEC117" w14:textId="77777777" w:rsidR="00B7456D" w:rsidRPr="00643011" w:rsidRDefault="00B7456D" w:rsidP="00643011">
            <w:pPr>
              <w:jc w:val="both"/>
            </w:pPr>
            <w:r w:rsidRPr="00643011">
              <w:t>佳里新城</w:t>
            </w:r>
          </w:p>
        </w:tc>
        <w:tc>
          <w:tcPr>
            <w:tcW w:w="0" w:type="auto"/>
            <w:vAlign w:val="center"/>
          </w:tcPr>
          <w:p w14:paraId="2A9BF27F" w14:textId="4C59981F" w:rsidR="00B7456D" w:rsidRPr="00643011" w:rsidRDefault="00B7456D" w:rsidP="00643011">
            <w:pPr>
              <w:jc w:val="both"/>
            </w:pPr>
            <w:r w:rsidRPr="00643011">
              <w:t>Jiali Housing Complex</w:t>
            </w:r>
          </w:p>
        </w:tc>
        <w:tc>
          <w:tcPr>
            <w:tcW w:w="0" w:type="auto"/>
            <w:vAlign w:val="center"/>
            <w:hideMark/>
          </w:tcPr>
          <w:p w14:paraId="7A327D92" w14:textId="4F87DFA7" w:rsidR="00B7456D" w:rsidRPr="00643011" w:rsidRDefault="00B7456D" w:rsidP="00643011">
            <w:pPr>
              <w:jc w:val="center"/>
            </w:pPr>
            <w:r w:rsidRPr="00643011">
              <w:t>7827</w:t>
            </w:r>
          </w:p>
        </w:tc>
        <w:tc>
          <w:tcPr>
            <w:tcW w:w="0" w:type="auto"/>
            <w:vAlign w:val="center"/>
            <w:hideMark/>
          </w:tcPr>
          <w:p w14:paraId="7E0851BB" w14:textId="77777777" w:rsidR="00B7456D" w:rsidRPr="00643011" w:rsidRDefault="00B7456D" w:rsidP="00643011">
            <w:pPr>
              <w:jc w:val="center"/>
            </w:pPr>
            <w:r w:rsidRPr="00643011">
              <w:t>7858</w:t>
            </w:r>
          </w:p>
        </w:tc>
      </w:tr>
      <w:tr w:rsidR="00B7456D" w:rsidRPr="00643011" w14:paraId="6221F5DC" w14:textId="77777777" w:rsidTr="0064301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89BCDA" w14:textId="77777777" w:rsidR="00B7456D" w:rsidRPr="00643011" w:rsidRDefault="00B7456D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1EB850" w14:textId="77777777" w:rsidR="00B7456D" w:rsidRPr="00643011" w:rsidRDefault="00B7456D" w:rsidP="00643011">
            <w:pPr>
              <w:jc w:val="both"/>
            </w:pPr>
            <w:r w:rsidRPr="00643011">
              <w:t>大寮</w:t>
            </w:r>
          </w:p>
        </w:tc>
        <w:tc>
          <w:tcPr>
            <w:tcW w:w="0" w:type="auto"/>
            <w:vAlign w:val="center"/>
          </w:tcPr>
          <w:p w14:paraId="5031E213" w14:textId="242DB707" w:rsidR="00B7456D" w:rsidRPr="00643011" w:rsidRDefault="00B7456D" w:rsidP="00643011">
            <w:pPr>
              <w:jc w:val="both"/>
            </w:pPr>
            <w:r w:rsidRPr="00643011">
              <w:t>Daliao</w:t>
            </w:r>
          </w:p>
        </w:tc>
        <w:tc>
          <w:tcPr>
            <w:tcW w:w="0" w:type="auto"/>
            <w:vAlign w:val="center"/>
            <w:hideMark/>
          </w:tcPr>
          <w:p w14:paraId="2791829F" w14:textId="3BB2AA09" w:rsidR="00B7456D" w:rsidRPr="00643011" w:rsidRDefault="00B7456D" w:rsidP="00643011">
            <w:pPr>
              <w:jc w:val="center"/>
            </w:pPr>
            <w:r w:rsidRPr="00643011">
              <w:t>7828</w:t>
            </w:r>
          </w:p>
        </w:tc>
        <w:tc>
          <w:tcPr>
            <w:tcW w:w="0" w:type="auto"/>
            <w:vAlign w:val="center"/>
            <w:hideMark/>
          </w:tcPr>
          <w:p w14:paraId="144CD206" w14:textId="77777777" w:rsidR="00B7456D" w:rsidRPr="00643011" w:rsidRDefault="00B7456D" w:rsidP="00643011">
            <w:pPr>
              <w:jc w:val="center"/>
            </w:pPr>
            <w:r w:rsidRPr="00643011">
              <w:t>7857</w:t>
            </w:r>
          </w:p>
        </w:tc>
      </w:tr>
      <w:tr w:rsidR="00B7456D" w:rsidRPr="00643011" w14:paraId="4515292F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B1D736" w14:textId="77777777" w:rsidR="00B7456D" w:rsidRPr="00643011" w:rsidRDefault="00B7456D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9A0F27" w14:textId="77777777" w:rsidR="00B7456D" w:rsidRPr="00643011" w:rsidRDefault="00B7456D" w:rsidP="00643011">
            <w:pPr>
              <w:jc w:val="both"/>
            </w:pPr>
            <w:r w:rsidRPr="00643011">
              <w:t>三合</w:t>
            </w:r>
          </w:p>
        </w:tc>
        <w:tc>
          <w:tcPr>
            <w:tcW w:w="0" w:type="auto"/>
            <w:vAlign w:val="center"/>
          </w:tcPr>
          <w:p w14:paraId="310A9BA2" w14:textId="08D35240" w:rsidR="00B7456D" w:rsidRPr="00643011" w:rsidRDefault="00B7456D" w:rsidP="00643011">
            <w:pPr>
              <w:jc w:val="both"/>
            </w:pPr>
            <w:r w:rsidRPr="00643011">
              <w:t>Sanhe</w:t>
            </w:r>
          </w:p>
        </w:tc>
        <w:tc>
          <w:tcPr>
            <w:tcW w:w="0" w:type="auto"/>
            <w:vAlign w:val="center"/>
            <w:hideMark/>
          </w:tcPr>
          <w:p w14:paraId="34443185" w14:textId="24BAE5B2" w:rsidR="00B7456D" w:rsidRPr="00643011" w:rsidRDefault="00B7456D" w:rsidP="00643011">
            <w:pPr>
              <w:jc w:val="center"/>
            </w:pPr>
            <w:r w:rsidRPr="00643011">
              <w:t>7829</w:t>
            </w:r>
          </w:p>
        </w:tc>
        <w:tc>
          <w:tcPr>
            <w:tcW w:w="0" w:type="auto"/>
            <w:vAlign w:val="center"/>
            <w:hideMark/>
          </w:tcPr>
          <w:p w14:paraId="372C99CD" w14:textId="77777777" w:rsidR="00B7456D" w:rsidRPr="00643011" w:rsidRDefault="00B7456D" w:rsidP="00643011">
            <w:pPr>
              <w:jc w:val="center"/>
            </w:pPr>
            <w:r w:rsidRPr="00643011">
              <w:t>7856</w:t>
            </w:r>
          </w:p>
        </w:tc>
      </w:tr>
      <w:tr w:rsidR="00B7456D" w:rsidRPr="00643011" w14:paraId="4C6BA2EB" w14:textId="77777777" w:rsidTr="0064301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06D1F4" w14:textId="77777777" w:rsidR="00B7456D" w:rsidRPr="00643011" w:rsidRDefault="00B7456D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B1553C" w14:textId="77777777" w:rsidR="00B7456D" w:rsidRPr="00643011" w:rsidRDefault="00B7456D" w:rsidP="00643011">
            <w:pPr>
              <w:jc w:val="both"/>
            </w:pPr>
            <w:r w:rsidRPr="00643011">
              <w:t>七股農會</w:t>
            </w:r>
          </w:p>
        </w:tc>
        <w:tc>
          <w:tcPr>
            <w:tcW w:w="0" w:type="auto"/>
            <w:vAlign w:val="center"/>
          </w:tcPr>
          <w:p w14:paraId="70A5FED4" w14:textId="2E071866" w:rsidR="00B7456D" w:rsidRPr="00643011" w:rsidRDefault="00B7456D" w:rsidP="00643011">
            <w:pPr>
              <w:jc w:val="both"/>
            </w:pPr>
            <w:r w:rsidRPr="00643011">
              <w:t>Cigu Farmers’ Assn.</w:t>
            </w:r>
          </w:p>
        </w:tc>
        <w:tc>
          <w:tcPr>
            <w:tcW w:w="0" w:type="auto"/>
            <w:vAlign w:val="center"/>
            <w:hideMark/>
          </w:tcPr>
          <w:p w14:paraId="411F9F3C" w14:textId="7F0151A4" w:rsidR="00B7456D" w:rsidRPr="00643011" w:rsidRDefault="00B7456D" w:rsidP="00643011">
            <w:pPr>
              <w:jc w:val="center"/>
            </w:pPr>
            <w:r w:rsidRPr="00643011">
              <w:t>7830</w:t>
            </w:r>
          </w:p>
        </w:tc>
        <w:tc>
          <w:tcPr>
            <w:tcW w:w="0" w:type="auto"/>
            <w:vAlign w:val="center"/>
            <w:hideMark/>
          </w:tcPr>
          <w:p w14:paraId="752CA2BA" w14:textId="77777777" w:rsidR="00B7456D" w:rsidRPr="00643011" w:rsidRDefault="00B7456D" w:rsidP="00643011">
            <w:pPr>
              <w:jc w:val="center"/>
            </w:pPr>
            <w:r w:rsidRPr="00643011">
              <w:t>7855</w:t>
            </w:r>
          </w:p>
        </w:tc>
      </w:tr>
      <w:tr w:rsidR="00B7456D" w:rsidRPr="00643011" w14:paraId="50810D2D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6C2E6C" w14:textId="77777777" w:rsidR="00B7456D" w:rsidRPr="00643011" w:rsidRDefault="00B7456D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3DD267" w14:textId="77777777" w:rsidR="00B7456D" w:rsidRPr="00643011" w:rsidRDefault="00B7456D" w:rsidP="00643011">
            <w:pPr>
              <w:jc w:val="both"/>
            </w:pPr>
            <w:r w:rsidRPr="00643011">
              <w:t>七股區公所</w:t>
            </w:r>
          </w:p>
        </w:tc>
        <w:tc>
          <w:tcPr>
            <w:tcW w:w="0" w:type="auto"/>
            <w:vAlign w:val="center"/>
          </w:tcPr>
          <w:p w14:paraId="20D2F0B2" w14:textId="613FCEE7" w:rsidR="00B7456D" w:rsidRPr="00643011" w:rsidRDefault="00B7456D" w:rsidP="00643011">
            <w:pPr>
              <w:jc w:val="both"/>
            </w:pPr>
            <w:r w:rsidRPr="00643011">
              <w:t>Cigu District Office</w:t>
            </w:r>
          </w:p>
        </w:tc>
        <w:tc>
          <w:tcPr>
            <w:tcW w:w="0" w:type="auto"/>
            <w:vAlign w:val="center"/>
            <w:hideMark/>
          </w:tcPr>
          <w:p w14:paraId="28BDAC49" w14:textId="2B2E0DC4" w:rsidR="00B7456D" w:rsidRPr="00643011" w:rsidRDefault="00B7456D" w:rsidP="00643011">
            <w:pPr>
              <w:jc w:val="center"/>
            </w:pPr>
            <w:r w:rsidRPr="00643011">
              <w:t>7831</w:t>
            </w:r>
          </w:p>
        </w:tc>
        <w:tc>
          <w:tcPr>
            <w:tcW w:w="0" w:type="auto"/>
            <w:vAlign w:val="center"/>
            <w:hideMark/>
          </w:tcPr>
          <w:p w14:paraId="0F873175" w14:textId="77777777" w:rsidR="00B7456D" w:rsidRPr="00643011" w:rsidRDefault="00B7456D" w:rsidP="00643011">
            <w:pPr>
              <w:jc w:val="center"/>
            </w:pPr>
            <w:r w:rsidRPr="00643011">
              <w:t>7854</w:t>
            </w:r>
          </w:p>
        </w:tc>
      </w:tr>
      <w:tr w:rsidR="00B7456D" w:rsidRPr="00643011" w14:paraId="2B526C8D" w14:textId="77777777" w:rsidTr="0064301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7212D4" w14:textId="77777777" w:rsidR="00B7456D" w:rsidRPr="00643011" w:rsidRDefault="00B7456D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B490BDD" w14:textId="77777777" w:rsidR="00B7456D" w:rsidRPr="00643011" w:rsidRDefault="00B7456D" w:rsidP="00643011">
            <w:pPr>
              <w:jc w:val="both"/>
            </w:pPr>
            <w:r w:rsidRPr="00643011">
              <w:t>五股</w:t>
            </w:r>
          </w:p>
        </w:tc>
        <w:tc>
          <w:tcPr>
            <w:tcW w:w="0" w:type="auto"/>
            <w:vAlign w:val="center"/>
          </w:tcPr>
          <w:p w14:paraId="6468447A" w14:textId="67F1698E" w:rsidR="00B7456D" w:rsidRPr="00643011" w:rsidRDefault="00B7456D" w:rsidP="00643011">
            <w:pPr>
              <w:jc w:val="both"/>
            </w:pPr>
            <w:r w:rsidRPr="00643011">
              <w:t>Wugu</w:t>
            </w:r>
          </w:p>
        </w:tc>
        <w:tc>
          <w:tcPr>
            <w:tcW w:w="0" w:type="auto"/>
            <w:vAlign w:val="center"/>
            <w:hideMark/>
          </w:tcPr>
          <w:p w14:paraId="5C58D446" w14:textId="5768A3FF" w:rsidR="00B7456D" w:rsidRPr="00643011" w:rsidRDefault="00B7456D" w:rsidP="00643011">
            <w:pPr>
              <w:jc w:val="center"/>
            </w:pPr>
            <w:r w:rsidRPr="00643011">
              <w:t>7832</w:t>
            </w:r>
          </w:p>
        </w:tc>
        <w:tc>
          <w:tcPr>
            <w:tcW w:w="0" w:type="auto"/>
            <w:vAlign w:val="center"/>
            <w:hideMark/>
          </w:tcPr>
          <w:p w14:paraId="56D45875" w14:textId="77777777" w:rsidR="00B7456D" w:rsidRPr="00643011" w:rsidRDefault="00B7456D" w:rsidP="00643011">
            <w:pPr>
              <w:jc w:val="center"/>
            </w:pPr>
            <w:r w:rsidRPr="00643011">
              <w:t>7853</w:t>
            </w:r>
          </w:p>
        </w:tc>
      </w:tr>
      <w:tr w:rsidR="00B7456D" w:rsidRPr="00643011" w14:paraId="22F62A44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AEF765" w14:textId="77777777" w:rsidR="00B7456D" w:rsidRPr="00643011" w:rsidRDefault="00B7456D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D55E097" w14:textId="77777777" w:rsidR="00B7456D" w:rsidRPr="00643011" w:rsidRDefault="00B7456D" w:rsidP="00643011">
            <w:pPr>
              <w:jc w:val="both"/>
            </w:pPr>
            <w:r w:rsidRPr="00643011">
              <w:t>玉成</w:t>
            </w:r>
          </w:p>
        </w:tc>
        <w:tc>
          <w:tcPr>
            <w:tcW w:w="0" w:type="auto"/>
            <w:vAlign w:val="center"/>
          </w:tcPr>
          <w:p w14:paraId="237F320A" w14:textId="336B4D2B" w:rsidR="00B7456D" w:rsidRPr="00643011" w:rsidRDefault="00B7456D" w:rsidP="00643011">
            <w:pPr>
              <w:jc w:val="both"/>
            </w:pPr>
            <w:r w:rsidRPr="00643011">
              <w:t>Yucheng</w:t>
            </w:r>
          </w:p>
        </w:tc>
        <w:tc>
          <w:tcPr>
            <w:tcW w:w="0" w:type="auto"/>
            <w:vAlign w:val="center"/>
            <w:hideMark/>
          </w:tcPr>
          <w:p w14:paraId="2295E749" w14:textId="0F17EA2B" w:rsidR="00B7456D" w:rsidRPr="00643011" w:rsidRDefault="00B7456D" w:rsidP="00643011">
            <w:pPr>
              <w:jc w:val="center"/>
            </w:pPr>
            <w:r w:rsidRPr="00643011">
              <w:t>7833</w:t>
            </w:r>
          </w:p>
        </w:tc>
        <w:tc>
          <w:tcPr>
            <w:tcW w:w="0" w:type="auto"/>
            <w:vAlign w:val="center"/>
            <w:hideMark/>
          </w:tcPr>
          <w:p w14:paraId="6BD69A9B" w14:textId="77777777" w:rsidR="00B7456D" w:rsidRPr="00643011" w:rsidRDefault="00B7456D" w:rsidP="00643011">
            <w:pPr>
              <w:jc w:val="center"/>
            </w:pPr>
            <w:r w:rsidRPr="00643011">
              <w:t>7852</w:t>
            </w:r>
          </w:p>
        </w:tc>
      </w:tr>
      <w:tr w:rsidR="00B7456D" w:rsidRPr="00643011" w14:paraId="7A0E8F4F" w14:textId="77777777" w:rsidTr="0064301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79ADE1" w14:textId="77777777" w:rsidR="00B7456D" w:rsidRPr="00643011" w:rsidRDefault="00B7456D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1075F8" w14:textId="5388D2CC" w:rsidR="00B7456D" w:rsidRPr="00643011" w:rsidRDefault="00B7456D" w:rsidP="00643011">
            <w:pPr>
              <w:jc w:val="both"/>
            </w:pPr>
            <w:r w:rsidRPr="00B7456D">
              <w:rPr>
                <w:rFonts w:hint="eastAsia"/>
              </w:rPr>
              <w:t>東七股寮</w:t>
            </w:r>
          </w:p>
        </w:tc>
        <w:tc>
          <w:tcPr>
            <w:tcW w:w="0" w:type="auto"/>
            <w:vAlign w:val="center"/>
          </w:tcPr>
          <w:p w14:paraId="2157188B" w14:textId="7CBB806A" w:rsidR="00B7456D" w:rsidRPr="00643011" w:rsidRDefault="00B7456D" w:rsidP="00643011">
            <w:pPr>
              <w:jc w:val="both"/>
            </w:pPr>
            <w:r w:rsidRPr="00B7456D">
              <w:t>East Ciguliao</w:t>
            </w:r>
          </w:p>
        </w:tc>
        <w:tc>
          <w:tcPr>
            <w:tcW w:w="0" w:type="auto"/>
            <w:vAlign w:val="center"/>
            <w:hideMark/>
          </w:tcPr>
          <w:p w14:paraId="0D8A6DC9" w14:textId="61AF68DF" w:rsidR="00B7456D" w:rsidRPr="00643011" w:rsidRDefault="00B7456D" w:rsidP="00643011">
            <w:pPr>
              <w:jc w:val="center"/>
            </w:pPr>
            <w:r w:rsidRPr="00643011">
              <w:t>7834</w:t>
            </w:r>
          </w:p>
        </w:tc>
        <w:tc>
          <w:tcPr>
            <w:tcW w:w="0" w:type="auto"/>
            <w:vAlign w:val="center"/>
            <w:hideMark/>
          </w:tcPr>
          <w:p w14:paraId="12A25E76" w14:textId="77777777" w:rsidR="00B7456D" w:rsidRPr="00643011" w:rsidRDefault="00B7456D" w:rsidP="00643011">
            <w:pPr>
              <w:jc w:val="center"/>
            </w:pPr>
            <w:r w:rsidRPr="00643011">
              <w:t>7851</w:t>
            </w:r>
          </w:p>
        </w:tc>
      </w:tr>
      <w:tr w:rsidR="00B7456D" w:rsidRPr="00643011" w14:paraId="18E87E93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2309DF" w14:textId="77777777" w:rsidR="00B7456D" w:rsidRPr="00643011" w:rsidRDefault="00B7456D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3EA80C" w14:textId="77777777" w:rsidR="00B7456D" w:rsidRPr="00643011" w:rsidRDefault="00B7456D" w:rsidP="00643011">
            <w:pPr>
              <w:jc w:val="both"/>
            </w:pPr>
            <w:r w:rsidRPr="00643011">
              <w:t>七股寮</w:t>
            </w:r>
          </w:p>
        </w:tc>
        <w:tc>
          <w:tcPr>
            <w:tcW w:w="0" w:type="auto"/>
            <w:vAlign w:val="center"/>
          </w:tcPr>
          <w:p w14:paraId="53391CFB" w14:textId="59218B9D" w:rsidR="00B7456D" w:rsidRPr="00643011" w:rsidRDefault="00B7456D" w:rsidP="00643011">
            <w:pPr>
              <w:jc w:val="both"/>
            </w:pPr>
            <w:r w:rsidRPr="00643011">
              <w:t>Ciguliao</w:t>
            </w:r>
          </w:p>
        </w:tc>
        <w:tc>
          <w:tcPr>
            <w:tcW w:w="0" w:type="auto"/>
            <w:vAlign w:val="center"/>
            <w:hideMark/>
          </w:tcPr>
          <w:p w14:paraId="6CC1ADBF" w14:textId="255544B2" w:rsidR="00B7456D" w:rsidRPr="00643011" w:rsidRDefault="00B7456D" w:rsidP="00643011">
            <w:pPr>
              <w:jc w:val="center"/>
            </w:pPr>
            <w:r w:rsidRPr="00643011">
              <w:t>7835</w:t>
            </w:r>
          </w:p>
        </w:tc>
        <w:tc>
          <w:tcPr>
            <w:tcW w:w="0" w:type="auto"/>
            <w:vAlign w:val="center"/>
            <w:hideMark/>
          </w:tcPr>
          <w:p w14:paraId="5D336CF9" w14:textId="77777777" w:rsidR="00B7456D" w:rsidRPr="00643011" w:rsidRDefault="00B7456D" w:rsidP="00643011">
            <w:pPr>
              <w:jc w:val="center"/>
            </w:pPr>
            <w:r w:rsidRPr="00643011">
              <w:t>7850</w:t>
            </w:r>
          </w:p>
        </w:tc>
      </w:tr>
      <w:tr w:rsidR="00B7456D" w:rsidRPr="00643011" w14:paraId="5E709002" w14:textId="77777777" w:rsidTr="0064301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BBBE65C" w14:textId="77777777" w:rsidR="00B7456D" w:rsidRPr="00643011" w:rsidRDefault="00B7456D" w:rsidP="00643011">
            <w:pPr>
              <w:jc w:val="center"/>
            </w:pPr>
          </w:p>
        </w:tc>
        <w:tc>
          <w:tcPr>
            <w:tcW w:w="0" w:type="auto"/>
            <w:vAlign w:val="center"/>
          </w:tcPr>
          <w:p w14:paraId="22814B57" w14:textId="051AD38F" w:rsidR="00B7456D" w:rsidRPr="00643011" w:rsidRDefault="00B7456D" w:rsidP="00643011">
            <w:pPr>
              <w:jc w:val="both"/>
            </w:pPr>
            <w:r w:rsidRPr="00B7456D">
              <w:rPr>
                <w:rFonts w:hint="eastAsia"/>
              </w:rPr>
              <w:t>七股里活動中心</w:t>
            </w:r>
          </w:p>
        </w:tc>
        <w:tc>
          <w:tcPr>
            <w:tcW w:w="0" w:type="auto"/>
            <w:vAlign w:val="center"/>
          </w:tcPr>
          <w:p w14:paraId="5533FC15" w14:textId="2BE9CC5A" w:rsidR="00B7456D" w:rsidRPr="00643011" w:rsidRDefault="00B7456D" w:rsidP="00643011">
            <w:pPr>
              <w:jc w:val="both"/>
            </w:pPr>
            <w:r w:rsidRPr="00B7456D">
              <w:t>Cigu Village Community Center</w:t>
            </w:r>
          </w:p>
        </w:tc>
        <w:tc>
          <w:tcPr>
            <w:tcW w:w="0" w:type="auto"/>
            <w:vAlign w:val="center"/>
          </w:tcPr>
          <w:p w14:paraId="465A834D" w14:textId="32455568" w:rsidR="00B7456D" w:rsidRPr="00643011" w:rsidRDefault="00B7456D" w:rsidP="00643011">
            <w:pPr>
              <w:jc w:val="center"/>
            </w:pPr>
            <w:r>
              <w:rPr>
                <w:rFonts w:hint="eastAsia"/>
              </w:rPr>
              <w:t>2436</w:t>
            </w:r>
          </w:p>
        </w:tc>
        <w:tc>
          <w:tcPr>
            <w:tcW w:w="0" w:type="auto"/>
            <w:vAlign w:val="center"/>
          </w:tcPr>
          <w:p w14:paraId="196BFA5D" w14:textId="6BDE13AE" w:rsidR="00B7456D" w:rsidRPr="00643011" w:rsidRDefault="00B7456D" w:rsidP="00643011">
            <w:pPr>
              <w:jc w:val="center"/>
            </w:pPr>
            <w:r>
              <w:rPr>
                <w:rFonts w:hint="eastAsia"/>
              </w:rPr>
              <w:t>2437</w:t>
            </w:r>
          </w:p>
        </w:tc>
      </w:tr>
      <w:tr w:rsidR="00643011" w:rsidRPr="00643011" w14:paraId="6964D794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82CD23" w14:textId="77777777" w:rsidR="00643011" w:rsidRDefault="00643011" w:rsidP="00643011">
            <w:pPr>
              <w:jc w:val="center"/>
            </w:pPr>
            <w:r w:rsidRPr="00643011">
              <w:t>龍山里</w:t>
            </w:r>
          </w:p>
          <w:p w14:paraId="57A4FF1F" w14:textId="7A0462F2" w:rsidR="00643011" w:rsidRPr="00643011" w:rsidRDefault="00643011" w:rsidP="00643011">
            <w:pPr>
              <w:jc w:val="center"/>
            </w:pPr>
            <w:r>
              <w:t>Longshan Village</w:t>
            </w:r>
          </w:p>
        </w:tc>
        <w:tc>
          <w:tcPr>
            <w:tcW w:w="0" w:type="auto"/>
            <w:vAlign w:val="center"/>
            <w:hideMark/>
          </w:tcPr>
          <w:p w14:paraId="6FDC1CC7" w14:textId="77777777" w:rsidR="00643011" w:rsidRPr="00643011" w:rsidRDefault="00643011" w:rsidP="00643011">
            <w:pPr>
              <w:jc w:val="both"/>
            </w:pPr>
            <w:r w:rsidRPr="00643011">
              <w:t>東龍山里</w:t>
            </w:r>
          </w:p>
        </w:tc>
        <w:tc>
          <w:tcPr>
            <w:tcW w:w="0" w:type="auto"/>
            <w:vAlign w:val="center"/>
          </w:tcPr>
          <w:p w14:paraId="60D4C03C" w14:textId="32CFCB00" w:rsidR="00643011" w:rsidRPr="00643011" w:rsidRDefault="00643011" w:rsidP="00643011">
            <w:pPr>
              <w:jc w:val="both"/>
            </w:pPr>
            <w:r>
              <w:t>Donglongshan Village</w:t>
            </w:r>
          </w:p>
        </w:tc>
        <w:tc>
          <w:tcPr>
            <w:tcW w:w="0" w:type="auto"/>
            <w:vAlign w:val="center"/>
            <w:hideMark/>
          </w:tcPr>
          <w:p w14:paraId="6A48FA4C" w14:textId="5119AB7D" w:rsidR="00643011" w:rsidRPr="00643011" w:rsidRDefault="00643011" w:rsidP="00643011">
            <w:pPr>
              <w:jc w:val="center"/>
            </w:pPr>
            <w:r w:rsidRPr="00643011">
              <w:t>7836</w:t>
            </w:r>
          </w:p>
        </w:tc>
        <w:tc>
          <w:tcPr>
            <w:tcW w:w="0" w:type="auto"/>
            <w:vAlign w:val="center"/>
            <w:hideMark/>
          </w:tcPr>
          <w:p w14:paraId="0CB72721" w14:textId="77777777" w:rsidR="00643011" w:rsidRPr="00643011" w:rsidRDefault="00643011" w:rsidP="00643011">
            <w:pPr>
              <w:jc w:val="center"/>
            </w:pPr>
            <w:r w:rsidRPr="00643011">
              <w:t>7849</w:t>
            </w:r>
          </w:p>
        </w:tc>
      </w:tr>
      <w:tr w:rsidR="00643011" w:rsidRPr="00643011" w14:paraId="2E92628B" w14:textId="77777777" w:rsidTr="0064301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E60EC" w14:textId="77777777" w:rsidR="00643011" w:rsidRPr="00643011" w:rsidRDefault="00643011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7690930" w14:textId="77777777" w:rsidR="00643011" w:rsidRPr="00643011" w:rsidRDefault="00643011" w:rsidP="00643011">
            <w:pPr>
              <w:jc w:val="both"/>
            </w:pPr>
            <w:r w:rsidRPr="00643011">
              <w:t>龍山里</w:t>
            </w:r>
          </w:p>
        </w:tc>
        <w:tc>
          <w:tcPr>
            <w:tcW w:w="0" w:type="auto"/>
            <w:vAlign w:val="center"/>
          </w:tcPr>
          <w:p w14:paraId="0DAB81A2" w14:textId="191EECC6" w:rsidR="00643011" w:rsidRPr="00643011" w:rsidRDefault="00643011" w:rsidP="00643011">
            <w:pPr>
              <w:jc w:val="both"/>
            </w:pPr>
            <w:r>
              <w:t>Longshan Village</w:t>
            </w:r>
          </w:p>
        </w:tc>
        <w:tc>
          <w:tcPr>
            <w:tcW w:w="0" w:type="auto"/>
            <w:vAlign w:val="center"/>
            <w:hideMark/>
          </w:tcPr>
          <w:p w14:paraId="23924CE8" w14:textId="5CDFB83A" w:rsidR="00643011" w:rsidRPr="00643011" w:rsidRDefault="00643011" w:rsidP="00643011">
            <w:pPr>
              <w:jc w:val="center"/>
            </w:pPr>
            <w:r w:rsidRPr="00643011">
              <w:t>9925</w:t>
            </w:r>
          </w:p>
        </w:tc>
        <w:tc>
          <w:tcPr>
            <w:tcW w:w="0" w:type="auto"/>
            <w:vAlign w:val="center"/>
            <w:hideMark/>
          </w:tcPr>
          <w:p w14:paraId="3E9D2B49" w14:textId="77777777" w:rsidR="00643011" w:rsidRPr="00643011" w:rsidRDefault="00643011" w:rsidP="00643011">
            <w:pPr>
              <w:jc w:val="center"/>
            </w:pPr>
            <w:r w:rsidRPr="00643011">
              <w:t>9930</w:t>
            </w:r>
          </w:p>
        </w:tc>
      </w:tr>
      <w:tr w:rsidR="00643011" w:rsidRPr="00643011" w14:paraId="7A25C42C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DA4EA4" w14:textId="77777777" w:rsidR="00643011" w:rsidRDefault="00643011" w:rsidP="00643011">
            <w:pPr>
              <w:jc w:val="center"/>
            </w:pPr>
            <w:r w:rsidRPr="00643011">
              <w:t>中寮子</w:t>
            </w:r>
          </w:p>
          <w:p w14:paraId="332E8E0F" w14:textId="5107AEE3" w:rsidR="00643011" w:rsidRPr="00643011" w:rsidRDefault="00643011" w:rsidP="00643011">
            <w:pPr>
              <w:jc w:val="center"/>
            </w:pPr>
            <w:r w:rsidRPr="00643011">
              <w:t>Jhongliaozih</w:t>
            </w:r>
          </w:p>
        </w:tc>
        <w:tc>
          <w:tcPr>
            <w:tcW w:w="0" w:type="auto"/>
            <w:vAlign w:val="center"/>
            <w:hideMark/>
          </w:tcPr>
          <w:p w14:paraId="1C0CA7F3" w14:textId="77777777" w:rsidR="00643011" w:rsidRPr="00643011" w:rsidRDefault="00643011" w:rsidP="00643011">
            <w:pPr>
              <w:jc w:val="both"/>
            </w:pPr>
            <w:r w:rsidRPr="00643011">
              <w:t>沙崙寮</w:t>
            </w:r>
          </w:p>
        </w:tc>
        <w:tc>
          <w:tcPr>
            <w:tcW w:w="0" w:type="auto"/>
            <w:vAlign w:val="center"/>
          </w:tcPr>
          <w:p w14:paraId="0F07D1FE" w14:textId="3E6DB992" w:rsidR="00643011" w:rsidRPr="00643011" w:rsidRDefault="00643011" w:rsidP="00643011">
            <w:pPr>
              <w:jc w:val="both"/>
            </w:pPr>
            <w:r w:rsidRPr="00643011">
              <w:t>Shalunliao</w:t>
            </w:r>
          </w:p>
        </w:tc>
        <w:tc>
          <w:tcPr>
            <w:tcW w:w="0" w:type="auto"/>
            <w:vAlign w:val="center"/>
            <w:hideMark/>
          </w:tcPr>
          <w:p w14:paraId="2C93C83B" w14:textId="0798E14C" w:rsidR="00643011" w:rsidRPr="00643011" w:rsidRDefault="00643011" w:rsidP="00643011">
            <w:pPr>
              <w:jc w:val="center"/>
            </w:pPr>
            <w:r w:rsidRPr="00643011">
              <w:t>7837</w:t>
            </w:r>
          </w:p>
        </w:tc>
        <w:tc>
          <w:tcPr>
            <w:tcW w:w="0" w:type="auto"/>
            <w:vAlign w:val="center"/>
            <w:hideMark/>
          </w:tcPr>
          <w:p w14:paraId="3C7546B1" w14:textId="77777777" w:rsidR="00643011" w:rsidRPr="00643011" w:rsidRDefault="00643011" w:rsidP="00643011">
            <w:pPr>
              <w:jc w:val="center"/>
            </w:pPr>
            <w:r w:rsidRPr="00643011">
              <w:t>7848</w:t>
            </w:r>
          </w:p>
        </w:tc>
      </w:tr>
      <w:tr w:rsidR="00643011" w:rsidRPr="00643011" w14:paraId="2E8E6C97" w14:textId="77777777" w:rsidTr="0064301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FAF7C1" w14:textId="77777777" w:rsidR="00643011" w:rsidRPr="00643011" w:rsidRDefault="00643011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2FF9735" w14:textId="77777777" w:rsidR="00643011" w:rsidRPr="00643011" w:rsidRDefault="00643011" w:rsidP="00643011">
            <w:pPr>
              <w:jc w:val="both"/>
            </w:pPr>
            <w:r w:rsidRPr="00643011">
              <w:t>中寮子</w:t>
            </w:r>
          </w:p>
        </w:tc>
        <w:tc>
          <w:tcPr>
            <w:tcW w:w="0" w:type="auto"/>
            <w:vAlign w:val="center"/>
          </w:tcPr>
          <w:p w14:paraId="0544BB36" w14:textId="1274E6AA" w:rsidR="00643011" w:rsidRPr="00643011" w:rsidRDefault="00643011" w:rsidP="00643011">
            <w:pPr>
              <w:jc w:val="both"/>
            </w:pPr>
            <w:r w:rsidRPr="00643011">
              <w:t>Jhongliaozih</w:t>
            </w:r>
          </w:p>
        </w:tc>
        <w:tc>
          <w:tcPr>
            <w:tcW w:w="0" w:type="auto"/>
            <w:vAlign w:val="center"/>
            <w:hideMark/>
          </w:tcPr>
          <w:p w14:paraId="42589BE7" w14:textId="3A0FA549" w:rsidR="00643011" w:rsidRPr="00643011" w:rsidRDefault="00643011" w:rsidP="00643011">
            <w:pPr>
              <w:jc w:val="center"/>
            </w:pPr>
            <w:r w:rsidRPr="00643011">
              <w:t>7838</w:t>
            </w:r>
          </w:p>
        </w:tc>
        <w:tc>
          <w:tcPr>
            <w:tcW w:w="0" w:type="auto"/>
            <w:vAlign w:val="center"/>
            <w:hideMark/>
          </w:tcPr>
          <w:p w14:paraId="5C61C9FA" w14:textId="77777777" w:rsidR="00643011" w:rsidRPr="00643011" w:rsidRDefault="00643011" w:rsidP="00643011">
            <w:pPr>
              <w:jc w:val="center"/>
            </w:pPr>
            <w:r w:rsidRPr="00643011">
              <w:t>7847</w:t>
            </w:r>
          </w:p>
        </w:tc>
      </w:tr>
      <w:tr w:rsidR="00643011" w:rsidRPr="00643011" w14:paraId="057A38CC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15261B" w14:textId="77777777" w:rsidR="00643011" w:rsidRPr="00643011" w:rsidRDefault="00643011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63CDF2" w14:textId="4D2646F8" w:rsidR="00643011" w:rsidRPr="00643011" w:rsidRDefault="00180210" w:rsidP="00643011">
            <w:pPr>
              <w:jc w:val="both"/>
            </w:pPr>
            <w:r w:rsidRPr="00180210">
              <w:rPr>
                <w:rFonts w:hint="eastAsia"/>
              </w:rPr>
              <w:t>七股遊客中心</w:t>
            </w:r>
          </w:p>
        </w:tc>
        <w:tc>
          <w:tcPr>
            <w:tcW w:w="0" w:type="auto"/>
            <w:vAlign w:val="center"/>
          </w:tcPr>
          <w:p w14:paraId="7035C053" w14:textId="54F2EADF" w:rsidR="00643011" w:rsidRPr="00643011" w:rsidRDefault="00180210" w:rsidP="00643011">
            <w:pPr>
              <w:jc w:val="both"/>
            </w:pPr>
            <w:r w:rsidRPr="00180210">
              <w:t>Cigu Visitor Center</w:t>
            </w:r>
          </w:p>
        </w:tc>
        <w:tc>
          <w:tcPr>
            <w:tcW w:w="0" w:type="auto"/>
            <w:vAlign w:val="center"/>
            <w:hideMark/>
          </w:tcPr>
          <w:p w14:paraId="34E0ABBC" w14:textId="38CECA5A" w:rsidR="00643011" w:rsidRPr="00643011" w:rsidRDefault="00643011" w:rsidP="00643011">
            <w:pPr>
              <w:jc w:val="center"/>
            </w:pPr>
            <w:r w:rsidRPr="00643011">
              <w:t>9932</w:t>
            </w:r>
          </w:p>
        </w:tc>
        <w:tc>
          <w:tcPr>
            <w:tcW w:w="0" w:type="auto"/>
            <w:vAlign w:val="center"/>
            <w:hideMark/>
          </w:tcPr>
          <w:p w14:paraId="2A291793" w14:textId="77777777" w:rsidR="00643011" w:rsidRPr="00643011" w:rsidRDefault="00643011" w:rsidP="00643011">
            <w:pPr>
              <w:jc w:val="center"/>
            </w:pPr>
            <w:r w:rsidRPr="00643011">
              <w:t>9933</w:t>
            </w:r>
          </w:p>
        </w:tc>
      </w:tr>
      <w:tr w:rsidR="00643011" w:rsidRPr="00643011" w14:paraId="1C30C333" w14:textId="77777777" w:rsidTr="0064301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C72A84" w14:textId="77777777" w:rsidR="00643011" w:rsidRDefault="00643011" w:rsidP="00643011">
            <w:pPr>
              <w:jc w:val="center"/>
            </w:pPr>
            <w:r w:rsidRPr="00643011">
              <w:t>台區</w:t>
            </w:r>
          </w:p>
          <w:p w14:paraId="38E29895" w14:textId="1DB6DAF4" w:rsidR="00643011" w:rsidRPr="00643011" w:rsidRDefault="00643011" w:rsidP="00643011">
            <w:pPr>
              <w:jc w:val="center"/>
            </w:pPr>
            <w:r w:rsidRPr="00643011">
              <w:t>Taicyu</w:t>
            </w:r>
          </w:p>
        </w:tc>
        <w:tc>
          <w:tcPr>
            <w:tcW w:w="0" w:type="auto"/>
            <w:vAlign w:val="center"/>
            <w:hideMark/>
          </w:tcPr>
          <w:p w14:paraId="68046F7B" w14:textId="77777777" w:rsidR="00643011" w:rsidRPr="00643011" w:rsidRDefault="00643011" w:rsidP="00643011">
            <w:pPr>
              <w:jc w:val="both"/>
            </w:pPr>
            <w:r w:rsidRPr="00643011">
              <w:t>七股鹽山</w:t>
            </w:r>
          </w:p>
        </w:tc>
        <w:tc>
          <w:tcPr>
            <w:tcW w:w="0" w:type="auto"/>
            <w:vAlign w:val="center"/>
          </w:tcPr>
          <w:p w14:paraId="41119A38" w14:textId="0AC820FC" w:rsidR="00643011" w:rsidRPr="00643011" w:rsidRDefault="00643011" w:rsidP="00643011">
            <w:pPr>
              <w:jc w:val="both"/>
            </w:pPr>
            <w:r w:rsidRPr="00643011">
              <w:t>Cigu Salt Mountain</w:t>
            </w:r>
          </w:p>
        </w:tc>
        <w:tc>
          <w:tcPr>
            <w:tcW w:w="0" w:type="auto"/>
            <w:vAlign w:val="center"/>
            <w:hideMark/>
          </w:tcPr>
          <w:p w14:paraId="0D35BC58" w14:textId="592023FE" w:rsidR="00643011" w:rsidRPr="00643011" w:rsidRDefault="00643011" w:rsidP="00643011">
            <w:pPr>
              <w:jc w:val="center"/>
            </w:pPr>
            <w:r w:rsidRPr="00643011">
              <w:t>7839</w:t>
            </w:r>
          </w:p>
        </w:tc>
        <w:tc>
          <w:tcPr>
            <w:tcW w:w="0" w:type="auto"/>
            <w:vAlign w:val="center"/>
            <w:hideMark/>
          </w:tcPr>
          <w:p w14:paraId="61873CB4" w14:textId="77777777" w:rsidR="00643011" w:rsidRPr="00643011" w:rsidRDefault="00643011" w:rsidP="00643011">
            <w:pPr>
              <w:jc w:val="center"/>
            </w:pPr>
            <w:r w:rsidRPr="00643011">
              <w:t>7846</w:t>
            </w:r>
          </w:p>
        </w:tc>
      </w:tr>
      <w:tr w:rsidR="00643011" w:rsidRPr="00643011" w14:paraId="7281CF25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9BACB8" w14:textId="77777777" w:rsidR="00643011" w:rsidRPr="00643011" w:rsidRDefault="00643011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3DD115" w14:textId="77777777" w:rsidR="00643011" w:rsidRPr="00643011" w:rsidRDefault="00643011" w:rsidP="00643011">
            <w:pPr>
              <w:jc w:val="both"/>
            </w:pPr>
            <w:r w:rsidRPr="00643011">
              <w:t>新山子寮</w:t>
            </w:r>
          </w:p>
        </w:tc>
        <w:tc>
          <w:tcPr>
            <w:tcW w:w="0" w:type="auto"/>
            <w:vAlign w:val="center"/>
          </w:tcPr>
          <w:p w14:paraId="14F367B5" w14:textId="3AA62A0E" w:rsidR="00643011" w:rsidRPr="00643011" w:rsidRDefault="00643011" w:rsidP="00643011">
            <w:pPr>
              <w:jc w:val="both"/>
            </w:pPr>
            <w:r w:rsidRPr="00643011">
              <w:t>Sinshanzihliao</w:t>
            </w:r>
          </w:p>
        </w:tc>
        <w:tc>
          <w:tcPr>
            <w:tcW w:w="0" w:type="auto"/>
            <w:vAlign w:val="center"/>
            <w:hideMark/>
          </w:tcPr>
          <w:p w14:paraId="2E8ADBFC" w14:textId="5B56331B" w:rsidR="00643011" w:rsidRPr="00643011" w:rsidRDefault="00643011" w:rsidP="00643011">
            <w:pPr>
              <w:jc w:val="center"/>
            </w:pPr>
            <w:r w:rsidRPr="00643011">
              <w:t>7840</w:t>
            </w:r>
          </w:p>
        </w:tc>
        <w:tc>
          <w:tcPr>
            <w:tcW w:w="0" w:type="auto"/>
            <w:vAlign w:val="center"/>
            <w:hideMark/>
          </w:tcPr>
          <w:p w14:paraId="202625B8" w14:textId="77777777" w:rsidR="00643011" w:rsidRPr="00643011" w:rsidRDefault="00643011" w:rsidP="00643011">
            <w:pPr>
              <w:jc w:val="center"/>
            </w:pPr>
            <w:r w:rsidRPr="00643011">
              <w:t>7845</w:t>
            </w:r>
          </w:p>
        </w:tc>
      </w:tr>
      <w:tr w:rsidR="00643011" w:rsidRPr="00643011" w14:paraId="3C235051" w14:textId="77777777" w:rsidTr="0064301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AA8F7C" w14:textId="77777777" w:rsidR="00643011" w:rsidRPr="00643011" w:rsidRDefault="00643011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4F80C1" w14:textId="77777777" w:rsidR="00643011" w:rsidRPr="00643011" w:rsidRDefault="00643011" w:rsidP="00643011">
            <w:pPr>
              <w:jc w:val="both"/>
            </w:pPr>
            <w:r w:rsidRPr="00643011">
              <w:t>台區</w:t>
            </w:r>
          </w:p>
        </w:tc>
        <w:tc>
          <w:tcPr>
            <w:tcW w:w="0" w:type="auto"/>
            <w:vAlign w:val="center"/>
          </w:tcPr>
          <w:p w14:paraId="5FDE1C6D" w14:textId="13A83201" w:rsidR="00643011" w:rsidRPr="00643011" w:rsidRDefault="00643011" w:rsidP="00643011">
            <w:pPr>
              <w:jc w:val="both"/>
            </w:pPr>
            <w:r w:rsidRPr="00643011">
              <w:t>Taicyu</w:t>
            </w:r>
          </w:p>
        </w:tc>
        <w:tc>
          <w:tcPr>
            <w:tcW w:w="0" w:type="auto"/>
            <w:vAlign w:val="center"/>
            <w:hideMark/>
          </w:tcPr>
          <w:p w14:paraId="4C0B5DDB" w14:textId="58DE3683" w:rsidR="00643011" w:rsidRPr="00643011" w:rsidRDefault="00643011" w:rsidP="00643011">
            <w:pPr>
              <w:jc w:val="center"/>
            </w:pPr>
            <w:r w:rsidRPr="00643011">
              <w:t>7841</w:t>
            </w:r>
          </w:p>
        </w:tc>
        <w:tc>
          <w:tcPr>
            <w:tcW w:w="0" w:type="auto"/>
            <w:vAlign w:val="center"/>
            <w:hideMark/>
          </w:tcPr>
          <w:p w14:paraId="6B1C6A34" w14:textId="77777777" w:rsidR="00643011" w:rsidRPr="00643011" w:rsidRDefault="00643011" w:rsidP="00643011">
            <w:pPr>
              <w:jc w:val="center"/>
            </w:pPr>
            <w:r w:rsidRPr="00643011">
              <w:t>7844</w:t>
            </w:r>
          </w:p>
        </w:tc>
      </w:tr>
      <w:tr w:rsidR="00643011" w:rsidRPr="00643011" w14:paraId="24A9DC1F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99E2321" w14:textId="77777777" w:rsidR="00643011" w:rsidRDefault="00643011" w:rsidP="00643011">
            <w:pPr>
              <w:jc w:val="center"/>
            </w:pPr>
            <w:r w:rsidRPr="00643011">
              <w:t>西寮</w:t>
            </w:r>
          </w:p>
          <w:p w14:paraId="203855C2" w14:textId="32B6774A" w:rsidR="00643011" w:rsidRPr="00643011" w:rsidRDefault="00643011" w:rsidP="00643011">
            <w:pPr>
              <w:jc w:val="center"/>
            </w:pPr>
            <w:r w:rsidRPr="00643011">
              <w:t>Siliao</w:t>
            </w:r>
          </w:p>
        </w:tc>
        <w:tc>
          <w:tcPr>
            <w:tcW w:w="0" w:type="auto"/>
            <w:vAlign w:val="center"/>
            <w:hideMark/>
          </w:tcPr>
          <w:p w14:paraId="2C3EC992" w14:textId="77777777" w:rsidR="00643011" w:rsidRPr="00643011" w:rsidRDefault="00643011" w:rsidP="00643011">
            <w:pPr>
              <w:jc w:val="both"/>
            </w:pPr>
            <w:r w:rsidRPr="00643011">
              <w:t>西寮</w:t>
            </w:r>
          </w:p>
        </w:tc>
        <w:tc>
          <w:tcPr>
            <w:tcW w:w="0" w:type="auto"/>
            <w:vAlign w:val="center"/>
          </w:tcPr>
          <w:p w14:paraId="6E0F45DD" w14:textId="36931ED0" w:rsidR="00643011" w:rsidRPr="00643011" w:rsidRDefault="00643011" w:rsidP="00643011">
            <w:pPr>
              <w:jc w:val="both"/>
            </w:pPr>
            <w:r w:rsidRPr="00643011">
              <w:t>Siliao</w:t>
            </w:r>
          </w:p>
        </w:tc>
        <w:tc>
          <w:tcPr>
            <w:tcW w:w="0" w:type="auto"/>
            <w:vAlign w:val="center"/>
            <w:hideMark/>
          </w:tcPr>
          <w:p w14:paraId="7FC7B48F" w14:textId="66F55D75" w:rsidR="00643011" w:rsidRPr="00643011" w:rsidRDefault="00643011" w:rsidP="00643011">
            <w:pPr>
              <w:jc w:val="center"/>
            </w:pPr>
            <w:r w:rsidRPr="00643011">
              <w:t>7842</w:t>
            </w:r>
          </w:p>
        </w:tc>
        <w:tc>
          <w:tcPr>
            <w:tcW w:w="0" w:type="auto"/>
            <w:vAlign w:val="center"/>
            <w:hideMark/>
          </w:tcPr>
          <w:p w14:paraId="2B66DFF1" w14:textId="77777777" w:rsidR="00643011" w:rsidRPr="00643011" w:rsidRDefault="00643011" w:rsidP="00643011">
            <w:pPr>
              <w:jc w:val="center"/>
            </w:pPr>
            <w:r w:rsidRPr="00643011">
              <w:t>7843</w:t>
            </w:r>
          </w:p>
        </w:tc>
      </w:tr>
      <w:tr w:rsidR="00643011" w:rsidRPr="00643011" w14:paraId="65127D9C" w14:textId="77777777" w:rsidTr="0064301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B1A8D0" w14:textId="77777777" w:rsidR="00643011" w:rsidRDefault="00643011" w:rsidP="00643011">
            <w:pPr>
              <w:jc w:val="center"/>
            </w:pPr>
            <w:r w:rsidRPr="00643011">
              <w:t>青鯤鯓</w:t>
            </w:r>
          </w:p>
          <w:p w14:paraId="5AA2DD8F" w14:textId="4BA6004A" w:rsidR="00643011" w:rsidRPr="00643011" w:rsidRDefault="00643011" w:rsidP="00643011">
            <w:pPr>
              <w:jc w:val="center"/>
            </w:pPr>
            <w:r w:rsidRPr="00643011">
              <w:t>Cingkunshen</w:t>
            </w:r>
          </w:p>
        </w:tc>
        <w:tc>
          <w:tcPr>
            <w:tcW w:w="0" w:type="auto"/>
            <w:vAlign w:val="center"/>
            <w:hideMark/>
          </w:tcPr>
          <w:p w14:paraId="351AADA3" w14:textId="77777777" w:rsidR="00643011" w:rsidRPr="00643011" w:rsidRDefault="00643011" w:rsidP="00643011">
            <w:pPr>
              <w:jc w:val="both"/>
            </w:pPr>
            <w:r w:rsidRPr="00643011">
              <w:t>青鯤鯓前</w:t>
            </w:r>
          </w:p>
        </w:tc>
        <w:tc>
          <w:tcPr>
            <w:tcW w:w="0" w:type="auto"/>
            <w:vAlign w:val="center"/>
          </w:tcPr>
          <w:p w14:paraId="7EC3FA42" w14:textId="4511F238" w:rsidR="00643011" w:rsidRPr="00643011" w:rsidRDefault="00643011" w:rsidP="00643011">
            <w:pPr>
              <w:jc w:val="both"/>
            </w:pPr>
            <w:r w:rsidRPr="00643011">
              <w:t>Cingkunshencian</w:t>
            </w:r>
          </w:p>
        </w:tc>
        <w:tc>
          <w:tcPr>
            <w:tcW w:w="0" w:type="auto"/>
            <w:vAlign w:val="center"/>
            <w:hideMark/>
          </w:tcPr>
          <w:p w14:paraId="5B841543" w14:textId="5AF832DC" w:rsidR="00643011" w:rsidRPr="00643011" w:rsidRDefault="00643011" w:rsidP="00643011">
            <w:pPr>
              <w:jc w:val="center"/>
            </w:pPr>
            <w:r w:rsidRPr="00643011">
              <w:t>7801</w:t>
            </w:r>
          </w:p>
        </w:tc>
        <w:tc>
          <w:tcPr>
            <w:tcW w:w="0" w:type="auto"/>
            <w:vAlign w:val="center"/>
            <w:hideMark/>
          </w:tcPr>
          <w:p w14:paraId="75309D61" w14:textId="77777777" w:rsidR="00643011" w:rsidRPr="00643011" w:rsidRDefault="00643011" w:rsidP="00643011">
            <w:pPr>
              <w:jc w:val="center"/>
            </w:pPr>
            <w:r w:rsidRPr="00643011">
              <w:t>7806</w:t>
            </w:r>
          </w:p>
        </w:tc>
      </w:tr>
      <w:tr w:rsidR="00643011" w:rsidRPr="00643011" w14:paraId="6231BD3F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61D6DD" w14:textId="77777777" w:rsidR="00643011" w:rsidRPr="00643011" w:rsidRDefault="00643011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A7CB155" w14:textId="77777777" w:rsidR="00643011" w:rsidRPr="00643011" w:rsidRDefault="00643011" w:rsidP="00643011">
            <w:pPr>
              <w:jc w:val="both"/>
            </w:pPr>
            <w:r w:rsidRPr="00643011">
              <w:t>青鯤鯓</w:t>
            </w:r>
          </w:p>
        </w:tc>
        <w:tc>
          <w:tcPr>
            <w:tcW w:w="0" w:type="auto"/>
            <w:vAlign w:val="center"/>
          </w:tcPr>
          <w:p w14:paraId="1690EA52" w14:textId="5C863452" w:rsidR="00643011" w:rsidRPr="00643011" w:rsidRDefault="00643011" w:rsidP="00643011">
            <w:pPr>
              <w:jc w:val="both"/>
            </w:pPr>
            <w:r w:rsidRPr="00643011">
              <w:t>Cingkunshen</w:t>
            </w:r>
          </w:p>
        </w:tc>
        <w:tc>
          <w:tcPr>
            <w:tcW w:w="0" w:type="auto"/>
            <w:vAlign w:val="center"/>
            <w:hideMark/>
          </w:tcPr>
          <w:p w14:paraId="0CABC394" w14:textId="3F64BC19" w:rsidR="00643011" w:rsidRPr="00643011" w:rsidRDefault="00643011" w:rsidP="00643011">
            <w:pPr>
              <w:jc w:val="center"/>
            </w:pPr>
            <w:r w:rsidRPr="00643011">
              <w:t>7802</w:t>
            </w:r>
          </w:p>
        </w:tc>
        <w:tc>
          <w:tcPr>
            <w:tcW w:w="0" w:type="auto"/>
            <w:vAlign w:val="center"/>
            <w:hideMark/>
          </w:tcPr>
          <w:p w14:paraId="347AB2FF" w14:textId="77777777" w:rsidR="00643011" w:rsidRPr="00643011" w:rsidRDefault="00643011" w:rsidP="00643011">
            <w:pPr>
              <w:jc w:val="center"/>
            </w:pPr>
            <w:r w:rsidRPr="00643011">
              <w:t>7805</w:t>
            </w:r>
          </w:p>
        </w:tc>
      </w:tr>
      <w:tr w:rsidR="00643011" w:rsidRPr="00643011" w14:paraId="0D9323E1" w14:textId="77777777" w:rsidTr="0064301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BF569F" w14:textId="77777777" w:rsidR="00643011" w:rsidRPr="00643011" w:rsidRDefault="00643011" w:rsidP="006430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6AC77B" w14:textId="77777777" w:rsidR="00643011" w:rsidRPr="00643011" w:rsidRDefault="00643011" w:rsidP="00643011">
            <w:pPr>
              <w:jc w:val="both"/>
            </w:pPr>
            <w:r w:rsidRPr="00643011">
              <w:t>鯤鯓港</w:t>
            </w:r>
          </w:p>
        </w:tc>
        <w:tc>
          <w:tcPr>
            <w:tcW w:w="0" w:type="auto"/>
            <w:vAlign w:val="center"/>
          </w:tcPr>
          <w:p w14:paraId="727C4E4C" w14:textId="23920FCC" w:rsidR="00643011" w:rsidRPr="00643011" w:rsidRDefault="00643011" w:rsidP="00643011">
            <w:pPr>
              <w:jc w:val="both"/>
            </w:pPr>
            <w:r w:rsidRPr="00643011">
              <w:t>Kunsheng Harbor</w:t>
            </w:r>
          </w:p>
        </w:tc>
        <w:tc>
          <w:tcPr>
            <w:tcW w:w="0" w:type="auto"/>
            <w:vAlign w:val="center"/>
            <w:hideMark/>
          </w:tcPr>
          <w:p w14:paraId="3E73C2F4" w14:textId="5079FA18" w:rsidR="00643011" w:rsidRPr="00643011" w:rsidRDefault="00643011" w:rsidP="00643011">
            <w:pPr>
              <w:jc w:val="center"/>
            </w:pPr>
            <w:r w:rsidRPr="00643011">
              <w:t>7803</w:t>
            </w:r>
          </w:p>
        </w:tc>
        <w:tc>
          <w:tcPr>
            <w:tcW w:w="0" w:type="auto"/>
            <w:vAlign w:val="center"/>
            <w:hideMark/>
          </w:tcPr>
          <w:p w14:paraId="7A0ADB7C" w14:textId="77777777" w:rsidR="00643011" w:rsidRPr="00643011" w:rsidRDefault="00643011" w:rsidP="00643011">
            <w:pPr>
              <w:jc w:val="center"/>
            </w:pPr>
            <w:r w:rsidRPr="00643011">
              <w:t>7804</w:t>
            </w:r>
          </w:p>
        </w:tc>
      </w:tr>
      <w:tr w:rsidR="00643011" w:rsidRPr="00643011" w14:paraId="0B4A579D" w14:textId="77777777" w:rsidTr="0064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5938C33" w14:textId="77777777" w:rsidR="00643011" w:rsidRDefault="00643011" w:rsidP="00643011">
            <w:pPr>
              <w:jc w:val="center"/>
            </w:pPr>
            <w:r w:rsidRPr="00643011">
              <w:t>將軍漁港</w:t>
            </w:r>
          </w:p>
          <w:p w14:paraId="4484F169" w14:textId="387677BD" w:rsidR="00643011" w:rsidRPr="00643011" w:rsidRDefault="00643011" w:rsidP="00643011">
            <w:pPr>
              <w:jc w:val="center"/>
            </w:pPr>
            <w:r w:rsidRPr="00643011">
              <w:t>Jiangjyun Fish Port</w:t>
            </w:r>
          </w:p>
        </w:tc>
        <w:tc>
          <w:tcPr>
            <w:tcW w:w="0" w:type="auto"/>
            <w:vAlign w:val="center"/>
            <w:hideMark/>
          </w:tcPr>
          <w:p w14:paraId="3B2E339E" w14:textId="77777777" w:rsidR="00643011" w:rsidRPr="00643011" w:rsidRDefault="00643011" w:rsidP="00643011">
            <w:pPr>
              <w:jc w:val="both"/>
            </w:pPr>
            <w:r w:rsidRPr="00643011">
              <w:t>將軍漁港</w:t>
            </w:r>
          </w:p>
        </w:tc>
        <w:tc>
          <w:tcPr>
            <w:tcW w:w="0" w:type="auto"/>
            <w:vAlign w:val="center"/>
          </w:tcPr>
          <w:p w14:paraId="6976B9EF" w14:textId="3574CF11" w:rsidR="00643011" w:rsidRPr="00643011" w:rsidRDefault="00643011" w:rsidP="00643011">
            <w:pPr>
              <w:jc w:val="both"/>
            </w:pPr>
            <w:r w:rsidRPr="00643011">
              <w:t>Jiangjyun Fish Port</w:t>
            </w:r>
          </w:p>
        </w:tc>
        <w:tc>
          <w:tcPr>
            <w:tcW w:w="0" w:type="auto"/>
            <w:vAlign w:val="center"/>
            <w:hideMark/>
          </w:tcPr>
          <w:p w14:paraId="767F1281" w14:textId="25D4A2D0" w:rsidR="00643011" w:rsidRPr="00643011" w:rsidRDefault="00643011" w:rsidP="00643011">
            <w:pPr>
              <w:jc w:val="center"/>
            </w:pPr>
            <w:r w:rsidRPr="00643011">
              <w:t>3151</w:t>
            </w:r>
          </w:p>
        </w:tc>
        <w:tc>
          <w:tcPr>
            <w:tcW w:w="0" w:type="auto"/>
            <w:vAlign w:val="center"/>
            <w:hideMark/>
          </w:tcPr>
          <w:p w14:paraId="03F5E477" w14:textId="77777777" w:rsidR="00643011" w:rsidRPr="00643011" w:rsidRDefault="00643011" w:rsidP="00643011">
            <w:pPr>
              <w:jc w:val="center"/>
            </w:pPr>
            <w:r w:rsidRPr="00643011">
              <w:t>3154</w:t>
            </w:r>
          </w:p>
        </w:tc>
      </w:tr>
      <w:tr w:rsidR="00643011" w:rsidRPr="00643011" w14:paraId="696193B7" w14:textId="77777777" w:rsidTr="0064301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9B48280" w14:textId="77777777" w:rsidR="00643011" w:rsidRDefault="00643011" w:rsidP="00643011">
            <w:pPr>
              <w:jc w:val="center"/>
            </w:pPr>
            <w:r w:rsidRPr="00643011">
              <w:t>馬沙溝遊憩區</w:t>
            </w:r>
          </w:p>
          <w:p w14:paraId="02FFD76D" w14:textId="3CFF2F75" w:rsidR="00643011" w:rsidRPr="00643011" w:rsidRDefault="00643011" w:rsidP="00643011">
            <w:pPr>
              <w:jc w:val="center"/>
            </w:pPr>
            <w:r w:rsidRPr="00643011">
              <w:t>Mashagou Recreation Area</w:t>
            </w:r>
          </w:p>
        </w:tc>
        <w:tc>
          <w:tcPr>
            <w:tcW w:w="0" w:type="auto"/>
            <w:vAlign w:val="center"/>
            <w:hideMark/>
          </w:tcPr>
          <w:p w14:paraId="2BF82559" w14:textId="77777777" w:rsidR="00643011" w:rsidRPr="00643011" w:rsidRDefault="00643011" w:rsidP="00643011">
            <w:pPr>
              <w:jc w:val="both"/>
            </w:pPr>
            <w:r w:rsidRPr="00643011">
              <w:t>馬沙溝遊憩區</w:t>
            </w:r>
          </w:p>
        </w:tc>
        <w:tc>
          <w:tcPr>
            <w:tcW w:w="0" w:type="auto"/>
            <w:vAlign w:val="center"/>
          </w:tcPr>
          <w:p w14:paraId="366B2E6A" w14:textId="5D387D5D" w:rsidR="00643011" w:rsidRPr="00643011" w:rsidRDefault="00643011" w:rsidP="00643011">
            <w:pPr>
              <w:jc w:val="both"/>
            </w:pPr>
            <w:r w:rsidRPr="00643011">
              <w:t>Mashagou Recreation Area</w:t>
            </w:r>
          </w:p>
        </w:tc>
        <w:tc>
          <w:tcPr>
            <w:tcW w:w="0" w:type="auto"/>
            <w:vAlign w:val="center"/>
            <w:hideMark/>
          </w:tcPr>
          <w:p w14:paraId="69BD9C60" w14:textId="0AC804C2" w:rsidR="00643011" w:rsidRPr="00643011" w:rsidRDefault="00643011" w:rsidP="00643011">
            <w:pPr>
              <w:jc w:val="center"/>
            </w:pPr>
            <w:r w:rsidRPr="00643011">
              <w:t>3152</w:t>
            </w:r>
          </w:p>
        </w:tc>
        <w:tc>
          <w:tcPr>
            <w:tcW w:w="0" w:type="auto"/>
            <w:vAlign w:val="center"/>
            <w:hideMark/>
          </w:tcPr>
          <w:p w14:paraId="2A2505F0" w14:textId="77777777" w:rsidR="00643011" w:rsidRPr="00643011" w:rsidRDefault="00643011" w:rsidP="00643011">
            <w:pPr>
              <w:jc w:val="center"/>
            </w:pPr>
            <w:r w:rsidRPr="00643011">
              <w:t>3153</w:t>
            </w:r>
          </w:p>
        </w:tc>
      </w:tr>
    </w:tbl>
    <w:p w14:paraId="6D6D50E1" w14:textId="77777777" w:rsidR="00643011" w:rsidRPr="00C46CAE" w:rsidRDefault="00643011" w:rsidP="00C46CAE"/>
    <w:sectPr w:rsidR="00643011" w:rsidRPr="00C46CA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1FC0" w14:textId="77777777" w:rsidR="00FB2E09" w:rsidRDefault="00FB2E09" w:rsidP="005E228F">
      <w:r>
        <w:separator/>
      </w:r>
    </w:p>
  </w:endnote>
  <w:endnote w:type="continuationSeparator" w:id="0">
    <w:p w14:paraId="313D620E" w14:textId="77777777" w:rsidR="00FB2E09" w:rsidRDefault="00FB2E09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D9AB" w14:textId="77777777" w:rsidR="00FB2E09" w:rsidRDefault="00FB2E09" w:rsidP="005E228F">
      <w:r>
        <w:separator/>
      </w:r>
    </w:p>
  </w:footnote>
  <w:footnote w:type="continuationSeparator" w:id="0">
    <w:p w14:paraId="467254E0" w14:textId="77777777" w:rsidR="00FB2E09" w:rsidRDefault="00FB2E09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91000D"/>
    <w:multiLevelType w:val="hybridMultilevel"/>
    <w:tmpl w:val="3D4AA0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8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2"/>
  </w:num>
  <w:num w:numId="14">
    <w:abstractNumId w:val="17"/>
  </w:num>
  <w:num w:numId="15">
    <w:abstractNumId w:val="0"/>
  </w:num>
  <w:num w:numId="16">
    <w:abstractNumId w:val="11"/>
  </w:num>
  <w:num w:numId="17">
    <w:abstractNumId w:val="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41FB7"/>
    <w:rsid w:val="00061656"/>
    <w:rsid w:val="000946BE"/>
    <w:rsid w:val="000D5BFB"/>
    <w:rsid w:val="00104185"/>
    <w:rsid w:val="00117BE8"/>
    <w:rsid w:val="00180210"/>
    <w:rsid w:val="00187E14"/>
    <w:rsid w:val="001F0A0F"/>
    <w:rsid w:val="00215311"/>
    <w:rsid w:val="0027270E"/>
    <w:rsid w:val="002B3909"/>
    <w:rsid w:val="002E5DD1"/>
    <w:rsid w:val="002F0284"/>
    <w:rsid w:val="003558CA"/>
    <w:rsid w:val="003A06DC"/>
    <w:rsid w:val="00446BD5"/>
    <w:rsid w:val="0048184C"/>
    <w:rsid w:val="004B129F"/>
    <w:rsid w:val="00544386"/>
    <w:rsid w:val="005539D1"/>
    <w:rsid w:val="005E228F"/>
    <w:rsid w:val="00643011"/>
    <w:rsid w:val="0064372F"/>
    <w:rsid w:val="0065704E"/>
    <w:rsid w:val="006A181E"/>
    <w:rsid w:val="006B4BFE"/>
    <w:rsid w:val="006E342A"/>
    <w:rsid w:val="00704A36"/>
    <w:rsid w:val="00715DD9"/>
    <w:rsid w:val="0075640E"/>
    <w:rsid w:val="007A0401"/>
    <w:rsid w:val="007B31C5"/>
    <w:rsid w:val="007B6F2A"/>
    <w:rsid w:val="008077CC"/>
    <w:rsid w:val="00824CF5"/>
    <w:rsid w:val="008278E6"/>
    <w:rsid w:val="008413E1"/>
    <w:rsid w:val="008544A4"/>
    <w:rsid w:val="0085625A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B7456D"/>
    <w:rsid w:val="00B922E8"/>
    <w:rsid w:val="00BA4098"/>
    <w:rsid w:val="00C05EC3"/>
    <w:rsid w:val="00C46CAE"/>
    <w:rsid w:val="00C622BD"/>
    <w:rsid w:val="00CD783F"/>
    <w:rsid w:val="00EA0BF4"/>
    <w:rsid w:val="00F6333F"/>
    <w:rsid w:val="00F857BA"/>
    <w:rsid w:val="00F92C61"/>
    <w:rsid w:val="00FB1AFC"/>
    <w:rsid w:val="00FB2E09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20851EED-7D4C-4E67-8C60-0036894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39</cp:revision>
  <dcterms:created xsi:type="dcterms:W3CDTF">2020-07-07T07:14:00Z</dcterms:created>
  <dcterms:modified xsi:type="dcterms:W3CDTF">2022-03-22T12:13:00Z</dcterms:modified>
</cp:coreProperties>
</file>