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767"/>
        <w:gridCol w:w="1176"/>
        <w:gridCol w:w="767"/>
        <w:gridCol w:w="936"/>
        <w:gridCol w:w="1656"/>
        <w:gridCol w:w="1176"/>
      </w:tblGrid>
      <w:tr w:rsidR="005E641A" w:rsidRPr="00F14EAC" w14:paraId="2546C724" w14:textId="77777777" w:rsidTr="005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</w:tcPr>
          <w:p w14:paraId="46AE3C29" w14:textId="74492251" w:rsidR="005E641A" w:rsidRPr="00F14EAC" w:rsidRDefault="005E641A" w:rsidP="00F14EAC">
            <w:pPr>
              <w:jc w:val="center"/>
              <w:rPr>
                <w:color w:val="FFFFFF" w:themeColor="background1"/>
              </w:rPr>
            </w:pPr>
            <w:r w:rsidRPr="00F14EAC">
              <w:rPr>
                <w:rFonts w:hint="eastAsia"/>
                <w:color w:val="FFFFFF" w:themeColor="background1"/>
              </w:rPr>
              <w:t>藍</w:t>
            </w:r>
            <w:r w:rsidRPr="00F14EAC">
              <w:rPr>
                <w:color w:val="FFFFFF" w:themeColor="background1"/>
              </w:rPr>
              <w:t>21</w:t>
            </w:r>
            <w:r w:rsidRPr="00F14EAC">
              <w:rPr>
                <w:rFonts w:hint="eastAsia"/>
                <w:color w:val="FFFFFF" w:themeColor="background1"/>
              </w:rPr>
              <w:t>、藍</w:t>
            </w:r>
            <w:r w:rsidRPr="00F14EAC">
              <w:rPr>
                <w:color w:val="FFFFFF" w:themeColor="background1"/>
              </w:rPr>
              <w:t>22</w:t>
            </w:r>
            <w:r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28</w:t>
            </w:r>
            <w:r w:rsidRPr="00F14EAC">
              <w:rPr>
                <w:rFonts w:hint="eastAsia"/>
                <w:color w:val="FFFFFF" w:themeColor="background1"/>
              </w:rPr>
              <w:t>時刻表</w:t>
            </w:r>
            <w:r w:rsidRPr="00F14EAC">
              <w:rPr>
                <w:color w:val="FFFFFF" w:themeColor="background1"/>
              </w:rPr>
              <w:t> (Timetable of B21, B22</w:t>
            </w:r>
            <w:r>
              <w:rPr>
                <w:color w:val="FFFFFF" w:themeColor="background1"/>
              </w:rPr>
              <w:t>, B28</w:t>
            </w:r>
            <w:r w:rsidRPr="00F14EAC">
              <w:rPr>
                <w:color w:val="FFFFFF" w:themeColor="background1"/>
              </w:rPr>
              <w:t>)</w:t>
            </w:r>
          </w:p>
        </w:tc>
      </w:tr>
      <w:tr w:rsidR="005E641A" w:rsidRPr="00F14EAC" w14:paraId="69B5BA6D" w14:textId="77777777" w:rsidTr="005E641A">
        <w:trPr>
          <w:jc w:val="center"/>
        </w:trPr>
        <w:tc>
          <w:tcPr>
            <w:tcW w:w="0" w:type="auto"/>
            <w:gridSpan w:val="8"/>
            <w:vAlign w:val="center"/>
          </w:tcPr>
          <w:p w14:paraId="6B95B7B6" w14:textId="02722656" w:rsidR="005E641A" w:rsidRPr="00F14EAC" w:rsidRDefault="005E641A" w:rsidP="005E641A">
            <w:pPr>
              <w:jc w:val="both"/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</w:tc>
      </w:tr>
      <w:tr w:rsidR="005E641A" w:rsidRPr="00F14EAC" w14:paraId="2997078A" w14:textId="77777777" w:rsidTr="002F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</w:tcPr>
          <w:p w14:paraId="1F26ABBC" w14:textId="3F0D260C" w:rsidR="005E641A" w:rsidRPr="00F14EAC" w:rsidRDefault="005E641A" w:rsidP="00F14EAC">
            <w:pPr>
              <w:jc w:val="center"/>
            </w:pPr>
            <w:r w:rsidRPr="00F14EA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F14EAC">
              <w:rPr>
                <w:rFonts w:hint="eastAsia"/>
              </w:rPr>
              <w:t>九塊厝</w:t>
            </w:r>
            <w:r>
              <w:rPr>
                <w:rFonts w:hint="eastAsia"/>
              </w:rPr>
              <w:t>、佳里榮民之家</w:t>
            </w:r>
            <w:r>
              <w:rPr>
                <w:rFonts w:hint="eastAsia"/>
              </w:rPr>
              <w:t xml:space="preserve"> </w:t>
            </w:r>
            <w:r w:rsidRPr="00F14EAC">
              <w:t>For Ji</w:t>
            </w:r>
            <w:r>
              <w:t>o</w:t>
            </w:r>
            <w:r w:rsidRPr="00F14EAC">
              <w:t>ukuaicuo</w:t>
            </w:r>
            <w:r>
              <w:t xml:space="preserve">, </w:t>
            </w:r>
            <w:r w:rsidRPr="00A371B9">
              <w:rPr>
                <w:rFonts w:hint="eastAsia"/>
              </w:rPr>
              <w:t>Jiali Veterans Home</w:t>
            </w:r>
          </w:p>
        </w:tc>
      </w:tr>
      <w:tr w:rsidR="00F23E87" w:rsidRPr="00F14EAC" w14:paraId="7B14CD6B" w14:textId="77777777" w:rsidTr="00F23E8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E69FDD" w14:textId="77777777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路線編號</w:t>
            </w:r>
          </w:p>
          <w:p w14:paraId="0B9E528B" w14:textId="628FAE89" w:rsidR="00F23E87" w:rsidRPr="00F14EAC" w:rsidRDefault="00F23E87" w:rsidP="00F23E87">
            <w:pPr>
              <w:jc w:val="center"/>
            </w:pPr>
            <w:r w:rsidRPr="00F14EAC">
              <w:t>Route Code</w:t>
            </w:r>
          </w:p>
        </w:tc>
        <w:tc>
          <w:tcPr>
            <w:tcW w:w="0" w:type="auto"/>
            <w:vAlign w:val="center"/>
          </w:tcPr>
          <w:p w14:paraId="3D27A206" w14:textId="77777777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佳里站</w:t>
            </w:r>
          </w:p>
          <w:p w14:paraId="53D1557E" w14:textId="347F9B5E" w:rsidR="00F23E87" w:rsidRPr="00F14EAC" w:rsidRDefault="00F23E87" w:rsidP="00F23E87">
            <w:pPr>
              <w:jc w:val="center"/>
            </w:pPr>
            <w:r w:rsidRPr="00F14EAC">
              <w:t>(1)</w:t>
            </w:r>
          </w:p>
        </w:tc>
        <w:tc>
          <w:tcPr>
            <w:tcW w:w="0" w:type="auto"/>
            <w:vAlign w:val="center"/>
          </w:tcPr>
          <w:p w14:paraId="1E78412A" w14:textId="77777777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義合</w:t>
            </w:r>
          </w:p>
          <w:p w14:paraId="20C9A90E" w14:textId="06689DD6" w:rsidR="00F23E87" w:rsidRPr="00F14EAC" w:rsidRDefault="00F23E87" w:rsidP="00F23E87">
            <w:pPr>
              <w:jc w:val="center"/>
            </w:pPr>
            <w:r w:rsidRPr="00F14EAC">
              <w:t>(2)</w:t>
            </w:r>
          </w:p>
        </w:tc>
        <w:tc>
          <w:tcPr>
            <w:tcW w:w="0" w:type="auto"/>
            <w:vAlign w:val="center"/>
          </w:tcPr>
          <w:p w14:paraId="767BC958" w14:textId="77777777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七十二份</w:t>
            </w:r>
          </w:p>
          <w:p w14:paraId="73672F3C" w14:textId="05E8346D" w:rsidR="00F23E87" w:rsidRPr="00F14EAC" w:rsidRDefault="00F23E87" w:rsidP="00F23E87">
            <w:pPr>
              <w:jc w:val="center"/>
            </w:pPr>
            <w:r w:rsidRPr="00F14EAC">
              <w:t>(3)</w:t>
            </w:r>
          </w:p>
        </w:tc>
        <w:tc>
          <w:tcPr>
            <w:tcW w:w="0" w:type="auto"/>
            <w:vAlign w:val="center"/>
          </w:tcPr>
          <w:p w14:paraId="382FEC06" w14:textId="77777777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三股</w:t>
            </w:r>
          </w:p>
          <w:p w14:paraId="588C16FE" w14:textId="217E8563" w:rsidR="00F23E87" w:rsidRPr="00F14EAC" w:rsidRDefault="00F23E87" w:rsidP="00F23E87">
            <w:pPr>
              <w:jc w:val="center"/>
            </w:pPr>
            <w:r w:rsidRPr="00F14EAC">
              <w:t>(4)</w:t>
            </w:r>
          </w:p>
        </w:tc>
        <w:tc>
          <w:tcPr>
            <w:tcW w:w="0" w:type="auto"/>
            <w:vAlign w:val="center"/>
          </w:tcPr>
          <w:p w14:paraId="0DCFED53" w14:textId="77777777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九塊厝</w:t>
            </w:r>
          </w:p>
          <w:p w14:paraId="115AF467" w14:textId="7CD05221" w:rsidR="00F23E87" w:rsidRPr="00F14EAC" w:rsidRDefault="00F23E87" w:rsidP="00F23E87">
            <w:pPr>
              <w:jc w:val="center"/>
            </w:pPr>
            <w:r w:rsidRPr="00F14EAC">
              <w:t>(5)</w:t>
            </w:r>
          </w:p>
        </w:tc>
        <w:tc>
          <w:tcPr>
            <w:tcW w:w="0" w:type="auto"/>
            <w:vAlign w:val="center"/>
          </w:tcPr>
          <w:p w14:paraId="5EEBB90B" w14:textId="77777777" w:rsidR="00F23E87" w:rsidRDefault="00F23E87" w:rsidP="00F23E87">
            <w:pPr>
              <w:jc w:val="center"/>
            </w:pPr>
            <w:r w:rsidRPr="00A371B9">
              <w:rPr>
                <w:rFonts w:hint="eastAsia"/>
              </w:rPr>
              <w:t>佳里榮民之家</w:t>
            </w:r>
          </w:p>
          <w:p w14:paraId="695EDCFF" w14:textId="1426BAFB" w:rsidR="00F23E87" w:rsidRPr="00BC1295" w:rsidRDefault="00F23E87" w:rsidP="00F23E87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DFFCD0" w14:textId="77777777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備註</w:t>
            </w:r>
          </w:p>
          <w:p w14:paraId="77510AB6" w14:textId="27F271EF" w:rsidR="00F23E87" w:rsidRPr="00F14EAC" w:rsidRDefault="00F23E87" w:rsidP="00F23E87">
            <w:pPr>
              <w:jc w:val="center"/>
            </w:pPr>
            <w:r>
              <w:t>Note</w:t>
            </w:r>
            <w:r w:rsidRPr="00F14EAC">
              <w:t>s</w:t>
            </w:r>
          </w:p>
        </w:tc>
      </w:tr>
      <w:tr w:rsidR="00F23E87" w:rsidRPr="00F14EAC" w14:paraId="0ADE6B1D" w14:textId="77777777" w:rsidTr="005E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90632F" w14:textId="04F71196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21</w:t>
            </w:r>
          </w:p>
        </w:tc>
        <w:tc>
          <w:tcPr>
            <w:tcW w:w="0" w:type="auto"/>
            <w:vAlign w:val="center"/>
            <w:hideMark/>
          </w:tcPr>
          <w:p w14:paraId="5F39C13D" w14:textId="77777777" w:rsidR="00F23E87" w:rsidRPr="00F14EAC" w:rsidRDefault="00F23E87" w:rsidP="00F23E87">
            <w:pPr>
              <w:jc w:val="center"/>
            </w:pPr>
            <w:r w:rsidRPr="00F14EAC">
              <w:t>06:00</w:t>
            </w:r>
          </w:p>
        </w:tc>
        <w:tc>
          <w:tcPr>
            <w:tcW w:w="0" w:type="auto"/>
            <w:vAlign w:val="center"/>
            <w:hideMark/>
          </w:tcPr>
          <w:p w14:paraId="45B71FB8" w14:textId="0B8B86EB" w:rsidR="00F23E87" w:rsidRPr="00F14EAC" w:rsidRDefault="00F23E87" w:rsidP="00F23E87">
            <w:pPr>
              <w:jc w:val="center"/>
            </w:pPr>
            <w:r w:rsidRPr="00F14EAC">
              <w:t>06:</w:t>
            </w:r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1D48B887" w14:textId="777777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09DBCEFD" w14:textId="0C58D1AE" w:rsidR="00F23E87" w:rsidRPr="00F14EAC" w:rsidRDefault="00F23E87" w:rsidP="00F23E87">
            <w:pPr>
              <w:jc w:val="center"/>
            </w:pPr>
            <w:r w:rsidRPr="00F14EAC">
              <w:t>06:2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0A07F60" w14:textId="37C25483" w:rsidR="00F23E87" w:rsidRPr="00F14EAC" w:rsidRDefault="00F23E87" w:rsidP="00F23E87">
            <w:pPr>
              <w:jc w:val="center"/>
            </w:pPr>
            <w:r w:rsidRPr="00F14EAC">
              <w:t>06:</w:t>
            </w:r>
            <w:r>
              <w:t>35</w:t>
            </w:r>
          </w:p>
        </w:tc>
        <w:tc>
          <w:tcPr>
            <w:tcW w:w="0" w:type="auto"/>
            <w:vAlign w:val="center"/>
          </w:tcPr>
          <w:p w14:paraId="3E82F2B1" w14:textId="0AD9BA8C" w:rsidR="00F23E87" w:rsidRPr="00F14EAC" w:rsidRDefault="00F23E87" w:rsidP="00F23E87">
            <w:pPr>
              <w:jc w:val="center"/>
            </w:pPr>
            <w:r w:rsidRPr="00BC1295">
              <w:t>─</w:t>
            </w:r>
          </w:p>
        </w:tc>
        <w:tc>
          <w:tcPr>
            <w:tcW w:w="0" w:type="auto"/>
            <w:vAlign w:val="center"/>
          </w:tcPr>
          <w:p w14:paraId="384359F2" w14:textId="21651929" w:rsidR="00F23E87" w:rsidRPr="00F14EAC" w:rsidRDefault="00F23E87" w:rsidP="00F23E87">
            <w:pPr>
              <w:jc w:val="center"/>
            </w:pPr>
          </w:p>
        </w:tc>
      </w:tr>
      <w:tr w:rsidR="00F23E87" w:rsidRPr="00F14EAC" w14:paraId="4F84F7DE" w14:textId="77777777" w:rsidTr="005E641A">
        <w:trPr>
          <w:jc w:val="center"/>
        </w:trPr>
        <w:tc>
          <w:tcPr>
            <w:tcW w:w="0" w:type="auto"/>
            <w:vAlign w:val="center"/>
          </w:tcPr>
          <w:p w14:paraId="2632AA8C" w14:textId="583A9AEA" w:rsidR="00F23E87" w:rsidRPr="00F14EAC" w:rsidRDefault="00F23E87" w:rsidP="00F23E87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14:paraId="00C587A4" w14:textId="27CDBF3A" w:rsidR="00F23E87" w:rsidRPr="00F14EAC" w:rsidRDefault="00F23E87" w:rsidP="00F23E87">
            <w:pPr>
              <w:jc w:val="center"/>
            </w:pPr>
            <w:r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34F15CB2" w14:textId="4CC843F2" w:rsidR="00F23E87" w:rsidRPr="00F14EAC" w:rsidRDefault="00F23E87" w:rsidP="00F23E87">
            <w:pPr>
              <w:jc w:val="center"/>
            </w:pPr>
            <w:r>
              <w:rPr>
                <w:rFonts w:hint="eastAsia"/>
              </w:rPr>
              <w:t>07:14</w:t>
            </w:r>
          </w:p>
        </w:tc>
        <w:tc>
          <w:tcPr>
            <w:tcW w:w="0" w:type="auto"/>
            <w:vAlign w:val="center"/>
          </w:tcPr>
          <w:p w14:paraId="2A7DE265" w14:textId="64C6B002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3A6317D8" w14:textId="1E83BCAD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06967ED2" w14:textId="3EEA07F9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1E486DB4" w14:textId="2957D6B5" w:rsidR="00F23E87" w:rsidRPr="00F14EAC" w:rsidRDefault="00F23E87" w:rsidP="00F23E87">
            <w:pPr>
              <w:jc w:val="center"/>
            </w:pPr>
            <w:r>
              <w:t>07:25</w:t>
            </w:r>
          </w:p>
        </w:tc>
        <w:tc>
          <w:tcPr>
            <w:tcW w:w="0" w:type="auto"/>
            <w:vAlign w:val="center"/>
          </w:tcPr>
          <w:p w14:paraId="568BE2B4" w14:textId="72A18CF7" w:rsidR="00F23E87" w:rsidRPr="00F14EAC" w:rsidRDefault="00F23E87" w:rsidP="00F23E87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F23E87" w:rsidRPr="00F14EAC" w14:paraId="03DC184D" w14:textId="77777777" w:rsidTr="005E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BFF4FB" w14:textId="199DF44A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21</w:t>
            </w:r>
          </w:p>
        </w:tc>
        <w:tc>
          <w:tcPr>
            <w:tcW w:w="0" w:type="auto"/>
            <w:vAlign w:val="center"/>
            <w:hideMark/>
          </w:tcPr>
          <w:p w14:paraId="0C25F291" w14:textId="77777777" w:rsidR="00F23E87" w:rsidRPr="00F14EAC" w:rsidRDefault="00F23E87" w:rsidP="00F23E87">
            <w:pPr>
              <w:jc w:val="center"/>
            </w:pPr>
            <w:r w:rsidRPr="00F14EAC">
              <w:t>07:40</w:t>
            </w:r>
          </w:p>
        </w:tc>
        <w:tc>
          <w:tcPr>
            <w:tcW w:w="0" w:type="auto"/>
            <w:vAlign w:val="center"/>
            <w:hideMark/>
          </w:tcPr>
          <w:p w14:paraId="26D74CB0" w14:textId="495A396A" w:rsidR="00F23E87" w:rsidRPr="00F14EAC" w:rsidRDefault="00F23E87" w:rsidP="00F23E87">
            <w:pPr>
              <w:jc w:val="center"/>
            </w:pPr>
            <w:r w:rsidRPr="00F14EAC">
              <w:t>0</w:t>
            </w:r>
            <w:r>
              <w:t>7</w:t>
            </w:r>
            <w:r w:rsidRPr="00F14EAC">
              <w:t>:</w:t>
            </w:r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2CA5D5A1" w14:textId="777777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71014539" w14:textId="2E931F2F" w:rsidR="00F23E87" w:rsidRPr="00F14EAC" w:rsidRDefault="00F23E87" w:rsidP="00F23E87">
            <w:pPr>
              <w:jc w:val="center"/>
            </w:pPr>
            <w:r w:rsidRPr="00F14EAC">
              <w:t>08:0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8C97D56" w14:textId="1979671F" w:rsidR="00F23E87" w:rsidRPr="00F14EAC" w:rsidRDefault="00F23E87" w:rsidP="00F23E87">
            <w:pPr>
              <w:jc w:val="center"/>
            </w:pPr>
            <w:r>
              <w:t>08:15</w:t>
            </w:r>
          </w:p>
        </w:tc>
        <w:tc>
          <w:tcPr>
            <w:tcW w:w="0" w:type="auto"/>
            <w:vAlign w:val="center"/>
          </w:tcPr>
          <w:p w14:paraId="70B50D74" w14:textId="00D364E2" w:rsidR="00F23E87" w:rsidRPr="00F14EAC" w:rsidRDefault="00F23E87" w:rsidP="00F23E87">
            <w:pPr>
              <w:jc w:val="center"/>
              <w:rPr>
                <w:rFonts w:asciiTheme="minorEastAsia" w:hAnsiTheme="minorEastAsia"/>
              </w:rPr>
            </w:pPr>
            <w:r w:rsidRPr="00BC1295">
              <w:t>─</w:t>
            </w:r>
          </w:p>
        </w:tc>
        <w:tc>
          <w:tcPr>
            <w:tcW w:w="0" w:type="auto"/>
            <w:vAlign w:val="center"/>
          </w:tcPr>
          <w:p w14:paraId="44DA4028" w14:textId="28F4A69B" w:rsidR="00F23E87" w:rsidRPr="00F14EAC" w:rsidRDefault="00F23E87" w:rsidP="00F23E87">
            <w:pPr>
              <w:jc w:val="center"/>
            </w:pPr>
          </w:p>
        </w:tc>
      </w:tr>
      <w:tr w:rsidR="00F23E87" w:rsidRPr="00F14EAC" w14:paraId="54E0E565" w14:textId="77777777" w:rsidTr="005E641A">
        <w:trPr>
          <w:jc w:val="center"/>
        </w:trPr>
        <w:tc>
          <w:tcPr>
            <w:tcW w:w="0" w:type="auto"/>
            <w:vAlign w:val="center"/>
            <w:hideMark/>
          </w:tcPr>
          <w:p w14:paraId="2D9CE650" w14:textId="30EF18CE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22</w:t>
            </w:r>
          </w:p>
        </w:tc>
        <w:tc>
          <w:tcPr>
            <w:tcW w:w="0" w:type="auto"/>
            <w:vAlign w:val="center"/>
            <w:hideMark/>
          </w:tcPr>
          <w:p w14:paraId="773C6892" w14:textId="77777777" w:rsidR="00F23E87" w:rsidRPr="00F14EAC" w:rsidRDefault="00F23E87" w:rsidP="00F23E87">
            <w:pPr>
              <w:jc w:val="center"/>
            </w:pPr>
            <w:r w:rsidRPr="00F14EAC">
              <w:t>09:40</w:t>
            </w:r>
          </w:p>
        </w:tc>
        <w:tc>
          <w:tcPr>
            <w:tcW w:w="0" w:type="auto"/>
            <w:vAlign w:val="center"/>
            <w:hideMark/>
          </w:tcPr>
          <w:p w14:paraId="63849D40" w14:textId="777777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719195F6" w14:textId="1FF6911B" w:rsidR="00F23E87" w:rsidRPr="00F14EAC" w:rsidRDefault="00F23E87" w:rsidP="00F23E87">
            <w:pPr>
              <w:jc w:val="center"/>
            </w:pPr>
            <w:r w:rsidRPr="00F14EAC">
              <w:t>09:5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932E5EA" w14:textId="39F266E9" w:rsidR="00F23E87" w:rsidRPr="00F14EAC" w:rsidRDefault="00F23E87" w:rsidP="00F23E87">
            <w:pPr>
              <w:jc w:val="center"/>
            </w:pPr>
            <w:r w:rsidRPr="00F14EAC">
              <w:t>10:0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30AB4369" w14:textId="2200A769" w:rsidR="00F23E87" w:rsidRPr="00F14EAC" w:rsidRDefault="00F23E87" w:rsidP="00F23E87">
            <w:pPr>
              <w:jc w:val="center"/>
            </w:pPr>
            <w:r w:rsidRPr="00F14EAC">
              <w:t>10:1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5095B190" w14:textId="48D1D8D7" w:rsidR="00F23E87" w:rsidRPr="00F14EAC" w:rsidRDefault="00F23E87" w:rsidP="00F23E87">
            <w:pPr>
              <w:jc w:val="center"/>
            </w:pPr>
            <w:r w:rsidRPr="00BC1295">
              <w:t>─</w:t>
            </w:r>
          </w:p>
        </w:tc>
        <w:tc>
          <w:tcPr>
            <w:tcW w:w="0" w:type="auto"/>
            <w:vAlign w:val="center"/>
          </w:tcPr>
          <w:p w14:paraId="3545E14C" w14:textId="6CD2084F" w:rsidR="00F23E87" w:rsidRPr="00F14EAC" w:rsidRDefault="00F23E87" w:rsidP="00F23E87">
            <w:pPr>
              <w:jc w:val="center"/>
            </w:pPr>
          </w:p>
        </w:tc>
      </w:tr>
      <w:tr w:rsidR="00F23E87" w:rsidRPr="00F14EAC" w14:paraId="58BB1BDB" w14:textId="77777777" w:rsidTr="005E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CD23CA" w14:textId="53F1750D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21</w:t>
            </w:r>
          </w:p>
        </w:tc>
        <w:tc>
          <w:tcPr>
            <w:tcW w:w="0" w:type="auto"/>
            <w:vAlign w:val="center"/>
            <w:hideMark/>
          </w:tcPr>
          <w:p w14:paraId="22E2DCE4" w14:textId="77777777" w:rsidR="00F23E87" w:rsidRPr="00F14EAC" w:rsidRDefault="00F23E87" w:rsidP="00F23E87">
            <w:pPr>
              <w:jc w:val="center"/>
            </w:pPr>
            <w:r w:rsidRPr="00F14EAC">
              <w:t>10:40</w:t>
            </w:r>
          </w:p>
        </w:tc>
        <w:tc>
          <w:tcPr>
            <w:tcW w:w="0" w:type="auto"/>
            <w:vAlign w:val="center"/>
            <w:hideMark/>
          </w:tcPr>
          <w:p w14:paraId="7440EEDE" w14:textId="5F856894" w:rsidR="00F23E87" w:rsidRPr="00F14EAC" w:rsidRDefault="00F23E87" w:rsidP="00F23E87">
            <w:pPr>
              <w:jc w:val="center"/>
            </w:pPr>
            <w:r w:rsidRPr="00F14EAC">
              <w:t>1</w:t>
            </w:r>
            <w:r>
              <w:t>0</w:t>
            </w:r>
            <w:r w:rsidRPr="00F14EAC">
              <w:t>:</w:t>
            </w:r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7A18A4E5" w14:textId="777777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1E7AD4E9" w14:textId="3F5968B8" w:rsidR="00F23E87" w:rsidRPr="00F14EAC" w:rsidRDefault="00F23E87" w:rsidP="00F23E87">
            <w:pPr>
              <w:jc w:val="center"/>
            </w:pPr>
            <w:r>
              <w:t>11:05</w:t>
            </w:r>
          </w:p>
        </w:tc>
        <w:tc>
          <w:tcPr>
            <w:tcW w:w="0" w:type="auto"/>
            <w:vAlign w:val="center"/>
            <w:hideMark/>
          </w:tcPr>
          <w:p w14:paraId="6946C1E3" w14:textId="6D11D296" w:rsidR="00F23E87" w:rsidRPr="00F14EAC" w:rsidRDefault="00F23E87" w:rsidP="00F23E87">
            <w:pPr>
              <w:jc w:val="center"/>
            </w:pPr>
            <w:r w:rsidRPr="00F14EAC">
              <w:t>11:</w:t>
            </w:r>
            <w:r>
              <w:t>15</w:t>
            </w:r>
          </w:p>
        </w:tc>
        <w:tc>
          <w:tcPr>
            <w:tcW w:w="0" w:type="auto"/>
            <w:vAlign w:val="center"/>
          </w:tcPr>
          <w:p w14:paraId="6DBE3A93" w14:textId="3578866D" w:rsidR="00F23E87" w:rsidRPr="00F14EAC" w:rsidRDefault="00F23E87" w:rsidP="00F23E87">
            <w:pPr>
              <w:jc w:val="center"/>
              <w:rPr>
                <w:rFonts w:asciiTheme="minorEastAsia" w:hAnsiTheme="minorEastAsia"/>
              </w:rPr>
            </w:pPr>
            <w:r w:rsidRPr="00BC1295">
              <w:t>─</w:t>
            </w:r>
          </w:p>
        </w:tc>
        <w:tc>
          <w:tcPr>
            <w:tcW w:w="0" w:type="auto"/>
            <w:vAlign w:val="center"/>
          </w:tcPr>
          <w:p w14:paraId="5A891A19" w14:textId="4CA848AC" w:rsidR="00F23E87" w:rsidRPr="00F14EAC" w:rsidRDefault="00F23E87" w:rsidP="00F23E87">
            <w:pPr>
              <w:jc w:val="center"/>
            </w:pPr>
          </w:p>
        </w:tc>
      </w:tr>
      <w:tr w:rsidR="00F23E87" w:rsidRPr="00F14EAC" w14:paraId="495EB1F8" w14:textId="77777777" w:rsidTr="005E641A">
        <w:trPr>
          <w:jc w:val="center"/>
        </w:trPr>
        <w:tc>
          <w:tcPr>
            <w:tcW w:w="0" w:type="auto"/>
            <w:vAlign w:val="center"/>
          </w:tcPr>
          <w:p w14:paraId="29DFC13F" w14:textId="7BB4D89D" w:rsidR="00F23E87" w:rsidRPr="00F14EAC" w:rsidRDefault="00F23E87" w:rsidP="00F23E87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14:paraId="08056196" w14:textId="49056865" w:rsidR="00F23E87" w:rsidRPr="00F14EAC" w:rsidRDefault="00F23E87" w:rsidP="00F23E87">
            <w:pPr>
              <w:jc w:val="center"/>
            </w:pPr>
            <w:r>
              <w:t>10</w:t>
            </w:r>
            <w:r>
              <w:rPr>
                <w:rFonts w:hint="eastAsia"/>
              </w:rPr>
              <w:t>:</w:t>
            </w:r>
            <w: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17D66D9" w14:textId="6FB42071" w:rsidR="00F23E87" w:rsidRPr="00F14EAC" w:rsidRDefault="00F23E87" w:rsidP="00F23E87">
            <w:pPr>
              <w:jc w:val="center"/>
            </w:pPr>
            <w:r>
              <w:t>11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52DF64E1" w14:textId="3198C31A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5F2DE19B" w14:textId="4C81789D" w:rsidR="00F23E87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7E34D74A" w14:textId="1DFCF368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4C3425DF" w14:textId="229C64C0" w:rsidR="00F23E87" w:rsidRPr="00BC1295" w:rsidRDefault="00F23E87" w:rsidP="00F23E87">
            <w:pPr>
              <w:jc w:val="center"/>
            </w:pPr>
            <w:r>
              <w:t>11:15</w:t>
            </w:r>
          </w:p>
        </w:tc>
        <w:tc>
          <w:tcPr>
            <w:tcW w:w="0" w:type="auto"/>
            <w:vAlign w:val="center"/>
          </w:tcPr>
          <w:p w14:paraId="079DBCBF" w14:textId="423D22BB" w:rsidR="00F23E87" w:rsidRPr="00F14EAC" w:rsidRDefault="00F23E87" w:rsidP="00F23E87">
            <w:pPr>
              <w:jc w:val="center"/>
              <w:rPr>
                <w:rFonts w:asciiTheme="minorEastAsia" w:hAnsiTheme="minorEastAsia"/>
              </w:rPr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F23E87" w:rsidRPr="00F14EAC" w14:paraId="6EF2A127" w14:textId="77777777" w:rsidTr="005E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28742E" w14:textId="7079AF5B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22</w:t>
            </w:r>
          </w:p>
        </w:tc>
        <w:tc>
          <w:tcPr>
            <w:tcW w:w="0" w:type="auto"/>
            <w:vAlign w:val="center"/>
            <w:hideMark/>
          </w:tcPr>
          <w:p w14:paraId="33FDD776" w14:textId="77777777" w:rsidR="00F23E87" w:rsidRPr="00F14EAC" w:rsidRDefault="00F23E87" w:rsidP="00F23E87">
            <w:pPr>
              <w:jc w:val="center"/>
            </w:pPr>
            <w:r w:rsidRPr="00F14EAC">
              <w:t>13:00</w:t>
            </w:r>
          </w:p>
        </w:tc>
        <w:tc>
          <w:tcPr>
            <w:tcW w:w="0" w:type="auto"/>
            <w:vAlign w:val="center"/>
            <w:hideMark/>
          </w:tcPr>
          <w:p w14:paraId="2C3FA009" w14:textId="777777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1FEB4EC4" w14:textId="3E9BEDA3" w:rsidR="00F23E87" w:rsidRPr="00F14EAC" w:rsidRDefault="00F23E87" w:rsidP="00F23E87">
            <w:pPr>
              <w:jc w:val="center"/>
            </w:pPr>
            <w:r w:rsidRPr="00F14EAC">
              <w:t>13:1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1397259" w14:textId="7536C69E" w:rsidR="00F23E87" w:rsidRPr="00F14EAC" w:rsidRDefault="00F23E87" w:rsidP="00F23E87">
            <w:pPr>
              <w:jc w:val="center"/>
            </w:pPr>
            <w:r w:rsidRPr="00F14EAC">
              <w:t>13:2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33E47C33" w14:textId="1B76B325" w:rsidR="00F23E87" w:rsidRPr="00F14EAC" w:rsidRDefault="00F23E87" w:rsidP="00F23E87">
            <w:pPr>
              <w:jc w:val="center"/>
            </w:pPr>
            <w:r w:rsidRPr="00F14EAC">
              <w:t>13:3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0A3AAAE3" w14:textId="6BC9CC20" w:rsidR="00F23E87" w:rsidRPr="00F14EAC" w:rsidRDefault="00F23E87" w:rsidP="00F23E87">
            <w:pPr>
              <w:jc w:val="center"/>
            </w:pPr>
            <w:r w:rsidRPr="00BC1295">
              <w:t>─</w:t>
            </w:r>
          </w:p>
        </w:tc>
        <w:tc>
          <w:tcPr>
            <w:tcW w:w="0" w:type="auto"/>
            <w:vAlign w:val="center"/>
          </w:tcPr>
          <w:p w14:paraId="5F7D8F63" w14:textId="35DA13E9" w:rsidR="00F23E87" w:rsidRPr="00F14EAC" w:rsidRDefault="00F23E87" w:rsidP="00F23E87">
            <w:pPr>
              <w:jc w:val="center"/>
            </w:pPr>
          </w:p>
        </w:tc>
      </w:tr>
      <w:tr w:rsidR="00F23E87" w:rsidRPr="00F14EAC" w14:paraId="0A1B1381" w14:textId="77777777" w:rsidTr="005E641A">
        <w:trPr>
          <w:jc w:val="center"/>
        </w:trPr>
        <w:tc>
          <w:tcPr>
            <w:tcW w:w="0" w:type="auto"/>
            <w:vAlign w:val="center"/>
          </w:tcPr>
          <w:p w14:paraId="6702EC06" w14:textId="0D874C49" w:rsidR="00F23E87" w:rsidRPr="00F14EAC" w:rsidRDefault="00F23E87" w:rsidP="00F23E87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14:paraId="76259A83" w14:textId="3806E66E" w:rsidR="00F23E87" w:rsidRPr="00F14EAC" w:rsidRDefault="00F23E87" w:rsidP="00F23E87">
            <w:pPr>
              <w:jc w:val="center"/>
            </w:pPr>
            <w:r>
              <w:t>15</w:t>
            </w:r>
            <w:r>
              <w:rPr>
                <w:rFonts w:hint="eastAsia"/>
              </w:rPr>
              <w:t>:50</w:t>
            </w:r>
          </w:p>
        </w:tc>
        <w:tc>
          <w:tcPr>
            <w:tcW w:w="0" w:type="auto"/>
            <w:vAlign w:val="center"/>
          </w:tcPr>
          <w:p w14:paraId="1BA588DB" w14:textId="1046A16B" w:rsidR="00F23E87" w:rsidRPr="00F14EAC" w:rsidRDefault="00F23E87" w:rsidP="00F23E87">
            <w:pPr>
              <w:jc w:val="center"/>
            </w:pPr>
            <w:r>
              <w:t>16</w:t>
            </w:r>
            <w:r>
              <w:rPr>
                <w:rFonts w:hint="eastAsia"/>
              </w:rPr>
              <w:t>:14</w:t>
            </w:r>
          </w:p>
        </w:tc>
        <w:tc>
          <w:tcPr>
            <w:tcW w:w="0" w:type="auto"/>
            <w:vAlign w:val="center"/>
          </w:tcPr>
          <w:p w14:paraId="387FF760" w14:textId="68F175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2041F219" w14:textId="1234456D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1CF162DB" w14:textId="7A582F5A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</w:tcPr>
          <w:p w14:paraId="736A20C1" w14:textId="2C1EAA73" w:rsidR="00F23E87" w:rsidRPr="00BC1295" w:rsidRDefault="00F23E87" w:rsidP="00F23E87">
            <w:pPr>
              <w:jc w:val="center"/>
            </w:pPr>
            <w:r>
              <w:t>16:25</w:t>
            </w:r>
          </w:p>
        </w:tc>
        <w:tc>
          <w:tcPr>
            <w:tcW w:w="0" w:type="auto"/>
            <w:vAlign w:val="center"/>
          </w:tcPr>
          <w:p w14:paraId="49778AF7" w14:textId="198B85E5" w:rsidR="00F23E87" w:rsidRPr="00F14EAC" w:rsidRDefault="00F23E87" w:rsidP="00F23E87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F23E87" w:rsidRPr="00F14EAC" w14:paraId="2A097B56" w14:textId="77777777" w:rsidTr="005E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1D4D5A" w14:textId="1C7DDFDE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21</w:t>
            </w:r>
          </w:p>
        </w:tc>
        <w:tc>
          <w:tcPr>
            <w:tcW w:w="0" w:type="auto"/>
            <w:vAlign w:val="center"/>
            <w:hideMark/>
          </w:tcPr>
          <w:p w14:paraId="182D5D06" w14:textId="77777777" w:rsidR="00F23E87" w:rsidRPr="00F14EAC" w:rsidRDefault="00F23E87" w:rsidP="00F23E87">
            <w:pPr>
              <w:jc w:val="center"/>
            </w:pPr>
            <w:r w:rsidRPr="00F14EAC">
              <w:t>16:40</w:t>
            </w:r>
          </w:p>
        </w:tc>
        <w:tc>
          <w:tcPr>
            <w:tcW w:w="0" w:type="auto"/>
            <w:vAlign w:val="center"/>
            <w:hideMark/>
          </w:tcPr>
          <w:p w14:paraId="1F56753D" w14:textId="65D26C97" w:rsidR="00F23E87" w:rsidRPr="00F14EAC" w:rsidRDefault="00F23E87" w:rsidP="00F23E87">
            <w:pPr>
              <w:jc w:val="center"/>
            </w:pPr>
            <w:r w:rsidRPr="00F14EAC">
              <w:t>1</w:t>
            </w:r>
            <w:r>
              <w:t>6</w:t>
            </w:r>
            <w:r w:rsidRPr="00F14EAC">
              <w:t>:</w:t>
            </w:r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52DC78A1" w14:textId="777777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6F0C9FA9" w14:textId="08D8F765" w:rsidR="00F23E87" w:rsidRPr="00F14EAC" w:rsidRDefault="00F23E87" w:rsidP="00F23E87">
            <w:pPr>
              <w:jc w:val="center"/>
            </w:pPr>
            <w:r>
              <w:t>17:05</w:t>
            </w:r>
          </w:p>
        </w:tc>
        <w:tc>
          <w:tcPr>
            <w:tcW w:w="0" w:type="auto"/>
            <w:vAlign w:val="center"/>
            <w:hideMark/>
          </w:tcPr>
          <w:p w14:paraId="52561B2B" w14:textId="0AC714C6" w:rsidR="00F23E87" w:rsidRPr="00F14EAC" w:rsidRDefault="00F23E87" w:rsidP="00F23E87">
            <w:pPr>
              <w:jc w:val="center"/>
            </w:pPr>
            <w:r w:rsidRPr="00F14EAC">
              <w:t>17:</w:t>
            </w:r>
            <w:r>
              <w:t>15</w:t>
            </w:r>
          </w:p>
        </w:tc>
        <w:tc>
          <w:tcPr>
            <w:tcW w:w="0" w:type="auto"/>
            <w:vAlign w:val="center"/>
          </w:tcPr>
          <w:p w14:paraId="19D06E1C" w14:textId="37A8E13C" w:rsidR="00F23E87" w:rsidRPr="00F14EAC" w:rsidRDefault="00F23E87" w:rsidP="00F23E87">
            <w:pPr>
              <w:jc w:val="center"/>
            </w:pPr>
            <w:r w:rsidRPr="00BC1295">
              <w:t>─</w:t>
            </w:r>
          </w:p>
        </w:tc>
        <w:tc>
          <w:tcPr>
            <w:tcW w:w="0" w:type="auto"/>
            <w:vAlign w:val="center"/>
          </w:tcPr>
          <w:p w14:paraId="4C5D155D" w14:textId="07BA86C2" w:rsidR="00F23E87" w:rsidRPr="00F14EAC" w:rsidRDefault="00F23E87" w:rsidP="00F23E87">
            <w:pPr>
              <w:jc w:val="center"/>
            </w:pPr>
          </w:p>
        </w:tc>
      </w:tr>
      <w:tr w:rsidR="00F23E87" w:rsidRPr="00F14EAC" w14:paraId="7A79FFF6" w14:textId="77777777" w:rsidTr="005E641A">
        <w:trPr>
          <w:jc w:val="center"/>
        </w:trPr>
        <w:tc>
          <w:tcPr>
            <w:tcW w:w="0" w:type="auto"/>
            <w:vAlign w:val="center"/>
            <w:hideMark/>
          </w:tcPr>
          <w:p w14:paraId="48CD50F5" w14:textId="5CA670F6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22</w:t>
            </w:r>
          </w:p>
        </w:tc>
        <w:tc>
          <w:tcPr>
            <w:tcW w:w="0" w:type="auto"/>
            <w:vAlign w:val="center"/>
            <w:hideMark/>
          </w:tcPr>
          <w:p w14:paraId="07A7A21F" w14:textId="77777777" w:rsidR="00F23E87" w:rsidRPr="00F14EAC" w:rsidRDefault="00F23E87" w:rsidP="00F23E87">
            <w:pPr>
              <w:jc w:val="center"/>
            </w:pPr>
            <w:r w:rsidRPr="00F14EAC">
              <w:t>18:40</w:t>
            </w:r>
          </w:p>
        </w:tc>
        <w:tc>
          <w:tcPr>
            <w:tcW w:w="0" w:type="auto"/>
            <w:vAlign w:val="center"/>
            <w:hideMark/>
          </w:tcPr>
          <w:p w14:paraId="45032DF1" w14:textId="777777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2606569C" w14:textId="0646FD97" w:rsidR="00F23E87" w:rsidRPr="00F14EAC" w:rsidRDefault="00F23E87" w:rsidP="00F23E87">
            <w:pPr>
              <w:jc w:val="center"/>
            </w:pPr>
            <w:r w:rsidRPr="00F14EAC">
              <w:t>18:5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C357344" w14:textId="746CC92C" w:rsidR="00F23E87" w:rsidRPr="00F14EAC" w:rsidRDefault="00F23E87" w:rsidP="00F23E87">
            <w:pPr>
              <w:jc w:val="center"/>
            </w:pPr>
            <w:r w:rsidRPr="00F14EAC">
              <w:t>19: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0993D451" w14:textId="64AEC1EE" w:rsidR="00F23E87" w:rsidRPr="00F14EAC" w:rsidRDefault="00F23E87" w:rsidP="00F23E87">
            <w:pPr>
              <w:jc w:val="center"/>
            </w:pPr>
            <w:r>
              <w:t>19:15</w:t>
            </w:r>
          </w:p>
        </w:tc>
        <w:tc>
          <w:tcPr>
            <w:tcW w:w="0" w:type="auto"/>
            <w:vAlign w:val="center"/>
          </w:tcPr>
          <w:p w14:paraId="2DB277FB" w14:textId="64D58D24" w:rsidR="00F23E87" w:rsidRPr="00F14EAC" w:rsidRDefault="00F23E87" w:rsidP="00F23E87">
            <w:pPr>
              <w:jc w:val="center"/>
            </w:pPr>
            <w:r w:rsidRPr="00BC1295">
              <w:t>─</w:t>
            </w:r>
          </w:p>
        </w:tc>
        <w:tc>
          <w:tcPr>
            <w:tcW w:w="0" w:type="auto"/>
            <w:vAlign w:val="center"/>
          </w:tcPr>
          <w:p w14:paraId="0744EE63" w14:textId="6C1CF366" w:rsidR="00F23E87" w:rsidRPr="00F14EAC" w:rsidRDefault="00F23E87" w:rsidP="00F23E87">
            <w:pPr>
              <w:jc w:val="center"/>
            </w:pPr>
          </w:p>
        </w:tc>
      </w:tr>
      <w:tr w:rsidR="00F23E87" w:rsidRPr="00F14EAC" w14:paraId="0A801B70" w14:textId="77777777" w:rsidTr="005E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55D82D1" w14:textId="780E2D1E" w:rsidR="00F23E87" w:rsidRPr="00F14EAC" w:rsidRDefault="00F23E87" w:rsidP="00F23E87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21</w:t>
            </w:r>
          </w:p>
        </w:tc>
        <w:tc>
          <w:tcPr>
            <w:tcW w:w="0" w:type="auto"/>
            <w:vAlign w:val="center"/>
            <w:hideMark/>
          </w:tcPr>
          <w:p w14:paraId="5F706EE8" w14:textId="77777777" w:rsidR="00F23E87" w:rsidRPr="00F14EAC" w:rsidRDefault="00F23E87" w:rsidP="00F23E87">
            <w:pPr>
              <w:jc w:val="center"/>
            </w:pPr>
            <w:r w:rsidRPr="00F14EAC">
              <w:t>19:00</w:t>
            </w:r>
          </w:p>
        </w:tc>
        <w:tc>
          <w:tcPr>
            <w:tcW w:w="0" w:type="auto"/>
            <w:vAlign w:val="center"/>
            <w:hideMark/>
          </w:tcPr>
          <w:p w14:paraId="775B9218" w14:textId="6A9D891B" w:rsidR="00F23E87" w:rsidRPr="00F14EAC" w:rsidRDefault="00F23E87" w:rsidP="00F23E87">
            <w:pPr>
              <w:jc w:val="center"/>
            </w:pPr>
            <w:r w:rsidRPr="00F14EAC">
              <w:t>19:</w:t>
            </w:r>
            <w:r>
              <w:t>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F009E6E" w14:textId="77777777" w:rsidR="00F23E87" w:rsidRPr="00F14EAC" w:rsidRDefault="00F23E87" w:rsidP="00F23E87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5CA913E" w14:textId="1E78602C" w:rsidR="00F23E87" w:rsidRPr="00F14EAC" w:rsidRDefault="00F23E87" w:rsidP="00F23E87">
            <w:pPr>
              <w:jc w:val="center"/>
            </w:pPr>
            <w:r w:rsidRPr="00F14EAC">
              <w:t>19:2</w:t>
            </w:r>
            <w:r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32C299" w14:textId="27A8480F" w:rsidR="00F23E87" w:rsidRPr="00F14EAC" w:rsidRDefault="00F23E87" w:rsidP="00F23E87">
            <w:pPr>
              <w:jc w:val="center"/>
            </w:pPr>
            <w:r w:rsidRPr="00F14EAC">
              <w:t>19:</w:t>
            </w:r>
            <w:r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5AB65FD" w14:textId="6F948FD1" w:rsidR="00F23E87" w:rsidRPr="00F14EAC" w:rsidRDefault="00F23E87" w:rsidP="00F23E87">
            <w:pPr>
              <w:jc w:val="center"/>
            </w:pPr>
            <w:r w:rsidRPr="00BC1295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16067F0" w14:textId="32B1AFA0" w:rsidR="00F23E87" w:rsidRPr="00F14EAC" w:rsidRDefault="00F23E87" w:rsidP="00F23E87">
            <w:pPr>
              <w:jc w:val="center"/>
            </w:pPr>
          </w:p>
        </w:tc>
      </w:tr>
      <w:tr w:rsidR="00F23E87" w:rsidRPr="00F14EAC" w14:paraId="7CF4C66E" w14:textId="77777777" w:rsidTr="00AA3075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05A9F12" w14:textId="77777777" w:rsidR="00F23E87" w:rsidRDefault="00F23E87" w:rsidP="00F23E87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 w:rsidRPr="00823D7F">
              <w:t>Jiali Bus Station</w:t>
            </w:r>
          </w:p>
          <w:p w14:paraId="1F9540C5" w14:textId="77777777" w:rsidR="00F23E87" w:rsidRDefault="00F23E87" w:rsidP="00F23E87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>
              <w:t>Yihe</w:t>
            </w:r>
          </w:p>
          <w:p w14:paraId="40225F3B" w14:textId="3BE28721" w:rsidR="00F23E87" w:rsidRDefault="00F23E87" w:rsidP="00F23E87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>
              <w:t>Cishih’erfen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295860C8" w14:textId="7B748515" w:rsidR="00F23E87" w:rsidRDefault="00F23E87" w:rsidP="00F23E87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>
              <w:t>Sangu</w:t>
            </w:r>
          </w:p>
          <w:p w14:paraId="0FED78F5" w14:textId="77777777" w:rsidR="00F23E87" w:rsidRDefault="00F23E87" w:rsidP="00F23E87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>
              <w:t>Jioukuaicuo</w:t>
            </w:r>
          </w:p>
          <w:p w14:paraId="4F5EA535" w14:textId="24461703" w:rsidR="00F23E87" w:rsidRPr="00F14EAC" w:rsidRDefault="00F23E87" w:rsidP="00F23E87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 w:rsidRPr="00A371B9">
              <w:rPr>
                <w:rFonts w:hint="eastAsia"/>
              </w:rPr>
              <w:t>Jiali Veterans Home</w:t>
            </w:r>
          </w:p>
        </w:tc>
      </w:tr>
    </w:tbl>
    <w:p w14:paraId="49A6EFF3" w14:textId="77777777" w:rsidR="00F14EAC" w:rsidRPr="00F14EAC" w:rsidRDefault="00F14EAC" w:rsidP="00F14EAC">
      <w:r w:rsidRPr="00F14EAC">
        <w:t xml:space="preserve">　</w:t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656"/>
        <w:gridCol w:w="936"/>
        <w:gridCol w:w="767"/>
        <w:gridCol w:w="1176"/>
        <w:gridCol w:w="767"/>
        <w:gridCol w:w="936"/>
        <w:gridCol w:w="1176"/>
      </w:tblGrid>
      <w:tr w:rsidR="005E641A" w:rsidRPr="00F14EAC" w14:paraId="2FDB8857" w14:textId="77777777" w:rsidTr="0007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</w:tcPr>
          <w:p w14:paraId="245018FE" w14:textId="25CB6BDA" w:rsidR="005E641A" w:rsidRPr="00F14EAC" w:rsidRDefault="005E641A" w:rsidP="000E6BC7">
            <w:pPr>
              <w:jc w:val="center"/>
              <w:rPr>
                <w:color w:val="FFFFFF" w:themeColor="background1"/>
              </w:rPr>
            </w:pPr>
            <w:r w:rsidRPr="00F14EAC">
              <w:rPr>
                <w:rFonts w:hint="eastAsia"/>
                <w:color w:val="FFFFFF" w:themeColor="background1"/>
              </w:rPr>
              <w:t>藍</w:t>
            </w:r>
            <w:r w:rsidRPr="00F14EAC">
              <w:rPr>
                <w:color w:val="FFFFFF" w:themeColor="background1"/>
              </w:rPr>
              <w:t>21</w:t>
            </w:r>
            <w:r w:rsidRPr="00F14EAC">
              <w:rPr>
                <w:rFonts w:hint="eastAsia"/>
                <w:color w:val="FFFFFF" w:themeColor="background1"/>
              </w:rPr>
              <w:t>、藍</w:t>
            </w:r>
            <w:r w:rsidRPr="00F14EAC">
              <w:rPr>
                <w:color w:val="FFFFFF" w:themeColor="background1"/>
              </w:rPr>
              <w:t>22</w:t>
            </w:r>
            <w:r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28</w:t>
            </w:r>
            <w:r w:rsidRPr="00F14EAC">
              <w:rPr>
                <w:rFonts w:hint="eastAsia"/>
                <w:color w:val="FFFFFF" w:themeColor="background1"/>
              </w:rPr>
              <w:t>時刻表</w:t>
            </w:r>
            <w:r w:rsidRPr="00F14EAC">
              <w:rPr>
                <w:color w:val="FFFFFF" w:themeColor="background1"/>
              </w:rPr>
              <w:t> (Timetable of B21, B22</w:t>
            </w:r>
            <w:r>
              <w:rPr>
                <w:color w:val="FFFFFF" w:themeColor="background1"/>
              </w:rPr>
              <w:t>, B28</w:t>
            </w:r>
            <w:r w:rsidRPr="00F14EAC">
              <w:rPr>
                <w:color w:val="FFFFFF" w:themeColor="background1"/>
              </w:rPr>
              <w:t>)</w:t>
            </w:r>
          </w:p>
        </w:tc>
      </w:tr>
      <w:tr w:rsidR="00CB7AE9" w:rsidRPr="00F14EAC" w14:paraId="1B83ECC7" w14:textId="77777777" w:rsidTr="00CE534D">
        <w:trPr>
          <w:jc w:val="center"/>
        </w:trPr>
        <w:tc>
          <w:tcPr>
            <w:tcW w:w="0" w:type="auto"/>
            <w:gridSpan w:val="8"/>
            <w:vAlign w:val="center"/>
          </w:tcPr>
          <w:p w14:paraId="44C6D91C" w14:textId="09D9BD93" w:rsidR="00CB7AE9" w:rsidRPr="00F14EAC" w:rsidRDefault="00CB7AE9" w:rsidP="00CB7AE9"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</w:tc>
      </w:tr>
      <w:tr w:rsidR="00CB7AE9" w:rsidRPr="00F14EAC" w14:paraId="3A0A6E0A" w14:textId="77777777" w:rsidTr="0028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</w:tcPr>
          <w:p w14:paraId="32DBEC71" w14:textId="6B002AF7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F14EAC">
              <w:rPr>
                <w:rFonts w:hint="eastAsia"/>
              </w:rPr>
              <w:t>佳里</w:t>
            </w:r>
            <w:r>
              <w:rPr>
                <w:rFonts w:hint="eastAsia"/>
              </w:rPr>
              <w:t xml:space="preserve"> </w:t>
            </w:r>
            <w:r w:rsidRPr="00F14EAC">
              <w:t>F</w:t>
            </w:r>
            <w:r>
              <w:t>or Jiali</w:t>
            </w:r>
          </w:p>
        </w:tc>
      </w:tr>
      <w:tr w:rsidR="00CB7AE9" w:rsidRPr="00F14EAC" w14:paraId="593F343B" w14:textId="77777777" w:rsidTr="00CB7AE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2C37F2" w14:textId="77777777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路線編號</w:t>
            </w:r>
          </w:p>
          <w:p w14:paraId="646B0F3C" w14:textId="77777777" w:rsidR="00CB7AE9" w:rsidRPr="00F14EAC" w:rsidRDefault="00CB7AE9" w:rsidP="00CB7AE9">
            <w:pPr>
              <w:jc w:val="center"/>
            </w:pPr>
            <w:r w:rsidRPr="00F14EAC">
              <w:t>Route Code</w:t>
            </w:r>
          </w:p>
        </w:tc>
        <w:tc>
          <w:tcPr>
            <w:tcW w:w="0" w:type="auto"/>
            <w:vAlign w:val="center"/>
          </w:tcPr>
          <w:p w14:paraId="507EAA5A" w14:textId="77777777" w:rsidR="00CB7AE9" w:rsidRDefault="00CB7AE9" w:rsidP="00CB7AE9">
            <w:pPr>
              <w:jc w:val="center"/>
            </w:pPr>
            <w:r w:rsidRPr="00A371B9">
              <w:rPr>
                <w:rFonts w:hint="eastAsia"/>
              </w:rPr>
              <w:t>佳里榮民之家</w:t>
            </w:r>
          </w:p>
          <w:p w14:paraId="501C5BBB" w14:textId="265A28CC" w:rsidR="00CB7AE9" w:rsidRPr="00F14EAC" w:rsidRDefault="00CB7AE9" w:rsidP="00CB7AE9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7A346635" w14:textId="60D114EB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九塊厝</w:t>
            </w:r>
          </w:p>
          <w:p w14:paraId="4741F14B" w14:textId="77777777" w:rsidR="00CB7AE9" w:rsidRPr="00F14EAC" w:rsidRDefault="00CB7AE9" w:rsidP="00CB7AE9">
            <w:pPr>
              <w:jc w:val="center"/>
            </w:pPr>
            <w:r w:rsidRPr="00F14EAC">
              <w:t>(5)</w:t>
            </w:r>
          </w:p>
        </w:tc>
        <w:tc>
          <w:tcPr>
            <w:tcW w:w="0" w:type="auto"/>
            <w:vAlign w:val="center"/>
            <w:hideMark/>
          </w:tcPr>
          <w:p w14:paraId="47D2B5C5" w14:textId="77777777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三股</w:t>
            </w:r>
          </w:p>
          <w:p w14:paraId="79941324" w14:textId="77777777" w:rsidR="00CB7AE9" w:rsidRPr="00F14EAC" w:rsidRDefault="00CB7AE9" w:rsidP="00CB7AE9">
            <w:pPr>
              <w:jc w:val="center"/>
            </w:pPr>
            <w:r w:rsidRPr="00F14EAC">
              <w:t>(4)</w:t>
            </w:r>
          </w:p>
        </w:tc>
        <w:tc>
          <w:tcPr>
            <w:tcW w:w="0" w:type="auto"/>
            <w:vAlign w:val="center"/>
            <w:hideMark/>
          </w:tcPr>
          <w:p w14:paraId="40AF3E58" w14:textId="77777777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七十二份</w:t>
            </w:r>
          </w:p>
          <w:p w14:paraId="1DF78FF6" w14:textId="77777777" w:rsidR="00CB7AE9" w:rsidRPr="00F14EAC" w:rsidRDefault="00CB7AE9" w:rsidP="00CB7AE9">
            <w:pPr>
              <w:jc w:val="center"/>
            </w:pPr>
            <w:r w:rsidRPr="00F14EAC">
              <w:t>(3)</w:t>
            </w:r>
          </w:p>
        </w:tc>
        <w:tc>
          <w:tcPr>
            <w:tcW w:w="0" w:type="auto"/>
            <w:vAlign w:val="center"/>
            <w:hideMark/>
          </w:tcPr>
          <w:p w14:paraId="3D5A899D" w14:textId="77777777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義合</w:t>
            </w:r>
          </w:p>
          <w:p w14:paraId="555E1D2E" w14:textId="77777777" w:rsidR="00CB7AE9" w:rsidRPr="00F14EAC" w:rsidRDefault="00CB7AE9" w:rsidP="00CB7AE9">
            <w:pPr>
              <w:jc w:val="center"/>
            </w:pPr>
            <w:r w:rsidRPr="00F14EAC">
              <w:t>(2)</w:t>
            </w:r>
          </w:p>
        </w:tc>
        <w:tc>
          <w:tcPr>
            <w:tcW w:w="0" w:type="auto"/>
            <w:vAlign w:val="center"/>
            <w:hideMark/>
          </w:tcPr>
          <w:p w14:paraId="1692630D" w14:textId="77777777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佳里站</w:t>
            </w:r>
          </w:p>
          <w:p w14:paraId="08EEAE70" w14:textId="77777777" w:rsidR="00CB7AE9" w:rsidRPr="00F14EAC" w:rsidRDefault="00CB7AE9" w:rsidP="00CB7AE9">
            <w:pPr>
              <w:jc w:val="center"/>
            </w:pPr>
            <w:r w:rsidRPr="00F14EAC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A6A174" w14:textId="77777777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備註</w:t>
            </w:r>
          </w:p>
          <w:p w14:paraId="5E8CC3C5" w14:textId="5110B9FE" w:rsidR="00CB7AE9" w:rsidRPr="00F14EAC" w:rsidRDefault="00CB7AE9" w:rsidP="00CB7AE9">
            <w:pPr>
              <w:jc w:val="center"/>
            </w:pPr>
            <w:r>
              <w:t>Note</w:t>
            </w:r>
            <w:r w:rsidRPr="00F14EAC">
              <w:t>s</w:t>
            </w:r>
          </w:p>
        </w:tc>
      </w:tr>
      <w:tr w:rsidR="00CB7AE9" w:rsidRPr="00F14EAC" w14:paraId="129C1D96" w14:textId="77777777" w:rsidTr="00CB7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C3A934" w14:textId="7BC0FB67" w:rsidR="00CB7AE9" w:rsidRPr="00F14EAC" w:rsidRDefault="00CB7AE9" w:rsidP="00CB7AE9">
            <w:pPr>
              <w:jc w:val="center"/>
            </w:pPr>
            <w:r w:rsidRPr="00F63A6B">
              <w:rPr>
                <w:rFonts w:hint="eastAsia"/>
              </w:rPr>
              <w:t>藍</w:t>
            </w:r>
            <w:r w:rsidRPr="00F63A6B">
              <w:t>21</w:t>
            </w:r>
          </w:p>
        </w:tc>
        <w:tc>
          <w:tcPr>
            <w:tcW w:w="0" w:type="auto"/>
            <w:vAlign w:val="center"/>
          </w:tcPr>
          <w:p w14:paraId="43EC1AF9" w14:textId="6DFAEAA7" w:rsidR="00CB7AE9" w:rsidRPr="00F14EAC" w:rsidRDefault="00CB7AE9" w:rsidP="00CB7AE9">
            <w:pPr>
              <w:jc w:val="center"/>
            </w:pPr>
            <w:r w:rsidRPr="001744EC">
              <w:t>─</w:t>
            </w:r>
          </w:p>
        </w:tc>
        <w:tc>
          <w:tcPr>
            <w:tcW w:w="0" w:type="auto"/>
            <w:vAlign w:val="center"/>
            <w:hideMark/>
          </w:tcPr>
          <w:p w14:paraId="353F0DB4" w14:textId="6AF7EA80" w:rsidR="00CB7AE9" w:rsidRPr="00F14EAC" w:rsidRDefault="00CB7AE9" w:rsidP="00CB7AE9">
            <w:pPr>
              <w:jc w:val="center"/>
            </w:pPr>
            <w:r w:rsidRPr="00F14EAC">
              <w:t>06:40</w:t>
            </w:r>
          </w:p>
        </w:tc>
        <w:tc>
          <w:tcPr>
            <w:tcW w:w="0" w:type="auto"/>
            <w:vAlign w:val="center"/>
            <w:hideMark/>
          </w:tcPr>
          <w:p w14:paraId="4EFD75C0" w14:textId="43CF39DC" w:rsidR="00CB7AE9" w:rsidRPr="00F14EAC" w:rsidRDefault="00CB7AE9" w:rsidP="00CB7AE9">
            <w:pPr>
              <w:jc w:val="center"/>
            </w:pPr>
            <w:r w:rsidRPr="00F14EAC">
              <w:t>06:</w:t>
            </w:r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6C9B2BE7" w14:textId="77777777" w:rsidR="00CB7AE9" w:rsidRPr="00F14EAC" w:rsidRDefault="00CB7AE9" w:rsidP="00CB7AE9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17F01F00" w14:textId="4961939C" w:rsidR="00CB7AE9" w:rsidRPr="00F14EAC" w:rsidRDefault="00CB7AE9" w:rsidP="00CB7AE9">
            <w:pPr>
              <w:jc w:val="center"/>
            </w:pPr>
            <w:r w:rsidRPr="00F14EAC">
              <w:t>0</w:t>
            </w:r>
            <w:r>
              <w:t>7</w:t>
            </w:r>
            <w:r w:rsidRPr="00F14EAC"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71E213FF" w14:textId="2261B713" w:rsidR="00CB7AE9" w:rsidRPr="00F14EAC" w:rsidRDefault="00CB7AE9" w:rsidP="00CB7AE9">
            <w:pPr>
              <w:jc w:val="center"/>
            </w:pPr>
            <w:r w:rsidRPr="00F14EAC">
              <w:t>07:</w:t>
            </w:r>
            <w:r>
              <w:t>15</w:t>
            </w:r>
          </w:p>
        </w:tc>
        <w:tc>
          <w:tcPr>
            <w:tcW w:w="0" w:type="auto"/>
            <w:vAlign w:val="center"/>
          </w:tcPr>
          <w:p w14:paraId="0926050B" w14:textId="1B4CCA19" w:rsidR="00CB7AE9" w:rsidRPr="00F14EAC" w:rsidRDefault="00CB7AE9" w:rsidP="00CB7AE9">
            <w:pPr>
              <w:jc w:val="center"/>
            </w:pPr>
          </w:p>
        </w:tc>
      </w:tr>
      <w:tr w:rsidR="00CB7AE9" w:rsidRPr="00F14EAC" w14:paraId="5ED63878" w14:textId="77777777" w:rsidTr="00CB7AE9">
        <w:trPr>
          <w:jc w:val="center"/>
        </w:trPr>
        <w:tc>
          <w:tcPr>
            <w:tcW w:w="0" w:type="auto"/>
            <w:vAlign w:val="center"/>
          </w:tcPr>
          <w:p w14:paraId="22D82BE2" w14:textId="4C54EC65" w:rsidR="00CB7AE9" w:rsidRPr="00F63A6B" w:rsidRDefault="00CB7AE9" w:rsidP="00CB7AE9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14:paraId="5A1848A1" w14:textId="3FCC3DB2" w:rsidR="00CB7AE9" w:rsidRPr="001744EC" w:rsidRDefault="00CB7AE9" w:rsidP="00CB7AE9">
            <w:pPr>
              <w:jc w:val="center"/>
            </w:pPr>
            <w:r w:rsidRPr="00F23E87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70A725EC" w14:textId="1967B799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5766BBFB" w14:textId="3AFB2B92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1B465FBB" w14:textId="50C3425A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75D350B6" w14:textId="6DD54704" w:rsidR="00CB7AE9" w:rsidRPr="00F14EAC" w:rsidRDefault="00CB7AE9" w:rsidP="00CB7AE9">
            <w:pPr>
              <w:jc w:val="center"/>
            </w:pPr>
            <w:r w:rsidRPr="00F23E87">
              <w:rPr>
                <w:rFonts w:hint="eastAsia"/>
              </w:rPr>
              <w:t>07:41</w:t>
            </w:r>
          </w:p>
        </w:tc>
        <w:tc>
          <w:tcPr>
            <w:tcW w:w="0" w:type="auto"/>
            <w:vAlign w:val="center"/>
          </w:tcPr>
          <w:p w14:paraId="46CC56C5" w14:textId="2A1259DE" w:rsidR="00CB7AE9" w:rsidRPr="00F14EAC" w:rsidRDefault="00CB7AE9" w:rsidP="00CB7AE9">
            <w:pPr>
              <w:jc w:val="center"/>
            </w:pPr>
            <w:r w:rsidRPr="00F23E87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</w:tcPr>
          <w:p w14:paraId="282998C3" w14:textId="1B68252B" w:rsidR="00CB7AE9" w:rsidRPr="00F14EAC" w:rsidRDefault="00CB7AE9" w:rsidP="00CB7AE9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B7AE9" w:rsidRPr="00F14EAC" w14:paraId="72BE2D4B" w14:textId="77777777" w:rsidTr="00CB7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27CBE0" w14:textId="152EB271" w:rsidR="00CB7AE9" w:rsidRPr="00F14EAC" w:rsidRDefault="00CB7AE9" w:rsidP="00CB7AE9">
            <w:pPr>
              <w:jc w:val="center"/>
            </w:pPr>
            <w:r w:rsidRPr="00F63A6B">
              <w:rPr>
                <w:rFonts w:hint="eastAsia"/>
              </w:rPr>
              <w:t>藍</w:t>
            </w:r>
            <w:r w:rsidRPr="00F63A6B">
              <w:t>21</w:t>
            </w:r>
          </w:p>
        </w:tc>
        <w:tc>
          <w:tcPr>
            <w:tcW w:w="0" w:type="auto"/>
            <w:vAlign w:val="center"/>
          </w:tcPr>
          <w:p w14:paraId="78C699C7" w14:textId="4E08F41D" w:rsidR="00CB7AE9" w:rsidRPr="00F14EAC" w:rsidRDefault="00CB7AE9" w:rsidP="00CB7AE9">
            <w:pPr>
              <w:jc w:val="center"/>
            </w:pPr>
            <w:r w:rsidRPr="001744EC">
              <w:t>─</w:t>
            </w:r>
          </w:p>
        </w:tc>
        <w:tc>
          <w:tcPr>
            <w:tcW w:w="0" w:type="auto"/>
            <w:vAlign w:val="center"/>
            <w:hideMark/>
          </w:tcPr>
          <w:p w14:paraId="33C515AF" w14:textId="53D3A0A4" w:rsidR="00CB7AE9" w:rsidRPr="00F14EAC" w:rsidRDefault="00CB7AE9" w:rsidP="00CB7AE9">
            <w:pPr>
              <w:jc w:val="center"/>
            </w:pPr>
            <w:r w:rsidRPr="00F14EAC">
              <w:t>08:20</w:t>
            </w:r>
          </w:p>
        </w:tc>
        <w:tc>
          <w:tcPr>
            <w:tcW w:w="0" w:type="auto"/>
            <w:vAlign w:val="center"/>
            <w:hideMark/>
          </w:tcPr>
          <w:p w14:paraId="2ADDB517" w14:textId="6A378797" w:rsidR="00CB7AE9" w:rsidRPr="00F14EAC" w:rsidRDefault="00CB7AE9" w:rsidP="00CB7AE9">
            <w:pPr>
              <w:jc w:val="center"/>
            </w:pPr>
            <w:r w:rsidRPr="00F14EAC">
              <w:t>08:</w:t>
            </w: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1678F705" w14:textId="77777777" w:rsidR="00CB7AE9" w:rsidRPr="00F14EAC" w:rsidRDefault="00CB7AE9" w:rsidP="00CB7AE9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39A92F1E" w14:textId="03DC37F2" w:rsidR="00CB7AE9" w:rsidRPr="00F14EAC" w:rsidRDefault="00CB7AE9" w:rsidP="00CB7AE9">
            <w:pPr>
              <w:jc w:val="center"/>
            </w:pPr>
            <w:r w:rsidRPr="00F14EAC">
              <w:t>08:</w:t>
            </w:r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2A81637F" w14:textId="1150A986" w:rsidR="00CB7AE9" w:rsidRPr="00F14EAC" w:rsidRDefault="00CB7AE9" w:rsidP="00CB7AE9">
            <w:pPr>
              <w:jc w:val="center"/>
            </w:pPr>
            <w:r w:rsidRPr="00F14EAC">
              <w:t>0</w:t>
            </w:r>
            <w:r>
              <w:t>8</w:t>
            </w:r>
            <w:r w:rsidRPr="00F14EAC">
              <w:t>:</w:t>
            </w:r>
            <w:r>
              <w:t>55</w:t>
            </w:r>
          </w:p>
        </w:tc>
        <w:tc>
          <w:tcPr>
            <w:tcW w:w="0" w:type="auto"/>
            <w:vAlign w:val="center"/>
          </w:tcPr>
          <w:p w14:paraId="40D2D18F" w14:textId="3BF152F1" w:rsidR="00CB7AE9" w:rsidRPr="00F14EAC" w:rsidRDefault="00CB7AE9" w:rsidP="00CB7AE9">
            <w:pPr>
              <w:jc w:val="center"/>
            </w:pPr>
          </w:p>
        </w:tc>
      </w:tr>
      <w:tr w:rsidR="00CB7AE9" w:rsidRPr="00F14EAC" w14:paraId="564E23FD" w14:textId="77777777" w:rsidTr="00CB7AE9">
        <w:trPr>
          <w:jc w:val="center"/>
        </w:trPr>
        <w:tc>
          <w:tcPr>
            <w:tcW w:w="0" w:type="auto"/>
            <w:vAlign w:val="center"/>
            <w:hideMark/>
          </w:tcPr>
          <w:p w14:paraId="04DC87FE" w14:textId="6E9866E6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22</w:t>
            </w:r>
          </w:p>
        </w:tc>
        <w:tc>
          <w:tcPr>
            <w:tcW w:w="0" w:type="auto"/>
            <w:vAlign w:val="center"/>
          </w:tcPr>
          <w:p w14:paraId="6D58D4EB" w14:textId="4889E8A8" w:rsidR="00CB7AE9" w:rsidRPr="00F14EAC" w:rsidRDefault="00CB7AE9" w:rsidP="00CB7AE9">
            <w:pPr>
              <w:jc w:val="center"/>
            </w:pPr>
            <w:r w:rsidRPr="001744EC">
              <w:t>─</w:t>
            </w:r>
          </w:p>
        </w:tc>
        <w:tc>
          <w:tcPr>
            <w:tcW w:w="0" w:type="auto"/>
            <w:vAlign w:val="center"/>
            <w:hideMark/>
          </w:tcPr>
          <w:p w14:paraId="1B59C490" w14:textId="76065E34" w:rsidR="00CB7AE9" w:rsidRPr="00F14EAC" w:rsidRDefault="00CB7AE9" w:rsidP="00CB7AE9">
            <w:pPr>
              <w:jc w:val="center"/>
            </w:pPr>
            <w:r w:rsidRPr="00F14EAC">
              <w:t>10:25</w:t>
            </w:r>
          </w:p>
        </w:tc>
        <w:tc>
          <w:tcPr>
            <w:tcW w:w="0" w:type="auto"/>
            <w:vAlign w:val="center"/>
            <w:hideMark/>
          </w:tcPr>
          <w:p w14:paraId="5DD67F02" w14:textId="114C3A61" w:rsidR="00CB7AE9" w:rsidRPr="00F14EAC" w:rsidRDefault="00CB7AE9" w:rsidP="00CB7AE9">
            <w:pPr>
              <w:jc w:val="center"/>
            </w:pPr>
            <w:r w:rsidRPr="00F14EAC">
              <w:t>10:</w:t>
            </w:r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08D3607F" w14:textId="252BE435" w:rsidR="00CB7AE9" w:rsidRPr="00F14EAC" w:rsidRDefault="00CB7AE9" w:rsidP="00CB7AE9">
            <w:pPr>
              <w:jc w:val="center"/>
            </w:pPr>
            <w:r w:rsidRPr="00F14EAC">
              <w:t>10:</w:t>
            </w:r>
            <w:r>
              <w:t>46</w:t>
            </w:r>
          </w:p>
        </w:tc>
        <w:tc>
          <w:tcPr>
            <w:tcW w:w="0" w:type="auto"/>
            <w:vAlign w:val="center"/>
            <w:hideMark/>
          </w:tcPr>
          <w:p w14:paraId="3029A9C6" w14:textId="77777777" w:rsidR="00CB7AE9" w:rsidRPr="00F14EAC" w:rsidRDefault="00CB7AE9" w:rsidP="00CB7AE9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4962EF44" w14:textId="5FEAD91E" w:rsidR="00CB7AE9" w:rsidRPr="00F14EAC" w:rsidRDefault="00CB7AE9" w:rsidP="00CB7AE9">
            <w:pPr>
              <w:jc w:val="center"/>
            </w:pPr>
            <w:r w:rsidRPr="00F14EAC">
              <w:t>1</w:t>
            </w:r>
            <w:r>
              <w:t>1</w:t>
            </w:r>
            <w:r w:rsidRPr="00F14EAC">
              <w:t>:</w:t>
            </w:r>
            <w:r>
              <w:t>00</w:t>
            </w:r>
          </w:p>
        </w:tc>
        <w:tc>
          <w:tcPr>
            <w:tcW w:w="0" w:type="auto"/>
            <w:vAlign w:val="center"/>
          </w:tcPr>
          <w:p w14:paraId="7381D17A" w14:textId="7FCA9F43" w:rsidR="00CB7AE9" w:rsidRPr="00F14EAC" w:rsidRDefault="00CB7AE9" w:rsidP="00CB7AE9">
            <w:pPr>
              <w:jc w:val="center"/>
            </w:pPr>
          </w:p>
        </w:tc>
      </w:tr>
      <w:tr w:rsidR="00CB7AE9" w:rsidRPr="00F14EAC" w14:paraId="7777C261" w14:textId="77777777" w:rsidTr="00CB7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781BB58" w14:textId="48690431" w:rsidR="00CB7AE9" w:rsidRPr="00F14EAC" w:rsidRDefault="00CB7AE9" w:rsidP="00CB7AE9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14:paraId="16FCDFC9" w14:textId="564E8092" w:rsidR="00CB7AE9" w:rsidRPr="001744EC" w:rsidRDefault="00CB7AE9" w:rsidP="00CB7AE9">
            <w:pPr>
              <w:jc w:val="center"/>
            </w:pPr>
            <w:r w:rsidRPr="00F23E87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7E21DA10" w14:textId="1CA746F2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73B792EB" w14:textId="58596696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648C2BFE" w14:textId="78C17CED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70809B64" w14:textId="31E29AA4" w:rsidR="00CB7AE9" w:rsidRPr="00F14EAC" w:rsidRDefault="00CB7AE9" w:rsidP="00CB7AE9">
            <w:pPr>
              <w:jc w:val="center"/>
            </w:pPr>
            <w:r w:rsidRPr="00F23E87">
              <w:rPr>
                <w:rFonts w:hint="eastAsia"/>
              </w:rPr>
              <w:t>11:31</w:t>
            </w:r>
          </w:p>
        </w:tc>
        <w:tc>
          <w:tcPr>
            <w:tcW w:w="0" w:type="auto"/>
            <w:vAlign w:val="center"/>
          </w:tcPr>
          <w:p w14:paraId="10D64FA8" w14:textId="5D5359DF" w:rsidR="00CB7AE9" w:rsidRPr="00F14EAC" w:rsidRDefault="00CB7AE9" w:rsidP="00CB7AE9">
            <w:pPr>
              <w:jc w:val="center"/>
            </w:pPr>
            <w:r w:rsidRPr="00F23E87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</w:tcPr>
          <w:p w14:paraId="08BA8B1E" w14:textId="5C48B440" w:rsidR="00CB7AE9" w:rsidRPr="00F14EAC" w:rsidRDefault="00CB7AE9" w:rsidP="00CB7AE9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B7AE9" w:rsidRPr="00F14EAC" w14:paraId="14BD7E15" w14:textId="77777777" w:rsidTr="00CB7AE9">
        <w:trPr>
          <w:jc w:val="center"/>
        </w:trPr>
        <w:tc>
          <w:tcPr>
            <w:tcW w:w="0" w:type="auto"/>
            <w:vAlign w:val="center"/>
            <w:hideMark/>
          </w:tcPr>
          <w:p w14:paraId="0EC785B1" w14:textId="27ADBFC3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21</w:t>
            </w:r>
          </w:p>
        </w:tc>
        <w:tc>
          <w:tcPr>
            <w:tcW w:w="0" w:type="auto"/>
            <w:vAlign w:val="center"/>
          </w:tcPr>
          <w:p w14:paraId="3C27E9C6" w14:textId="6DAF52FD" w:rsidR="00CB7AE9" w:rsidRPr="00F14EAC" w:rsidRDefault="00CB7AE9" w:rsidP="00CB7AE9">
            <w:pPr>
              <w:jc w:val="center"/>
            </w:pPr>
            <w:r w:rsidRPr="001744EC">
              <w:t>─</w:t>
            </w:r>
          </w:p>
        </w:tc>
        <w:tc>
          <w:tcPr>
            <w:tcW w:w="0" w:type="auto"/>
            <w:vAlign w:val="center"/>
            <w:hideMark/>
          </w:tcPr>
          <w:p w14:paraId="1760968B" w14:textId="2C7B399A" w:rsidR="00CB7AE9" w:rsidRPr="00F14EAC" w:rsidRDefault="00CB7AE9" w:rsidP="00CB7AE9">
            <w:pPr>
              <w:jc w:val="center"/>
            </w:pPr>
            <w:r w:rsidRPr="00F14EAC">
              <w:t>11:</w:t>
            </w:r>
            <w:r w:rsidR="00110B25">
              <w:rPr>
                <w:rFonts w:hint="eastAsia"/>
              </w:rPr>
              <w:t>2</w:t>
            </w:r>
            <w:r w:rsidRPr="00F14EAC">
              <w:t>0</w:t>
            </w:r>
          </w:p>
        </w:tc>
        <w:tc>
          <w:tcPr>
            <w:tcW w:w="0" w:type="auto"/>
            <w:vAlign w:val="center"/>
            <w:hideMark/>
          </w:tcPr>
          <w:p w14:paraId="6F7C11A8" w14:textId="3736D1E8" w:rsidR="00CB7AE9" w:rsidRPr="00F14EAC" w:rsidRDefault="00CB7AE9" w:rsidP="00CB7AE9">
            <w:pPr>
              <w:jc w:val="center"/>
            </w:pPr>
            <w:r w:rsidRPr="00F14EAC">
              <w:t>11:</w:t>
            </w:r>
            <w:r w:rsidR="00110B25"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5BE5EF5" w14:textId="77777777" w:rsidR="00CB7AE9" w:rsidRPr="00F14EAC" w:rsidRDefault="00CB7AE9" w:rsidP="00CB7AE9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734D9978" w14:textId="4CD73517" w:rsidR="00CB7AE9" w:rsidRPr="00F14EAC" w:rsidRDefault="00CB7AE9" w:rsidP="00CB7AE9">
            <w:pPr>
              <w:jc w:val="center"/>
            </w:pPr>
            <w:r w:rsidRPr="00F14EAC">
              <w:t>11:</w:t>
            </w:r>
            <w:r w:rsidR="00110B25"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30580D7" w14:textId="55AEF58A" w:rsidR="00CB7AE9" w:rsidRPr="00F14EAC" w:rsidRDefault="00CB7AE9" w:rsidP="00CB7AE9">
            <w:pPr>
              <w:jc w:val="center"/>
            </w:pPr>
            <w:r w:rsidRPr="00F14EAC">
              <w:t>1</w:t>
            </w:r>
            <w:r w:rsidR="006C736E">
              <w:rPr>
                <w:rFonts w:hint="eastAsia"/>
              </w:rPr>
              <w:t>1</w:t>
            </w:r>
            <w:r w:rsidRPr="00F14EAC">
              <w:t>:</w:t>
            </w:r>
            <w:r w:rsidR="006C736E"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052C6F7B" w14:textId="3407C3F0" w:rsidR="00CB7AE9" w:rsidRPr="00F14EAC" w:rsidRDefault="00CB7AE9" w:rsidP="00CB7AE9">
            <w:pPr>
              <w:jc w:val="center"/>
            </w:pPr>
          </w:p>
        </w:tc>
      </w:tr>
      <w:tr w:rsidR="00CB7AE9" w:rsidRPr="00F14EAC" w14:paraId="12620DB3" w14:textId="77777777" w:rsidTr="00CB7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9A9F2C" w14:textId="50897AA4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22</w:t>
            </w:r>
          </w:p>
        </w:tc>
        <w:tc>
          <w:tcPr>
            <w:tcW w:w="0" w:type="auto"/>
            <w:vAlign w:val="center"/>
          </w:tcPr>
          <w:p w14:paraId="534832A4" w14:textId="7A0FAB91" w:rsidR="00CB7AE9" w:rsidRPr="00F14EAC" w:rsidRDefault="00CB7AE9" w:rsidP="00CB7AE9">
            <w:pPr>
              <w:jc w:val="center"/>
            </w:pPr>
            <w:r w:rsidRPr="001744EC">
              <w:t>─</w:t>
            </w:r>
          </w:p>
        </w:tc>
        <w:tc>
          <w:tcPr>
            <w:tcW w:w="0" w:type="auto"/>
            <w:vAlign w:val="center"/>
            <w:hideMark/>
          </w:tcPr>
          <w:p w14:paraId="7AD92460" w14:textId="62402E97" w:rsidR="00CB7AE9" w:rsidRPr="00F14EAC" w:rsidRDefault="00CB7AE9" w:rsidP="00CB7AE9">
            <w:pPr>
              <w:jc w:val="center"/>
            </w:pPr>
            <w:r w:rsidRPr="00F14EAC">
              <w:t>13:50</w:t>
            </w:r>
          </w:p>
        </w:tc>
        <w:tc>
          <w:tcPr>
            <w:tcW w:w="0" w:type="auto"/>
            <w:vAlign w:val="center"/>
            <w:hideMark/>
          </w:tcPr>
          <w:p w14:paraId="775560AC" w14:textId="62535585" w:rsidR="00CB7AE9" w:rsidRPr="00F14EAC" w:rsidRDefault="00CB7AE9" w:rsidP="00CB7AE9">
            <w:pPr>
              <w:jc w:val="center"/>
            </w:pPr>
            <w:r w:rsidRPr="00F14EAC">
              <w:t>1</w:t>
            </w:r>
            <w:r>
              <w:t>4</w:t>
            </w:r>
            <w:r w:rsidRPr="00F14EAC">
              <w:t>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216A929C" w14:textId="125D0248" w:rsidR="00CB7AE9" w:rsidRPr="00F14EAC" w:rsidRDefault="00CB7AE9" w:rsidP="00CB7AE9">
            <w:pPr>
              <w:jc w:val="center"/>
            </w:pPr>
            <w:r w:rsidRPr="00F14EAC">
              <w:t>14:</w:t>
            </w: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10872259" w14:textId="77777777" w:rsidR="00CB7AE9" w:rsidRPr="00F14EAC" w:rsidRDefault="00CB7AE9" w:rsidP="00CB7AE9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2B3D623C" w14:textId="04CCFBBB" w:rsidR="00CB7AE9" w:rsidRPr="00F14EAC" w:rsidRDefault="00CB7AE9" w:rsidP="00CB7AE9">
            <w:pPr>
              <w:jc w:val="center"/>
            </w:pPr>
            <w:r w:rsidRPr="00F14EAC">
              <w:t>14:2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6CEE7096" w14:textId="093925D6" w:rsidR="00CB7AE9" w:rsidRPr="00F14EAC" w:rsidRDefault="00CB7AE9" w:rsidP="00CB7AE9">
            <w:pPr>
              <w:jc w:val="center"/>
            </w:pPr>
          </w:p>
        </w:tc>
      </w:tr>
      <w:tr w:rsidR="00CB7AE9" w:rsidRPr="00F14EAC" w14:paraId="09EA0B19" w14:textId="77777777" w:rsidTr="00CB7AE9">
        <w:trPr>
          <w:jc w:val="center"/>
        </w:trPr>
        <w:tc>
          <w:tcPr>
            <w:tcW w:w="0" w:type="auto"/>
            <w:vAlign w:val="center"/>
          </w:tcPr>
          <w:p w14:paraId="59663277" w14:textId="72B88303" w:rsidR="00CB7AE9" w:rsidRPr="00F14EAC" w:rsidRDefault="00CB7AE9" w:rsidP="00CB7AE9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14:paraId="40AAD360" w14:textId="3A5218DE" w:rsidR="00CB7AE9" w:rsidRPr="001744EC" w:rsidRDefault="00CB7AE9" w:rsidP="00CB7AE9">
            <w:pPr>
              <w:jc w:val="center"/>
            </w:pPr>
            <w:r w:rsidRPr="00F23E87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747BE309" w14:textId="7A90CE2B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4FC1D651" w14:textId="20423970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5A47B99D" w14:textId="27A2543B" w:rsidR="00CB7AE9" w:rsidRPr="00F14EAC" w:rsidRDefault="00CB7AE9" w:rsidP="00CB7AE9">
            <w:pPr>
              <w:jc w:val="center"/>
            </w:pPr>
            <w:r w:rsidRPr="00B65AF5">
              <w:t>─</w:t>
            </w:r>
          </w:p>
        </w:tc>
        <w:tc>
          <w:tcPr>
            <w:tcW w:w="0" w:type="auto"/>
            <w:vAlign w:val="center"/>
          </w:tcPr>
          <w:p w14:paraId="0CA8B439" w14:textId="19862D68" w:rsidR="00CB7AE9" w:rsidRPr="00F14EAC" w:rsidRDefault="00CB7AE9" w:rsidP="00CB7AE9">
            <w:pPr>
              <w:jc w:val="center"/>
            </w:pPr>
            <w:r w:rsidRPr="00F23E87">
              <w:rPr>
                <w:rFonts w:hint="eastAsia"/>
              </w:rPr>
              <w:t>16:41</w:t>
            </w:r>
          </w:p>
        </w:tc>
        <w:tc>
          <w:tcPr>
            <w:tcW w:w="0" w:type="auto"/>
            <w:vAlign w:val="center"/>
          </w:tcPr>
          <w:p w14:paraId="3F16AFAC" w14:textId="4B88BDAE" w:rsidR="00CB7AE9" w:rsidRPr="00F14EAC" w:rsidRDefault="00CB7AE9" w:rsidP="00CB7AE9">
            <w:pPr>
              <w:jc w:val="center"/>
            </w:pPr>
            <w:r w:rsidRPr="00F23E87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</w:tcPr>
          <w:p w14:paraId="645E1F77" w14:textId="6A39C075" w:rsidR="00CB7AE9" w:rsidRPr="00F14EAC" w:rsidRDefault="00CB7AE9" w:rsidP="00CB7AE9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B7AE9" w:rsidRPr="00F14EAC" w14:paraId="5186D480" w14:textId="77777777" w:rsidTr="00CB7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B45262" w14:textId="32AF8457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21</w:t>
            </w:r>
          </w:p>
        </w:tc>
        <w:tc>
          <w:tcPr>
            <w:tcW w:w="0" w:type="auto"/>
            <w:vAlign w:val="center"/>
          </w:tcPr>
          <w:p w14:paraId="076AF3CB" w14:textId="4635DD06" w:rsidR="00CB7AE9" w:rsidRPr="00F14EAC" w:rsidRDefault="00CB7AE9" w:rsidP="00CB7AE9">
            <w:pPr>
              <w:jc w:val="center"/>
            </w:pPr>
            <w:r w:rsidRPr="001744EC">
              <w:t>─</w:t>
            </w:r>
          </w:p>
        </w:tc>
        <w:tc>
          <w:tcPr>
            <w:tcW w:w="0" w:type="auto"/>
            <w:vAlign w:val="center"/>
            <w:hideMark/>
          </w:tcPr>
          <w:p w14:paraId="5EC968F2" w14:textId="13CBAAFA" w:rsidR="00CB7AE9" w:rsidRPr="00F14EAC" w:rsidRDefault="00CB7AE9" w:rsidP="00CB7AE9">
            <w:pPr>
              <w:jc w:val="center"/>
            </w:pPr>
            <w:r w:rsidRPr="00F14EAC">
              <w:t>17:20</w:t>
            </w:r>
          </w:p>
        </w:tc>
        <w:tc>
          <w:tcPr>
            <w:tcW w:w="0" w:type="auto"/>
            <w:vAlign w:val="center"/>
            <w:hideMark/>
          </w:tcPr>
          <w:p w14:paraId="6FCBE29A" w14:textId="3E34E233" w:rsidR="00CB7AE9" w:rsidRPr="00F14EAC" w:rsidRDefault="00CB7AE9" w:rsidP="00CB7AE9">
            <w:pPr>
              <w:jc w:val="center"/>
            </w:pPr>
            <w:r w:rsidRPr="00F14EAC">
              <w:t>17:</w:t>
            </w: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7BC13437" w14:textId="77777777" w:rsidR="00CB7AE9" w:rsidRPr="00F14EAC" w:rsidRDefault="00CB7AE9" w:rsidP="00CB7AE9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3DFD0F00" w14:textId="2CDC1CA6" w:rsidR="00CB7AE9" w:rsidRPr="00F14EAC" w:rsidRDefault="00CB7AE9" w:rsidP="00CB7AE9">
            <w:pPr>
              <w:jc w:val="center"/>
            </w:pPr>
            <w:r w:rsidRPr="00F14EAC">
              <w:t>17:</w:t>
            </w:r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303557EE" w14:textId="260E844C" w:rsidR="00CB7AE9" w:rsidRPr="00F14EAC" w:rsidRDefault="00CB7AE9" w:rsidP="00CB7AE9">
            <w:pPr>
              <w:jc w:val="center"/>
            </w:pPr>
            <w:r w:rsidRPr="00F14EAC">
              <w:t>1</w:t>
            </w:r>
            <w:r>
              <w:t>7</w:t>
            </w:r>
            <w:r w:rsidRPr="00F14EAC">
              <w:t>:</w:t>
            </w:r>
            <w:r>
              <w:t>55</w:t>
            </w:r>
          </w:p>
        </w:tc>
        <w:tc>
          <w:tcPr>
            <w:tcW w:w="0" w:type="auto"/>
            <w:vAlign w:val="center"/>
          </w:tcPr>
          <w:p w14:paraId="097B12A4" w14:textId="706D43C7" w:rsidR="00CB7AE9" w:rsidRPr="00F14EAC" w:rsidRDefault="00CB7AE9" w:rsidP="00CB7AE9">
            <w:pPr>
              <w:jc w:val="center"/>
            </w:pPr>
          </w:p>
        </w:tc>
      </w:tr>
      <w:tr w:rsidR="00CB7AE9" w:rsidRPr="00F14EAC" w14:paraId="42091322" w14:textId="77777777" w:rsidTr="00CB7AE9">
        <w:trPr>
          <w:jc w:val="center"/>
        </w:trPr>
        <w:tc>
          <w:tcPr>
            <w:tcW w:w="0" w:type="auto"/>
            <w:vAlign w:val="center"/>
            <w:hideMark/>
          </w:tcPr>
          <w:p w14:paraId="3C9311CF" w14:textId="7747F4FB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22</w:t>
            </w:r>
          </w:p>
        </w:tc>
        <w:tc>
          <w:tcPr>
            <w:tcW w:w="0" w:type="auto"/>
            <w:vAlign w:val="center"/>
          </w:tcPr>
          <w:p w14:paraId="75718D9C" w14:textId="1B6D190E" w:rsidR="00CB7AE9" w:rsidRPr="00F14EAC" w:rsidRDefault="00CB7AE9" w:rsidP="00CB7AE9">
            <w:pPr>
              <w:jc w:val="center"/>
            </w:pPr>
            <w:r w:rsidRPr="001744EC">
              <w:t>─</w:t>
            </w:r>
          </w:p>
        </w:tc>
        <w:tc>
          <w:tcPr>
            <w:tcW w:w="0" w:type="auto"/>
            <w:vAlign w:val="center"/>
            <w:hideMark/>
          </w:tcPr>
          <w:p w14:paraId="711F0DD5" w14:textId="2D17645A" w:rsidR="00CB7AE9" w:rsidRPr="00F14EAC" w:rsidRDefault="00CB7AE9" w:rsidP="00CB7AE9">
            <w:pPr>
              <w:jc w:val="center"/>
            </w:pPr>
            <w:r w:rsidRPr="00F14EAC">
              <w:t>19:15</w:t>
            </w:r>
          </w:p>
        </w:tc>
        <w:tc>
          <w:tcPr>
            <w:tcW w:w="0" w:type="auto"/>
            <w:vAlign w:val="center"/>
            <w:hideMark/>
          </w:tcPr>
          <w:p w14:paraId="4F62AA33" w14:textId="4115058C" w:rsidR="00CB7AE9" w:rsidRPr="00F14EAC" w:rsidRDefault="00CB7AE9" w:rsidP="00CB7AE9">
            <w:pPr>
              <w:jc w:val="center"/>
            </w:pPr>
            <w:r w:rsidRPr="00F14EAC">
              <w:t>19:</w:t>
            </w: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17285041" w14:textId="5E829C1B" w:rsidR="00CB7AE9" w:rsidRPr="00F14EAC" w:rsidRDefault="00CB7AE9" w:rsidP="00CB7AE9">
            <w:pPr>
              <w:jc w:val="center"/>
            </w:pPr>
            <w:r w:rsidRPr="00F14EAC">
              <w:t>19:</w:t>
            </w:r>
            <w:r>
              <w:t>36</w:t>
            </w:r>
          </w:p>
        </w:tc>
        <w:tc>
          <w:tcPr>
            <w:tcW w:w="0" w:type="auto"/>
            <w:vAlign w:val="center"/>
            <w:hideMark/>
          </w:tcPr>
          <w:p w14:paraId="009B8C68" w14:textId="77777777" w:rsidR="00CB7AE9" w:rsidRPr="00F14EAC" w:rsidRDefault="00CB7AE9" w:rsidP="00CB7AE9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vAlign w:val="center"/>
            <w:hideMark/>
          </w:tcPr>
          <w:p w14:paraId="6A662D7F" w14:textId="108F3625" w:rsidR="00CB7AE9" w:rsidRPr="00F14EAC" w:rsidRDefault="00CB7AE9" w:rsidP="00CB7AE9">
            <w:pPr>
              <w:jc w:val="center"/>
            </w:pPr>
            <w:r w:rsidRPr="00F14EAC">
              <w:t>19:</w:t>
            </w:r>
            <w:r>
              <w:t>50</w:t>
            </w:r>
          </w:p>
        </w:tc>
        <w:tc>
          <w:tcPr>
            <w:tcW w:w="0" w:type="auto"/>
            <w:vAlign w:val="center"/>
          </w:tcPr>
          <w:p w14:paraId="6CEC586C" w14:textId="2ACE1C9C" w:rsidR="00CB7AE9" w:rsidRPr="00F14EAC" w:rsidRDefault="00CB7AE9" w:rsidP="00CB7AE9">
            <w:pPr>
              <w:jc w:val="center"/>
            </w:pPr>
          </w:p>
        </w:tc>
      </w:tr>
      <w:tr w:rsidR="00CB7AE9" w:rsidRPr="00F14EAC" w14:paraId="3B785477" w14:textId="77777777" w:rsidTr="00CB7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2FC867" w14:textId="5DFD4425" w:rsidR="00CB7AE9" w:rsidRPr="00F14EAC" w:rsidRDefault="00CB7AE9" w:rsidP="00CB7AE9">
            <w:pPr>
              <w:jc w:val="center"/>
            </w:pPr>
            <w:r w:rsidRPr="00F14EAC">
              <w:rPr>
                <w:rFonts w:hint="eastAsia"/>
              </w:rPr>
              <w:t>藍</w:t>
            </w:r>
            <w:r w:rsidRPr="00F14EAC">
              <w:t>21</w:t>
            </w:r>
          </w:p>
        </w:tc>
        <w:tc>
          <w:tcPr>
            <w:tcW w:w="0" w:type="auto"/>
            <w:vAlign w:val="center"/>
          </w:tcPr>
          <w:p w14:paraId="1A05EDA6" w14:textId="4366FAD0" w:rsidR="00CB7AE9" w:rsidRPr="00F14EAC" w:rsidRDefault="00CB7AE9" w:rsidP="00CB7AE9">
            <w:pPr>
              <w:jc w:val="center"/>
            </w:pPr>
            <w:r w:rsidRPr="001744EC">
              <w:t>─</w:t>
            </w:r>
          </w:p>
        </w:tc>
        <w:tc>
          <w:tcPr>
            <w:tcW w:w="0" w:type="auto"/>
            <w:vAlign w:val="center"/>
            <w:hideMark/>
          </w:tcPr>
          <w:p w14:paraId="51281B71" w14:textId="20528D5D" w:rsidR="00CB7AE9" w:rsidRPr="00F14EAC" w:rsidRDefault="00CB7AE9" w:rsidP="00CB7AE9">
            <w:pPr>
              <w:jc w:val="center"/>
            </w:pPr>
            <w:r w:rsidRPr="00F14EAC">
              <w:t>19:40</w:t>
            </w:r>
          </w:p>
        </w:tc>
        <w:tc>
          <w:tcPr>
            <w:tcW w:w="0" w:type="auto"/>
            <w:vAlign w:val="center"/>
            <w:hideMark/>
          </w:tcPr>
          <w:p w14:paraId="0AB199FE" w14:textId="0E04BD62" w:rsidR="00CB7AE9" w:rsidRPr="00F14EAC" w:rsidRDefault="00CB7AE9" w:rsidP="00CB7AE9">
            <w:pPr>
              <w:jc w:val="center"/>
            </w:pPr>
            <w:r w:rsidRPr="00F14EAC">
              <w:t>19:</w:t>
            </w:r>
            <w:r>
              <w:t>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6D53E1" w14:textId="77777777" w:rsidR="00CB7AE9" w:rsidRPr="00F14EAC" w:rsidRDefault="00CB7AE9" w:rsidP="00CB7AE9">
            <w:pPr>
              <w:jc w:val="center"/>
            </w:pPr>
            <w:r w:rsidRPr="00F14EAC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F37B7D4" w14:textId="6A0E2A54" w:rsidR="00CB7AE9" w:rsidRPr="00F14EAC" w:rsidRDefault="00CB7AE9" w:rsidP="00CB7AE9">
            <w:pPr>
              <w:jc w:val="center"/>
            </w:pPr>
            <w:r>
              <w:t>20</w:t>
            </w:r>
            <w:r w:rsidRPr="00F14EAC">
              <w:t>:</w:t>
            </w:r>
            <w:r>
              <w:t>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79418BC" w14:textId="676506CA" w:rsidR="00CB7AE9" w:rsidRPr="00F14EAC" w:rsidRDefault="00CB7AE9" w:rsidP="00CB7AE9">
            <w:pPr>
              <w:jc w:val="center"/>
            </w:pPr>
            <w:r w:rsidRPr="00F14EAC">
              <w:t>20:</w:t>
            </w:r>
            <w:r>
              <w:t>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7859A2B" w14:textId="402C5521" w:rsidR="00CB7AE9" w:rsidRPr="00F14EAC" w:rsidRDefault="00CB7AE9" w:rsidP="00CB7AE9">
            <w:pPr>
              <w:jc w:val="center"/>
            </w:pPr>
          </w:p>
        </w:tc>
      </w:tr>
      <w:tr w:rsidR="00CB7AE9" w:rsidRPr="00F14EAC" w14:paraId="7C28BAE9" w14:textId="77777777" w:rsidTr="008D3FCE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AB49385" w14:textId="707AAA01" w:rsidR="00CB7AE9" w:rsidRDefault="00CB7AE9" w:rsidP="00CB7AE9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r w:rsidRPr="00823D7F">
              <w:t>Jiali Bus Station</w:t>
            </w:r>
          </w:p>
          <w:p w14:paraId="5FE0CCF2" w14:textId="77777777" w:rsidR="00CB7AE9" w:rsidRDefault="00CB7AE9" w:rsidP="00CB7AE9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r>
              <w:t>Yihe</w:t>
            </w:r>
          </w:p>
          <w:p w14:paraId="43BA1942" w14:textId="4E23375B" w:rsidR="00CB7AE9" w:rsidRPr="00F14EAC" w:rsidRDefault="00CB7AE9" w:rsidP="00CB7AE9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r>
              <w:t>Cishih’erfen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45225E8" w14:textId="77777777" w:rsidR="00CB7AE9" w:rsidRDefault="00CB7AE9" w:rsidP="00CB7AE9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r>
              <w:t>Sangu</w:t>
            </w:r>
          </w:p>
          <w:p w14:paraId="140E5919" w14:textId="77777777" w:rsidR="00CB7AE9" w:rsidRDefault="00CB7AE9" w:rsidP="00CB7AE9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r>
              <w:t>Jioukuaicuo</w:t>
            </w:r>
          </w:p>
          <w:p w14:paraId="2E368212" w14:textId="057CD101" w:rsidR="00CB7AE9" w:rsidRPr="00F14EAC" w:rsidRDefault="00CB7AE9" w:rsidP="00CB7AE9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r w:rsidRPr="00A371B9">
              <w:rPr>
                <w:rFonts w:hint="eastAsia"/>
              </w:rPr>
              <w:t>Jiali Veterans Home</w:t>
            </w:r>
          </w:p>
        </w:tc>
      </w:tr>
    </w:tbl>
    <w:p w14:paraId="2E1C517A" w14:textId="77777777" w:rsidR="00F23E87" w:rsidRPr="00757302" w:rsidRDefault="00F23E87" w:rsidP="00CB7AE9">
      <w:pPr>
        <w:jc w:val="center"/>
      </w:pPr>
    </w:p>
    <w:sectPr w:rsidR="00F23E87" w:rsidRPr="0075730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77C4" w14:textId="77777777" w:rsidR="00FA75BA" w:rsidRDefault="00FA75BA" w:rsidP="00044A64">
      <w:r>
        <w:separator/>
      </w:r>
    </w:p>
  </w:endnote>
  <w:endnote w:type="continuationSeparator" w:id="0">
    <w:p w14:paraId="2E1C62B6" w14:textId="77777777" w:rsidR="00FA75BA" w:rsidRDefault="00FA75BA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8F50" w14:textId="77777777" w:rsidR="00FA75BA" w:rsidRDefault="00FA75BA" w:rsidP="00044A64">
      <w:r>
        <w:separator/>
      </w:r>
    </w:p>
  </w:footnote>
  <w:footnote w:type="continuationSeparator" w:id="0">
    <w:p w14:paraId="7B1C918E" w14:textId="77777777" w:rsidR="00FA75BA" w:rsidRDefault="00FA75BA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283"/>
    <w:multiLevelType w:val="hybridMultilevel"/>
    <w:tmpl w:val="2E72253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AA24C7"/>
    <w:multiLevelType w:val="hybridMultilevel"/>
    <w:tmpl w:val="2E72253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7486721">
    <w:abstractNumId w:val="12"/>
  </w:num>
  <w:num w:numId="2" w16cid:durableId="775517210">
    <w:abstractNumId w:val="8"/>
  </w:num>
  <w:num w:numId="3" w16cid:durableId="122509166">
    <w:abstractNumId w:val="4"/>
  </w:num>
  <w:num w:numId="4" w16cid:durableId="265428268">
    <w:abstractNumId w:val="19"/>
  </w:num>
  <w:num w:numId="5" w16cid:durableId="1853646444">
    <w:abstractNumId w:val="3"/>
  </w:num>
  <w:num w:numId="6" w16cid:durableId="607155382">
    <w:abstractNumId w:val="7"/>
  </w:num>
  <w:num w:numId="7" w16cid:durableId="729886108">
    <w:abstractNumId w:val="14"/>
  </w:num>
  <w:num w:numId="8" w16cid:durableId="1707370790">
    <w:abstractNumId w:val="6"/>
  </w:num>
  <w:num w:numId="9" w16cid:durableId="860819342">
    <w:abstractNumId w:val="11"/>
  </w:num>
  <w:num w:numId="10" w16cid:durableId="666858960">
    <w:abstractNumId w:val="20"/>
  </w:num>
  <w:num w:numId="11" w16cid:durableId="223151733">
    <w:abstractNumId w:val="1"/>
  </w:num>
  <w:num w:numId="12" w16cid:durableId="1250506420">
    <w:abstractNumId w:val="9"/>
  </w:num>
  <w:num w:numId="13" w16cid:durableId="1653291943">
    <w:abstractNumId w:val="15"/>
  </w:num>
  <w:num w:numId="14" w16cid:durableId="680936723">
    <w:abstractNumId w:val="17"/>
  </w:num>
  <w:num w:numId="15" w16cid:durableId="1363365062">
    <w:abstractNumId w:val="2"/>
  </w:num>
  <w:num w:numId="16" w16cid:durableId="1083837953">
    <w:abstractNumId w:val="10"/>
  </w:num>
  <w:num w:numId="17" w16cid:durableId="775829538">
    <w:abstractNumId w:val="16"/>
  </w:num>
  <w:num w:numId="18" w16cid:durableId="1068310087">
    <w:abstractNumId w:val="18"/>
  </w:num>
  <w:num w:numId="19" w16cid:durableId="1833570124">
    <w:abstractNumId w:val="13"/>
  </w:num>
  <w:num w:numId="20" w16cid:durableId="1023477407">
    <w:abstractNumId w:val="5"/>
  </w:num>
  <w:num w:numId="21" w16cid:durableId="163035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0A6DB4"/>
    <w:rsid w:val="000E6BC7"/>
    <w:rsid w:val="00110B25"/>
    <w:rsid w:val="001602EE"/>
    <w:rsid w:val="002804B9"/>
    <w:rsid w:val="003A06DC"/>
    <w:rsid w:val="003E3CE8"/>
    <w:rsid w:val="00485CBB"/>
    <w:rsid w:val="004F603D"/>
    <w:rsid w:val="005539D1"/>
    <w:rsid w:val="00554138"/>
    <w:rsid w:val="005D7461"/>
    <w:rsid w:val="005E641A"/>
    <w:rsid w:val="00636FA5"/>
    <w:rsid w:val="0065704E"/>
    <w:rsid w:val="006B4BFE"/>
    <w:rsid w:val="006C736E"/>
    <w:rsid w:val="006E2A46"/>
    <w:rsid w:val="006F0670"/>
    <w:rsid w:val="0070287D"/>
    <w:rsid w:val="00757302"/>
    <w:rsid w:val="007A0401"/>
    <w:rsid w:val="007B6F2A"/>
    <w:rsid w:val="00802964"/>
    <w:rsid w:val="008077CC"/>
    <w:rsid w:val="008105F7"/>
    <w:rsid w:val="00823D7F"/>
    <w:rsid w:val="00881B76"/>
    <w:rsid w:val="009D5D2D"/>
    <w:rsid w:val="009D7556"/>
    <w:rsid w:val="00A60DD1"/>
    <w:rsid w:val="00AB28A3"/>
    <w:rsid w:val="00AB6080"/>
    <w:rsid w:val="00AC3C71"/>
    <w:rsid w:val="00B922E8"/>
    <w:rsid w:val="00BD05BA"/>
    <w:rsid w:val="00C55203"/>
    <w:rsid w:val="00C622BD"/>
    <w:rsid w:val="00CB7AE9"/>
    <w:rsid w:val="00CC5FB2"/>
    <w:rsid w:val="00D94DFA"/>
    <w:rsid w:val="00EA0BF4"/>
    <w:rsid w:val="00F14EAC"/>
    <w:rsid w:val="00F23E87"/>
    <w:rsid w:val="00F305C2"/>
    <w:rsid w:val="00F50FC6"/>
    <w:rsid w:val="00F92C61"/>
    <w:rsid w:val="00FA75BA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31</cp:revision>
  <dcterms:created xsi:type="dcterms:W3CDTF">2020-07-07T07:14:00Z</dcterms:created>
  <dcterms:modified xsi:type="dcterms:W3CDTF">2023-03-04T09:04:00Z</dcterms:modified>
</cp:coreProperties>
</file>