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1416"/>
        <w:gridCol w:w="936"/>
        <w:gridCol w:w="936"/>
        <w:gridCol w:w="1896"/>
        <w:gridCol w:w="1176"/>
      </w:tblGrid>
      <w:tr w:rsidR="00E94E8C" w:rsidRPr="0064223D" w14:paraId="0682E096" w14:textId="77777777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38D2B552" w14:textId="6C412475" w:rsidR="00E94E8C" w:rsidRPr="0064223D" w:rsidRDefault="00E94E8C" w:rsidP="00E94E8C">
            <w:pPr>
              <w:jc w:val="center"/>
              <w:rPr>
                <w:color w:val="FFFFFF" w:themeColor="background1"/>
              </w:rPr>
            </w:pPr>
            <w:r w:rsidRPr="0064223D">
              <w:rPr>
                <w:rFonts w:hint="eastAsia"/>
                <w:color w:val="FFFFFF" w:themeColor="background1"/>
              </w:rPr>
              <w:t>藍</w:t>
            </w:r>
            <w:r w:rsidRPr="0064223D">
              <w:rPr>
                <w:rFonts w:hint="eastAsia"/>
                <w:color w:val="FFFFFF" w:themeColor="background1"/>
              </w:rPr>
              <w:t>2</w:t>
            </w:r>
            <w:r w:rsidRPr="0064223D">
              <w:rPr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26</w:t>
            </w:r>
            <w:r w:rsidRPr="0064223D">
              <w:rPr>
                <w:rFonts w:hint="eastAsia"/>
                <w:color w:val="FFFFFF" w:themeColor="background1"/>
              </w:rPr>
              <w:t>時刻表</w:t>
            </w:r>
            <w:r w:rsidRPr="0064223D">
              <w:rPr>
                <w:rFonts w:hint="eastAsia"/>
                <w:color w:val="FFFFFF" w:themeColor="background1"/>
              </w:rPr>
              <w:t xml:space="preserve"> (Timetable of B2</w:t>
            </w:r>
            <w:r w:rsidRPr="0064223D">
              <w:rPr>
                <w:color w:val="FFFFFF" w:themeColor="background1"/>
              </w:rPr>
              <w:t>5</w:t>
            </w:r>
            <w:r>
              <w:rPr>
                <w:color w:val="FFFFFF" w:themeColor="background1"/>
              </w:rPr>
              <w:t>, B26</w:t>
            </w:r>
            <w:r w:rsidRPr="0064223D">
              <w:rPr>
                <w:rFonts w:hint="eastAsia"/>
                <w:color w:val="FFFFFF" w:themeColor="background1"/>
              </w:rPr>
              <w:t>)</w:t>
            </w:r>
          </w:p>
        </w:tc>
      </w:tr>
      <w:tr w:rsidR="00E94E8C" w:rsidRPr="0064223D" w14:paraId="18AE9214" w14:textId="77777777" w:rsidTr="00C206ED">
        <w:trPr>
          <w:jc w:val="center"/>
        </w:trPr>
        <w:tc>
          <w:tcPr>
            <w:tcW w:w="0" w:type="auto"/>
            <w:gridSpan w:val="7"/>
            <w:vAlign w:val="center"/>
          </w:tcPr>
          <w:p w14:paraId="0C9DB17C" w14:textId="6D1AC0AD" w:rsidR="00E94E8C" w:rsidRPr="0064223D" w:rsidRDefault="00E94E8C" w:rsidP="00C206ED">
            <w:pPr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C206ED" w:rsidRPr="0064223D" w14:paraId="4E306D40" w14:textId="77777777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539AF30A" w14:textId="3C81F3AC" w:rsidR="00C206ED" w:rsidRDefault="00C206ED" w:rsidP="00E94E8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4223D">
              <w:t>南臺灣創新園區</w:t>
            </w:r>
            <w:r>
              <w:rPr>
                <w:rFonts w:hint="eastAsia"/>
              </w:rPr>
              <w:t>、篤加里</w:t>
            </w:r>
          </w:p>
          <w:p w14:paraId="7611A94D" w14:textId="37A122B8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Fo</w:t>
            </w:r>
            <w:r>
              <w:t>r S</w:t>
            </w:r>
            <w:r w:rsidRPr="0064223D">
              <w:t>outhern Taiwan Innovation &amp; Research Park</w:t>
            </w:r>
            <w:r>
              <w:t xml:space="preserve">, </w:t>
            </w:r>
            <w:proofErr w:type="spellStart"/>
            <w:r>
              <w:t>Dujia</w:t>
            </w:r>
            <w:proofErr w:type="spellEnd"/>
            <w:r>
              <w:t xml:space="preserve"> Village</w:t>
            </w:r>
          </w:p>
        </w:tc>
      </w:tr>
      <w:tr w:rsidR="00C206ED" w:rsidRPr="0064223D" w14:paraId="3D0C7121" w14:textId="06546F92" w:rsidTr="00C206ED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48FC45" w14:textId="77777777" w:rsidR="00C206ED" w:rsidRDefault="00C206ED" w:rsidP="00E94E8C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6B9924FD" w14:textId="4802D329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R</w:t>
            </w:r>
            <w:r>
              <w:t xml:space="preserve">oute </w:t>
            </w:r>
            <w:r>
              <w:rPr>
                <w:rFonts w:hint="eastAsia"/>
              </w:rPr>
              <w:t>Co</w:t>
            </w:r>
            <w:r>
              <w:t>de</w:t>
            </w:r>
          </w:p>
        </w:tc>
        <w:tc>
          <w:tcPr>
            <w:tcW w:w="0" w:type="auto"/>
            <w:vAlign w:val="center"/>
            <w:hideMark/>
          </w:tcPr>
          <w:p w14:paraId="7A4AAD1E" w14:textId="41155CE2" w:rsidR="00C206ED" w:rsidRDefault="00C206ED" w:rsidP="00E94E8C">
            <w:pPr>
              <w:jc w:val="center"/>
            </w:pPr>
            <w:r w:rsidRPr="0064223D">
              <w:t>佳里站</w:t>
            </w:r>
          </w:p>
          <w:p w14:paraId="7BE30DFA" w14:textId="1DE051BC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F910556" w14:textId="77777777" w:rsidR="00C206ED" w:rsidRDefault="00C206ED" w:rsidP="00E94E8C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szCs w:val="24"/>
              </w:rPr>
              <w:t>下廍鎮安宮</w:t>
            </w:r>
          </w:p>
          <w:p w14:paraId="509C2143" w14:textId="458EB4D7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3F750A03" w14:textId="77777777" w:rsidR="00C206ED" w:rsidRDefault="00C206ED" w:rsidP="00E94E8C">
            <w:pPr>
              <w:jc w:val="center"/>
            </w:pPr>
            <w:r w:rsidRPr="0064223D">
              <w:t>篤加里</w:t>
            </w:r>
          </w:p>
          <w:p w14:paraId="11134450" w14:textId="6F4A937B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3BE6B14" w14:textId="01ED8BA7" w:rsidR="00C206ED" w:rsidRDefault="00C206ED" w:rsidP="00E94E8C">
            <w:pPr>
              <w:jc w:val="center"/>
            </w:pPr>
            <w:r w:rsidRPr="0064223D">
              <w:t>土城子</w:t>
            </w:r>
          </w:p>
          <w:p w14:paraId="10B4ECDF" w14:textId="399E1E45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A00965" w14:textId="77777777" w:rsidR="00C206ED" w:rsidRDefault="00C206ED" w:rsidP="00C206ED">
            <w:pPr>
              <w:jc w:val="center"/>
            </w:pPr>
            <w:r w:rsidRPr="0064223D">
              <w:t>南臺灣創新園區</w:t>
            </w:r>
          </w:p>
          <w:p w14:paraId="07EFDF36" w14:textId="6205B28F" w:rsidR="00C206ED" w:rsidRPr="0064223D" w:rsidRDefault="00C206ED" w:rsidP="00C206ED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18B04F" w14:textId="77777777" w:rsidR="00C206ED" w:rsidRDefault="00C206ED" w:rsidP="00E94E8C">
            <w:pPr>
              <w:jc w:val="center"/>
            </w:pPr>
            <w:r w:rsidRPr="0064223D">
              <w:t>備註</w:t>
            </w:r>
          </w:p>
          <w:p w14:paraId="1852D6F0" w14:textId="4013611A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206ED" w:rsidRPr="0064223D" w14:paraId="612C8DA9" w14:textId="36BB9213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437C90" w14:textId="05968B28" w:rsidR="00C206ED" w:rsidRPr="00D474A8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C2FA00" w14:textId="6D2CE469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69FD7DD5" w14:textId="325193AB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09:29</w:t>
            </w:r>
          </w:p>
        </w:tc>
        <w:tc>
          <w:tcPr>
            <w:tcW w:w="0" w:type="auto"/>
            <w:vAlign w:val="center"/>
          </w:tcPr>
          <w:p w14:paraId="79B374A2" w14:textId="7E9AC95B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3CD1382F" w14:textId="2B305ED9" w:rsidR="00C206ED" w:rsidRPr="0064223D" w:rsidRDefault="00C206ED" w:rsidP="00E94E8C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  <w:hideMark/>
          </w:tcPr>
          <w:p w14:paraId="41653AD1" w14:textId="77777777" w:rsidR="00C206ED" w:rsidRPr="0064223D" w:rsidRDefault="00C206ED" w:rsidP="00E94E8C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638E324D" w14:textId="72A37FEA" w:rsidR="00C206ED" w:rsidRPr="0064223D" w:rsidRDefault="00C206ED" w:rsidP="00E94E8C">
            <w:pPr>
              <w:jc w:val="center"/>
              <w:rPr>
                <w:rFonts w:asciiTheme="minorEastAsia" w:hAnsiTheme="minorEastAsia"/>
              </w:rPr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343BA5A0" w14:textId="274A0BD5" w:rsidTr="00E94E8C">
        <w:trPr>
          <w:jc w:val="center"/>
        </w:trPr>
        <w:tc>
          <w:tcPr>
            <w:tcW w:w="0" w:type="auto"/>
            <w:vAlign w:val="center"/>
          </w:tcPr>
          <w:p w14:paraId="013F4491" w14:textId="7674701C" w:rsidR="00C206ED" w:rsidRPr="00D474A8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25A169" w14:textId="2E0E9A39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6ADE042" w14:textId="3D665A31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13:39</w:t>
            </w:r>
          </w:p>
        </w:tc>
        <w:tc>
          <w:tcPr>
            <w:tcW w:w="0" w:type="auto"/>
            <w:vAlign w:val="center"/>
          </w:tcPr>
          <w:p w14:paraId="16322F52" w14:textId="1A9EDD6C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778116C5" w14:textId="748E67D4" w:rsidR="00C206ED" w:rsidRPr="0064223D" w:rsidRDefault="00C206ED" w:rsidP="00E94E8C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  <w:hideMark/>
          </w:tcPr>
          <w:p w14:paraId="2E5378C1" w14:textId="77777777" w:rsidR="00C206ED" w:rsidRPr="0064223D" w:rsidRDefault="00C206ED" w:rsidP="00E94E8C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534C6140" w14:textId="056F2860" w:rsidR="00C206ED" w:rsidRPr="0064223D" w:rsidRDefault="00C206ED" w:rsidP="00E94E8C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262339FC" w14:textId="57A4AC58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E59709" w14:textId="59428B15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14B7A4A" w14:textId="73362991" w:rsidR="00C206ED" w:rsidRPr="0064223D" w:rsidRDefault="00C206ED" w:rsidP="00E94E8C">
            <w:pPr>
              <w:jc w:val="center"/>
            </w:pPr>
            <w:r w:rsidRPr="0064223D">
              <w:t>13:20</w:t>
            </w:r>
          </w:p>
        </w:tc>
        <w:tc>
          <w:tcPr>
            <w:tcW w:w="0" w:type="auto"/>
            <w:vAlign w:val="center"/>
            <w:hideMark/>
          </w:tcPr>
          <w:p w14:paraId="179F3324" w14:textId="24141A8D" w:rsidR="00C206ED" w:rsidRPr="0064223D" w:rsidRDefault="00C206ED" w:rsidP="00E94E8C">
            <w:pPr>
              <w:jc w:val="center"/>
            </w:pPr>
            <w:r w:rsidRPr="004E719F">
              <w:t>─</w:t>
            </w:r>
          </w:p>
        </w:tc>
        <w:tc>
          <w:tcPr>
            <w:tcW w:w="0" w:type="auto"/>
            <w:vAlign w:val="center"/>
          </w:tcPr>
          <w:p w14:paraId="3753AA07" w14:textId="68233BFA" w:rsidR="00C206ED" w:rsidRPr="0064223D" w:rsidRDefault="00C206ED" w:rsidP="00E94E8C">
            <w:pPr>
              <w:jc w:val="center"/>
            </w:pPr>
            <w:r w:rsidRPr="00FC15F1">
              <w:t>─</w:t>
            </w:r>
          </w:p>
        </w:tc>
        <w:tc>
          <w:tcPr>
            <w:tcW w:w="0" w:type="auto"/>
            <w:vAlign w:val="center"/>
            <w:hideMark/>
          </w:tcPr>
          <w:p w14:paraId="51799FC7" w14:textId="1E4E27A5" w:rsidR="00C206ED" w:rsidRPr="0064223D" w:rsidRDefault="00C206ED" w:rsidP="00E94E8C">
            <w:pPr>
              <w:jc w:val="center"/>
            </w:pPr>
            <w:r w:rsidRPr="0064223D">
              <w:t>13:55</w:t>
            </w:r>
          </w:p>
        </w:tc>
        <w:tc>
          <w:tcPr>
            <w:tcW w:w="0" w:type="auto"/>
            <w:vAlign w:val="center"/>
            <w:hideMark/>
          </w:tcPr>
          <w:p w14:paraId="41F37BDF" w14:textId="77777777" w:rsidR="00C206ED" w:rsidRPr="0064223D" w:rsidRDefault="00C206ED" w:rsidP="00E94E8C">
            <w:pPr>
              <w:jc w:val="center"/>
            </w:pPr>
            <w:r w:rsidRPr="0064223D">
              <w:t>14:10</w:t>
            </w:r>
          </w:p>
        </w:tc>
        <w:tc>
          <w:tcPr>
            <w:tcW w:w="0" w:type="auto"/>
            <w:vAlign w:val="center"/>
          </w:tcPr>
          <w:p w14:paraId="34E3E70A" w14:textId="64F040DD" w:rsidR="00C206ED" w:rsidRPr="0064223D" w:rsidRDefault="00C206ED" w:rsidP="00E94E8C">
            <w:pPr>
              <w:jc w:val="center"/>
            </w:pPr>
          </w:p>
        </w:tc>
      </w:tr>
      <w:tr w:rsidR="00C206ED" w:rsidRPr="0064223D" w14:paraId="5C2CDADB" w14:textId="07CB2D0C" w:rsidTr="00E94E8C">
        <w:trPr>
          <w:jc w:val="center"/>
        </w:trPr>
        <w:tc>
          <w:tcPr>
            <w:tcW w:w="0" w:type="auto"/>
            <w:vAlign w:val="center"/>
          </w:tcPr>
          <w:p w14:paraId="234FEE78" w14:textId="4ED884E3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5D7BC2F" w14:textId="25E02749" w:rsidR="00C206ED" w:rsidRPr="0064223D" w:rsidRDefault="00C206ED" w:rsidP="00E94E8C">
            <w:pPr>
              <w:jc w:val="center"/>
            </w:pPr>
            <w:r w:rsidRPr="0064223D">
              <w:t>14:40</w:t>
            </w:r>
          </w:p>
        </w:tc>
        <w:tc>
          <w:tcPr>
            <w:tcW w:w="0" w:type="auto"/>
            <w:vAlign w:val="center"/>
            <w:hideMark/>
          </w:tcPr>
          <w:p w14:paraId="705B3D93" w14:textId="0D4B8E0C" w:rsidR="00C206ED" w:rsidRPr="0064223D" w:rsidRDefault="00C206ED" w:rsidP="00E94E8C">
            <w:pPr>
              <w:jc w:val="center"/>
            </w:pPr>
            <w:r w:rsidRPr="004E719F">
              <w:t>─</w:t>
            </w:r>
          </w:p>
        </w:tc>
        <w:tc>
          <w:tcPr>
            <w:tcW w:w="0" w:type="auto"/>
            <w:vAlign w:val="center"/>
          </w:tcPr>
          <w:p w14:paraId="07766C32" w14:textId="2AC0DA56" w:rsidR="00C206ED" w:rsidRPr="0064223D" w:rsidRDefault="00C206ED" w:rsidP="00E94E8C">
            <w:pPr>
              <w:jc w:val="center"/>
            </w:pPr>
            <w:r w:rsidRPr="00FC15F1">
              <w:t>─</w:t>
            </w:r>
          </w:p>
        </w:tc>
        <w:tc>
          <w:tcPr>
            <w:tcW w:w="0" w:type="auto"/>
            <w:vAlign w:val="center"/>
            <w:hideMark/>
          </w:tcPr>
          <w:p w14:paraId="77561CD2" w14:textId="1FAE9427" w:rsidR="00C206ED" w:rsidRPr="0064223D" w:rsidRDefault="00C206ED" w:rsidP="00E94E8C">
            <w:pPr>
              <w:jc w:val="center"/>
            </w:pPr>
            <w:r w:rsidRPr="0064223D">
              <w:t>15:15</w:t>
            </w:r>
          </w:p>
        </w:tc>
        <w:tc>
          <w:tcPr>
            <w:tcW w:w="0" w:type="auto"/>
            <w:vAlign w:val="center"/>
            <w:hideMark/>
          </w:tcPr>
          <w:p w14:paraId="3D9C9E33" w14:textId="77777777" w:rsidR="00C206ED" w:rsidRPr="0064223D" w:rsidRDefault="00C206ED" w:rsidP="00E94E8C">
            <w:pPr>
              <w:jc w:val="center"/>
            </w:pPr>
            <w:r w:rsidRPr="0064223D">
              <w:t>15:30</w:t>
            </w:r>
          </w:p>
        </w:tc>
        <w:tc>
          <w:tcPr>
            <w:tcW w:w="0" w:type="auto"/>
            <w:vAlign w:val="center"/>
          </w:tcPr>
          <w:p w14:paraId="3C6DD262" w14:textId="6FF54BFA" w:rsidR="00C206ED" w:rsidRPr="0064223D" w:rsidRDefault="00C206ED" w:rsidP="00E94E8C">
            <w:pPr>
              <w:jc w:val="center"/>
            </w:pPr>
          </w:p>
        </w:tc>
      </w:tr>
      <w:tr w:rsidR="00C206ED" w:rsidRPr="0064223D" w14:paraId="40313C60" w14:textId="77777777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217102B" w14:textId="6BFDC872" w:rsidR="00C206ED" w:rsidRPr="00D474A8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6FC62D74" w14:textId="4C7C27FE" w:rsidR="00C206ED" w:rsidRPr="0064223D" w:rsidRDefault="00C206ED" w:rsidP="00E94E8C">
            <w:pPr>
              <w:jc w:val="center"/>
            </w:pPr>
            <w:r w:rsidRPr="00D474A8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20CAA8D6" w14:textId="248BE440" w:rsidR="00C206ED" w:rsidRPr="004E719F" w:rsidRDefault="00C206ED" w:rsidP="00E94E8C">
            <w:pPr>
              <w:jc w:val="center"/>
            </w:pPr>
            <w:r w:rsidRPr="00D474A8">
              <w:rPr>
                <w:rFonts w:hint="eastAsia"/>
              </w:rPr>
              <w:t>15:09</w:t>
            </w:r>
          </w:p>
        </w:tc>
        <w:tc>
          <w:tcPr>
            <w:tcW w:w="0" w:type="auto"/>
            <w:vAlign w:val="center"/>
          </w:tcPr>
          <w:p w14:paraId="19BBF096" w14:textId="25C02E50" w:rsidR="00C206ED" w:rsidRPr="00FC15F1" w:rsidRDefault="00C206ED" w:rsidP="00E94E8C">
            <w:pPr>
              <w:jc w:val="center"/>
            </w:pPr>
            <w:r w:rsidRPr="00D474A8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5A0971F9" w14:textId="1AF565B8" w:rsidR="00C206ED" w:rsidRPr="0064223D" w:rsidRDefault="00C206ED" w:rsidP="00E94E8C">
            <w:pPr>
              <w:jc w:val="center"/>
            </w:pPr>
            <w:r w:rsidRPr="0078564A">
              <w:t>─</w:t>
            </w:r>
          </w:p>
        </w:tc>
        <w:tc>
          <w:tcPr>
            <w:tcW w:w="0" w:type="auto"/>
            <w:vAlign w:val="center"/>
          </w:tcPr>
          <w:p w14:paraId="3766423D" w14:textId="534C06D4" w:rsidR="00C206ED" w:rsidRPr="0064223D" w:rsidRDefault="00C206ED" w:rsidP="00E94E8C">
            <w:pPr>
              <w:jc w:val="center"/>
            </w:pPr>
            <w:r w:rsidRPr="0078564A">
              <w:t>─</w:t>
            </w:r>
          </w:p>
        </w:tc>
        <w:tc>
          <w:tcPr>
            <w:tcW w:w="0" w:type="auto"/>
            <w:vAlign w:val="center"/>
          </w:tcPr>
          <w:p w14:paraId="6907DD66" w14:textId="07C0AC1A" w:rsidR="00C206ED" w:rsidRPr="00485CBB" w:rsidRDefault="00C206ED" w:rsidP="00E94E8C">
            <w:pPr>
              <w:jc w:val="center"/>
              <w:rPr>
                <w:rFonts w:asciiTheme="minorEastAsia" w:hAnsiTheme="minorEastAsia"/>
              </w:rPr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19251047" w14:textId="49AE0888" w:rsidTr="00E94E8C">
        <w:trPr>
          <w:jc w:val="center"/>
        </w:trPr>
        <w:tc>
          <w:tcPr>
            <w:tcW w:w="0" w:type="auto"/>
            <w:vAlign w:val="center"/>
          </w:tcPr>
          <w:p w14:paraId="38063CDC" w14:textId="636ED932" w:rsidR="00C206ED" w:rsidRPr="0064223D" w:rsidRDefault="00C206ED" w:rsidP="00E94E8C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8AAF0C5" w14:textId="59D413BE" w:rsidR="00C206ED" w:rsidRPr="0064223D" w:rsidRDefault="00C206ED" w:rsidP="00E94E8C">
            <w:pPr>
              <w:jc w:val="center"/>
            </w:pPr>
            <w:r w:rsidRPr="0064223D">
              <w:t>17:20</w:t>
            </w:r>
          </w:p>
        </w:tc>
        <w:tc>
          <w:tcPr>
            <w:tcW w:w="0" w:type="auto"/>
            <w:vAlign w:val="center"/>
            <w:hideMark/>
          </w:tcPr>
          <w:p w14:paraId="00E3A8E3" w14:textId="4125BC65" w:rsidR="00C206ED" w:rsidRPr="0064223D" w:rsidRDefault="00C206ED" w:rsidP="00E94E8C">
            <w:pPr>
              <w:jc w:val="center"/>
            </w:pPr>
            <w:r w:rsidRPr="004E719F">
              <w:t>─</w:t>
            </w:r>
          </w:p>
        </w:tc>
        <w:tc>
          <w:tcPr>
            <w:tcW w:w="0" w:type="auto"/>
            <w:vAlign w:val="center"/>
          </w:tcPr>
          <w:p w14:paraId="4E6C7EC4" w14:textId="4384DA07" w:rsidR="00C206ED" w:rsidRPr="0064223D" w:rsidRDefault="00C206ED" w:rsidP="00E94E8C">
            <w:pPr>
              <w:jc w:val="center"/>
            </w:pPr>
            <w:r w:rsidRPr="00FC15F1">
              <w:t>─</w:t>
            </w:r>
          </w:p>
        </w:tc>
        <w:tc>
          <w:tcPr>
            <w:tcW w:w="0" w:type="auto"/>
            <w:vAlign w:val="center"/>
            <w:hideMark/>
          </w:tcPr>
          <w:p w14:paraId="38D2AE7C" w14:textId="65216D57" w:rsidR="00C206ED" w:rsidRPr="0064223D" w:rsidRDefault="00C206ED" w:rsidP="00E94E8C">
            <w:pPr>
              <w:jc w:val="center"/>
            </w:pPr>
            <w:r w:rsidRPr="0064223D">
              <w:t>17:55</w:t>
            </w:r>
          </w:p>
        </w:tc>
        <w:tc>
          <w:tcPr>
            <w:tcW w:w="0" w:type="auto"/>
            <w:vAlign w:val="center"/>
            <w:hideMark/>
          </w:tcPr>
          <w:p w14:paraId="057C905C" w14:textId="77777777" w:rsidR="00C206ED" w:rsidRPr="0064223D" w:rsidRDefault="00C206ED" w:rsidP="00E94E8C">
            <w:pPr>
              <w:jc w:val="center"/>
            </w:pPr>
            <w:r w:rsidRPr="0064223D"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BAD90A" w14:textId="3070B307" w:rsidR="00C206ED" w:rsidRPr="0064223D" w:rsidRDefault="00C206ED" w:rsidP="00E94E8C">
            <w:pPr>
              <w:jc w:val="center"/>
            </w:pPr>
          </w:p>
        </w:tc>
      </w:tr>
      <w:tr w:rsidR="00E94E8C" w:rsidRPr="0064223D" w14:paraId="2E94AEE5" w14:textId="77777777" w:rsidTr="00E94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1F1656D6" w14:textId="2913DB61" w:rsidR="00E94E8C" w:rsidRDefault="00E94E8C" w:rsidP="00E94E8C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64223D">
              <w:t>Jiali</w:t>
            </w:r>
            <w:proofErr w:type="spellEnd"/>
            <w:r w:rsidRPr="0064223D">
              <w:t xml:space="preserve"> Bus Station</w:t>
            </w:r>
          </w:p>
          <w:p w14:paraId="27D86BE8" w14:textId="34B07853" w:rsidR="00E94E8C" w:rsidRDefault="00E94E8C" w:rsidP="00E94E8C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013D82">
              <w:rPr>
                <w:szCs w:val="24"/>
              </w:rPr>
              <w:t>Siabu</w:t>
            </w:r>
            <w:proofErr w:type="spellEnd"/>
            <w:r w:rsidRPr="00013D82">
              <w:rPr>
                <w:szCs w:val="24"/>
              </w:rPr>
              <w:t xml:space="preserve"> </w:t>
            </w:r>
            <w:proofErr w:type="spellStart"/>
            <w:r w:rsidRPr="00013D82">
              <w:rPr>
                <w:szCs w:val="24"/>
              </w:rPr>
              <w:t>Jhen’an</w:t>
            </w:r>
            <w:proofErr w:type="spellEnd"/>
            <w:r w:rsidRPr="00013D82">
              <w:rPr>
                <w:szCs w:val="24"/>
              </w:rPr>
              <w:t xml:space="preserve"> Temple</w:t>
            </w:r>
          </w:p>
          <w:p w14:paraId="473F8659" w14:textId="6295B346" w:rsidR="00E94E8C" w:rsidRPr="00E94E8C" w:rsidRDefault="00E94E8C" w:rsidP="00E94E8C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ujia</w:t>
            </w:r>
            <w:proofErr w:type="spellEnd"/>
            <w:r>
              <w:t xml:space="preserve"> Village</w:t>
            </w:r>
          </w:p>
          <w:p w14:paraId="39DBDF7F" w14:textId="370E1D98" w:rsidR="00E94E8C" w:rsidRPr="0051555F" w:rsidRDefault="00E94E8C" w:rsidP="00E94E8C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Tuchengzih</w:t>
            </w:r>
            <w:proofErr w:type="spellEnd"/>
          </w:p>
          <w:p w14:paraId="44BD55E3" w14:textId="553E07CD" w:rsidR="00E94E8C" w:rsidRPr="00485CBB" w:rsidRDefault="00E94E8C" w:rsidP="00E94E8C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64223D">
              <w:t>Southern Taiwan Innovation &amp; Research Park,</w:t>
            </w:r>
            <w:r>
              <w:t xml:space="preserve"> </w:t>
            </w:r>
            <w:r w:rsidRPr="0064223D">
              <w:t>MOEA</w:t>
            </w:r>
          </w:p>
        </w:tc>
      </w:tr>
    </w:tbl>
    <w:p w14:paraId="77955167" w14:textId="395AD9F3" w:rsidR="00757302" w:rsidRDefault="00757302" w:rsidP="00C206ED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896"/>
        <w:gridCol w:w="936"/>
        <w:gridCol w:w="936"/>
        <w:gridCol w:w="1416"/>
        <w:gridCol w:w="936"/>
        <w:gridCol w:w="1176"/>
      </w:tblGrid>
      <w:tr w:rsidR="00C206ED" w:rsidRPr="0064223D" w14:paraId="6D89E08F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6B77C9E9" w14:textId="77777777" w:rsidR="00C206ED" w:rsidRPr="0064223D" w:rsidRDefault="00C206ED" w:rsidP="00DF3AF8">
            <w:pPr>
              <w:jc w:val="center"/>
              <w:rPr>
                <w:color w:val="FFFFFF" w:themeColor="background1"/>
              </w:rPr>
            </w:pPr>
            <w:r w:rsidRPr="0064223D">
              <w:rPr>
                <w:rFonts w:hint="eastAsia"/>
                <w:color w:val="FFFFFF" w:themeColor="background1"/>
              </w:rPr>
              <w:t>藍</w:t>
            </w:r>
            <w:r w:rsidRPr="0064223D">
              <w:rPr>
                <w:rFonts w:hint="eastAsia"/>
                <w:color w:val="FFFFFF" w:themeColor="background1"/>
              </w:rPr>
              <w:t>2</w:t>
            </w:r>
            <w:r w:rsidRPr="0064223D">
              <w:rPr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26</w:t>
            </w:r>
            <w:r w:rsidRPr="0064223D">
              <w:rPr>
                <w:rFonts w:hint="eastAsia"/>
                <w:color w:val="FFFFFF" w:themeColor="background1"/>
              </w:rPr>
              <w:t>時刻表</w:t>
            </w:r>
            <w:r w:rsidRPr="0064223D">
              <w:rPr>
                <w:rFonts w:hint="eastAsia"/>
                <w:color w:val="FFFFFF" w:themeColor="background1"/>
              </w:rPr>
              <w:t xml:space="preserve"> (Timetable of B2</w:t>
            </w:r>
            <w:r w:rsidRPr="0064223D">
              <w:rPr>
                <w:color w:val="FFFFFF" w:themeColor="background1"/>
              </w:rPr>
              <w:t>5</w:t>
            </w:r>
            <w:r>
              <w:rPr>
                <w:color w:val="FFFFFF" w:themeColor="background1"/>
              </w:rPr>
              <w:t>, B26</w:t>
            </w:r>
            <w:r w:rsidRPr="0064223D">
              <w:rPr>
                <w:rFonts w:hint="eastAsia"/>
                <w:color w:val="FFFFFF" w:themeColor="background1"/>
              </w:rPr>
              <w:t>)</w:t>
            </w:r>
          </w:p>
        </w:tc>
      </w:tr>
      <w:tr w:rsidR="00C206ED" w:rsidRPr="0064223D" w14:paraId="7D029180" w14:textId="77777777" w:rsidTr="00D700A4">
        <w:trPr>
          <w:jc w:val="center"/>
        </w:trPr>
        <w:tc>
          <w:tcPr>
            <w:tcW w:w="0" w:type="auto"/>
            <w:gridSpan w:val="7"/>
            <w:vAlign w:val="center"/>
          </w:tcPr>
          <w:p w14:paraId="5D78C3F6" w14:textId="77777777" w:rsidR="00C206ED" w:rsidRPr="0064223D" w:rsidRDefault="00C206ED" w:rsidP="00D700A4">
            <w:pPr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C206ED" w:rsidRPr="0064223D" w14:paraId="0E60681B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0925F34D" w14:textId="77777777" w:rsidR="00C206ED" w:rsidRDefault="00C206ED" w:rsidP="00DF3AF8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佳里站</w:t>
            </w:r>
          </w:p>
          <w:p w14:paraId="0FF39323" w14:textId="77777777" w:rsidR="00C206ED" w:rsidRPr="00117921" w:rsidRDefault="00C206ED" w:rsidP="00DF3AF8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proofErr w:type="spellStart"/>
            <w:r>
              <w:t>Jiali</w:t>
            </w:r>
            <w:proofErr w:type="spellEnd"/>
            <w:r>
              <w:t xml:space="preserve"> Bus Station</w:t>
            </w:r>
          </w:p>
        </w:tc>
      </w:tr>
      <w:tr w:rsidR="00C206ED" w:rsidRPr="0064223D" w14:paraId="3BD7FEB2" w14:textId="77777777" w:rsidTr="00DF3AF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E34B7B" w14:textId="77777777" w:rsidR="00C206ED" w:rsidRDefault="00C206ED" w:rsidP="00DF3AF8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28D36B5A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R</w:t>
            </w:r>
            <w:r>
              <w:t xml:space="preserve">oute </w:t>
            </w:r>
            <w:r>
              <w:rPr>
                <w:rFonts w:hint="eastAsia"/>
              </w:rPr>
              <w:t>Co</w:t>
            </w:r>
            <w:r>
              <w:t>de</w:t>
            </w:r>
          </w:p>
        </w:tc>
        <w:tc>
          <w:tcPr>
            <w:tcW w:w="0" w:type="auto"/>
            <w:vAlign w:val="center"/>
          </w:tcPr>
          <w:p w14:paraId="3583DACA" w14:textId="77777777" w:rsidR="00C206ED" w:rsidRDefault="00C206ED" w:rsidP="00C206ED">
            <w:pPr>
              <w:jc w:val="center"/>
            </w:pPr>
            <w:r w:rsidRPr="0064223D">
              <w:t>南臺灣創新園區</w:t>
            </w:r>
          </w:p>
          <w:p w14:paraId="52865C32" w14:textId="66827308" w:rsidR="00C206ED" w:rsidRPr="0064223D" w:rsidRDefault="00C206ED" w:rsidP="00C206ED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78BC4FB" w14:textId="77777777" w:rsidR="00C206ED" w:rsidRDefault="00C206ED" w:rsidP="00DF3AF8">
            <w:pPr>
              <w:jc w:val="center"/>
            </w:pPr>
            <w:r w:rsidRPr="0064223D">
              <w:t>土城子</w:t>
            </w:r>
          </w:p>
          <w:p w14:paraId="18108A5B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D988F3D" w14:textId="77777777" w:rsidR="00C206ED" w:rsidRDefault="00C206ED" w:rsidP="00DF3AF8">
            <w:pPr>
              <w:jc w:val="center"/>
            </w:pPr>
            <w:r w:rsidRPr="0064223D">
              <w:t>篤加里</w:t>
            </w:r>
          </w:p>
          <w:p w14:paraId="70BBEA41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416AA4F" w14:textId="77777777" w:rsidR="00C206ED" w:rsidRDefault="00C206ED" w:rsidP="00DF3AF8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szCs w:val="24"/>
              </w:rPr>
              <w:t>下廍鎮安宮</w:t>
            </w:r>
          </w:p>
          <w:p w14:paraId="24908BB7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584CBE6D" w14:textId="77777777" w:rsidR="00C206ED" w:rsidRDefault="00C206ED" w:rsidP="00DF3AF8">
            <w:pPr>
              <w:jc w:val="center"/>
            </w:pPr>
            <w:r w:rsidRPr="0064223D">
              <w:t>佳里站</w:t>
            </w:r>
          </w:p>
          <w:p w14:paraId="1332385D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A8F652" w14:textId="77777777" w:rsidR="00C206ED" w:rsidRDefault="00C206ED" w:rsidP="00DF3AF8">
            <w:pPr>
              <w:jc w:val="center"/>
            </w:pPr>
            <w:r w:rsidRPr="0064223D">
              <w:t>備註</w:t>
            </w:r>
          </w:p>
          <w:p w14:paraId="54FE538C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206ED" w:rsidRPr="0064223D" w14:paraId="4FD7A957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707835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6EC07287" w14:textId="77777777" w:rsidR="00C206ED" w:rsidRPr="0064223D" w:rsidRDefault="00C206ED" w:rsidP="00DF3AF8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67F686BF" w14:textId="77777777" w:rsidR="00C206ED" w:rsidRPr="0064223D" w:rsidRDefault="00C206ED" w:rsidP="00DF3AF8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779C4831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418A74D7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09:56</w:t>
            </w:r>
          </w:p>
        </w:tc>
        <w:tc>
          <w:tcPr>
            <w:tcW w:w="0" w:type="auto"/>
            <w:vAlign w:val="center"/>
          </w:tcPr>
          <w:p w14:paraId="77B12B74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62DCE8B1" w14:textId="77777777" w:rsidR="00C206ED" w:rsidRPr="0064223D" w:rsidRDefault="00C206ED" w:rsidP="00DF3AF8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1119C2D4" w14:textId="77777777" w:rsidTr="00DF3AF8">
        <w:trPr>
          <w:jc w:val="center"/>
        </w:trPr>
        <w:tc>
          <w:tcPr>
            <w:tcW w:w="0" w:type="auto"/>
            <w:vAlign w:val="center"/>
          </w:tcPr>
          <w:p w14:paraId="4D6913C3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5327F615" w14:textId="77777777" w:rsidR="00C206ED" w:rsidRPr="0064223D" w:rsidRDefault="00C206ED" w:rsidP="00DF3AF8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3F186017" w14:textId="77777777" w:rsidR="00C206ED" w:rsidRPr="0064223D" w:rsidRDefault="00C206ED" w:rsidP="00DF3AF8">
            <w:pPr>
              <w:jc w:val="center"/>
            </w:pPr>
            <w:r w:rsidRPr="0064223D">
              <w:t>─</w:t>
            </w:r>
          </w:p>
        </w:tc>
        <w:tc>
          <w:tcPr>
            <w:tcW w:w="0" w:type="auto"/>
            <w:vAlign w:val="center"/>
          </w:tcPr>
          <w:p w14:paraId="252B31BE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05200245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14:06</w:t>
            </w:r>
          </w:p>
        </w:tc>
        <w:tc>
          <w:tcPr>
            <w:tcW w:w="0" w:type="auto"/>
            <w:vAlign w:val="center"/>
          </w:tcPr>
          <w:p w14:paraId="3803C60B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03D15796" w14:textId="77777777" w:rsidR="00C206ED" w:rsidRPr="0064223D" w:rsidRDefault="00C206ED" w:rsidP="00DF3AF8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7F2B9EED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949D870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710102FF" w14:textId="77777777" w:rsidR="00C206ED" w:rsidRPr="0064223D" w:rsidRDefault="00C206ED" w:rsidP="00DF3AF8">
            <w:pPr>
              <w:jc w:val="center"/>
            </w:pPr>
            <w:r w:rsidRPr="0064223D">
              <w:t>14:10</w:t>
            </w:r>
          </w:p>
        </w:tc>
        <w:tc>
          <w:tcPr>
            <w:tcW w:w="0" w:type="auto"/>
            <w:vAlign w:val="center"/>
          </w:tcPr>
          <w:p w14:paraId="4EDCE753" w14:textId="77777777" w:rsidR="00C206ED" w:rsidRPr="0064223D" w:rsidRDefault="00C206ED" w:rsidP="00DF3AF8">
            <w:pPr>
              <w:jc w:val="center"/>
            </w:pPr>
            <w:r w:rsidRPr="0064223D">
              <w:t>14:25</w:t>
            </w:r>
          </w:p>
        </w:tc>
        <w:tc>
          <w:tcPr>
            <w:tcW w:w="0" w:type="auto"/>
            <w:vAlign w:val="center"/>
          </w:tcPr>
          <w:p w14:paraId="0BA32A35" w14:textId="77777777" w:rsidR="00C206ED" w:rsidRPr="00F373E3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vAlign w:val="center"/>
          </w:tcPr>
          <w:p w14:paraId="0D96D892" w14:textId="77777777" w:rsidR="00C206ED" w:rsidRPr="0064223D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vAlign w:val="center"/>
          </w:tcPr>
          <w:p w14:paraId="6EFF1E0C" w14:textId="77777777" w:rsidR="00C206ED" w:rsidRPr="0064223D" w:rsidRDefault="00C206ED" w:rsidP="00DF3AF8">
            <w:pPr>
              <w:jc w:val="center"/>
            </w:pPr>
            <w:r w:rsidRPr="0064223D">
              <w:t>15:00</w:t>
            </w:r>
          </w:p>
        </w:tc>
        <w:tc>
          <w:tcPr>
            <w:tcW w:w="0" w:type="auto"/>
            <w:vAlign w:val="center"/>
          </w:tcPr>
          <w:p w14:paraId="4C30975D" w14:textId="77777777" w:rsidR="00C206ED" w:rsidRPr="0064223D" w:rsidRDefault="00C206ED" w:rsidP="00DF3AF8">
            <w:pPr>
              <w:jc w:val="center"/>
            </w:pPr>
          </w:p>
        </w:tc>
      </w:tr>
      <w:tr w:rsidR="00C206ED" w:rsidRPr="0064223D" w14:paraId="29C6B3B8" w14:textId="77777777" w:rsidTr="00DF3AF8">
        <w:trPr>
          <w:jc w:val="center"/>
        </w:trPr>
        <w:tc>
          <w:tcPr>
            <w:tcW w:w="0" w:type="auto"/>
            <w:vAlign w:val="center"/>
          </w:tcPr>
          <w:p w14:paraId="119994BA" w14:textId="77777777" w:rsidR="00C206ED" w:rsidRPr="00EC266F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4BEB5C97" w14:textId="77777777" w:rsidR="00C206ED" w:rsidRPr="0064223D" w:rsidRDefault="00C206ED" w:rsidP="00DF3AF8">
            <w:pPr>
              <w:jc w:val="center"/>
            </w:pPr>
            <w:r w:rsidRPr="00EC266F">
              <w:t>─</w:t>
            </w:r>
          </w:p>
        </w:tc>
        <w:tc>
          <w:tcPr>
            <w:tcW w:w="0" w:type="auto"/>
            <w:vAlign w:val="center"/>
          </w:tcPr>
          <w:p w14:paraId="1F4BEF77" w14:textId="77777777" w:rsidR="00C206ED" w:rsidRPr="0064223D" w:rsidRDefault="00C206ED" w:rsidP="00DF3AF8">
            <w:pPr>
              <w:jc w:val="center"/>
            </w:pPr>
            <w:r w:rsidRPr="00EC266F">
              <w:t>─</w:t>
            </w:r>
          </w:p>
        </w:tc>
        <w:tc>
          <w:tcPr>
            <w:tcW w:w="0" w:type="auto"/>
            <w:vAlign w:val="center"/>
          </w:tcPr>
          <w:p w14:paraId="3F2E5D35" w14:textId="77777777" w:rsidR="00C206ED" w:rsidRPr="00F373E3" w:rsidRDefault="00C206ED" w:rsidP="00DF3AF8">
            <w:pPr>
              <w:jc w:val="center"/>
            </w:pPr>
            <w:r w:rsidRPr="00E94E8C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70BA7DD6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15:36</w:t>
            </w:r>
          </w:p>
        </w:tc>
        <w:tc>
          <w:tcPr>
            <w:tcW w:w="0" w:type="auto"/>
            <w:vAlign w:val="center"/>
          </w:tcPr>
          <w:p w14:paraId="3D7A74CD" w14:textId="77777777" w:rsidR="00C206ED" w:rsidRPr="0064223D" w:rsidRDefault="00C206ED" w:rsidP="00DF3AF8">
            <w:pPr>
              <w:jc w:val="center"/>
            </w:pPr>
            <w:r w:rsidRPr="00E94E8C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1DDFB245" w14:textId="77777777" w:rsidR="00C206ED" w:rsidRPr="0064223D" w:rsidRDefault="00C206ED" w:rsidP="00DF3AF8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206ED" w:rsidRPr="0064223D" w14:paraId="7E015E24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9ACB824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22211B31" w14:textId="77777777" w:rsidR="00C206ED" w:rsidRPr="0064223D" w:rsidRDefault="00C206ED" w:rsidP="00DF3AF8">
            <w:pPr>
              <w:jc w:val="center"/>
            </w:pPr>
            <w:r w:rsidRPr="0064223D">
              <w:t>15:40</w:t>
            </w:r>
          </w:p>
        </w:tc>
        <w:tc>
          <w:tcPr>
            <w:tcW w:w="0" w:type="auto"/>
            <w:vAlign w:val="center"/>
          </w:tcPr>
          <w:p w14:paraId="6B1CDFAB" w14:textId="77777777" w:rsidR="00C206ED" w:rsidRPr="0064223D" w:rsidRDefault="00C206ED" w:rsidP="00DF3AF8">
            <w:pPr>
              <w:jc w:val="center"/>
            </w:pPr>
            <w:r w:rsidRPr="0064223D">
              <w:t>15:55</w:t>
            </w:r>
          </w:p>
        </w:tc>
        <w:tc>
          <w:tcPr>
            <w:tcW w:w="0" w:type="auto"/>
            <w:vAlign w:val="center"/>
          </w:tcPr>
          <w:p w14:paraId="4DBD9E27" w14:textId="77777777" w:rsidR="00C206ED" w:rsidRPr="00F373E3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vAlign w:val="center"/>
          </w:tcPr>
          <w:p w14:paraId="7E6921E5" w14:textId="77777777" w:rsidR="00C206ED" w:rsidRPr="00F373E3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vAlign w:val="center"/>
          </w:tcPr>
          <w:p w14:paraId="22464554" w14:textId="77777777" w:rsidR="00C206ED" w:rsidRPr="0064223D" w:rsidRDefault="00C206ED" w:rsidP="00DF3AF8">
            <w:pPr>
              <w:jc w:val="center"/>
            </w:pPr>
            <w:r w:rsidRPr="0064223D">
              <w:t>16:30</w:t>
            </w:r>
          </w:p>
        </w:tc>
        <w:tc>
          <w:tcPr>
            <w:tcW w:w="0" w:type="auto"/>
            <w:vAlign w:val="center"/>
          </w:tcPr>
          <w:p w14:paraId="7CDE7A28" w14:textId="77777777" w:rsidR="00C206ED" w:rsidRPr="00485CBB" w:rsidRDefault="00C206ED" w:rsidP="00DF3A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06ED" w:rsidRPr="0064223D" w14:paraId="4633E1A2" w14:textId="77777777" w:rsidTr="00DF3AF8">
        <w:trPr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881F29F" w14:textId="77777777" w:rsidR="00C206ED" w:rsidRPr="0064223D" w:rsidRDefault="00C206ED" w:rsidP="00DF3AF8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C4591D4" w14:textId="77777777" w:rsidR="00C206ED" w:rsidRPr="0064223D" w:rsidRDefault="00C206ED" w:rsidP="00DF3AF8">
            <w:pPr>
              <w:jc w:val="center"/>
            </w:pPr>
            <w:r w:rsidRPr="0064223D"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3F86A93" w14:textId="77777777" w:rsidR="00C206ED" w:rsidRPr="0064223D" w:rsidRDefault="00C206ED" w:rsidP="00DF3AF8">
            <w:pPr>
              <w:jc w:val="center"/>
            </w:pPr>
            <w:r w:rsidRPr="0064223D">
              <w:t>18:25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C1D6D49" w14:textId="77777777" w:rsidR="00C206ED" w:rsidRPr="00F373E3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FF641DD" w14:textId="77777777" w:rsidR="00C206ED" w:rsidRPr="0064223D" w:rsidRDefault="00C206ED" w:rsidP="00DF3AF8">
            <w:pPr>
              <w:jc w:val="center"/>
            </w:pPr>
            <w:r w:rsidRPr="00F373E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549ABE8" w14:textId="77777777" w:rsidR="00C206ED" w:rsidRPr="0064223D" w:rsidRDefault="00C206ED" w:rsidP="00DF3AF8">
            <w:pPr>
              <w:jc w:val="center"/>
            </w:pPr>
            <w:r w:rsidRPr="0064223D"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54970F" w14:textId="77777777" w:rsidR="00C206ED" w:rsidRPr="0064223D" w:rsidRDefault="00C206ED" w:rsidP="00DF3AF8">
            <w:pPr>
              <w:jc w:val="center"/>
            </w:pPr>
          </w:p>
        </w:tc>
      </w:tr>
      <w:tr w:rsidR="00C206ED" w:rsidRPr="0064223D" w14:paraId="68A51D03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4F63CCC2" w14:textId="77777777" w:rsidR="00C206ED" w:rsidRDefault="00C206ED" w:rsidP="00C206ED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64223D">
              <w:t>Jiali</w:t>
            </w:r>
            <w:proofErr w:type="spellEnd"/>
            <w:r w:rsidRPr="0064223D">
              <w:t xml:space="preserve"> Bus Station</w:t>
            </w:r>
          </w:p>
          <w:p w14:paraId="42B2FE33" w14:textId="77777777" w:rsidR="00C206ED" w:rsidRDefault="00C206ED" w:rsidP="00C206ED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013D82">
              <w:rPr>
                <w:szCs w:val="24"/>
              </w:rPr>
              <w:t>Siabu</w:t>
            </w:r>
            <w:proofErr w:type="spellEnd"/>
            <w:r w:rsidRPr="00013D82">
              <w:rPr>
                <w:szCs w:val="24"/>
              </w:rPr>
              <w:t xml:space="preserve"> </w:t>
            </w:r>
            <w:proofErr w:type="spellStart"/>
            <w:r w:rsidRPr="00013D82">
              <w:rPr>
                <w:szCs w:val="24"/>
              </w:rPr>
              <w:t>Jhen’an</w:t>
            </w:r>
            <w:proofErr w:type="spellEnd"/>
            <w:r w:rsidRPr="00013D82">
              <w:rPr>
                <w:szCs w:val="24"/>
              </w:rPr>
              <w:t xml:space="preserve"> Temple</w:t>
            </w:r>
          </w:p>
          <w:p w14:paraId="67CECE8E" w14:textId="77777777" w:rsidR="00C206ED" w:rsidRPr="00E94E8C" w:rsidRDefault="00C206ED" w:rsidP="00C206ED">
            <w:pPr>
              <w:pStyle w:val="a9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</w:t>
            </w:r>
            <w:r>
              <w:t>ujia</w:t>
            </w:r>
            <w:proofErr w:type="spellEnd"/>
            <w:r>
              <w:t xml:space="preserve"> Village</w:t>
            </w:r>
          </w:p>
          <w:p w14:paraId="03D70A3C" w14:textId="77777777" w:rsidR="00C206ED" w:rsidRPr="0051555F" w:rsidRDefault="00C206ED" w:rsidP="00C206ED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Tuchengzih</w:t>
            </w:r>
            <w:proofErr w:type="spellEnd"/>
          </w:p>
          <w:p w14:paraId="6BB061CE" w14:textId="77777777" w:rsidR="00C206ED" w:rsidRPr="00485CBB" w:rsidRDefault="00C206ED" w:rsidP="00C206ED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64223D">
              <w:t>Southern Taiwan Innovation &amp; Research Park,</w:t>
            </w:r>
            <w:r>
              <w:t xml:space="preserve"> </w:t>
            </w:r>
            <w:r w:rsidRPr="0064223D">
              <w:t>MOEA</w:t>
            </w:r>
          </w:p>
        </w:tc>
      </w:tr>
    </w:tbl>
    <w:p w14:paraId="6D682268" w14:textId="77777777" w:rsidR="00D474A8" w:rsidRPr="00C206ED" w:rsidRDefault="00D474A8" w:rsidP="00C206ED">
      <w:pPr>
        <w:jc w:val="center"/>
      </w:pPr>
    </w:p>
    <w:sectPr w:rsidR="00D474A8" w:rsidRPr="00C206E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C531" w14:textId="77777777" w:rsidR="00F13FDD" w:rsidRDefault="00F13FDD" w:rsidP="00044A64">
      <w:r>
        <w:separator/>
      </w:r>
    </w:p>
  </w:endnote>
  <w:endnote w:type="continuationSeparator" w:id="0">
    <w:p w14:paraId="458BB8DB" w14:textId="77777777" w:rsidR="00F13FDD" w:rsidRDefault="00F13FD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F68E" w14:textId="77777777" w:rsidR="00F13FDD" w:rsidRDefault="00F13FDD" w:rsidP="00044A64">
      <w:r>
        <w:separator/>
      </w:r>
    </w:p>
  </w:footnote>
  <w:footnote w:type="continuationSeparator" w:id="0">
    <w:p w14:paraId="69CA876C" w14:textId="77777777" w:rsidR="00F13FDD" w:rsidRDefault="00F13FD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C10A60"/>
    <w:multiLevelType w:val="hybridMultilevel"/>
    <w:tmpl w:val="3DC652EA"/>
    <w:lvl w:ilvl="0" w:tplc="FFFFFFFF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DD1769"/>
    <w:multiLevelType w:val="hybridMultilevel"/>
    <w:tmpl w:val="3DC652EA"/>
    <w:lvl w:ilvl="0" w:tplc="6B54114C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B21F4"/>
    <w:multiLevelType w:val="hybridMultilevel"/>
    <w:tmpl w:val="6A3CD84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8058018">
    <w:abstractNumId w:val="13"/>
  </w:num>
  <w:num w:numId="2" w16cid:durableId="1285844788">
    <w:abstractNumId w:val="9"/>
  </w:num>
  <w:num w:numId="3" w16cid:durableId="331644803">
    <w:abstractNumId w:val="5"/>
  </w:num>
  <w:num w:numId="4" w16cid:durableId="64841397">
    <w:abstractNumId w:val="20"/>
  </w:num>
  <w:num w:numId="5" w16cid:durableId="520440395">
    <w:abstractNumId w:val="3"/>
  </w:num>
  <w:num w:numId="6" w16cid:durableId="982467075">
    <w:abstractNumId w:val="8"/>
  </w:num>
  <w:num w:numId="7" w16cid:durableId="447698552">
    <w:abstractNumId w:val="15"/>
  </w:num>
  <w:num w:numId="8" w16cid:durableId="1510368038">
    <w:abstractNumId w:val="7"/>
  </w:num>
  <w:num w:numId="9" w16cid:durableId="708189458">
    <w:abstractNumId w:val="12"/>
  </w:num>
  <w:num w:numId="10" w16cid:durableId="672998585">
    <w:abstractNumId w:val="21"/>
  </w:num>
  <w:num w:numId="11" w16cid:durableId="917861775">
    <w:abstractNumId w:val="0"/>
  </w:num>
  <w:num w:numId="12" w16cid:durableId="1384599072">
    <w:abstractNumId w:val="10"/>
  </w:num>
  <w:num w:numId="13" w16cid:durableId="1046370013">
    <w:abstractNumId w:val="16"/>
  </w:num>
  <w:num w:numId="14" w16cid:durableId="1289630097">
    <w:abstractNumId w:val="18"/>
  </w:num>
  <w:num w:numId="15" w16cid:durableId="1922062565">
    <w:abstractNumId w:val="2"/>
  </w:num>
  <w:num w:numId="16" w16cid:durableId="1056012003">
    <w:abstractNumId w:val="11"/>
  </w:num>
  <w:num w:numId="17" w16cid:durableId="833036730">
    <w:abstractNumId w:val="17"/>
  </w:num>
  <w:num w:numId="18" w16cid:durableId="1195927690">
    <w:abstractNumId w:val="19"/>
  </w:num>
  <w:num w:numId="19" w16cid:durableId="2018462496">
    <w:abstractNumId w:val="14"/>
  </w:num>
  <w:num w:numId="20" w16cid:durableId="64187131">
    <w:abstractNumId w:val="6"/>
  </w:num>
  <w:num w:numId="21" w16cid:durableId="968390832">
    <w:abstractNumId w:val="4"/>
  </w:num>
  <w:num w:numId="22" w16cid:durableId="63618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117921"/>
    <w:rsid w:val="001602EE"/>
    <w:rsid w:val="00262A9C"/>
    <w:rsid w:val="002804B9"/>
    <w:rsid w:val="003519A7"/>
    <w:rsid w:val="003A06DC"/>
    <w:rsid w:val="00485CBB"/>
    <w:rsid w:val="0049411A"/>
    <w:rsid w:val="004F603D"/>
    <w:rsid w:val="0051555F"/>
    <w:rsid w:val="005539D1"/>
    <w:rsid w:val="00554138"/>
    <w:rsid w:val="00560518"/>
    <w:rsid w:val="005D7461"/>
    <w:rsid w:val="00636FA5"/>
    <w:rsid w:val="0064223D"/>
    <w:rsid w:val="0065704E"/>
    <w:rsid w:val="006B4BFE"/>
    <w:rsid w:val="006F0670"/>
    <w:rsid w:val="00701DDC"/>
    <w:rsid w:val="0070287D"/>
    <w:rsid w:val="00757302"/>
    <w:rsid w:val="007A0401"/>
    <w:rsid w:val="007B6F2A"/>
    <w:rsid w:val="00802964"/>
    <w:rsid w:val="008077CC"/>
    <w:rsid w:val="008105F7"/>
    <w:rsid w:val="00867981"/>
    <w:rsid w:val="00881B76"/>
    <w:rsid w:val="00932C39"/>
    <w:rsid w:val="009D5D2D"/>
    <w:rsid w:val="009D7556"/>
    <w:rsid w:val="009E5FE3"/>
    <w:rsid w:val="00AB28A3"/>
    <w:rsid w:val="00AB5BCF"/>
    <w:rsid w:val="00AB6080"/>
    <w:rsid w:val="00AC3C71"/>
    <w:rsid w:val="00B922E8"/>
    <w:rsid w:val="00BD05BA"/>
    <w:rsid w:val="00BF573F"/>
    <w:rsid w:val="00C206ED"/>
    <w:rsid w:val="00C44D2D"/>
    <w:rsid w:val="00C55203"/>
    <w:rsid w:val="00C622BD"/>
    <w:rsid w:val="00C62603"/>
    <w:rsid w:val="00CC5FB2"/>
    <w:rsid w:val="00D474A8"/>
    <w:rsid w:val="00D700A4"/>
    <w:rsid w:val="00D94DFA"/>
    <w:rsid w:val="00E94E8C"/>
    <w:rsid w:val="00EA0BF4"/>
    <w:rsid w:val="00F13FDD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94E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94E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1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1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94E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94E8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39</cp:revision>
  <dcterms:created xsi:type="dcterms:W3CDTF">2020-07-07T07:14:00Z</dcterms:created>
  <dcterms:modified xsi:type="dcterms:W3CDTF">2022-04-03T23:26:00Z</dcterms:modified>
</cp:coreProperties>
</file>