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76"/>
        <w:gridCol w:w="1096"/>
        <w:gridCol w:w="1316"/>
        <w:gridCol w:w="767"/>
        <w:gridCol w:w="1096"/>
        <w:gridCol w:w="876"/>
        <w:gridCol w:w="876"/>
        <w:gridCol w:w="1096"/>
        <w:gridCol w:w="767"/>
        <w:gridCol w:w="1233"/>
        <w:gridCol w:w="741"/>
      </w:tblGrid>
      <w:tr w:rsidR="00817A4A" w:rsidRPr="00817A4A" w14:paraId="0135F085" w14:textId="77777777" w:rsidTr="0081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</w:tcPr>
          <w:p w14:paraId="1338B2F4" w14:textId="3E8EE0CA" w:rsidR="00817A4A" w:rsidRPr="00817A4A" w:rsidRDefault="00817A4A" w:rsidP="00817A4A">
            <w:pPr>
              <w:jc w:val="center"/>
              <w:rPr>
                <w:sz w:val="22"/>
                <w:szCs w:val="20"/>
              </w:rPr>
            </w:pPr>
            <w:r w:rsidRPr="0049334B"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49334B">
              <w:rPr>
                <w:rFonts w:hint="eastAsia"/>
                <w:color w:val="FFFFFF" w:themeColor="background1"/>
              </w:rPr>
              <w:t>時刻表</w:t>
            </w:r>
            <w:r w:rsidRPr="0049334B">
              <w:rPr>
                <w:color w:val="FFFFFF" w:themeColor="background1"/>
              </w:rPr>
              <w:t> (Timetable of B</w:t>
            </w:r>
            <w:r>
              <w:rPr>
                <w:rFonts w:hint="eastAsia"/>
                <w:color w:val="FFFFFF" w:themeColor="background1"/>
              </w:rPr>
              <w:t>R1</w:t>
            </w:r>
            <w:r w:rsidRPr="0049334B">
              <w:rPr>
                <w:color w:val="FFFFFF" w:themeColor="background1"/>
              </w:rPr>
              <w:t>)</w:t>
            </w:r>
          </w:p>
        </w:tc>
      </w:tr>
      <w:tr w:rsidR="00817A4A" w:rsidRPr="00817A4A" w14:paraId="4B15D859" w14:textId="77777777" w:rsidTr="00623659">
        <w:trPr>
          <w:jc w:val="center"/>
        </w:trPr>
        <w:tc>
          <w:tcPr>
            <w:tcW w:w="0" w:type="auto"/>
            <w:gridSpan w:val="11"/>
            <w:vAlign w:val="center"/>
          </w:tcPr>
          <w:p w14:paraId="0A527316" w14:textId="023B7FD7" w:rsidR="00817A4A" w:rsidRDefault="00817A4A" w:rsidP="00817A4A">
            <w:r w:rsidRPr="00044BF2">
              <w:rPr>
                <w:rFonts w:asciiTheme="minorEastAsia" w:hAnsiTheme="minorEastAsia"/>
              </w:rPr>
              <w:t>①</w:t>
            </w:r>
            <w:r w:rsidRPr="00044BF2">
              <w:t>：</w:t>
            </w:r>
            <w:r>
              <w:rPr>
                <w:rFonts w:hint="eastAsia"/>
              </w:rPr>
              <w:t>終點站為</w:t>
            </w:r>
            <w:r w:rsidRPr="00044BF2">
              <w:t>雙春濱海遊憩區</w:t>
            </w:r>
            <w:r>
              <w:rPr>
                <w:rFonts w:hint="eastAsia"/>
              </w:rPr>
              <w:t xml:space="preserve"> Terminal Stop: </w:t>
            </w:r>
            <w:r w:rsidRPr="00044BF2">
              <w:t>Shuangchun Seaside Recreation Area</w:t>
            </w:r>
          </w:p>
          <w:p w14:paraId="2BCBF8D5" w14:textId="3CF7C1CF" w:rsidR="00817A4A" w:rsidRPr="00817A4A" w:rsidRDefault="00FB70FF" w:rsidP="00817A4A">
            <w:pPr>
              <w:rPr>
                <w:sz w:val="22"/>
                <w:szCs w:val="20"/>
              </w:rPr>
            </w:pPr>
            <w:r w:rsidRPr="00FB70FF">
              <w:rPr>
                <w:rFonts w:hint="eastAsia"/>
              </w:rPr>
              <w:t>④</w:t>
            </w:r>
            <w:r w:rsidR="00817A4A" w:rsidRPr="00044BF2">
              <w:t>：</w:t>
            </w:r>
            <w:r w:rsidR="00817A4A">
              <w:rPr>
                <w:rFonts w:hint="eastAsia"/>
              </w:rPr>
              <w:t>終點站為</w:t>
            </w:r>
            <w:r w:rsidR="00817A4A" w:rsidRPr="00044BF2">
              <w:t>北門國中</w:t>
            </w:r>
            <w:r w:rsidR="00817A4A">
              <w:rPr>
                <w:rFonts w:hint="eastAsia"/>
              </w:rPr>
              <w:t xml:space="preserve"> Terminal Stop: </w:t>
            </w:r>
            <w:r w:rsidR="00817A4A" w:rsidRPr="00044BF2">
              <w:t>Beimen Junior High School</w:t>
            </w:r>
          </w:p>
        </w:tc>
      </w:tr>
      <w:tr w:rsidR="00817A4A" w:rsidRPr="00817A4A" w14:paraId="3FAA46A1" w14:textId="77777777" w:rsidTr="0062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vAlign w:val="center"/>
          </w:tcPr>
          <w:p w14:paraId="2965C103" w14:textId="187F8358" w:rsidR="00817A4A" w:rsidRPr="00817A4A" w:rsidRDefault="00817A4A" w:rsidP="00817A4A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44BF2">
              <w:t>雙春</w:t>
            </w:r>
            <w:r>
              <w:rPr>
                <w:rFonts w:hint="eastAsia"/>
              </w:rPr>
              <w:t>、</w:t>
            </w:r>
            <w:r w:rsidRPr="00044BF2">
              <w:t>北門</w:t>
            </w:r>
            <w:r>
              <w:rPr>
                <w:rFonts w:hint="eastAsia"/>
              </w:rPr>
              <w:t xml:space="preserve"> For </w:t>
            </w:r>
            <w:r w:rsidRPr="00044BF2">
              <w:t>Shuangchun, Beimen</w:t>
            </w:r>
          </w:p>
        </w:tc>
      </w:tr>
      <w:tr w:rsidR="004C7177" w:rsidRPr="00817A4A" w14:paraId="1C544E68" w14:textId="77777777" w:rsidTr="00817A4A">
        <w:trPr>
          <w:jc w:val="center"/>
        </w:trPr>
        <w:tc>
          <w:tcPr>
            <w:tcW w:w="0" w:type="auto"/>
            <w:vAlign w:val="center"/>
            <w:hideMark/>
          </w:tcPr>
          <w:p w14:paraId="615B8BF8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sz w:val="22"/>
                <w:szCs w:val="20"/>
              </w:rPr>
              <w:t>新營站</w:t>
            </w:r>
          </w:p>
          <w:p w14:paraId="689C1CC3" w14:textId="10159A04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06B33D9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sz w:val="22"/>
                <w:szCs w:val="20"/>
              </w:rPr>
              <w:t>第一市場</w:t>
            </w:r>
          </w:p>
          <w:p w14:paraId="480865B7" w14:textId="0BB100B9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5E82F73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新營轉運站</w:t>
            </w:r>
          </w:p>
          <w:p w14:paraId="05330782" w14:textId="216DF1E8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44C3A4EF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鹽水</w:t>
            </w:r>
          </w:p>
          <w:p w14:paraId="11B3BA88" w14:textId="33156534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</w:t>
            </w:r>
            <w:r w:rsidRPr="00817A4A">
              <w:rPr>
                <w:sz w:val="22"/>
                <w:szCs w:val="20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440A67DC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頑皮世界</w:t>
            </w:r>
          </w:p>
          <w:p w14:paraId="37079EA4" w14:textId="5F7D6FBC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</w:t>
            </w:r>
            <w:r w:rsidRPr="00817A4A">
              <w:rPr>
                <w:sz w:val="22"/>
                <w:szCs w:val="20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760A1CD9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新芳里</w:t>
            </w:r>
          </w:p>
          <w:p w14:paraId="3A5DCC00" w14:textId="18488F93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</w:t>
            </w:r>
            <w:r w:rsidRPr="00817A4A">
              <w:rPr>
                <w:sz w:val="22"/>
                <w:szCs w:val="20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737770F3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南鯤鯓</w:t>
            </w:r>
          </w:p>
          <w:p w14:paraId="3B67EE59" w14:textId="1A815D35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</w:t>
            </w:r>
            <w:r w:rsidRPr="00817A4A">
              <w:rPr>
                <w:sz w:val="22"/>
                <w:szCs w:val="20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0AC14716" w14:textId="77777777" w:rsidR="004C7177" w:rsidRPr="00817A4A" w:rsidRDefault="004C7177" w:rsidP="000E450C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北門國中</w:t>
            </w:r>
          </w:p>
          <w:p w14:paraId="1D2F97B6" w14:textId="33D0D662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</w:t>
            </w:r>
            <w:r w:rsidRPr="00817A4A">
              <w:rPr>
                <w:sz w:val="22"/>
                <w:szCs w:val="20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037F39B5" w14:textId="77777777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雙春</w:t>
            </w:r>
          </w:p>
          <w:p w14:paraId="45DBF09E" w14:textId="0D4BA85D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(</w:t>
            </w:r>
            <w:r w:rsidRPr="00817A4A">
              <w:rPr>
                <w:sz w:val="22"/>
                <w:szCs w:val="20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21AAAC86" w14:textId="3B1A63DF" w:rsidR="004C7177" w:rsidRPr="00817A4A" w:rsidRDefault="004C7177" w:rsidP="00817A4A">
            <w:pPr>
              <w:jc w:val="center"/>
              <w:rPr>
                <w:sz w:val="22"/>
                <w:szCs w:val="20"/>
              </w:rPr>
            </w:pPr>
            <w:r w:rsidRPr="00817A4A">
              <w:rPr>
                <w:rFonts w:hint="eastAsia"/>
                <w:sz w:val="22"/>
                <w:szCs w:val="20"/>
              </w:rPr>
              <w:t>雙春濱海</w:t>
            </w:r>
            <w:r w:rsidRPr="00817A4A">
              <w:rPr>
                <w:rFonts w:hint="eastAsia"/>
                <w:sz w:val="22"/>
                <w:szCs w:val="20"/>
              </w:rPr>
              <w:br/>
            </w:r>
            <w:r w:rsidRPr="00817A4A">
              <w:rPr>
                <w:rFonts w:hint="eastAsia"/>
                <w:sz w:val="22"/>
                <w:szCs w:val="20"/>
              </w:rPr>
              <w:t>遊憩區</w:t>
            </w:r>
            <w:r w:rsidRPr="00817A4A">
              <w:rPr>
                <w:rFonts w:hint="eastAsia"/>
                <w:sz w:val="22"/>
                <w:szCs w:val="20"/>
              </w:rPr>
              <w:t>(</w:t>
            </w:r>
            <w:r w:rsidRPr="00817A4A">
              <w:rPr>
                <w:sz w:val="22"/>
                <w:szCs w:val="20"/>
              </w:rPr>
              <w:t>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E922A8" w14:textId="77777777" w:rsidR="004C7177" w:rsidRPr="00817A4A" w:rsidRDefault="004C7177" w:rsidP="000E450C">
            <w:pPr>
              <w:jc w:val="center"/>
              <w:rPr>
                <w:sz w:val="22"/>
                <w:szCs w:val="20"/>
              </w:rPr>
            </w:pPr>
            <w:r w:rsidRPr="00817A4A">
              <w:rPr>
                <w:sz w:val="22"/>
                <w:szCs w:val="20"/>
              </w:rPr>
              <w:t>備註</w:t>
            </w:r>
          </w:p>
          <w:p w14:paraId="2BA96354" w14:textId="327DB490" w:rsidR="004C7177" w:rsidRPr="00817A4A" w:rsidRDefault="00FB70FF" w:rsidP="00817A4A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</w:t>
            </w:r>
            <w:r>
              <w:rPr>
                <w:sz w:val="22"/>
                <w:szCs w:val="20"/>
              </w:rPr>
              <w:t>ote</w:t>
            </w:r>
            <w:r w:rsidR="004C7177" w:rsidRPr="00817A4A">
              <w:rPr>
                <w:rFonts w:hint="eastAsia"/>
                <w:sz w:val="22"/>
                <w:szCs w:val="20"/>
              </w:rPr>
              <w:t>s</w:t>
            </w:r>
          </w:p>
        </w:tc>
      </w:tr>
      <w:tr w:rsidR="00FB70FF" w:rsidRPr="00817A4A" w14:paraId="7E6F4A0A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B524BB" w14:textId="5E5DAB7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7E4F04DA" w14:textId="7D9F5D1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06:14</w:t>
            </w:r>
          </w:p>
        </w:tc>
        <w:tc>
          <w:tcPr>
            <w:tcW w:w="0" w:type="auto"/>
            <w:vAlign w:val="center"/>
            <w:hideMark/>
          </w:tcPr>
          <w:p w14:paraId="387A271E" w14:textId="6CB6ABF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06:29</w:t>
            </w:r>
          </w:p>
        </w:tc>
        <w:tc>
          <w:tcPr>
            <w:tcW w:w="0" w:type="auto"/>
            <w:vAlign w:val="center"/>
            <w:hideMark/>
          </w:tcPr>
          <w:p w14:paraId="413B708E" w14:textId="17DCF1A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2059DC71" w14:textId="669C4F5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06:47</w:t>
            </w:r>
          </w:p>
        </w:tc>
        <w:tc>
          <w:tcPr>
            <w:tcW w:w="0" w:type="auto"/>
            <w:vAlign w:val="center"/>
            <w:hideMark/>
          </w:tcPr>
          <w:p w14:paraId="326AA142" w14:textId="48A84EB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06:53</w:t>
            </w:r>
          </w:p>
        </w:tc>
        <w:tc>
          <w:tcPr>
            <w:tcW w:w="0" w:type="auto"/>
            <w:vAlign w:val="center"/>
            <w:hideMark/>
          </w:tcPr>
          <w:p w14:paraId="3FB94262" w14:textId="7A9C0E1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41348889" w14:textId="5245B54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1766CEEE" w14:textId="7092EB2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E1D4E29" w14:textId="0D3394C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54C6299" w14:textId="4AC140D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④</w:t>
            </w:r>
          </w:p>
        </w:tc>
      </w:tr>
      <w:tr w:rsidR="00FB70FF" w:rsidRPr="00817A4A" w14:paraId="24E5AFAF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3BF7B8EF" w14:textId="6E8D41B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07:2</w:t>
            </w:r>
            <w:r w:rsidR="00F42CE5">
              <w:rPr>
                <w:rFonts w:hint="eastAsia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7E8330" w14:textId="1FD7401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07:2</w:t>
            </w:r>
            <w:r w:rsidR="00F42CE5">
              <w:rPr>
                <w:rFonts w:hint="eastAsia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57BA485" w14:textId="5AC767D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</w:t>
            </w:r>
            <w:r w:rsidR="00F42CE5">
              <w:rPr>
                <w:rFonts w:hint="eastAsia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3638B96" w14:textId="46A3401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</w:t>
            </w:r>
            <w:r w:rsidR="00F42CE5">
              <w:rPr>
                <w:rFonts w:hint="eastAsia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CEECA57" w14:textId="60EB018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</w:t>
            </w:r>
            <w:r w:rsidR="00F42CE5">
              <w:rPr>
                <w:rFonts w:hint="eastAsia"/>
                <w:szCs w:val="24"/>
              </w:rPr>
              <w:t>8</w:t>
            </w:r>
            <w:r w:rsidRPr="00F42CE5">
              <w:rPr>
                <w:rFonts w:hint="eastAsia"/>
                <w:szCs w:val="24"/>
              </w:rPr>
              <w:t>:</w:t>
            </w:r>
            <w:r w:rsidR="00F42CE5">
              <w:rPr>
                <w:rFonts w:hint="eastAsia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2FD54512" w14:textId="1A666F79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08:0</w:t>
            </w:r>
            <w:r w:rsidR="00F42CE5">
              <w:rPr>
                <w:rFonts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3C798BC" w14:textId="70BFA0C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</w:t>
            </w:r>
            <w:r w:rsidR="00F42CE5">
              <w:rPr>
                <w:rFonts w:hint="eastAsia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B3B2BEE" w14:textId="26C3ABC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81115D0" w14:textId="2C0B846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08:2</w:t>
            </w:r>
            <w:r w:rsidR="00F42CE5">
              <w:rPr>
                <w:rFonts w:hint="eastAsia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27EA9EC" w14:textId="0760690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</w:t>
            </w:r>
            <w:r w:rsidR="00F42CE5">
              <w:rPr>
                <w:rFonts w:hint="eastAsia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049A904" w14:textId="409805B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817A4A" w14:paraId="5D4629BA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DB9C68" w14:textId="69B12C69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700C2655" w14:textId="52106DC9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09:49</w:t>
            </w:r>
          </w:p>
        </w:tc>
        <w:tc>
          <w:tcPr>
            <w:tcW w:w="0" w:type="auto"/>
            <w:vAlign w:val="center"/>
            <w:hideMark/>
          </w:tcPr>
          <w:p w14:paraId="1D2781F1" w14:textId="3D0F758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14:paraId="0FB0C628" w14:textId="336A7685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0BAEAA93" w14:textId="54CAA4E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10:22</w:t>
            </w:r>
          </w:p>
        </w:tc>
        <w:tc>
          <w:tcPr>
            <w:tcW w:w="0" w:type="auto"/>
            <w:vAlign w:val="center"/>
            <w:hideMark/>
          </w:tcPr>
          <w:p w14:paraId="46D28C2A" w14:textId="370C6FD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10:28</w:t>
            </w:r>
          </w:p>
        </w:tc>
        <w:tc>
          <w:tcPr>
            <w:tcW w:w="0" w:type="auto"/>
            <w:vAlign w:val="center"/>
            <w:hideMark/>
          </w:tcPr>
          <w:p w14:paraId="1657FB08" w14:textId="5F6290E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4846183B" w14:textId="4B2E0FA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41C5D5C" w14:textId="764F4DE3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0F3668AB" w14:textId="59D55085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355A1E38" w14:textId="0B87420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817A4A" w14:paraId="6000501D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250944B0" w14:textId="4A6F203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6F9CD785" w14:textId="558E8B6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14:paraId="6F05035F" w14:textId="771C850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14:paraId="2E5F4FAB" w14:textId="2966409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19802C37" w14:textId="0D07D183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14:paraId="652CEC55" w14:textId="3149BE7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14:paraId="0773551F" w14:textId="498EB37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6E952A60" w14:textId="727C2B0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B8793D7" w14:textId="1D795F0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4B3F9FC2" w14:textId="2E0021E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62E0AAAB" w14:textId="59670C3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56782" w:rsidRPr="00817A4A" w14:paraId="4EA44996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CF839C" w14:textId="63C6AAD1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4FF8DDF3" w14:textId="627C99B5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14:paraId="19678ACC" w14:textId="62A129C6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14:paraId="34446D95" w14:textId="4D11AEC3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402CACD1" w14:textId="1C1999E0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14:paraId="0CEEB6E7" w14:textId="7744A4CD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11:48</w:t>
            </w:r>
          </w:p>
        </w:tc>
        <w:tc>
          <w:tcPr>
            <w:tcW w:w="0" w:type="auto"/>
            <w:vAlign w:val="center"/>
            <w:hideMark/>
          </w:tcPr>
          <w:p w14:paraId="3CEB81C0" w14:textId="261D717D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31DD87AE" w14:textId="1CA2F529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1AAAEB64" w14:textId="71E1B73C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A151241" w14:textId="4CBB8AA0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6A0090" w14:textId="69CB94CC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④</w:t>
            </w:r>
          </w:p>
        </w:tc>
      </w:tr>
      <w:tr w:rsidR="00FB70FF" w:rsidRPr="00817A4A" w14:paraId="1F983851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3620F9DA" w14:textId="3331CED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2A1DF76A" w14:textId="5255B6F5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11:49</w:t>
            </w:r>
          </w:p>
        </w:tc>
        <w:tc>
          <w:tcPr>
            <w:tcW w:w="0" w:type="auto"/>
            <w:vAlign w:val="center"/>
            <w:hideMark/>
          </w:tcPr>
          <w:p w14:paraId="5AA96177" w14:textId="1182A04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12:04</w:t>
            </w:r>
          </w:p>
        </w:tc>
        <w:tc>
          <w:tcPr>
            <w:tcW w:w="0" w:type="auto"/>
            <w:vAlign w:val="center"/>
            <w:hideMark/>
          </w:tcPr>
          <w:p w14:paraId="2F0D08C5" w14:textId="53E1313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22162EAE" w14:textId="54B7068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12:22</w:t>
            </w:r>
          </w:p>
        </w:tc>
        <w:tc>
          <w:tcPr>
            <w:tcW w:w="0" w:type="auto"/>
            <w:vAlign w:val="center"/>
            <w:hideMark/>
          </w:tcPr>
          <w:p w14:paraId="48099D21" w14:textId="2D1C230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12:28</w:t>
            </w:r>
          </w:p>
        </w:tc>
        <w:tc>
          <w:tcPr>
            <w:tcW w:w="0" w:type="auto"/>
            <w:vAlign w:val="center"/>
            <w:hideMark/>
          </w:tcPr>
          <w:p w14:paraId="33DDE59D" w14:textId="7A2A44B5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62BE7DB7" w14:textId="500099C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0E9D2D6" w14:textId="471DFA33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654A3129" w14:textId="7814721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6A4CCE6E" w14:textId="3152A46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817A4A" w14:paraId="36375E28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875D93" w14:textId="608929C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331D9078" w14:textId="193B567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14:09</w:t>
            </w:r>
          </w:p>
        </w:tc>
        <w:tc>
          <w:tcPr>
            <w:tcW w:w="0" w:type="auto"/>
            <w:vAlign w:val="center"/>
            <w:hideMark/>
          </w:tcPr>
          <w:p w14:paraId="103C0AB0" w14:textId="4B29BE6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14:paraId="6A72B32A" w14:textId="15BF1B2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4D50390F" w14:textId="60A44C8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14:paraId="19A9D662" w14:textId="27CF1994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14:paraId="23923097" w14:textId="7290962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3A5ED32B" w14:textId="1280E17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2D7E8F1" w14:textId="591F8E8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10105AF7" w14:textId="728B731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5E7E8168" w14:textId="265723D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56782" w:rsidRPr="00817A4A" w14:paraId="575238C6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4CCEE321" w14:textId="32E570CD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37EC4227" w14:textId="58BBE7C5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14:paraId="7DB2B1D9" w14:textId="061AD681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4B5DD050" w14:textId="7A0E5F85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14:paraId="690D57EA" w14:textId="28C33080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3FF29775" w14:textId="2055ED88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14:paraId="58A9291C" w14:textId="0A2CF424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17:03</w:t>
            </w:r>
          </w:p>
        </w:tc>
        <w:tc>
          <w:tcPr>
            <w:tcW w:w="0" w:type="auto"/>
            <w:vAlign w:val="center"/>
            <w:hideMark/>
          </w:tcPr>
          <w:p w14:paraId="6C9B0D8E" w14:textId="5B3E338A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1364007E" w14:textId="2A603596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E7397A5" w14:textId="0D5F4C10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38D85C9" w14:textId="0572E193" w:rsidR="00F56782" w:rsidRPr="00F42CE5" w:rsidRDefault="00F56782" w:rsidP="00F56782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④</w:t>
            </w:r>
          </w:p>
        </w:tc>
      </w:tr>
      <w:tr w:rsidR="00FB70FF" w:rsidRPr="00817A4A" w14:paraId="5898554D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665A789" w14:textId="086BDD75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D91EAB" w14:textId="14F45569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87A4F2D" w14:textId="6D7C819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73C4F02" w14:textId="5CA393B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FAFDB84" w14:textId="286034E4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18:19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851DFC" w14:textId="7978340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18:26</w:t>
            </w:r>
          </w:p>
        </w:tc>
        <w:tc>
          <w:tcPr>
            <w:tcW w:w="0" w:type="auto"/>
            <w:vAlign w:val="center"/>
            <w:hideMark/>
          </w:tcPr>
          <w:p w14:paraId="65DC2DE0" w14:textId="04A1C5E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14:paraId="4AD8E8B4" w14:textId="67F0C7B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E6424AB" w14:textId="7BF097C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18:44</w:t>
            </w:r>
          </w:p>
        </w:tc>
        <w:tc>
          <w:tcPr>
            <w:tcW w:w="0" w:type="auto"/>
            <w:vAlign w:val="center"/>
            <w:hideMark/>
          </w:tcPr>
          <w:p w14:paraId="62DFA7CF" w14:textId="6D21D41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39359B6C" w14:textId="45D38F5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817A4A" w14:paraId="458841F6" w14:textId="77777777" w:rsidTr="00817A4A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12658F9" w14:textId="38C5F456" w:rsidR="00FB70FF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Sinying Station</w:t>
            </w:r>
          </w:p>
          <w:p w14:paraId="173042F8" w14:textId="0513959A" w:rsidR="00FB70FF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First Market</w:t>
            </w:r>
          </w:p>
          <w:p w14:paraId="6FB342AD" w14:textId="77777777" w:rsidR="00FB70FF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Sinying Bus Station</w:t>
            </w:r>
          </w:p>
          <w:p w14:paraId="77F2E4B6" w14:textId="0B55A54D" w:rsidR="00FB70FF" w:rsidRPr="00817A4A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Yanshuei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7691EEDF" w14:textId="77777777" w:rsidR="00FB70FF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Wanpi World</w:t>
            </w:r>
          </w:p>
          <w:p w14:paraId="283C9298" w14:textId="77777777" w:rsidR="00FB70FF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Sinfang Village</w:t>
            </w:r>
          </w:p>
          <w:p w14:paraId="0BBFA779" w14:textId="07DF9AA6" w:rsidR="00FB70FF" w:rsidRPr="00817A4A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t>Nankunshen</w:t>
            </w:r>
            <w:r>
              <w:rPr>
                <w:rFonts w:hint="eastAsia"/>
              </w:rPr>
              <w:t xml:space="preserve"> </w:t>
            </w:r>
            <w:r>
              <w:t>Temple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7ED7893" w14:textId="77777777" w:rsidR="00FB70FF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Beimen Junior High School</w:t>
            </w:r>
          </w:p>
          <w:p w14:paraId="3FB1AB2E" w14:textId="77777777" w:rsidR="00FB70FF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Shuangchun</w:t>
            </w:r>
          </w:p>
          <w:p w14:paraId="520C8647" w14:textId="7D5EFA34" w:rsidR="00FB70FF" w:rsidRPr="00817A4A" w:rsidRDefault="00FB70FF" w:rsidP="00FB70FF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044BF2">
              <w:t>Shuangchun Seaside Recreation Area</w:t>
            </w:r>
          </w:p>
        </w:tc>
      </w:tr>
    </w:tbl>
    <w:p w14:paraId="0595FA8D" w14:textId="4AB9EF33" w:rsidR="00817A4A" w:rsidRDefault="00817A4A" w:rsidP="00817A4A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33"/>
        <w:gridCol w:w="767"/>
        <w:gridCol w:w="1096"/>
        <w:gridCol w:w="876"/>
        <w:gridCol w:w="876"/>
        <w:gridCol w:w="1096"/>
        <w:gridCol w:w="767"/>
        <w:gridCol w:w="1316"/>
        <w:gridCol w:w="1096"/>
        <w:gridCol w:w="876"/>
        <w:gridCol w:w="741"/>
      </w:tblGrid>
      <w:tr w:rsidR="004C7177" w:rsidRPr="004C7177" w14:paraId="509CF21B" w14:textId="77777777" w:rsidTr="004C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</w:tcPr>
          <w:p w14:paraId="1178568C" w14:textId="47AB2A4D" w:rsidR="004C7177" w:rsidRPr="00817A4A" w:rsidRDefault="004C7177" w:rsidP="004C7177">
            <w:pPr>
              <w:jc w:val="center"/>
              <w:rPr>
                <w:sz w:val="22"/>
                <w:szCs w:val="20"/>
              </w:rPr>
            </w:pPr>
            <w:r w:rsidRPr="0049334B"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49334B">
              <w:rPr>
                <w:rFonts w:hint="eastAsia"/>
                <w:color w:val="FFFFFF" w:themeColor="background1"/>
              </w:rPr>
              <w:t>時刻表</w:t>
            </w:r>
            <w:r w:rsidRPr="0049334B">
              <w:rPr>
                <w:color w:val="FFFFFF" w:themeColor="background1"/>
              </w:rPr>
              <w:t> (Timetable of B</w:t>
            </w:r>
            <w:r>
              <w:rPr>
                <w:rFonts w:hint="eastAsia"/>
                <w:color w:val="FFFFFF" w:themeColor="background1"/>
              </w:rPr>
              <w:t>R1</w:t>
            </w:r>
            <w:r w:rsidRPr="0049334B">
              <w:rPr>
                <w:color w:val="FFFFFF" w:themeColor="background1"/>
              </w:rPr>
              <w:t>)</w:t>
            </w:r>
          </w:p>
        </w:tc>
      </w:tr>
      <w:tr w:rsidR="004C7177" w:rsidRPr="004C7177" w14:paraId="30EA28FA" w14:textId="77777777" w:rsidTr="008D2708">
        <w:trPr>
          <w:jc w:val="center"/>
        </w:trPr>
        <w:tc>
          <w:tcPr>
            <w:tcW w:w="0" w:type="auto"/>
            <w:gridSpan w:val="11"/>
            <w:vAlign w:val="center"/>
          </w:tcPr>
          <w:p w14:paraId="6AE9AA3B" w14:textId="213479A5" w:rsidR="00F56782" w:rsidRDefault="00F56782" w:rsidP="004C7177">
            <w:pPr>
              <w:rPr>
                <w:rFonts w:asciiTheme="minorEastAsia" w:hAnsiTheme="minorEastAsia"/>
              </w:rPr>
            </w:pPr>
            <w:r w:rsidRPr="00F976B3">
              <w:rPr>
                <w:rFonts w:hint="eastAsia"/>
                <w:color w:val="0070C0"/>
              </w:rPr>
              <w:t>平日行駛：星期一至星期五行駛，但不含國定假日</w:t>
            </w:r>
            <w:r w:rsidRPr="00F976B3">
              <w:rPr>
                <w:rFonts w:hint="eastAsia"/>
                <w:color w:val="0070C0"/>
              </w:rPr>
              <w:t xml:space="preserve"> Service on weekdays</w:t>
            </w:r>
          </w:p>
          <w:p w14:paraId="0C82993A" w14:textId="47E658CE" w:rsidR="004C7177" w:rsidRDefault="004C7177" w:rsidP="004C7177">
            <w:r w:rsidRPr="00044BF2">
              <w:rPr>
                <w:rFonts w:asciiTheme="minorEastAsia" w:hAnsiTheme="minorEastAsia"/>
              </w:rPr>
              <w:t>①</w:t>
            </w:r>
            <w:r w:rsidRPr="00044BF2">
              <w:t>：</w:t>
            </w:r>
            <w:r>
              <w:rPr>
                <w:rFonts w:hint="eastAsia"/>
              </w:rPr>
              <w:t>起點站為</w:t>
            </w:r>
            <w:r w:rsidRPr="00044BF2">
              <w:t>雙春濱海遊憩區</w:t>
            </w:r>
            <w:r>
              <w:rPr>
                <w:rFonts w:hint="eastAsia"/>
              </w:rPr>
              <w:t xml:space="preserve"> Departure Stop: </w:t>
            </w:r>
            <w:r w:rsidRPr="00044BF2">
              <w:t>Shuangchun Seaside Recreation Area</w:t>
            </w:r>
          </w:p>
          <w:p w14:paraId="4A762159" w14:textId="500191C5" w:rsidR="004C7177" w:rsidRPr="00817A4A" w:rsidRDefault="00B0084A" w:rsidP="004C7177">
            <w:pPr>
              <w:rPr>
                <w:sz w:val="22"/>
                <w:szCs w:val="20"/>
              </w:rPr>
            </w:pPr>
            <w:r w:rsidRPr="00FB70FF">
              <w:rPr>
                <w:rFonts w:hint="eastAsia"/>
              </w:rPr>
              <w:t>④</w:t>
            </w:r>
            <w:r w:rsidR="004C7177" w:rsidRPr="00044BF2">
              <w:t>：</w:t>
            </w:r>
            <w:r w:rsidR="004C7177">
              <w:rPr>
                <w:rFonts w:hint="eastAsia"/>
              </w:rPr>
              <w:t>起點站為</w:t>
            </w:r>
            <w:r w:rsidR="004C7177" w:rsidRPr="00044BF2">
              <w:t>北門國中</w:t>
            </w:r>
            <w:r w:rsidR="004C7177">
              <w:rPr>
                <w:rFonts w:hint="eastAsia"/>
              </w:rPr>
              <w:t xml:space="preserve"> Departure Stop: </w:t>
            </w:r>
            <w:r w:rsidR="004C7177" w:rsidRPr="00044BF2">
              <w:t>Beimen Junior High School</w:t>
            </w:r>
          </w:p>
        </w:tc>
      </w:tr>
      <w:tr w:rsidR="004C7177" w:rsidRPr="004C7177" w14:paraId="1B0CAF46" w14:textId="77777777" w:rsidTr="008D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vAlign w:val="center"/>
          </w:tcPr>
          <w:p w14:paraId="40A5286D" w14:textId="04CDCF8F" w:rsidR="004C7177" w:rsidRPr="00817A4A" w:rsidRDefault="004C7177" w:rsidP="004C7177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新營</w:t>
            </w:r>
            <w:r>
              <w:rPr>
                <w:rFonts w:hint="eastAsia"/>
              </w:rPr>
              <w:t xml:space="preserve"> For </w:t>
            </w:r>
            <w:r w:rsidRPr="00044BF2">
              <w:t>S</w:t>
            </w:r>
            <w:r>
              <w:rPr>
                <w:rFonts w:hint="eastAsia"/>
              </w:rPr>
              <w:t>inying</w:t>
            </w:r>
          </w:p>
        </w:tc>
      </w:tr>
      <w:tr w:rsidR="004C7177" w:rsidRPr="004C7177" w14:paraId="53611EAC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5D680FFB" w14:textId="7DF470DB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雙春濱海</w:t>
            </w:r>
            <w:r w:rsidRPr="004C7177">
              <w:rPr>
                <w:rFonts w:hint="eastAsia"/>
                <w:sz w:val="22"/>
              </w:rPr>
              <w:br/>
            </w:r>
            <w:r w:rsidRPr="004C7177">
              <w:rPr>
                <w:rFonts w:hint="eastAsia"/>
                <w:sz w:val="22"/>
              </w:rPr>
              <w:t>遊憩區</w:t>
            </w:r>
            <w:r w:rsidRPr="004C7177">
              <w:rPr>
                <w:rFonts w:hint="eastAsia"/>
                <w:sz w:val="22"/>
              </w:rPr>
              <w:t>(</w:t>
            </w:r>
            <w:r w:rsidRPr="004C7177">
              <w:rPr>
                <w:sz w:val="22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16107AB4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雙春</w:t>
            </w:r>
          </w:p>
          <w:p w14:paraId="7C39F1F6" w14:textId="11401A12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</w:t>
            </w:r>
            <w:r w:rsidRPr="004C7177">
              <w:rPr>
                <w:sz w:val="22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52C811E2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北門國中</w:t>
            </w:r>
          </w:p>
          <w:p w14:paraId="56046C24" w14:textId="6062EE3B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</w:t>
            </w:r>
            <w:r w:rsidRPr="004C7177">
              <w:rPr>
                <w:sz w:val="22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0836C13C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南鯤鯓</w:t>
            </w:r>
          </w:p>
          <w:p w14:paraId="02B59200" w14:textId="379FBF70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</w:t>
            </w:r>
            <w:r w:rsidRPr="004C7177">
              <w:rPr>
                <w:sz w:val="22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11E9F60F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新芳里</w:t>
            </w:r>
          </w:p>
          <w:p w14:paraId="0AAEB337" w14:textId="57914B14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</w:t>
            </w:r>
            <w:r w:rsidRPr="004C7177">
              <w:rPr>
                <w:sz w:val="22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33D684D1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頑皮世界</w:t>
            </w:r>
          </w:p>
          <w:p w14:paraId="6B1DF4B6" w14:textId="47B21174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</w:t>
            </w:r>
            <w:r w:rsidRPr="004C7177">
              <w:rPr>
                <w:sz w:val="22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1E200729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鹽水</w:t>
            </w:r>
          </w:p>
          <w:p w14:paraId="7741CFA2" w14:textId="4DBF5F40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</w:t>
            </w:r>
            <w:r w:rsidRPr="004C7177">
              <w:rPr>
                <w:sz w:val="22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7F67D106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新營轉運站</w:t>
            </w:r>
          </w:p>
          <w:p w14:paraId="32C76F91" w14:textId="4CCABD4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08FB949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sz w:val="22"/>
              </w:rPr>
              <w:t>第一市場</w:t>
            </w:r>
          </w:p>
          <w:p w14:paraId="280FCEF1" w14:textId="04C40FB2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0D92447" w14:textId="77777777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sz w:val="22"/>
              </w:rPr>
              <w:t>新營站</w:t>
            </w:r>
          </w:p>
          <w:p w14:paraId="0182AF0C" w14:textId="255164AD" w:rsidR="004C7177" w:rsidRPr="004C7177" w:rsidRDefault="004C7177" w:rsidP="004C7177">
            <w:pPr>
              <w:jc w:val="center"/>
              <w:rPr>
                <w:sz w:val="22"/>
              </w:rPr>
            </w:pPr>
            <w:r w:rsidRPr="004C7177">
              <w:rPr>
                <w:rFonts w:hint="eastAsia"/>
                <w:sz w:val="22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B9D3EB" w14:textId="77777777" w:rsidR="004C7177" w:rsidRPr="00817A4A" w:rsidRDefault="004C7177" w:rsidP="004C7177">
            <w:pPr>
              <w:jc w:val="center"/>
              <w:rPr>
                <w:sz w:val="22"/>
                <w:szCs w:val="20"/>
              </w:rPr>
            </w:pPr>
            <w:r w:rsidRPr="00817A4A">
              <w:rPr>
                <w:sz w:val="22"/>
                <w:szCs w:val="20"/>
              </w:rPr>
              <w:t>備註</w:t>
            </w:r>
          </w:p>
          <w:p w14:paraId="0D821B61" w14:textId="74810529" w:rsidR="004C7177" w:rsidRPr="004C7177" w:rsidRDefault="00FB70FF" w:rsidP="004C7177">
            <w:pPr>
              <w:jc w:val="center"/>
            </w:pPr>
            <w:r>
              <w:rPr>
                <w:sz w:val="22"/>
                <w:szCs w:val="20"/>
              </w:rPr>
              <w:t>Note</w:t>
            </w:r>
            <w:r w:rsidR="004C7177" w:rsidRPr="00817A4A">
              <w:rPr>
                <w:rFonts w:hint="eastAsia"/>
                <w:sz w:val="22"/>
                <w:szCs w:val="20"/>
              </w:rPr>
              <w:t>s</w:t>
            </w:r>
          </w:p>
        </w:tc>
      </w:tr>
      <w:tr w:rsidR="00FB70FF" w:rsidRPr="004C7177" w14:paraId="3661F8FC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85BD15" w14:textId="28370A0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5B39FA0" w14:textId="3E380CA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14:paraId="36FFA487" w14:textId="1A111AB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579C00" w14:textId="77D50BA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24084E05" w14:textId="126071A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06:09</w:t>
            </w:r>
          </w:p>
        </w:tc>
        <w:tc>
          <w:tcPr>
            <w:tcW w:w="0" w:type="auto"/>
            <w:vAlign w:val="center"/>
            <w:hideMark/>
          </w:tcPr>
          <w:p w14:paraId="6DA5DB1F" w14:textId="1759CCD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06:17</w:t>
            </w:r>
          </w:p>
        </w:tc>
        <w:tc>
          <w:tcPr>
            <w:tcW w:w="0" w:type="auto"/>
            <w:vAlign w:val="center"/>
            <w:hideMark/>
          </w:tcPr>
          <w:p w14:paraId="0ED43524" w14:textId="763DC14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7E0769BC" w14:textId="7A862D6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14:paraId="7D705252" w14:textId="14851E4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06:58</w:t>
            </w:r>
          </w:p>
        </w:tc>
        <w:tc>
          <w:tcPr>
            <w:tcW w:w="0" w:type="auto"/>
            <w:vAlign w:val="center"/>
            <w:hideMark/>
          </w:tcPr>
          <w:p w14:paraId="59130BE6" w14:textId="3009678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4ABC56FD" w14:textId="77777777" w:rsidR="00FB70FF" w:rsidRPr="00F42CE5" w:rsidRDefault="00FB70FF" w:rsidP="00FB70FF">
            <w:pPr>
              <w:jc w:val="center"/>
              <w:rPr>
                <w:szCs w:val="24"/>
              </w:rPr>
            </w:pPr>
          </w:p>
        </w:tc>
      </w:tr>
      <w:tr w:rsidR="00FB70FF" w:rsidRPr="004C7177" w14:paraId="3F170716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0C24476B" w14:textId="2D464DD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D49CA0" w14:textId="295CE08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898E47" w14:textId="4A732C3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0923FFB4" w14:textId="47CC0C2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07:27</w:t>
            </w:r>
          </w:p>
        </w:tc>
        <w:tc>
          <w:tcPr>
            <w:tcW w:w="0" w:type="auto"/>
            <w:vAlign w:val="center"/>
            <w:hideMark/>
          </w:tcPr>
          <w:p w14:paraId="451561ED" w14:textId="0B8C309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07:39</w:t>
            </w:r>
          </w:p>
        </w:tc>
        <w:tc>
          <w:tcPr>
            <w:tcW w:w="0" w:type="auto"/>
            <w:vAlign w:val="center"/>
            <w:hideMark/>
          </w:tcPr>
          <w:p w14:paraId="605A8A27" w14:textId="6FA47B4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07:44</w:t>
            </w:r>
          </w:p>
        </w:tc>
        <w:tc>
          <w:tcPr>
            <w:tcW w:w="0" w:type="auto"/>
            <w:vAlign w:val="center"/>
            <w:hideMark/>
          </w:tcPr>
          <w:p w14:paraId="0C72D7D5" w14:textId="62A6C64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07:57</w:t>
            </w:r>
          </w:p>
        </w:tc>
        <w:tc>
          <w:tcPr>
            <w:tcW w:w="0" w:type="auto"/>
            <w:vAlign w:val="center"/>
            <w:hideMark/>
          </w:tcPr>
          <w:p w14:paraId="2CCEBBCE" w14:textId="6A61DC6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08:04</w:t>
            </w:r>
          </w:p>
        </w:tc>
        <w:tc>
          <w:tcPr>
            <w:tcW w:w="0" w:type="auto"/>
            <w:vAlign w:val="center"/>
            <w:hideMark/>
          </w:tcPr>
          <w:p w14:paraId="120794DF" w14:textId="43F950D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14:paraId="47E6E9FB" w14:textId="1FEA5623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00AB1A27" w14:textId="0FEB32C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④</w:t>
            </w:r>
          </w:p>
        </w:tc>
      </w:tr>
      <w:tr w:rsidR="00FB70FF" w:rsidRPr="004C7177" w14:paraId="53DFF4EC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E7AE1D" w14:textId="0590F38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</w:t>
            </w:r>
            <w:r w:rsidR="00F42CE5">
              <w:rPr>
                <w:rFonts w:hint="eastAsia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40F5D95" w14:textId="56F3F5B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</w:t>
            </w:r>
            <w:r w:rsidR="00F42CE5">
              <w:rPr>
                <w:rFonts w:hint="eastAsia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C860F2C" w14:textId="06351F7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E00D026" w14:textId="37B7B00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08:4</w:t>
            </w:r>
            <w:r w:rsidR="00F42CE5">
              <w:rPr>
                <w:rFonts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3DE804" w14:textId="78A0ABC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</w:t>
            </w:r>
            <w:r w:rsidR="00F42CE5">
              <w:rPr>
                <w:rFonts w:hint="eastAsia"/>
                <w:szCs w:val="24"/>
              </w:rPr>
              <w:t>9</w:t>
            </w:r>
            <w:r w:rsidRPr="00F42CE5">
              <w:rPr>
                <w:rFonts w:hint="eastAsia"/>
                <w:szCs w:val="24"/>
              </w:rPr>
              <w:t>:</w:t>
            </w:r>
            <w:r w:rsidR="00F42CE5">
              <w:rPr>
                <w:rFonts w:hint="eastAsia"/>
                <w:szCs w:val="24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71FAD3B7" w14:textId="591571C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09:0</w:t>
            </w:r>
            <w:r w:rsidR="00F42CE5">
              <w:rPr>
                <w:rFonts w:hint="eastAsia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9913C2" w14:textId="7DD75994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09:1</w:t>
            </w:r>
            <w:r w:rsidR="00F42CE5">
              <w:rPr>
                <w:rFonts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197D21F" w14:textId="62DE457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09:2</w:t>
            </w:r>
            <w:r w:rsidR="00F42CE5">
              <w:rPr>
                <w:rFonts w:hint="eastAsia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8649E2C" w14:textId="5EA87B6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09:</w:t>
            </w:r>
            <w:r w:rsidR="00F42CE5">
              <w:rPr>
                <w:rFonts w:hint="eastAsia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714A639" w14:textId="1E79BD4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09:</w:t>
            </w:r>
            <w:r w:rsidR="00F42CE5">
              <w:rPr>
                <w:rFonts w:hint="eastAsia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E39A0F1" w14:textId="234482F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4C7177" w14:paraId="2055B909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632178AF" w14:textId="038079B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161FB349" w14:textId="253ABD5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11:03</w:t>
            </w:r>
          </w:p>
        </w:tc>
        <w:tc>
          <w:tcPr>
            <w:tcW w:w="0" w:type="auto"/>
            <w:vAlign w:val="center"/>
            <w:hideMark/>
          </w:tcPr>
          <w:p w14:paraId="592DA599" w14:textId="3AF8778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736D39F" w14:textId="5D668D4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14:paraId="1D6149F7" w14:textId="10262C9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385F3BFB" w14:textId="6C4AB47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388CEF51" w14:textId="627CB99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11:38</w:t>
            </w:r>
          </w:p>
        </w:tc>
        <w:tc>
          <w:tcPr>
            <w:tcW w:w="0" w:type="auto"/>
            <w:vAlign w:val="center"/>
            <w:hideMark/>
          </w:tcPr>
          <w:p w14:paraId="11C5B5D1" w14:textId="32B054D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11:46</w:t>
            </w:r>
          </w:p>
        </w:tc>
        <w:tc>
          <w:tcPr>
            <w:tcW w:w="0" w:type="auto"/>
            <w:vAlign w:val="center"/>
            <w:hideMark/>
          </w:tcPr>
          <w:p w14:paraId="68DCE006" w14:textId="7AD5BB0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12:01</w:t>
            </w:r>
          </w:p>
        </w:tc>
        <w:tc>
          <w:tcPr>
            <w:tcW w:w="0" w:type="auto"/>
            <w:vAlign w:val="center"/>
            <w:hideMark/>
          </w:tcPr>
          <w:p w14:paraId="7C8B42DB" w14:textId="6966330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0590D55B" w14:textId="609630A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4C7177" w14:paraId="75AFA019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591241" w14:textId="44A5E573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631E1D54" w14:textId="2753EF24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11:48</w:t>
            </w:r>
          </w:p>
        </w:tc>
        <w:tc>
          <w:tcPr>
            <w:tcW w:w="0" w:type="auto"/>
            <w:vAlign w:val="center"/>
            <w:hideMark/>
          </w:tcPr>
          <w:p w14:paraId="155817EE" w14:textId="5DC3775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F9AB4F7" w14:textId="50592EC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11:53</w:t>
            </w:r>
          </w:p>
        </w:tc>
        <w:tc>
          <w:tcPr>
            <w:tcW w:w="0" w:type="auto"/>
            <w:vAlign w:val="center"/>
            <w:hideMark/>
          </w:tcPr>
          <w:p w14:paraId="1D1D47B7" w14:textId="0AA5EB9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0755052F" w14:textId="759BD83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63B49D69" w14:textId="253BCD3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14:paraId="2307ADF9" w14:textId="3D014F7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14:paraId="78A9E15A" w14:textId="718F446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12:46</w:t>
            </w:r>
          </w:p>
        </w:tc>
        <w:tc>
          <w:tcPr>
            <w:tcW w:w="0" w:type="auto"/>
            <w:vAlign w:val="center"/>
            <w:hideMark/>
          </w:tcPr>
          <w:p w14:paraId="283726DE" w14:textId="2BDE949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66DADF26" w14:textId="1998593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4C7177" w14:paraId="3F3F9EAB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5D2CBE06" w14:textId="79FDAE9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882CC04" w14:textId="3B0AA90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CD97524" w14:textId="404091F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6D6FCF0D" w14:textId="293580A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12:22</w:t>
            </w:r>
          </w:p>
        </w:tc>
        <w:tc>
          <w:tcPr>
            <w:tcW w:w="0" w:type="auto"/>
            <w:vAlign w:val="center"/>
            <w:hideMark/>
          </w:tcPr>
          <w:p w14:paraId="756711FE" w14:textId="49A8196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12:34</w:t>
            </w:r>
          </w:p>
        </w:tc>
        <w:tc>
          <w:tcPr>
            <w:tcW w:w="0" w:type="auto"/>
            <w:vAlign w:val="center"/>
            <w:hideMark/>
          </w:tcPr>
          <w:p w14:paraId="0E2A2940" w14:textId="631C0C1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14:paraId="027D25FD" w14:textId="52691785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12:52</w:t>
            </w:r>
          </w:p>
        </w:tc>
        <w:tc>
          <w:tcPr>
            <w:tcW w:w="0" w:type="auto"/>
            <w:vAlign w:val="center"/>
            <w:hideMark/>
          </w:tcPr>
          <w:p w14:paraId="1627150F" w14:textId="48ECD2E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12:59</w:t>
            </w:r>
          </w:p>
        </w:tc>
        <w:tc>
          <w:tcPr>
            <w:tcW w:w="0" w:type="auto"/>
            <w:vAlign w:val="center"/>
            <w:hideMark/>
          </w:tcPr>
          <w:p w14:paraId="745F9220" w14:textId="49025B3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14:paraId="1175D6E1" w14:textId="098CE95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70C135F3" w14:textId="16613146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④</w:t>
            </w:r>
          </w:p>
        </w:tc>
      </w:tr>
      <w:tr w:rsidR="00FB70FF" w:rsidRPr="004C7177" w14:paraId="0D85F9BC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284425" w14:textId="3ABDB5C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36CB1A55" w14:textId="1B32624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14:paraId="28BDEF05" w14:textId="1873D09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98758E1" w14:textId="6A40F0B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13:08</w:t>
            </w:r>
          </w:p>
        </w:tc>
        <w:tc>
          <w:tcPr>
            <w:tcW w:w="0" w:type="auto"/>
            <w:vAlign w:val="center"/>
            <w:hideMark/>
          </w:tcPr>
          <w:p w14:paraId="78695CD8" w14:textId="3EE385B7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7D1BB1A4" w14:textId="08B0ADE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2A7AE56D" w14:textId="7E6BED95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14:paraId="47C06262" w14:textId="76B0438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14:paraId="3A8B36FF" w14:textId="5E29848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14:01</w:t>
            </w:r>
          </w:p>
        </w:tc>
        <w:tc>
          <w:tcPr>
            <w:tcW w:w="0" w:type="auto"/>
            <w:vAlign w:val="center"/>
            <w:hideMark/>
          </w:tcPr>
          <w:p w14:paraId="09C9B5F9" w14:textId="4CC4D00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1A56C310" w14:textId="6C53C7C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4C7177" w14:paraId="78563F85" w14:textId="77777777" w:rsidTr="00FB70FF">
        <w:trPr>
          <w:jc w:val="center"/>
        </w:trPr>
        <w:tc>
          <w:tcPr>
            <w:tcW w:w="0" w:type="auto"/>
            <w:vAlign w:val="center"/>
            <w:hideMark/>
          </w:tcPr>
          <w:p w14:paraId="5642F733" w14:textId="09715EE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62123698" w14:textId="1DF1D48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14:paraId="6FC5419A" w14:textId="4314DCA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D72AFB8" w14:textId="2410402E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15:28</w:t>
            </w:r>
          </w:p>
        </w:tc>
        <w:tc>
          <w:tcPr>
            <w:tcW w:w="0" w:type="auto"/>
            <w:vAlign w:val="center"/>
            <w:hideMark/>
          </w:tcPr>
          <w:p w14:paraId="33CC32EF" w14:textId="6D5971D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14:paraId="3BCAD5DD" w14:textId="7320E53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14:paraId="6F7B4D5C" w14:textId="23E6B8C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6853A699" w14:textId="6FD00798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16:08</w:t>
            </w:r>
          </w:p>
        </w:tc>
        <w:tc>
          <w:tcPr>
            <w:tcW w:w="0" w:type="auto"/>
            <w:vAlign w:val="center"/>
            <w:hideMark/>
          </w:tcPr>
          <w:p w14:paraId="6C2B363D" w14:textId="5AABDE8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14:paraId="50CCA943" w14:textId="776636C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568646C8" w14:textId="77F54B51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①</w:t>
            </w:r>
          </w:p>
        </w:tc>
      </w:tr>
      <w:tr w:rsidR="00FB70FF" w:rsidRPr="004C7177" w14:paraId="3F49B5D3" w14:textId="77777777" w:rsidTr="00FB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F589315" w14:textId="2130E85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0F8352" w14:textId="2EDFEA42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2D8979" w14:textId="4542321C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7FFD900" w14:textId="03D8FA90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17:23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349A01" w14:textId="47ACFC59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60523BA" w14:textId="5A9712FF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14:paraId="6E389113" w14:textId="29183ECD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14:paraId="0B22856F" w14:textId="5D9584AA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18:02</w:t>
            </w:r>
          </w:p>
        </w:tc>
        <w:tc>
          <w:tcPr>
            <w:tcW w:w="0" w:type="auto"/>
            <w:vAlign w:val="center"/>
            <w:hideMark/>
          </w:tcPr>
          <w:p w14:paraId="4665ACCB" w14:textId="02C73869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18:17</w:t>
            </w:r>
          </w:p>
        </w:tc>
        <w:tc>
          <w:tcPr>
            <w:tcW w:w="0" w:type="auto"/>
            <w:vAlign w:val="center"/>
            <w:hideMark/>
          </w:tcPr>
          <w:p w14:paraId="45A2CDCC" w14:textId="38A76593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11BDF416" w14:textId="29AC015B" w:rsidR="00FB70FF" w:rsidRPr="00F42CE5" w:rsidRDefault="00FB70FF" w:rsidP="00FB70FF">
            <w:pPr>
              <w:jc w:val="center"/>
              <w:rPr>
                <w:szCs w:val="24"/>
              </w:rPr>
            </w:pPr>
            <w:r w:rsidRPr="00F42CE5">
              <w:rPr>
                <w:rFonts w:hint="eastAsia"/>
                <w:szCs w:val="24"/>
              </w:rPr>
              <w:t>④</w:t>
            </w:r>
          </w:p>
        </w:tc>
      </w:tr>
      <w:tr w:rsidR="00FB70FF" w:rsidRPr="004C7177" w14:paraId="01253890" w14:textId="77777777" w:rsidTr="004C7177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3D16965F" w14:textId="77777777" w:rsidR="00FB70FF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Sinying Station</w:t>
            </w:r>
          </w:p>
          <w:p w14:paraId="26937E66" w14:textId="77777777" w:rsidR="00FB70FF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First Market</w:t>
            </w:r>
          </w:p>
          <w:p w14:paraId="088C9EDC" w14:textId="77777777" w:rsidR="00FB70FF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Sinying Bus Station</w:t>
            </w:r>
          </w:p>
          <w:p w14:paraId="48E79BA3" w14:textId="32D74C08" w:rsidR="00FB70FF" w:rsidRPr="004C7177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Yanshuei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02E0EF39" w14:textId="77777777" w:rsidR="00FB70FF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Wanpi World</w:t>
            </w:r>
          </w:p>
          <w:p w14:paraId="3AD56491" w14:textId="77777777" w:rsidR="00FB70FF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Sinfang Village</w:t>
            </w:r>
          </w:p>
          <w:p w14:paraId="5E71F19D" w14:textId="2A0C7446" w:rsidR="00FB70FF" w:rsidRPr="004C7177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Nankunshen</w:t>
            </w:r>
            <w:r>
              <w:rPr>
                <w:rFonts w:hint="eastAsia"/>
              </w:rPr>
              <w:t xml:space="preserve"> </w:t>
            </w:r>
            <w:r>
              <w:t>Temple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09E5CB76" w14:textId="77777777" w:rsidR="00FB70FF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Beimen Junior High School</w:t>
            </w:r>
          </w:p>
          <w:p w14:paraId="33329E83" w14:textId="77777777" w:rsidR="00FB70FF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Shuangchun</w:t>
            </w:r>
          </w:p>
          <w:p w14:paraId="2AF7D7F9" w14:textId="6F97F22D" w:rsidR="00FB70FF" w:rsidRPr="00044BF2" w:rsidRDefault="00FB70FF" w:rsidP="00FB70F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44BF2">
              <w:t>Shuangchun Seaside Recreation Area</w:t>
            </w:r>
          </w:p>
        </w:tc>
      </w:tr>
    </w:tbl>
    <w:p w14:paraId="0BFBD8BF" w14:textId="77777777" w:rsidR="00FB70FF" w:rsidRPr="00757302" w:rsidRDefault="00FB70FF" w:rsidP="00D238B1">
      <w:pPr>
        <w:jc w:val="center"/>
      </w:pPr>
    </w:p>
    <w:sectPr w:rsidR="00FB70FF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3CA6" w14:textId="77777777" w:rsidR="003B1A0B" w:rsidRDefault="003B1A0B" w:rsidP="00044A64">
      <w:r>
        <w:separator/>
      </w:r>
    </w:p>
  </w:endnote>
  <w:endnote w:type="continuationSeparator" w:id="0">
    <w:p w14:paraId="579D8369" w14:textId="77777777" w:rsidR="003B1A0B" w:rsidRDefault="003B1A0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9E88" w14:textId="77777777" w:rsidR="003B1A0B" w:rsidRDefault="003B1A0B" w:rsidP="00044A64">
      <w:r>
        <w:separator/>
      </w:r>
    </w:p>
  </w:footnote>
  <w:footnote w:type="continuationSeparator" w:id="0">
    <w:p w14:paraId="1A32E7F8" w14:textId="77777777" w:rsidR="003B1A0B" w:rsidRDefault="003B1A0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09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47C34"/>
    <w:multiLevelType w:val="hybridMultilevel"/>
    <w:tmpl w:val="092AF36C"/>
    <w:lvl w:ilvl="0" w:tplc="2CAE903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7708B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845CE"/>
    <w:multiLevelType w:val="hybridMultilevel"/>
    <w:tmpl w:val="562A0EB6"/>
    <w:lvl w:ilvl="0" w:tplc="A342A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0E5D9F"/>
    <w:multiLevelType w:val="hybridMultilevel"/>
    <w:tmpl w:val="C1F0B034"/>
    <w:lvl w:ilvl="0" w:tplc="5F9A0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D4115E"/>
    <w:multiLevelType w:val="hybridMultilevel"/>
    <w:tmpl w:val="6158D9A0"/>
    <w:lvl w:ilvl="0" w:tplc="9BCC6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3A7EDB"/>
    <w:multiLevelType w:val="hybridMultilevel"/>
    <w:tmpl w:val="1E889C90"/>
    <w:lvl w:ilvl="0" w:tplc="BD34F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4740933">
    <w:abstractNumId w:val="19"/>
  </w:num>
  <w:num w:numId="2" w16cid:durableId="335428985">
    <w:abstractNumId w:val="13"/>
  </w:num>
  <w:num w:numId="3" w16cid:durableId="377248025">
    <w:abstractNumId w:val="8"/>
  </w:num>
  <w:num w:numId="4" w16cid:durableId="1342199253">
    <w:abstractNumId w:val="27"/>
  </w:num>
  <w:num w:numId="5" w16cid:durableId="1858040494">
    <w:abstractNumId w:val="5"/>
  </w:num>
  <w:num w:numId="6" w16cid:durableId="1690987698">
    <w:abstractNumId w:val="12"/>
  </w:num>
  <w:num w:numId="7" w16cid:durableId="1539973621">
    <w:abstractNumId w:val="21"/>
  </w:num>
  <w:num w:numId="8" w16cid:durableId="1256551173">
    <w:abstractNumId w:val="9"/>
  </w:num>
  <w:num w:numId="9" w16cid:durableId="756486079">
    <w:abstractNumId w:val="18"/>
  </w:num>
  <w:num w:numId="10" w16cid:durableId="910428782">
    <w:abstractNumId w:val="29"/>
  </w:num>
  <w:num w:numId="11" w16cid:durableId="1486511746">
    <w:abstractNumId w:val="1"/>
  </w:num>
  <w:num w:numId="12" w16cid:durableId="965546258">
    <w:abstractNumId w:val="14"/>
  </w:num>
  <w:num w:numId="13" w16cid:durableId="1792284983">
    <w:abstractNumId w:val="22"/>
  </w:num>
  <w:num w:numId="14" w16cid:durableId="414939029">
    <w:abstractNumId w:val="25"/>
  </w:num>
  <w:num w:numId="15" w16cid:durableId="978919004">
    <w:abstractNumId w:val="3"/>
  </w:num>
  <w:num w:numId="16" w16cid:durableId="800462044">
    <w:abstractNumId w:val="15"/>
  </w:num>
  <w:num w:numId="17" w16cid:durableId="1382364278">
    <w:abstractNumId w:val="24"/>
  </w:num>
  <w:num w:numId="18" w16cid:durableId="531922154">
    <w:abstractNumId w:val="26"/>
  </w:num>
  <w:num w:numId="19" w16cid:durableId="347487282">
    <w:abstractNumId w:val="20"/>
  </w:num>
  <w:num w:numId="20" w16cid:durableId="496385786">
    <w:abstractNumId w:val="2"/>
  </w:num>
  <w:num w:numId="21" w16cid:durableId="2033993539">
    <w:abstractNumId w:val="10"/>
  </w:num>
  <w:num w:numId="22" w16cid:durableId="962271389">
    <w:abstractNumId w:val="17"/>
  </w:num>
  <w:num w:numId="23" w16cid:durableId="1862812">
    <w:abstractNumId w:val="11"/>
  </w:num>
  <w:num w:numId="24" w16cid:durableId="75178069">
    <w:abstractNumId w:val="4"/>
  </w:num>
  <w:num w:numId="25" w16cid:durableId="377827206">
    <w:abstractNumId w:val="28"/>
  </w:num>
  <w:num w:numId="26" w16cid:durableId="1747996174">
    <w:abstractNumId w:val="16"/>
  </w:num>
  <w:num w:numId="27" w16cid:durableId="697051955">
    <w:abstractNumId w:val="0"/>
  </w:num>
  <w:num w:numId="28" w16cid:durableId="664169453">
    <w:abstractNumId w:val="7"/>
  </w:num>
  <w:num w:numId="29" w16cid:durableId="1663121622">
    <w:abstractNumId w:val="23"/>
  </w:num>
  <w:num w:numId="30" w16cid:durableId="1224830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1602EE"/>
    <w:rsid w:val="002804B9"/>
    <w:rsid w:val="00333F81"/>
    <w:rsid w:val="003A06DC"/>
    <w:rsid w:val="003B1A0B"/>
    <w:rsid w:val="00485CBB"/>
    <w:rsid w:val="0049334B"/>
    <w:rsid w:val="004C4083"/>
    <w:rsid w:val="004C7177"/>
    <w:rsid w:val="004F603D"/>
    <w:rsid w:val="005539D1"/>
    <w:rsid w:val="00554138"/>
    <w:rsid w:val="005D7461"/>
    <w:rsid w:val="005E2E17"/>
    <w:rsid w:val="005F3D7E"/>
    <w:rsid w:val="00636FA5"/>
    <w:rsid w:val="0065704E"/>
    <w:rsid w:val="0067297E"/>
    <w:rsid w:val="006818F3"/>
    <w:rsid w:val="00691C1B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17A4A"/>
    <w:rsid w:val="00881B76"/>
    <w:rsid w:val="008A0B3A"/>
    <w:rsid w:val="009D5D2D"/>
    <w:rsid w:val="009D7556"/>
    <w:rsid w:val="00A4615C"/>
    <w:rsid w:val="00AB28A3"/>
    <w:rsid w:val="00AB6080"/>
    <w:rsid w:val="00AC3C71"/>
    <w:rsid w:val="00B0084A"/>
    <w:rsid w:val="00B922E8"/>
    <w:rsid w:val="00BD05BA"/>
    <w:rsid w:val="00C11A7C"/>
    <w:rsid w:val="00C41ACA"/>
    <w:rsid w:val="00C55203"/>
    <w:rsid w:val="00C622BD"/>
    <w:rsid w:val="00CC5FB2"/>
    <w:rsid w:val="00D238B1"/>
    <w:rsid w:val="00D94DFA"/>
    <w:rsid w:val="00DC7DFE"/>
    <w:rsid w:val="00EA0BF4"/>
    <w:rsid w:val="00F305C2"/>
    <w:rsid w:val="00F42CE5"/>
    <w:rsid w:val="00F56782"/>
    <w:rsid w:val="00F73527"/>
    <w:rsid w:val="00F92C61"/>
    <w:rsid w:val="00FB5E21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E16B51C-FE9D-4A0C-AD22-B8ED137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37</cp:revision>
  <dcterms:created xsi:type="dcterms:W3CDTF">2020-07-07T07:14:00Z</dcterms:created>
  <dcterms:modified xsi:type="dcterms:W3CDTF">2022-08-30T02:10:00Z</dcterms:modified>
</cp:coreProperties>
</file>