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767"/>
        <w:gridCol w:w="1176"/>
        <w:gridCol w:w="1416"/>
        <w:gridCol w:w="1176"/>
        <w:gridCol w:w="1416"/>
        <w:gridCol w:w="1176"/>
        <w:gridCol w:w="789"/>
      </w:tblGrid>
      <w:tr w:rsidR="002C713C" w:rsidRPr="007D6954" w14:paraId="4B26595C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01E862E3" w14:textId="7F92B3DE" w:rsidR="002C713C" w:rsidRPr="00AC634C" w:rsidRDefault="002C713C" w:rsidP="005C02D3">
            <w:pPr>
              <w:jc w:val="center"/>
              <w:rPr>
                <w:color w:val="FFFFFF" w:themeColor="background1"/>
              </w:rPr>
            </w:pPr>
            <w:r w:rsidRPr="00AC634C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C634C">
              <w:rPr>
                <w:rFonts w:hint="eastAsia"/>
                <w:color w:val="FFFFFF" w:themeColor="background1"/>
              </w:rPr>
              <w:t>時刻表</w:t>
            </w:r>
            <w:r w:rsidRPr="00AC634C">
              <w:rPr>
                <w:rFonts w:hint="eastAsia"/>
                <w:color w:val="FFFFFF" w:themeColor="background1"/>
              </w:rPr>
              <w:t xml:space="preserve"> (T</w:t>
            </w:r>
            <w:r w:rsidRPr="00AC634C">
              <w:rPr>
                <w:color w:val="FFFFFF" w:themeColor="background1"/>
              </w:rPr>
              <w:t>imetable of</w:t>
            </w:r>
            <w:r w:rsidRPr="00AC634C"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color w:val="FFFFFF" w:themeColor="background1"/>
              </w:rPr>
              <w:t>1, G2, G3</w:t>
            </w:r>
            <w:r w:rsidRPr="00AC634C">
              <w:rPr>
                <w:color w:val="FFFFFF" w:themeColor="background1"/>
              </w:rPr>
              <w:t>)</w:t>
            </w:r>
          </w:p>
        </w:tc>
      </w:tr>
      <w:tr w:rsidR="002C713C" w:rsidRPr="007D6954" w14:paraId="67B63381" w14:textId="77777777" w:rsidTr="005C02D3">
        <w:trPr>
          <w:jc w:val="center"/>
        </w:trPr>
        <w:tc>
          <w:tcPr>
            <w:tcW w:w="0" w:type="auto"/>
            <w:gridSpan w:val="9"/>
            <w:vAlign w:val="center"/>
          </w:tcPr>
          <w:p w14:paraId="5D2D3EF4" w14:textId="791D5061" w:rsidR="002C713C" w:rsidRDefault="002C713C" w:rsidP="005C02D3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新市、南科、善化、山上</w:t>
            </w:r>
          </w:p>
          <w:p w14:paraId="3BB69D1D" w14:textId="4EBA53CA" w:rsidR="002C713C" w:rsidRPr="007D6954" w:rsidRDefault="002C713C" w:rsidP="005C02D3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r w:rsidRPr="00AC634C">
              <w:rPr>
                <w:rFonts w:hint="eastAsia"/>
              </w:rPr>
              <w:t>Sinshih</w:t>
            </w:r>
            <w:r w:rsidRPr="00AC634C">
              <w:rPr>
                <w:rFonts w:hint="eastAsia"/>
              </w:rPr>
              <w:t>、</w:t>
            </w:r>
            <w:r w:rsidRPr="00AC634C">
              <w:rPr>
                <w:rFonts w:hint="eastAsia"/>
              </w:rPr>
              <w:t>Nanke</w:t>
            </w:r>
            <w:r w:rsidRPr="00AC634C">
              <w:rPr>
                <w:rFonts w:hint="eastAsia"/>
              </w:rPr>
              <w:t>、</w:t>
            </w:r>
            <w:r w:rsidRPr="00AC634C">
              <w:rPr>
                <w:rFonts w:hint="eastAsia"/>
              </w:rPr>
              <w:t>Shanhua</w:t>
            </w:r>
            <w:r>
              <w:t xml:space="preserve">, </w:t>
            </w:r>
            <w:r w:rsidRPr="00AC634C">
              <w:t>Shanshang</w:t>
            </w:r>
          </w:p>
        </w:tc>
      </w:tr>
      <w:tr w:rsidR="007C2AAC" w:rsidRPr="007D6954" w14:paraId="1345C555" w14:textId="77777777" w:rsidTr="007C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8D9499" w14:textId="77777777" w:rsidR="007C2AAC" w:rsidRDefault="007C2AAC" w:rsidP="005C02D3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41BC27F8" w14:textId="16D50014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R</w:t>
            </w:r>
            <w:r>
              <w:t>oute Code</w:t>
            </w:r>
          </w:p>
        </w:tc>
        <w:tc>
          <w:tcPr>
            <w:tcW w:w="0" w:type="auto"/>
            <w:vAlign w:val="center"/>
            <w:hideMark/>
          </w:tcPr>
          <w:p w14:paraId="37BD5057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新化站</w:t>
            </w:r>
          </w:p>
          <w:p w14:paraId="620AF82A" w14:textId="4D868A08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(1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3539FDF9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新市</w:t>
            </w:r>
          </w:p>
          <w:p w14:paraId="59DF4902" w14:textId="07B3C51F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6004B956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南科商場</w:t>
            </w:r>
          </w:p>
          <w:p w14:paraId="37365B4E" w14:textId="3046FD2C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2FC2E774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樹谷活力館</w:t>
            </w:r>
          </w:p>
          <w:p w14:paraId="6DDBEB9C" w14:textId="63362C99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3F38374B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南科實中</w:t>
            </w:r>
          </w:p>
          <w:p w14:paraId="67D9CCFB" w14:textId="6AAE04E5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2D20CB2" w14:textId="47E2EE39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善化轉運站</w:t>
            </w:r>
          </w:p>
          <w:p w14:paraId="6600C530" w14:textId="6E0EE6E0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(6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3A3DE7B0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山上市場</w:t>
            </w:r>
          </w:p>
          <w:p w14:paraId="08C4A849" w14:textId="64376F00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(7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531D9" w14:textId="5232D7A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備註</w:t>
            </w:r>
          </w:p>
          <w:p w14:paraId="4699BF1E" w14:textId="5B21B9D6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7C2AAC" w:rsidRPr="007D6954" w14:paraId="7D89D07C" w14:textId="77777777" w:rsidTr="005C02D3">
        <w:trPr>
          <w:jc w:val="center"/>
        </w:trPr>
        <w:tc>
          <w:tcPr>
            <w:tcW w:w="0" w:type="auto"/>
            <w:vAlign w:val="center"/>
          </w:tcPr>
          <w:p w14:paraId="4F260C75" w14:textId="5628FCC7" w:rsidR="007C2AAC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01B8BFFF" w14:textId="7D763954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</w:tcPr>
          <w:p w14:paraId="27AA44CC" w14:textId="4C8A3265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6:05</w:t>
            </w:r>
          </w:p>
        </w:tc>
        <w:tc>
          <w:tcPr>
            <w:tcW w:w="0" w:type="auto"/>
            <w:vAlign w:val="center"/>
          </w:tcPr>
          <w:p w14:paraId="737F113F" w14:textId="372164C8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E467BF" w14:textId="616701FD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8E5A297" w14:textId="66550A5F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06:14</w:t>
            </w:r>
          </w:p>
        </w:tc>
        <w:tc>
          <w:tcPr>
            <w:tcW w:w="0" w:type="auto"/>
            <w:vAlign w:val="center"/>
          </w:tcPr>
          <w:p w14:paraId="4A1E1190" w14:textId="2999B5F1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7E94AEC7" w14:textId="3627A740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503788D9" w14:textId="2B1FB364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①</w:t>
            </w:r>
          </w:p>
        </w:tc>
      </w:tr>
      <w:tr w:rsidR="007C2AAC" w:rsidRPr="007D6954" w14:paraId="38D120C9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FB5BCEB" w14:textId="6E99D0DC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6A1D4D79" w14:textId="1F856B3B" w:rsidR="007C2AAC" w:rsidRPr="007D6954" w:rsidRDefault="007C2AAC" w:rsidP="005C02D3">
            <w:pPr>
              <w:jc w:val="center"/>
            </w:pPr>
            <w:r w:rsidRPr="00AC634C">
              <w:t>05:50</w:t>
            </w:r>
          </w:p>
        </w:tc>
        <w:tc>
          <w:tcPr>
            <w:tcW w:w="0" w:type="auto"/>
            <w:vAlign w:val="center"/>
          </w:tcPr>
          <w:p w14:paraId="01320D74" w14:textId="5C6F8C3A" w:rsidR="007C2AAC" w:rsidRDefault="007C2AAC" w:rsidP="005C02D3">
            <w:pPr>
              <w:jc w:val="center"/>
            </w:pPr>
            <w:r w:rsidRPr="00AC634C">
              <w:t>06:05</w:t>
            </w:r>
          </w:p>
        </w:tc>
        <w:tc>
          <w:tcPr>
            <w:tcW w:w="0" w:type="auto"/>
            <w:vAlign w:val="center"/>
          </w:tcPr>
          <w:p w14:paraId="72BC3C35" w14:textId="53DFC8C0" w:rsidR="007C2AAC" w:rsidRPr="00AC634C" w:rsidRDefault="0048678F" w:rsidP="005C02D3">
            <w:pPr>
              <w:jc w:val="center"/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30EF026" w14:textId="6BCE7E97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17E5C936" w14:textId="590DD337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83ABD3B" w14:textId="6C9B2BA2" w:rsidR="007C2AAC" w:rsidRPr="007D6954" w:rsidRDefault="007C2AAC" w:rsidP="005C02D3">
            <w:pPr>
              <w:jc w:val="center"/>
            </w:pPr>
            <w:r w:rsidRPr="00AC634C">
              <w:t>06:55</w:t>
            </w:r>
          </w:p>
        </w:tc>
        <w:tc>
          <w:tcPr>
            <w:tcW w:w="0" w:type="auto"/>
            <w:vAlign w:val="center"/>
          </w:tcPr>
          <w:p w14:paraId="007A7314" w14:textId="79649F5E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98AB1BA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6F704D1A" w14:textId="77777777" w:rsidTr="005C02D3">
        <w:trPr>
          <w:jc w:val="center"/>
        </w:trPr>
        <w:tc>
          <w:tcPr>
            <w:tcW w:w="0" w:type="auto"/>
            <w:vAlign w:val="center"/>
          </w:tcPr>
          <w:p w14:paraId="7D087E77" w14:textId="7A31D4C6" w:rsidR="007C2AAC" w:rsidRDefault="007C2AAC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9E89D3B" w14:textId="64BC9AC7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BE4BFF7" w14:textId="328A9F08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5B0DB77F" w14:textId="08A3A79E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07:04</w:t>
            </w:r>
          </w:p>
        </w:tc>
        <w:tc>
          <w:tcPr>
            <w:tcW w:w="0" w:type="auto"/>
            <w:vAlign w:val="center"/>
          </w:tcPr>
          <w:p w14:paraId="6C9CFB12" w14:textId="69854DD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6C103B3" w14:textId="02AA1ABA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1A55747" w14:textId="6564CAB2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0F11EBAE" w14:textId="0F3F277B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D0F4FAC" w14:textId="6DE9BB19" w:rsidR="007C2AAC" w:rsidRPr="007D6954" w:rsidRDefault="007C2AAC" w:rsidP="005C02D3">
            <w:pPr>
              <w:jc w:val="center"/>
            </w:pPr>
          </w:p>
        </w:tc>
      </w:tr>
      <w:tr w:rsidR="007C2AAC" w:rsidRPr="007D6954" w14:paraId="589E6AE0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3CE728E" w14:textId="2C14C642" w:rsidR="007C2AAC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020DADAC" w14:textId="3406A4B3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61CC4B2A" w14:textId="7DE92EE1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8:15</w:t>
            </w:r>
          </w:p>
        </w:tc>
        <w:tc>
          <w:tcPr>
            <w:tcW w:w="0" w:type="auto"/>
            <w:vAlign w:val="center"/>
          </w:tcPr>
          <w:p w14:paraId="5B512EDB" w14:textId="46D23A0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5912B14" w14:textId="309EDD3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A097D78" w14:textId="49915A7E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08:14</w:t>
            </w:r>
          </w:p>
        </w:tc>
        <w:tc>
          <w:tcPr>
            <w:tcW w:w="0" w:type="auto"/>
            <w:vAlign w:val="center"/>
          </w:tcPr>
          <w:p w14:paraId="756C867D" w14:textId="15B7DF98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5F706065" w14:textId="407B1B92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245E8198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101F9A5E" w14:textId="77777777" w:rsidTr="005C02D3">
        <w:trPr>
          <w:jc w:val="center"/>
        </w:trPr>
        <w:tc>
          <w:tcPr>
            <w:tcW w:w="0" w:type="auto"/>
            <w:vAlign w:val="center"/>
          </w:tcPr>
          <w:p w14:paraId="00159558" w14:textId="45616108" w:rsidR="007C2AAC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70F0EEF" w14:textId="43D45B47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77BCC8FB" w14:textId="44BE97CC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39F8877D" w14:textId="05FA1E04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08:54</w:t>
            </w:r>
          </w:p>
        </w:tc>
        <w:tc>
          <w:tcPr>
            <w:tcW w:w="0" w:type="auto"/>
            <w:vAlign w:val="center"/>
          </w:tcPr>
          <w:p w14:paraId="1AF91307" w14:textId="22F49F1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00F69F5" w14:textId="6DF9AB8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0772AB7" w14:textId="691F47B9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</w:tcPr>
          <w:p w14:paraId="16AE66C1" w14:textId="0613E68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376D03D" w14:textId="7655BF30" w:rsidR="007C2AAC" w:rsidRPr="007D6954" w:rsidRDefault="007C2AAC" w:rsidP="005C02D3">
            <w:pPr>
              <w:jc w:val="center"/>
            </w:pPr>
          </w:p>
        </w:tc>
      </w:tr>
      <w:tr w:rsidR="007C2AAC" w:rsidRPr="007D6954" w14:paraId="48793FAA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A307914" w14:textId="431E33C7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0A1C4AA" w14:textId="78B538F9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790283C6" w14:textId="5B57A6EF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5E04AE39" w14:textId="78854206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10:44</w:t>
            </w:r>
          </w:p>
        </w:tc>
        <w:tc>
          <w:tcPr>
            <w:tcW w:w="0" w:type="auto"/>
            <w:vAlign w:val="center"/>
          </w:tcPr>
          <w:p w14:paraId="36D59FFB" w14:textId="45F3244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0404FD" w14:textId="38B6C586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08630D9" w14:textId="1A60CF79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</w:tcPr>
          <w:p w14:paraId="670CE0A7" w14:textId="4B4BA3C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3D1F38D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43BD0513" w14:textId="77777777" w:rsidTr="005C02D3">
        <w:trPr>
          <w:jc w:val="center"/>
        </w:trPr>
        <w:tc>
          <w:tcPr>
            <w:tcW w:w="0" w:type="auto"/>
            <w:vAlign w:val="center"/>
          </w:tcPr>
          <w:p w14:paraId="07FC2FEC" w14:textId="665BA307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0C71705" w14:textId="5CB5D174" w:rsidR="007C2AAC" w:rsidRPr="007D6954" w:rsidRDefault="007C2AAC" w:rsidP="005C02D3">
            <w:pPr>
              <w:jc w:val="center"/>
            </w:pPr>
            <w:r w:rsidRPr="00AC634C">
              <w:t>10:50</w:t>
            </w:r>
          </w:p>
        </w:tc>
        <w:tc>
          <w:tcPr>
            <w:tcW w:w="0" w:type="auto"/>
            <w:vAlign w:val="center"/>
          </w:tcPr>
          <w:p w14:paraId="20CB140D" w14:textId="4631477A" w:rsidR="007C2AAC" w:rsidRPr="007D6954" w:rsidRDefault="007C2AAC" w:rsidP="005C02D3">
            <w:pPr>
              <w:jc w:val="center"/>
            </w:pPr>
            <w:r w:rsidRPr="00AC634C">
              <w:t>11:05</w:t>
            </w:r>
          </w:p>
        </w:tc>
        <w:tc>
          <w:tcPr>
            <w:tcW w:w="0" w:type="auto"/>
            <w:vAlign w:val="center"/>
          </w:tcPr>
          <w:p w14:paraId="3923848A" w14:textId="3DEC1DB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E85F139" w14:textId="00004FB8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3F63180E" w14:textId="11B5CC82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29CD0CAB" w14:textId="284021F2" w:rsidR="007C2AAC" w:rsidRPr="007D6954" w:rsidRDefault="007C2AAC" w:rsidP="005C02D3">
            <w:pPr>
              <w:jc w:val="center"/>
            </w:pPr>
            <w:r w:rsidRPr="00AC634C">
              <w:t>11:55</w:t>
            </w:r>
          </w:p>
        </w:tc>
        <w:tc>
          <w:tcPr>
            <w:tcW w:w="0" w:type="auto"/>
            <w:vAlign w:val="center"/>
          </w:tcPr>
          <w:p w14:paraId="3A6BBCB6" w14:textId="688AA0C6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4EC3DF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3C2542B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6459EF" w14:textId="7FF03B14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2DB2761" w14:textId="3E175A3D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2C8269F7" w14:textId="20EDA643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7E4B78F5" w14:textId="1977F9EE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12:54</w:t>
            </w:r>
          </w:p>
        </w:tc>
        <w:tc>
          <w:tcPr>
            <w:tcW w:w="0" w:type="auto"/>
            <w:vAlign w:val="center"/>
          </w:tcPr>
          <w:p w14:paraId="087A322A" w14:textId="52A868AB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E7D2757" w14:textId="03B86E4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227E547" w14:textId="579EB471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6F939647" w14:textId="2EDCC40B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E2FD5AD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690951AC" w14:textId="77777777" w:rsidTr="005C02D3">
        <w:trPr>
          <w:jc w:val="center"/>
        </w:trPr>
        <w:tc>
          <w:tcPr>
            <w:tcW w:w="0" w:type="auto"/>
            <w:vAlign w:val="center"/>
          </w:tcPr>
          <w:p w14:paraId="09951E81" w14:textId="7BA1F716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59676F46" w14:textId="0F90F13E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7024A851" w14:textId="4683A0E1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3:15</w:t>
            </w:r>
          </w:p>
        </w:tc>
        <w:tc>
          <w:tcPr>
            <w:tcW w:w="0" w:type="auto"/>
            <w:vAlign w:val="center"/>
          </w:tcPr>
          <w:p w14:paraId="4694B116" w14:textId="0079DCE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ED82EE4" w14:textId="7DA84F2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20283FC" w14:textId="7E843D47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13:24</w:t>
            </w:r>
          </w:p>
        </w:tc>
        <w:tc>
          <w:tcPr>
            <w:tcW w:w="0" w:type="auto"/>
            <w:vAlign w:val="center"/>
          </w:tcPr>
          <w:p w14:paraId="495A2E1A" w14:textId="225B4212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33A4DE38" w14:textId="4E0C77F2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23A76CE5" w14:textId="5E0DA1BF" w:rsidR="007C2AAC" w:rsidRPr="007D6954" w:rsidRDefault="007C2AAC" w:rsidP="005C02D3">
            <w:pPr>
              <w:jc w:val="center"/>
            </w:pPr>
          </w:p>
        </w:tc>
      </w:tr>
      <w:tr w:rsidR="007C2AAC" w:rsidRPr="007D6954" w14:paraId="75F5244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86ED706" w14:textId="0E1B7173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1DB7752" w14:textId="4DDBF4AF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5B7D34F7" w14:textId="0A46C85A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1675813C" w14:textId="6A0AB617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14:14</w:t>
            </w:r>
          </w:p>
        </w:tc>
        <w:tc>
          <w:tcPr>
            <w:tcW w:w="0" w:type="auto"/>
            <w:vAlign w:val="center"/>
          </w:tcPr>
          <w:p w14:paraId="6BD24947" w14:textId="2EC9A66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976F88" w14:textId="0B1A7FB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D65E011" w14:textId="558E0D0C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7C94908F" w14:textId="64852B4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851D213" w14:textId="2B30C3C6" w:rsidR="007C2AAC" w:rsidRPr="007D6954" w:rsidRDefault="007C2AAC" w:rsidP="005C02D3">
            <w:pPr>
              <w:jc w:val="center"/>
            </w:pPr>
          </w:p>
        </w:tc>
      </w:tr>
      <w:tr w:rsidR="007C2AAC" w:rsidRPr="007D6954" w14:paraId="1EA66281" w14:textId="77777777" w:rsidTr="005C02D3">
        <w:trPr>
          <w:jc w:val="center"/>
        </w:trPr>
        <w:tc>
          <w:tcPr>
            <w:tcW w:w="0" w:type="auto"/>
            <w:vAlign w:val="center"/>
          </w:tcPr>
          <w:p w14:paraId="07597477" w14:textId="61034C63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AC68A46" w14:textId="56966E7F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7DB35021" w14:textId="6419D3A1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4CA0FAE2" w14:textId="509602C3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15:54</w:t>
            </w:r>
          </w:p>
        </w:tc>
        <w:tc>
          <w:tcPr>
            <w:tcW w:w="0" w:type="auto"/>
            <w:vAlign w:val="center"/>
          </w:tcPr>
          <w:p w14:paraId="53CD9274" w14:textId="5AB681EE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8FA1F15" w14:textId="67709AC5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31604BD" w14:textId="5D9E9D01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7E7F56B6" w14:textId="03B5A8F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EC09F26" w14:textId="2F2D8827" w:rsidR="007C2AAC" w:rsidRPr="007D6954" w:rsidRDefault="007C2AAC" w:rsidP="005C02D3">
            <w:pPr>
              <w:jc w:val="center"/>
            </w:pPr>
          </w:p>
        </w:tc>
      </w:tr>
      <w:tr w:rsidR="007C2AAC" w:rsidRPr="007D6954" w14:paraId="36F31703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86C27E" w14:textId="09E84523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BE04917" w14:textId="1C4867D0" w:rsidR="007C2AAC" w:rsidRPr="007D6954" w:rsidRDefault="007C2AAC" w:rsidP="005C02D3">
            <w:pPr>
              <w:jc w:val="center"/>
            </w:pPr>
            <w:r w:rsidRPr="00AC634C">
              <w:t>16:00</w:t>
            </w:r>
          </w:p>
        </w:tc>
        <w:tc>
          <w:tcPr>
            <w:tcW w:w="0" w:type="auto"/>
            <w:vAlign w:val="center"/>
          </w:tcPr>
          <w:p w14:paraId="6660F828" w14:textId="20C35894" w:rsidR="007C2AAC" w:rsidRPr="007D6954" w:rsidRDefault="007C2AAC" w:rsidP="005C02D3">
            <w:pPr>
              <w:jc w:val="center"/>
            </w:pPr>
            <w:r w:rsidRPr="00AC634C">
              <w:t>16:15</w:t>
            </w:r>
          </w:p>
        </w:tc>
        <w:tc>
          <w:tcPr>
            <w:tcW w:w="0" w:type="auto"/>
            <w:vAlign w:val="center"/>
          </w:tcPr>
          <w:p w14:paraId="762C72FC" w14:textId="2705D4D5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0808718" w14:textId="1B8E49E1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450DF2C7" w14:textId="477F60B6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311CF9AA" w14:textId="1E873BCD" w:rsidR="007C2AAC" w:rsidRPr="007D6954" w:rsidRDefault="007C2AAC" w:rsidP="005C02D3">
            <w:pPr>
              <w:jc w:val="center"/>
            </w:pPr>
            <w:r w:rsidRPr="00AC634C">
              <w:t>17:05</w:t>
            </w:r>
          </w:p>
        </w:tc>
        <w:tc>
          <w:tcPr>
            <w:tcW w:w="0" w:type="auto"/>
            <w:vAlign w:val="center"/>
          </w:tcPr>
          <w:p w14:paraId="3FA2AE26" w14:textId="395B614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2CBFE9A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10C34FB3" w14:textId="77777777" w:rsidTr="005C02D3">
        <w:trPr>
          <w:jc w:val="center"/>
        </w:trPr>
        <w:tc>
          <w:tcPr>
            <w:tcW w:w="0" w:type="auto"/>
            <w:vAlign w:val="center"/>
          </w:tcPr>
          <w:p w14:paraId="594C8D8E" w14:textId="1EDC4F5E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3B76BA73" w14:textId="04DD8638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54DBB2B4" w14:textId="4172C73E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7:00</w:t>
            </w:r>
          </w:p>
        </w:tc>
        <w:tc>
          <w:tcPr>
            <w:tcW w:w="0" w:type="auto"/>
            <w:vAlign w:val="center"/>
          </w:tcPr>
          <w:p w14:paraId="290CB992" w14:textId="2448188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622639" w14:textId="1754023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E1F65E5" w14:textId="06931CF7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17:09</w:t>
            </w:r>
          </w:p>
        </w:tc>
        <w:tc>
          <w:tcPr>
            <w:tcW w:w="0" w:type="auto"/>
            <w:vAlign w:val="center"/>
          </w:tcPr>
          <w:p w14:paraId="0B6396EF" w14:textId="432784D3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6E1ED792" w14:textId="55E5C4AE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06A205C0" w14:textId="2E5388E8" w:rsidR="007C2AAC" w:rsidRPr="007D6954" w:rsidRDefault="007C2AAC" w:rsidP="005C02D3">
            <w:pPr>
              <w:jc w:val="center"/>
            </w:pPr>
          </w:p>
        </w:tc>
      </w:tr>
      <w:tr w:rsidR="007C2AAC" w:rsidRPr="007D6954" w14:paraId="5C41332F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29B2EE" w14:textId="125261D7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250D86F" w14:textId="7D80268E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</w:tcPr>
          <w:p w14:paraId="128BDD8A" w14:textId="3854114B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</w:tcPr>
          <w:p w14:paraId="418DA3DB" w14:textId="0028D81D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19:24</w:t>
            </w:r>
          </w:p>
        </w:tc>
        <w:tc>
          <w:tcPr>
            <w:tcW w:w="0" w:type="auto"/>
            <w:vAlign w:val="center"/>
          </w:tcPr>
          <w:p w14:paraId="539AD981" w14:textId="49DC8E7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F675B6C" w14:textId="32EC4A28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ABEA7FD" w14:textId="7594FAD3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</w:tcPr>
          <w:p w14:paraId="457EC646" w14:textId="5DFB44E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F3F58DF" w14:textId="14E1A068" w:rsidR="007C2AAC" w:rsidRPr="007D6954" w:rsidRDefault="007C2AAC" w:rsidP="005C02D3">
            <w:pPr>
              <w:jc w:val="center"/>
            </w:pPr>
          </w:p>
        </w:tc>
      </w:tr>
      <w:tr w:rsidR="007C2AAC" w:rsidRPr="007D6954" w14:paraId="7F70459B" w14:textId="77777777" w:rsidTr="005C02D3">
        <w:trPr>
          <w:jc w:val="center"/>
        </w:trPr>
        <w:tc>
          <w:tcPr>
            <w:tcW w:w="0" w:type="auto"/>
            <w:vAlign w:val="center"/>
          </w:tcPr>
          <w:p w14:paraId="26A181AB" w14:textId="0B9CCF4B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0624EA25" w14:textId="19C91D95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</w:tcPr>
          <w:p w14:paraId="513751B3" w14:textId="53808C7C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</w:t>
            </w:r>
            <w:r>
              <w:t>0:25</w:t>
            </w:r>
          </w:p>
        </w:tc>
        <w:tc>
          <w:tcPr>
            <w:tcW w:w="0" w:type="auto"/>
            <w:vAlign w:val="center"/>
          </w:tcPr>
          <w:p w14:paraId="67342526" w14:textId="0A07098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D1963AC" w14:textId="2367F20A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41B6B09" w14:textId="7F38663D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20:34</w:t>
            </w:r>
          </w:p>
        </w:tc>
        <w:tc>
          <w:tcPr>
            <w:tcW w:w="0" w:type="auto"/>
            <w:vAlign w:val="center"/>
          </w:tcPr>
          <w:p w14:paraId="52462C13" w14:textId="6B2B384A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</w:tcPr>
          <w:p w14:paraId="4CBA53A9" w14:textId="0A0CC597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6915ABE4" w14:textId="002932C4" w:rsidR="007C2AAC" w:rsidRPr="007D6954" w:rsidRDefault="007C2AAC" w:rsidP="005C02D3">
            <w:pPr>
              <w:jc w:val="center"/>
            </w:pPr>
          </w:p>
        </w:tc>
      </w:tr>
      <w:tr w:rsidR="007C2AAC" w:rsidRPr="007D6954" w14:paraId="58F15148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9338654" w14:textId="5EC7C81D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5642DAE" w14:textId="3154E697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2F3951AA" w14:textId="211EF178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</w:tcPr>
          <w:p w14:paraId="57696DB6" w14:textId="68C98AAA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20:54</w:t>
            </w:r>
          </w:p>
        </w:tc>
        <w:tc>
          <w:tcPr>
            <w:tcW w:w="0" w:type="auto"/>
            <w:vAlign w:val="center"/>
          </w:tcPr>
          <w:p w14:paraId="26716DA3" w14:textId="3D1EA9FA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CF48CFF" w14:textId="2BAEDFD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4FEBE59" w14:textId="5AE637B9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21:15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CDB377A" w14:textId="0ECDD9A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BD94321" w14:textId="0D1EF643" w:rsidR="007C2AAC" w:rsidRPr="007D6954" w:rsidRDefault="007C2AAC" w:rsidP="005C02D3">
            <w:pPr>
              <w:jc w:val="center"/>
            </w:pPr>
          </w:p>
        </w:tc>
      </w:tr>
      <w:tr w:rsidR="002C713C" w:rsidRPr="007D6954" w14:paraId="0944D53C" w14:textId="77777777" w:rsidTr="002C713C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F608C9C" w14:textId="77777777" w:rsidR="002C713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>
              <w:t>S</w:t>
            </w:r>
            <w:r w:rsidRPr="00AC634C">
              <w:t>inhua Bus Station</w:t>
            </w:r>
          </w:p>
          <w:p w14:paraId="65FF3C1F" w14:textId="77777777" w:rsidR="002C713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>
              <w:t>S</w:t>
            </w:r>
            <w:r w:rsidRPr="00AC634C">
              <w:t>inshi</w:t>
            </w:r>
            <w:r>
              <w:t>h</w:t>
            </w:r>
          </w:p>
          <w:p w14:paraId="5F4AF718" w14:textId="77777777" w:rsidR="002C713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2C713C">
              <w:t>Southern Taiwan Science Park</w:t>
            </w:r>
          </w:p>
          <w:p w14:paraId="3F664DDD" w14:textId="32114424" w:rsidR="002C713C" w:rsidRPr="002C713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2C713C">
              <w:t>Recreation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B6FF085" w14:textId="77777777" w:rsidR="002C713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2C713C">
              <w:t>Nanke Intl. Experimental High School</w:t>
            </w:r>
          </w:p>
          <w:p w14:paraId="706AF72E" w14:textId="77777777" w:rsidR="002C713C" w:rsidRPr="00AC634C" w:rsidRDefault="002C713C" w:rsidP="002C713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AC634C">
              <w:t>Shanhua Bus Station</w:t>
            </w:r>
          </w:p>
          <w:p w14:paraId="704B067D" w14:textId="6AFAB08A" w:rsidR="002C713C" w:rsidRPr="007D6954" w:rsidRDefault="002C713C" w:rsidP="007C2AAC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AC634C">
              <w:t>Shanshang Market</w:t>
            </w:r>
          </w:p>
        </w:tc>
      </w:tr>
    </w:tbl>
    <w:p w14:paraId="5FD4F9DA" w14:textId="77469C5D" w:rsidR="007D6954" w:rsidRDefault="007D6954" w:rsidP="007D6954">
      <w:pPr>
        <w:jc w:val="center"/>
      </w:pPr>
    </w:p>
    <w:p w14:paraId="40C4D7A4" w14:textId="77777777" w:rsidR="000102F8" w:rsidRDefault="000102F8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176"/>
        <w:gridCol w:w="1416"/>
        <w:gridCol w:w="1176"/>
        <w:gridCol w:w="708"/>
        <w:gridCol w:w="708"/>
        <w:gridCol w:w="1176"/>
        <w:gridCol w:w="767"/>
        <w:gridCol w:w="936"/>
        <w:gridCol w:w="789"/>
      </w:tblGrid>
      <w:tr w:rsidR="005C02D3" w:rsidRPr="007D6954" w14:paraId="16C47DA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20E89C64" w14:textId="7677C695" w:rsidR="005C02D3" w:rsidRPr="007D6954" w:rsidRDefault="005C02D3" w:rsidP="005C02D3">
            <w:pPr>
              <w:jc w:val="center"/>
            </w:pPr>
            <w:r w:rsidRPr="00AC634C"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C634C">
              <w:rPr>
                <w:rFonts w:hint="eastAsia"/>
                <w:color w:val="FFFFFF" w:themeColor="background1"/>
              </w:rPr>
              <w:t>時刻表</w:t>
            </w:r>
            <w:r w:rsidRPr="00AC634C">
              <w:rPr>
                <w:rFonts w:hint="eastAsia"/>
                <w:color w:val="FFFFFF" w:themeColor="background1"/>
              </w:rPr>
              <w:t xml:space="preserve"> (T</w:t>
            </w:r>
            <w:r w:rsidRPr="00AC634C">
              <w:rPr>
                <w:color w:val="FFFFFF" w:themeColor="background1"/>
              </w:rPr>
              <w:t>imetable of</w:t>
            </w:r>
            <w:r w:rsidRPr="00AC634C"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color w:val="FFFFFF" w:themeColor="background1"/>
              </w:rPr>
              <w:t>1, G2, G3</w:t>
            </w:r>
            <w:r w:rsidRPr="00AC634C">
              <w:rPr>
                <w:color w:val="FFFFFF" w:themeColor="background1"/>
              </w:rPr>
              <w:t>)</w:t>
            </w:r>
          </w:p>
        </w:tc>
      </w:tr>
      <w:tr w:rsidR="005C02D3" w:rsidRPr="007D6954" w14:paraId="5E26A6B1" w14:textId="77777777" w:rsidTr="005C02D3">
        <w:trPr>
          <w:jc w:val="center"/>
        </w:trPr>
        <w:tc>
          <w:tcPr>
            <w:tcW w:w="0" w:type="auto"/>
            <w:gridSpan w:val="10"/>
            <w:vAlign w:val="center"/>
          </w:tcPr>
          <w:p w14:paraId="2CE4C030" w14:textId="4C009D72" w:rsidR="005C02D3" w:rsidRDefault="005C02D3" w:rsidP="005C02D3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新化</w:t>
            </w:r>
          </w:p>
          <w:p w14:paraId="63CA2CD4" w14:textId="702DECDD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r w:rsidRPr="00AC634C">
              <w:rPr>
                <w:rFonts w:hint="eastAsia"/>
              </w:rPr>
              <w:t>Sin</w:t>
            </w:r>
            <w:r>
              <w:t>hua</w:t>
            </w:r>
          </w:p>
        </w:tc>
      </w:tr>
      <w:tr w:rsidR="007C2AAC" w:rsidRPr="007D6954" w14:paraId="3968A162" w14:textId="77777777" w:rsidTr="007C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8DCE9EE" w14:textId="77777777" w:rsidR="007C2AAC" w:rsidRDefault="007C2AAC" w:rsidP="005C02D3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2E07299A" w14:textId="77777777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R</w:t>
            </w:r>
            <w:r>
              <w:t>oute Code</w:t>
            </w:r>
          </w:p>
        </w:tc>
        <w:tc>
          <w:tcPr>
            <w:tcW w:w="0" w:type="auto"/>
            <w:vAlign w:val="center"/>
          </w:tcPr>
          <w:p w14:paraId="6FEE2797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山上市場</w:t>
            </w:r>
          </w:p>
          <w:p w14:paraId="1B2F6BD9" w14:textId="11823C28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(7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72312ABA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善化轉運站</w:t>
            </w:r>
          </w:p>
          <w:p w14:paraId="63D3C020" w14:textId="60E7E35D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(6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5597A7B4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南科實中</w:t>
            </w:r>
          </w:p>
          <w:p w14:paraId="4A34A279" w14:textId="36099A2E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(5)</w:t>
            </w:r>
          </w:p>
        </w:tc>
        <w:tc>
          <w:tcPr>
            <w:tcW w:w="0" w:type="auto"/>
            <w:gridSpan w:val="2"/>
            <w:vAlign w:val="center"/>
          </w:tcPr>
          <w:p w14:paraId="2EBDECD0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樹谷活力館</w:t>
            </w:r>
          </w:p>
          <w:p w14:paraId="2CE297D1" w14:textId="4732C167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63F57D94" w14:textId="77777777" w:rsidR="007C2AAC" w:rsidRDefault="007C2AAC" w:rsidP="005C02D3">
            <w:pPr>
              <w:jc w:val="center"/>
            </w:pPr>
            <w:r w:rsidRPr="002C713C">
              <w:rPr>
                <w:rFonts w:hint="eastAsia"/>
              </w:rPr>
              <w:t>南科商場</w:t>
            </w:r>
          </w:p>
          <w:p w14:paraId="06A3D898" w14:textId="5BDF922C" w:rsidR="007C2AAC" w:rsidRPr="007D6954" w:rsidRDefault="007C2AAC" w:rsidP="005C02D3">
            <w:pPr>
              <w:jc w:val="center"/>
            </w:pPr>
            <w:r w:rsidRPr="002C713C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3E9F645" w14:textId="155F5DF2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新市</w:t>
            </w:r>
          </w:p>
          <w:p w14:paraId="4D7E7AE5" w14:textId="21999341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BEE233D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新化站</w:t>
            </w:r>
          </w:p>
          <w:p w14:paraId="083D72EB" w14:textId="19CA89C5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(1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E5F0A" w14:textId="77777777" w:rsidR="007C2AAC" w:rsidRDefault="007C2AAC" w:rsidP="005C02D3">
            <w:pPr>
              <w:jc w:val="center"/>
            </w:pPr>
            <w:r w:rsidRPr="007D6954">
              <w:rPr>
                <w:rFonts w:hint="eastAsia"/>
              </w:rPr>
              <w:t>備註</w:t>
            </w:r>
          </w:p>
          <w:p w14:paraId="7D40C8EA" w14:textId="5ABAFEA3" w:rsidR="007C2AAC" w:rsidRPr="007D6954" w:rsidRDefault="007C2AAC" w:rsidP="005C02D3">
            <w:pPr>
              <w:jc w:val="center"/>
            </w:pPr>
            <w:r>
              <w:t>Notes</w:t>
            </w:r>
          </w:p>
        </w:tc>
      </w:tr>
      <w:tr w:rsidR="007C2AAC" w:rsidRPr="007D6954" w14:paraId="44FC8733" w14:textId="77777777" w:rsidTr="005C02D3">
        <w:trPr>
          <w:jc w:val="center"/>
        </w:trPr>
        <w:tc>
          <w:tcPr>
            <w:tcW w:w="0" w:type="auto"/>
            <w:vAlign w:val="center"/>
          </w:tcPr>
          <w:p w14:paraId="19EFB33B" w14:textId="55126491" w:rsidR="007C2AAC" w:rsidRDefault="007C2AAC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08C4C7B2" w14:textId="181220E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02DAD64" w14:textId="5904A608" w:rsidR="007C2AAC" w:rsidRPr="007D6954" w:rsidRDefault="007C2AAC" w:rsidP="005C02D3">
            <w:pPr>
              <w:jc w:val="center"/>
            </w:pPr>
            <w:r w:rsidRPr="00AC634C">
              <w:t>06:55</w:t>
            </w:r>
          </w:p>
        </w:tc>
        <w:tc>
          <w:tcPr>
            <w:tcW w:w="0" w:type="auto"/>
            <w:vAlign w:val="center"/>
          </w:tcPr>
          <w:p w14:paraId="0BE0C1AE" w14:textId="6010A7C5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07:10</w:t>
            </w:r>
          </w:p>
        </w:tc>
        <w:tc>
          <w:tcPr>
            <w:tcW w:w="0" w:type="auto"/>
            <w:gridSpan w:val="2"/>
            <w:vAlign w:val="center"/>
          </w:tcPr>
          <w:p w14:paraId="37CD8C74" w14:textId="19545747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12E40A14" w14:textId="33DB2660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36191DE" w14:textId="7168B009" w:rsidR="007C2AAC" w:rsidRPr="007D6954" w:rsidRDefault="007C2AAC" w:rsidP="005C02D3">
            <w:pPr>
              <w:jc w:val="center"/>
            </w:pPr>
            <w:r w:rsidRPr="00AC634C">
              <w:t>07:</w:t>
            </w:r>
            <w:r w:rsidR="0048678F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0125E8DD" w14:textId="324302EE" w:rsidR="007C2AAC" w:rsidRPr="007D6954" w:rsidRDefault="007C2AAC" w:rsidP="005C02D3">
            <w:pPr>
              <w:jc w:val="center"/>
            </w:pPr>
            <w:r w:rsidRPr="00AC634C">
              <w:t>08:00</w:t>
            </w:r>
          </w:p>
        </w:tc>
        <w:tc>
          <w:tcPr>
            <w:tcW w:w="0" w:type="auto"/>
            <w:vAlign w:val="center"/>
          </w:tcPr>
          <w:p w14:paraId="266327D9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717CFA32" w14:textId="77777777" w:rsidTr="007C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E04077C" w14:textId="77777777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27167F4" w14:textId="6741076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BA02CE9" w14:textId="05492732" w:rsidR="007C2AAC" w:rsidRPr="007D6954" w:rsidRDefault="007C2AAC" w:rsidP="005C02D3">
            <w:pPr>
              <w:jc w:val="center"/>
            </w:pPr>
            <w:r w:rsidRPr="007D6954">
              <w:t>07:30</w:t>
            </w:r>
          </w:p>
        </w:tc>
        <w:tc>
          <w:tcPr>
            <w:tcW w:w="0" w:type="auto"/>
            <w:vAlign w:val="center"/>
          </w:tcPr>
          <w:p w14:paraId="7CF14D73" w14:textId="775DD7C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78389822" w14:textId="265E061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9DC5886" w14:textId="6D8EC528" w:rsidR="007C2AAC" w:rsidRPr="007D6954" w:rsidRDefault="007C2AAC" w:rsidP="005C02D3">
            <w:pPr>
              <w:jc w:val="center"/>
            </w:pPr>
            <w:r w:rsidRPr="005C02D3">
              <w:t>07:51</w:t>
            </w:r>
          </w:p>
        </w:tc>
        <w:tc>
          <w:tcPr>
            <w:tcW w:w="0" w:type="auto"/>
            <w:vAlign w:val="center"/>
            <w:hideMark/>
          </w:tcPr>
          <w:p w14:paraId="4AE7D311" w14:textId="51634F0C" w:rsidR="007C2AAC" w:rsidRPr="007D6954" w:rsidRDefault="007C2AAC" w:rsidP="005C02D3">
            <w:pPr>
              <w:jc w:val="center"/>
            </w:pPr>
            <w:r w:rsidRPr="007D6954">
              <w:t>08:00</w:t>
            </w:r>
          </w:p>
        </w:tc>
        <w:tc>
          <w:tcPr>
            <w:tcW w:w="0" w:type="auto"/>
            <w:vAlign w:val="center"/>
            <w:hideMark/>
          </w:tcPr>
          <w:p w14:paraId="3A9906B9" w14:textId="774DD2EC" w:rsidR="007C2AAC" w:rsidRPr="007D6954" w:rsidRDefault="007C2AAC" w:rsidP="005C02D3">
            <w:pPr>
              <w:jc w:val="center"/>
            </w:pPr>
            <w:r w:rsidRPr="007D6954">
              <w:t>08:15</w:t>
            </w:r>
          </w:p>
        </w:tc>
        <w:tc>
          <w:tcPr>
            <w:tcW w:w="0" w:type="auto"/>
            <w:vAlign w:val="center"/>
          </w:tcPr>
          <w:p w14:paraId="1BA3AEFE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0EA23910" w14:textId="77777777" w:rsidTr="005C02D3">
        <w:trPr>
          <w:jc w:val="center"/>
        </w:trPr>
        <w:tc>
          <w:tcPr>
            <w:tcW w:w="0" w:type="auto"/>
            <w:vAlign w:val="center"/>
          </w:tcPr>
          <w:p w14:paraId="7A8B63E4" w14:textId="4792BB24" w:rsidR="007C2AAC" w:rsidRDefault="007C2AAC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77820594" w14:textId="33BB05DA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521D00B1" w14:textId="28DC458D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20F6F8B2" w14:textId="79E0AB6F" w:rsidR="007C2AAC" w:rsidRDefault="007C2AAC" w:rsidP="005C02D3">
            <w:pPr>
              <w:jc w:val="center"/>
            </w:pPr>
            <w:r>
              <w:rPr>
                <w:rFonts w:hint="eastAsia"/>
              </w:rPr>
              <w:t>07:46</w:t>
            </w:r>
          </w:p>
        </w:tc>
        <w:tc>
          <w:tcPr>
            <w:tcW w:w="0" w:type="auto"/>
            <w:gridSpan w:val="2"/>
            <w:vAlign w:val="center"/>
          </w:tcPr>
          <w:p w14:paraId="367BB76F" w14:textId="5E2CD17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4483E6" w14:textId="1656D46E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DB05EF1" w14:textId="453CEC5D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0" w:type="auto"/>
            <w:vAlign w:val="center"/>
          </w:tcPr>
          <w:p w14:paraId="323718D2" w14:textId="2F8CBEFF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06BFFEE5" w14:textId="70B9782C" w:rsidR="007C2AAC" w:rsidRPr="007D6954" w:rsidRDefault="007C2AAC" w:rsidP="005C02D3">
            <w:pPr>
              <w:jc w:val="center"/>
            </w:pPr>
          </w:p>
        </w:tc>
      </w:tr>
      <w:tr w:rsidR="007C2AAC" w:rsidRPr="007D6954" w14:paraId="2B59F56E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3D2FC4" w14:textId="372A0730" w:rsidR="007C2AAC" w:rsidRDefault="007C2AAC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5510F9BF" w14:textId="68469654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</w:t>
            </w:r>
            <w:r>
              <w:rPr>
                <w:rFonts w:hint="eastAsia"/>
              </w:rPr>
              <w:t>9</w:t>
            </w:r>
            <w:r w:rsidRPr="007D6954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7D695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749EFBA" w14:textId="216C7BDC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09:</w:t>
            </w:r>
            <w:r>
              <w:rPr>
                <w:rFonts w:hint="eastAsia"/>
              </w:rPr>
              <w:t>2</w:t>
            </w:r>
            <w:r w:rsidRPr="007D695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2B74B30" w14:textId="5FB9E291" w:rsidR="007C2AAC" w:rsidRDefault="007C2AAC" w:rsidP="005C02D3">
            <w:pPr>
              <w:jc w:val="center"/>
            </w:pPr>
            <w:r>
              <w:rPr>
                <w:rFonts w:hint="eastAsia"/>
              </w:rPr>
              <w:t>09:36</w:t>
            </w:r>
          </w:p>
        </w:tc>
        <w:tc>
          <w:tcPr>
            <w:tcW w:w="0" w:type="auto"/>
            <w:gridSpan w:val="2"/>
            <w:vAlign w:val="center"/>
          </w:tcPr>
          <w:p w14:paraId="78191E56" w14:textId="4280BCDD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1551405" w14:textId="514C6A20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A7E7628" w14:textId="1B46D1B2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9: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2087B03A" w14:textId="5668DF46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10</w:t>
            </w:r>
            <w:r w:rsidRPr="007D6954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7D695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08076CB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7BEB5456" w14:textId="77777777" w:rsidTr="005C02D3">
        <w:trPr>
          <w:jc w:val="center"/>
        </w:trPr>
        <w:tc>
          <w:tcPr>
            <w:tcW w:w="0" w:type="auto"/>
            <w:vAlign w:val="center"/>
          </w:tcPr>
          <w:p w14:paraId="295EC24D" w14:textId="1D77B585" w:rsidR="007C2AAC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BE7F973" w14:textId="0582589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59787C" w14:textId="147B6531" w:rsidR="007C2AAC" w:rsidRPr="007D6954" w:rsidRDefault="007C2AAC" w:rsidP="005C02D3">
            <w:pPr>
              <w:jc w:val="center"/>
            </w:pPr>
            <w:r w:rsidRPr="007D6954">
              <w:t>09:20</w:t>
            </w:r>
          </w:p>
        </w:tc>
        <w:tc>
          <w:tcPr>
            <w:tcW w:w="0" w:type="auto"/>
            <w:vAlign w:val="center"/>
          </w:tcPr>
          <w:p w14:paraId="611CDC10" w14:textId="761BF2CB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0377D334" w14:textId="54AB3D1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2956CD7" w14:textId="54E8D5DC" w:rsidR="007C2AAC" w:rsidRPr="007D6954" w:rsidRDefault="007C2AAC" w:rsidP="005C02D3">
            <w:pPr>
              <w:jc w:val="center"/>
            </w:pPr>
            <w:r w:rsidRPr="00815279">
              <w:t>09:41</w:t>
            </w:r>
          </w:p>
        </w:tc>
        <w:tc>
          <w:tcPr>
            <w:tcW w:w="0" w:type="auto"/>
            <w:vAlign w:val="center"/>
          </w:tcPr>
          <w:p w14:paraId="7C70005D" w14:textId="37EDA310" w:rsidR="007C2AAC" w:rsidRPr="007D6954" w:rsidRDefault="007C2AAC" w:rsidP="005C02D3">
            <w:pPr>
              <w:jc w:val="center"/>
            </w:pPr>
            <w:r w:rsidRPr="007D6954">
              <w:t>09:50</w:t>
            </w:r>
          </w:p>
        </w:tc>
        <w:tc>
          <w:tcPr>
            <w:tcW w:w="0" w:type="auto"/>
            <w:vAlign w:val="center"/>
          </w:tcPr>
          <w:p w14:paraId="6FCAEF63" w14:textId="77E739C2" w:rsidR="007C2AAC" w:rsidRPr="007D6954" w:rsidRDefault="007C2AAC" w:rsidP="005C02D3">
            <w:pPr>
              <w:jc w:val="center"/>
            </w:pPr>
            <w:r w:rsidRPr="007D6954">
              <w:t>10:05</w:t>
            </w:r>
          </w:p>
        </w:tc>
        <w:tc>
          <w:tcPr>
            <w:tcW w:w="0" w:type="auto"/>
            <w:vAlign w:val="center"/>
          </w:tcPr>
          <w:p w14:paraId="574E8FB1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6F2FECEB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2974BA5" w14:textId="7C9FC80D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01FD322" w14:textId="54EA018A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13DDFF7" w14:textId="18CA8F3D" w:rsidR="007C2AAC" w:rsidRPr="007D6954" w:rsidRDefault="007C2AAC" w:rsidP="005C02D3">
            <w:pPr>
              <w:jc w:val="center"/>
            </w:pPr>
            <w:r w:rsidRPr="007D6954">
              <w:t>11:10</w:t>
            </w:r>
          </w:p>
        </w:tc>
        <w:tc>
          <w:tcPr>
            <w:tcW w:w="0" w:type="auto"/>
            <w:vAlign w:val="center"/>
          </w:tcPr>
          <w:p w14:paraId="675A7D9A" w14:textId="20FB5270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1886DF8C" w14:textId="7602B46D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3109D88" w14:textId="49D03798" w:rsidR="007C2AAC" w:rsidRPr="007D6954" w:rsidRDefault="007C2AAC" w:rsidP="005C02D3">
            <w:pPr>
              <w:jc w:val="center"/>
            </w:pPr>
            <w:r w:rsidRPr="00815279">
              <w:t>11:31</w:t>
            </w:r>
          </w:p>
        </w:tc>
        <w:tc>
          <w:tcPr>
            <w:tcW w:w="0" w:type="auto"/>
            <w:vAlign w:val="center"/>
          </w:tcPr>
          <w:p w14:paraId="1DC5FD92" w14:textId="297D32BF" w:rsidR="007C2AAC" w:rsidRPr="007D6954" w:rsidRDefault="007C2AAC" w:rsidP="005C02D3">
            <w:pPr>
              <w:jc w:val="center"/>
            </w:pPr>
            <w:r w:rsidRPr="007D6954">
              <w:t>11:40</w:t>
            </w:r>
          </w:p>
        </w:tc>
        <w:tc>
          <w:tcPr>
            <w:tcW w:w="0" w:type="auto"/>
            <w:vAlign w:val="center"/>
          </w:tcPr>
          <w:p w14:paraId="4F9D80A9" w14:textId="663682E2" w:rsidR="007C2AAC" w:rsidRPr="007D6954" w:rsidRDefault="007C2AAC" w:rsidP="005C02D3">
            <w:pPr>
              <w:jc w:val="center"/>
            </w:pPr>
            <w:r w:rsidRPr="007D6954">
              <w:t>11:55</w:t>
            </w:r>
          </w:p>
        </w:tc>
        <w:tc>
          <w:tcPr>
            <w:tcW w:w="0" w:type="auto"/>
            <w:vAlign w:val="center"/>
          </w:tcPr>
          <w:p w14:paraId="685DBD31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1EDBD5F6" w14:textId="77777777" w:rsidTr="005C02D3">
        <w:trPr>
          <w:jc w:val="center"/>
        </w:trPr>
        <w:tc>
          <w:tcPr>
            <w:tcW w:w="0" w:type="auto"/>
            <w:vAlign w:val="center"/>
          </w:tcPr>
          <w:p w14:paraId="01A3289F" w14:textId="1672D4D8" w:rsidR="007C2AAC" w:rsidRPr="00EE1BA9" w:rsidRDefault="007C2AAC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6D4022E" w14:textId="5655A57F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E6485BD" w14:textId="5F6E4C4F" w:rsidR="007C2AAC" w:rsidRPr="007D6954" w:rsidRDefault="007C2AAC" w:rsidP="005C02D3">
            <w:pPr>
              <w:jc w:val="center"/>
            </w:pPr>
            <w:r w:rsidRPr="00AC634C">
              <w:t>11:55</w:t>
            </w:r>
          </w:p>
        </w:tc>
        <w:tc>
          <w:tcPr>
            <w:tcW w:w="0" w:type="auto"/>
            <w:vAlign w:val="center"/>
          </w:tcPr>
          <w:p w14:paraId="073EE637" w14:textId="4FB0E48E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12:10</w:t>
            </w:r>
          </w:p>
        </w:tc>
        <w:tc>
          <w:tcPr>
            <w:tcW w:w="0" w:type="auto"/>
            <w:gridSpan w:val="2"/>
            <w:vAlign w:val="center"/>
          </w:tcPr>
          <w:p w14:paraId="2EFF1BE5" w14:textId="53AD2496" w:rsidR="007C2AAC" w:rsidRPr="00AC634C" w:rsidRDefault="007C2AAC" w:rsidP="005C02D3">
            <w:pPr>
              <w:jc w:val="center"/>
            </w:pPr>
            <w:r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73C517B8" w14:textId="5433504E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16B7436" w14:textId="6F784391" w:rsidR="007C2AAC" w:rsidRPr="007D6954" w:rsidRDefault="007C2AAC" w:rsidP="005C02D3">
            <w:pPr>
              <w:jc w:val="center"/>
            </w:pPr>
            <w:r w:rsidRPr="00AC634C">
              <w:t>12:45</w:t>
            </w:r>
          </w:p>
        </w:tc>
        <w:tc>
          <w:tcPr>
            <w:tcW w:w="0" w:type="auto"/>
            <w:vAlign w:val="center"/>
          </w:tcPr>
          <w:p w14:paraId="0255F936" w14:textId="2D849515" w:rsidR="007C2AAC" w:rsidRPr="007D6954" w:rsidRDefault="007C2AAC" w:rsidP="005C02D3">
            <w:pPr>
              <w:jc w:val="center"/>
            </w:pPr>
            <w:r w:rsidRPr="00AC634C">
              <w:t>13:00</w:t>
            </w:r>
          </w:p>
        </w:tc>
        <w:tc>
          <w:tcPr>
            <w:tcW w:w="0" w:type="auto"/>
            <w:vAlign w:val="center"/>
          </w:tcPr>
          <w:p w14:paraId="37464BEF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0D645690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A0F7B2" w14:textId="5447F47D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A85F54E" w14:textId="7E4FD7E0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64B391C" w14:textId="677B37D3" w:rsidR="007C2AAC" w:rsidRPr="007D6954" w:rsidRDefault="007C2AAC" w:rsidP="005C02D3">
            <w:pPr>
              <w:jc w:val="center"/>
            </w:pPr>
            <w:r w:rsidRPr="007D6954">
              <w:t>13:20</w:t>
            </w:r>
          </w:p>
        </w:tc>
        <w:tc>
          <w:tcPr>
            <w:tcW w:w="0" w:type="auto"/>
            <w:vAlign w:val="center"/>
          </w:tcPr>
          <w:p w14:paraId="49CA04FE" w14:textId="6D62EB7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5A63FDE4" w14:textId="52BA7DA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18D6F4" w14:textId="17AEF9BC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13:41</w:t>
            </w:r>
          </w:p>
        </w:tc>
        <w:tc>
          <w:tcPr>
            <w:tcW w:w="0" w:type="auto"/>
            <w:vAlign w:val="center"/>
          </w:tcPr>
          <w:p w14:paraId="6EDAD204" w14:textId="6B2BEC65" w:rsidR="007C2AAC" w:rsidRPr="007D6954" w:rsidRDefault="007C2AAC" w:rsidP="005C02D3">
            <w:pPr>
              <w:jc w:val="center"/>
            </w:pPr>
            <w:r w:rsidRPr="007D6954">
              <w:t>13:50</w:t>
            </w:r>
          </w:p>
        </w:tc>
        <w:tc>
          <w:tcPr>
            <w:tcW w:w="0" w:type="auto"/>
            <w:vAlign w:val="center"/>
          </w:tcPr>
          <w:p w14:paraId="5BB7E467" w14:textId="565EE433" w:rsidR="007C2AAC" w:rsidRPr="007D6954" w:rsidRDefault="007C2AAC" w:rsidP="005C02D3">
            <w:pPr>
              <w:jc w:val="center"/>
            </w:pPr>
            <w:r w:rsidRPr="007D6954">
              <w:t>14:05</w:t>
            </w:r>
          </w:p>
        </w:tc>
        <w:tc>
          <w:tcPr>
            <w:tcW w:w="0" w:type="auto"/>
            <w:vAlign w:val="center"/>
          </w:tcPr>
          <w:p w14:paraId="38C2347C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00DF57FC" w14:textId="77777777" w:rsidTr="005C02D3">
        <w:trPr>
          <w:jc w:val="center"/>
        </w:trPr>
        <w:tc>
          <w:tcPr>
            <w:tcW w:w="0" w:type="auto"/>
            <w:vAlign w:val="center"/>
          </w:tcPr>
          <w:p w14:paraId="5D5979CC" w14:textId="2C358147" w:rsidR="007C2AAC" w:rsidRPr="007D6954" w:rsidRDefault="007C2AAC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4E9BAB95" w14:textId="61AF0AB9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4CA27CBF" w14:textId="133B514C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1B4AB6CE" w14:textId="4AF1D902" w:rsidR="007C2AAC" w:rsidRDefault="007C2AAC" w:rsidP="005C02D3">
            <w:pPr>
              <w:jc w:val="center"/>
            </w:pPr>
            <w:r>
              <w:rPr>
                <w:rFonts w:hint="eastAsia"/>
              </w:rPr>
              <w:t>14:36</w:t>
            </w:r>
          </w:p>
        </w:tc>
        <w:tc>
          <w:tcPr>
            <w:tcW w:w="0" w:type="auto"/>
            <w:gridSpan w:val="2"/>
            <w:vAlign w:val="center"/>
          </w:tcPr>
          <w:p w14:paraId="06D2201F" w14:textId="623B32E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A0A723" w14:textId="2B78EA00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0988BF9" w14:textId="46FB16A6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4:50</w:t>
            </w:r>
          </w:p>
        </w:tc>
        <w:tc>
          <w:tcPr>
            <w:tcW w:w="0" w:type="auto"/>
            <w:vAlign w:val="center"/>
          </w:tcPr>
          <w:p w14:paraId="473E881A" w14:textId="5B210013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44F83393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61A44A9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33F2043" w14:textId="6A946D20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D4FF309" w14:textId="5604F5D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7C56947" w14:textId="5B2B64E7" w:rsidR="007C2AAC" w:rsidRPr="007D6954" w:rsidRDefault="007C2AAC" w:rsidP="005C02D3">
            <w:pPr>
              <w:jc w:val="center"/>
            </w:pPr>
            <w:r w:rsidRPr="007D6954">
              <w:t>14:40</w:t>
            </w:r>
          </w:p>
        </w:tc>
        <w:tc>
          <w:tcPr>
            <w:tcW w:w="0" w:type="auto"/>
            <w:vAlign w:val="center"/>
          </w:tcPr>
          <w:p w14:paraId="544EBFD3" w14:textId="452D196D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5D7ADADA" w14:textId="0CF6C9B5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1238DC0" w14:textId="21C21B73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15:01</w:t>
            </w:r>
          </w:p>
        </w:tc>
        <w:tc>
          <w:tcPr>
            <w:tcW w:w="0" w:type="auto"/>
            <w:vAlign w:val="center"/>
          </w:tcPr>
          <w:p w14:paraId="6B64C44F" w14:textId="1338B279" w:rsidR="007C2AAC" w:rsidRPr="007D6954" w:rsidRDefault="007C2AAC" w:rsidP="005C02D3">
            <w:pPr>
              <w:jc w:val="center"/>
            </w:pPr>
            <w:r w:rsidRPr="007D6954">
              <w:t>15:10</w:t>
            </w:r>
          </w:p>
        </w:tc>
        <w:tc>
          <w:tcPr>
            <w:tcW w:w="0" w:type="auto"/>
            <w:vAlign w:val="center"/>
          </w:tcPr>
          <w:p w14:paraId="13CC0882" w14:textId="40C9A538" w:rsidR="007C2AAC" w:rsidRPr="007D6954" w:rsidRDefault="007C2AAC" w:rsidP="005C02D3">
            <w:pPr>
              <w:jc w:val="center"/>
            </w:pPr>
            <w:r w:rsidRPr="007D6954">
              <w:t>15:25</w:t>
            </w:r>
          </w:p>
        </w:tc>
        <w:tc>
          <w:tcPr>
            <w:tcW w:w="0" w:type="auto"/>
            <w:vAlign w:val="center"/>
          </w:tcPr>
          <w:p w14:paraId="156F15CE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0D527B19" w14:textId="77777777" w:rsidTr="007C2AAC">
        <w:trPr>
          <w:jc w:val="center"/>
        </w:trPr>
        <w:tc>
          <w:tcPr>
            <w:tcW w:w="0" w:type="auto"/>
            <w:vAlign w:val="center"/>
          </w:tcPr>
          <w:p w14:paraId="76CF4D83" w14:textId="77777777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4BB761B" w14:textId="2C0E5979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9DD8AB0" w14:textId="2F2B8C8B" w:rsidR="007C2AAC" w:rsidRPr="007D6954" w:rsidRDefault="007C2AAC" w:rsidP="005C02D3">
            <w:pPr>
              <w:jc w:val="center"/>
            </w:pPr>
            <w:r w:rsidRPr="007D6954">
              <w:t>16:20</w:t>
            </w:r>
          </w:p>
        </w:tc>
        <w:tc>
          <w:tcPr>
            <w:tcW w:w="0" w:type="auto"/>
            <w:vAlign w:val="center"/>
          </w:tcPr>
          <w:p w14:paraId="6BBD0D9F" w14:textId="2206D20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7CB0CF6F" w14:textId="0567E02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5228F24" w14:textId="1330035E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131E2B3A" w14:textId="4C019E4B" w:rsidR="007C2AAC" w:rsidRPr="007D6954" w:rsidRDefault="007C2AAC" w:rsidP="005C02D3">
            <w:pPr>
              <w:jc w:val="center"/>
            </w:pPr>
            <w:r w:rsidRPr="007D6954">
              <w:t>16:50</w:t>
            </w:r>
          </w:p>
        </w:tc>
        <w:tc>
          <w:tcPr>
            <w:tcW w:w="0" w:type="auto"/>
            <w:vAlign w:val="center"/>
            <w:hideMark/>
          </w:tcPr>
          <w:p w14:paraId="076D06C6" w14:textId="0924AFD9" w:rsidR="007C2AAC" w:rsidRPr="007D6954" w:rsidRDefault="007C2AAC" w:rsidP="005C02D3">
            <w:pPr>
              <w:jc w:val="center"/>
            </w:pPr>
            <w:r w:rsidRPr="007D6954">
              <w:t>17:05</w:t>
            </w:r>
          </w:p>
        </w:tc>
        <w:tc>
          <w:tcPr>
            <w:tcW w:w="0" w:type="auto"/>
            <w:vAlign w:val="center"/>
          </w:tcPr>
          <w:p w14:paraId="7CA97DF8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0D9B7E06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F03F79" w14:textId="354ACE48" w:rsidR="007C2AAC" w:rsidRPr="00EE1BA9" w:rsidRDefault="007C2AAC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5B49E98A" w14:textId="60971247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D912AF3" w14:textId="558C64D1" w:rsidR="007C2AAC" w:rsidRPr="007D6954" w:rsidRDefault="007C2AAC" w:rsidP="005C02D3">
            <w:pPr>
              <w:jc w:val="center"/>
            </w:pPr>
            <w:r w:rsidRPr="00AC634C">
              <w:t>17:05</w:t>
            </w:r>
          </w:p>
        </w:tc>
        <w:tc>
          <w:tcPr>
            <w:tcW w:w="0" w:type="auto"/>
            <w:vAlign w:val="center"/>
          </w:tcPr>
          <w:p w14:paraId="4A2C45A7" w14:textId="15EECD4C" w:rsidR="007C2AAC" w:rsidRPr="00AC634C" w:rsidRDefault="007C2AAC" w:rsidP="005C02D3">
            <w:pPr>
              <w:jc w:val="center"/>
            </w:pPr>
            <w:r w:rsidRPr="007137AF">
              <w:t>17:20</w:t>
            </w:r>
          </w:p>
        </w:tc>
        <w:tc>
          <w:tcPr>
            <w:tcW w:w="0" w:type="auto"/>
            <w:gridSpan w:val="2"/>
            <w:vAlign w:val="center"/>
          </w:tcPr>
          <w:p w14:paraId="3D4B5A22" w14:textId="02B5C3C4" w:rsidR="007C2AAC" w:rsidRPr="00AC634C" w:rsidRDefault="007C2AAC" w:rsidP="005C02D3">
            <w:pPr>
              <w:jc w:val="center"/>
            </w:pPr>
            <w:r w:rsidRPr="007137AF">
              <w:t>17:20</w:t>
            </w:r>
          </w:p>
        </w:tc>
        <w:tc>
          <w:tcPr>
            <w:tcW w:w="0" w:type="auto"/>
            <w:vAlign w:val="center"/>
          </w:tcPr>
          <w:p w14:paraId="57AD7D02" w14:textId="415E274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52981A0" w14:textId="49DA52F6" w:rsidR="007C2AAC" w:rsidRPr="007D6954" w:rsidRDefault="007C2AAC" w:rsidP="005C02D3">
            <w:pPr>
              <w:jc w:val="center"/>
            </w:pPr>
            <w:r w:rsidRPr="00AC634C">
              <w:t>17:55</w:t>
            </w:r>
          </w:p>
        </w:tc>
        <w:tc>
          <w:tcPr>
            <w:tcW w:w="0" w:type="auto"/>
            <w:vAlign w:val="center"/>
          </w:tcPr>
          <w:p w14:paraId="245E8655" w14:textId="75DCF16A" w:rsidR="007C2AAC" w:rsidRPr="007D6954" w:rsidRDefault="007C2AAC" w:rsidP="005C02D3">
            <w:pPr>
              <w:jc w:val="center"/>
            </w:pPr>
            <w:r w:rsidRPr="00AC634C">
              <w:t>18:10</w:t>
            </w:r>
          </w:p>
        </w:tc>
        <w:tc>
          <w:tcPr>
            <w:tcW w:w="0" w:type="auto"/>
            <w:vAlign w:val="center"/>
          </w:tcPr>
          <w:p w14:paraId="59542EFD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5D9684FD" w14:textId="77777777" w:rsidTr="005C02D3">
        <w:trPr>
          <w:jc w:val="center"/>
        </w:trPr>
        <w:tc>
          <w:tcPr>
            <w:tcW w:w="0" w:type="auto"/>
            <w:vAlign w:val="center"/>
          </w:tcPr>
          <w:p w14:paraId="3049260E" w14:textId="74FF6F93" w:rsidR="007C2AAC" w:rsidRPr="007D6954" w:rsidRDefault="007C2AAC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481BF9EB" w14:textId="6B1E2CDA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0145B4DE" w14:textId="7FAB8E25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7D6B7EAE" w14:textId="7F5A1C1C" w:rsidR="007C2AAC" w:rsidRDefault="007C2AAC" w:rsidP="005C02D3">
            <w:pPr>
              <w:jc w:val="center"/>
            </w:pPr>
            <w:r>
              <w:rPr>
                <w:rFonts w:hint="eastAsia"/>
              </w:rPr>
              <w:t>18:56</w:t>
            </w:r>
          </w:p>
        </w:tc>
        <w:tc>
          <w:tcPr>
            <w:tcW w:w="0" w:type="auto"/>
            <w:gridSpan w:val="2"/>
            <w:vAlign w:val="center"/>
          </w:tcPr>
          <w:p w14:paraId="0137E7F4" w14:textId="40CCF041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596F69D" w14:textId="0A00C86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A384A97" w14:textId="35A1A72B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9:10</w:t>
            </w:r>
          </w:p>
        </w:tc>
        <w:tc>
          <w:tcPr>
            <w:tcW w:w="0" w:type="auto"/>
            <w:vAlign w:val="center"/>
          </w:tcPr>
          <w:p w14:paraId="0C926790" w14:textId="069FA4A0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679BC30C" w14:textId="16441D16" w:rsidR="007C2AAC" w:rsidRPr="007D6954" w:rsidRDefault="007C2AAC" w:rsidP="005C02D3">
            <w:pPr>
              <w:jc w:val="center"/>
            </w:pPr>
          </w:p>
        </w:tc>
      </w:tr>
      <w:tr w:rsidR="007C2AAC" w:rsidRPr="007D6954" w14:paraId="4878127E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278D1BF" w14:textId="539B40A6" w:rsidR="007C2AAC" w:rsidRPr="007D6954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A35B348" w14:textId="06CB7453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013858C" w14:textId="060BF6DA" w:rsidR="007C2AAC" w:rsidRPr="007D6954" w:rsidRDefault="007C2AAC" w:rsidP="005C02D3">
            <w:pPr>
              <w:jc w:val="center"/>
            </w:pPr>
            <w:r w:rsidRPr="007D6954">
              <w:t>19:50</w:t>
            </w:r>
          </w:p>
        </w:tc>
        <w:tc>
          <w:tcPr>
            <w:tcW w:w="0" w:type="auto"/>
            <w:vAlign w:val="center"/>
          </w:tcPr>
          <w:p w14:paraId="1C55EBA4" w14:textId="4262599D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5DB55822" w14:textId="7D647D22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9E8014E" w14:textId="6290FF5D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20:11</w:t>
            </w:r>
          </w:p>
        </w:tc>
        <w:tc>
          <w:tcPr>
            <w:tcW w:w="0" w:type="auto"/>
            <w:vAlign w:val="center"/>
          </w:tcPr>
          <w:p w14:paraId="27F71AC3" w14:textId="5B7F9E47" w:rsidR="007C2AAC" w:rsidRPr="007D6954" w:rsidRDefault="007C2AAC" w:rsidP="005C02D3">
            <w:pPr>
              <w:jc w:val="center"/>
            </w:pPr>
            <w:r w:rsidRPr="007D6954">
              <w:t>20:20</w:t>
            </w:r>
          </w:p>
        </w:tc>
        <w:tc>
          <w:tcPr>
            <w:tcW w:w="0" w:type="auto"/>
            <w:vAlign w:val="center"/>
          </w:tcPr>
          <w:p w14:paraId="4DCA6895" w14:textId="536A11BC" w:rsidR="007C2AAC" w:rsidRPr="007D6954" w:rsidRDefault="007C2AAC" w:rsidP="005C02D3">
            <w:pPr>
              <w:jc w:val="center"/>
            </w:pPr>
            <w:r w:rsidRPr="007D6954">
              <w:t>20:35</w:t>
            </w:r>
          </w:p>
        </w:tc>
        <w:tc>
          <w:tcPr>
            <w:tcW w:w="0" w:type="auto"/>
            <w:vAlign w:val="center"/>
          </w:tcPr>
          <w:p w14:paraId="691AE961" w14:textId="77777777" w:rsidR="007C2AAC" w:rsidRPr="007D6954" w:rsidRDefault="007C2AAC" w:rsidP="005C02D3">
            <w:pPr>
              <w:jc w:val="center"/>
            </w:pPr>
          </w:p>
        </w:tc>
      </w:tr>
      <w:tr w:rsidR="007C2AAC" w:rsidRPr="007D6954" w14:paraId="61AF8421" w14:textId="77777777" w:rsidTr="005C02D3">
        <w:trPr>
          <w:jc w:val="center"/>
        </w:trPr>
        <w:tc>
          <w:tcPr>
            <w:tcW w:w="0" w:type="auto"/>
            <w:vAlign w:val="center"/>
          </w:tcPr>
          <w:p w14:paraId="4A84DC6F" w14:textId="27373D67" w:rsidR="007C2AAC" w:rsidRPr="00EE1BA9" w:rsidRDefault="007C2AAC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0C01283" w14:textId="1F208B6C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392E955" w14:textId="0D3B65AC" w:rsidR="007C2AAC" w:rsidRPr="007D6954" w:rsidRDefault="007C2AAC" w:rsidP="005C02D3">
            <w:pPr>
              <w:jc w:val="center"/>
            </w:pPr>
            <w:r w:rsidRPr="007D6954">
              <w:t>21:15</w:t>
            </w:r>
          </w:p>
        </w:tc>
        <w:tc>
          <w:tcPr>
            <w:tcW w:w="0" w:type="auto"/>
            <w:vAlign w:val="center"/>
          </w:tcPr>
          <w:p w14:paraId="034356D2" w14:textId="6E830511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gridSpan w:val="2"/>
            <w:vAlign w:val="center"/>
          </w:tcPr>
          <w:p w14:paraId="39FB9329" w14:textId="755BEF1F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4BEADC6" w14:textId="28A2679A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21:36</w:t>
            </w:r>
          </w:p>
        </w:tc>
        <w:tc>
          <w:tcPr>
            <w:tcW w:w="0" w:type="auto"/>
            <w:vAlign w:val="center"/>
          </w:tcPr>
          <w:p w14:paraId="260E2F22" w14:textId="6486DC4F" w:rsidR="007C2AAC" w:rsidRPr="007D6954" w:rsidRDefault="007C2AAC" w:rsidP="005C02D3">
            <w:pPr>
              <w:jc w:val="center"/>
            </w:pPr>
            <w:r w:rsidRPr="007D6954">
              <w:t>21:45</w:t>
            </w:r>
          </w:p>
        </w:tc>
        <w:tc>
          <w:tcPr>
            <w:tcW w:w="0" w:type="auto"/>
            <w:vAlign w:val="center"/>
          </w:tcPr>
          <w:p w14:paraId="0932E93F" w14:textId="47E47F10" w:rsidR="007C2AAC" w:rsidRPr="007D6954" w:rsidRDefault="007C2AAC" w:rsidP="005C02D3">
            <w:pPr>
              <w:jc w:val="center"/>
            </w:pPr>
            <w:r w:rsidRPr="007D6954">
              <w:t>22:00</w:t>
            </w:r>
          </w:p>
        </w:tc>
        <w:tc>
          <w:tcPr>
            <w:tcW w:w="0" w:type="auto"/>
            <w:vAlign w:val="center"/>
          </w:tcPr>
          <w:p w14:paraId="012ACAB7" w14:textId="438C6C9B" w:rsidR="007C2AAC" w:rsidRPr="007D6954" w:rsidRDefault="007C2AAC" w:rsidP="005C02D3">
            <w:pPr>
              <w:jc w:val="center"/>
            </w:pPr>
          </w:p>
        </w:tc>
      </w:tr>
      <w:tr w:rsidR="007C2AAC" w:rsidRPr="007D6954" w14:paraId="243AC00E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E2C176D" w14:textId="23EB64D4" w:rsidR="007C2AAC" w:rsidRPr="00EE1BA9" w:rsidRDefault="007C2AAC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2F56675A" w14:textId="2D0D4BD3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20C7C61B" w14:textId="7222B6BD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7B1F1CEA" w14:textId="4D295C2F" w:rsidR="007C2AAC" w:rsidRDefault="007C2AAC" w:rsidP="005C02D3">
            <w:pPr>
              <w:jc w:val="center"/>
            </w:pPr>
            <w:r>
              <w:rPr>
                <w:rFonts w:hint="eastAsia"/>
              </w:rPr>
              <w:t>21:46</w:t>
            </w:r>
          </w:p>
        </w:tc>
        <w:tc>
          <w:tcPr>
            <w:tcW w:w="0" w:type="auto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09FFCAE" w14:textId="756B1E7A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9487A13" w14:textId="41AE0504" w:rsidR="007C2AAC" w:rsidRPr="00A0361C" w:rsidRDefault="007C2AAC" w:rsidP="005C02D3">
            <w:pPr>
              <w:jc w:val="center"/>
              <w:rPr>
                <w:rFonts w:cstheme="minorHAnsi"/>
              </w:rPr>
            </w:pPr>
            <w:r w:rsidRPr="00A0361C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07CE8E" w14:textId="421D4E0F" w:rsidR="007C2AAC" w:rsidRPr="007D6954" w:rsidRDefault="007C2AAC" w:rsidP="005C02D3">
            <w:pPr>
              <w:jc w:val="center"/>
            </w:pPr>
            <w:r>
              <w:rPr>
                <w:rFonts w:hint="eastAsia"/>
              </w:rPr>
              <w:t>2</w:t>
            </w:r>
            <w:r>
              <w:t>2:00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8BE1C5" w14:textId="22D081E6" w:rsidR="007C2AAC" w:rsidRPr="007D6954" w:rsidRDefault="007C2AAC" w:rsidP="005C02D3">
            <w:pPr>
              <w:jc w:val="center"/>
            </w:pPr>
            <w:r w:rsidRPr="007D6954">
              <w:rPr>
                <w:rFonts w:hint="eastAsia"/>
              </w:rPr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26127A5" w14:textId="77777777" w:rsidR="007C2AAC" w:rsidRPr="007D6954" w:rsidRDefault="007C2AAC" w:rsidP="005C02D3">
            <w:pPr>
              <w:jc w:val="center"/>
            </w:pPr>
          </w:p>
        </w:tc>
      </w:tr>
      <w:tr w:rsidR="005C02D3" w:rsidRPr="007D6954" w14:paraId="3EEB94EC" w14:textId="77777777" w:rsidTr="005C02D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3981262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S</w:t>
            </w:r>
            <w:r w:rsidRPr="00AC634C">
              <w:t>inhua Bus Station</w:t>
            </w:r>
          </w:p>
          <w:p w14:paraId="0C061159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S</w:t>
            </w:r>
            <w:r w:rsidRPr="00AC634C">
              <w:t>inshi</w:t>
            </w:r>
            <w:r>
              <w:t>h</w:t>
            </w:r>
          </w:p>
          <w:p w14:paraId="228B8203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2C713C">
              <w:t>Southern Taiwan Science Park</w:t>
            </w:r>
          </w:p>
          <w:p w14:paraId="24555BF0" w14:textId="5D076C41" w:rsidR="005C02D3" w:rsidRPr="00AC634C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2C713C">
              <w:t>Recreation Center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6825169E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2C713C">
              <w:t>Nanke Intl. Experimental High School</w:t>
            </w:r>
          </w:p>
          <w:p w14:paraId="71E19F3C" w14:textId="77777777" w:rsidR="005C02D3" w:rsidRPr="00AC634C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AC634C">
              <w:t>Shanhua Bus Station</w:t>
            </w:r>
          </w:p>
          <w:p w14:paraId="7709681A" w14:textId="545ABBF6" w:rsidR="005C02D3" w:rsidRPr="007D6954" w:rsidRDefault="005C02D3" w:rsidP="005648BE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AC634C">
              <w:t>Shanshang Market</w:t>
            </w:r>
          </w:p>
        </w:tc>
      </w:tr>
    </w:tbl>
    <w:p w14:paraId="6A267D7A" w14:textId="710A2165" w:rsidR="005D7461" w:rsidRDefault="005D7461" w:rsidP="000102F8"/>
    <w:sectPr w:rsidR="005D746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8DC6" w14:textId="77777777" w:rsidR="00337A4D" w:rsidRDefault="00337A4D" w:rsidP="00044A64">
      <w:r>
        <w:separator/>
      </w:r>
    </w:p>
  </w:endnote>
  <w:endnote w:type="continuationSeparator" w:id="0">
    <w:p w14:paraId="13535315" w14:textId="77777777" w:rsidR="00337A4D" w:rsidRDefault="00337A4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807F" w14:textId="77777777" w:rsidR="00337A4D" w:rsidRDefault="00337A4D" w:rsidP="00044A64">
      <w:r>
        <w:separator/>
      </w:r>
    </w:p>
  </w:footnote>
  <w:footnote w:type="continuationSeparator" w:id="0">
    <w:p w14:paraId="2B494A68" w14:textId="77777777" w:rsidR="00337A4D" w:rsidRDefault="00337A4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3365352">
    <w:abstractNumId w:val="10"/>
  </w:num>
  <w:num w:numId="2" w16cid:durableId="1651404950">
    <w:abstractNumId w:val="7"/>
  </w:num>
  <w:num w:numId="3" w16cid:durableId="1987468321">
    <w:abstractNumId w:val="2"/>
  </w:num>
  <w:num w:numId="4" w16cid:durableId="1493326628">
    <w:abstractNumId w:val="15"/>
  </w:num>
  <w:num w:numId="5" w16cid:durableId="1432698102">
    <w:abstractNumId w:val="1"/>
  </w:num>
  <w:num w:numId="6" w16cid:durableId="1861702740">
    <w:abstractNumId w:val="6"/>
  </w:num>
  <w:num w:numId="7" w16cid:durableId="576093853">
    <w:abstractNumId w:val="12"/>
  </w:num>
  <w:num w:numId="8" w16cid:durableId="1571960653">
    <w:abstractNumId w:val="4"/>
  </w:num>
  <w:num w:numId="9" w16cid:durableId="1944024021">
    <w:abstractNumId w:val="9"/>
  </w:num>
  <w:num w:numId="10" w16cid:durableId="1121414144">
    <w:abstractNumId w:val="16"/>
  </w:num>
  <w:num w:numId="11" w16cid:durableId="606348716">
    <w:abstractNumId w:val="0"/>
  </w:num>
  <w:num w:numId="12" w16cid:durableId="1944994785">
    <w:abstractNumId w:val="8"/>
  </w:num>
  <w:num w:numId="13" w16cid:durableId="1334410966">
    <w:abstractNumId w:val="13"/>
  </w:num>
  <w:num w:numId="14" w16cid:durableId="1146170357">
    <w:abstractNumId w:val="14"/>
  </w:num>
  <w:num w:numId="15" w16cid:durableId="823742161">
    <w:abstractNumId w:val="3"/>
  </w:num>
  <w:num w:numId="16" w16cid:durableId="906719755">
    <w:abstractNumId w:val="5"/>
  </w:num>
  <w:num w:numId="17" w16cid:durableId="1154642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946BE"/>
    <w:rsid w:val="000D1162"/>
    <w:rsid w:val="002804B9"/>
    <w:rsid w:val="002C713C"/>
    <w:rsid w:val="00337A4D"/>
    <w:rsid w:val="003A06DC"/>
    <w:rsid w:val="0048678F"/>
    <w:rsid w:val="004E6241"/>
    <w:rsid w:val="004F603D"/>
    <w:rsid w:val="005539D1"/>
    <w:rsid w:val="00554138"/>
    <w:rsid w:val="005648BE"/>
    <w:rsid w:val="00572E92"/>
    <w:rsid w:val="005C02D3"/>
    <w:rsid w:val="005D7461"/>
    <w:rsid w:val="00636AC6"/>
    <w:rsid w:val="00636FA5"/>
    <w:rsid w:val="0065704E"/>
    <w:rsid w:val="006B4BFE"/>
    <w:rsid w:val="0070287D"/>
    <w:rsid w:val="007A0401"/>
    <w:rsid w:val="007B6F2A"/>
    <w:rsid w:val="007C2AAC"/>
    <w:rsid w:val="007D6954"/>
    <w:rsid w:val="00802964"/>
    <w:rsid w:val="008077CC"/>
    <w:rsid w:val="008105F7"/>
    <w:rsid w:val="00815279"/>
    <w:rsid w:val="00881B76"/>
    <w:rsid w:val="008E7713"/>
    <w:rsid w:val="00995E61"/>
    <w:rsid w:val="009B20AC"/>
    <w:rsid w:val="009D5D2D"/>
    <w:rsid w:val="009D7556"/>
    <w:rsid w:val="00A0361C"/>
    <w:rsid w:val="00AC3C71"/>
    <w:rsid w:val="00AC634C"/>
    <w:rsid w:val="00B25220"/>
    <w:rsid w:val="00B922E8"/>
    <w:rsid w:val="00C622BD"/>
    <w:rsid w:val="00D94DFA"/>
    <w:rsid w:val="00EA0BF4"/>
    <w:rsid w:val="00EE5D7A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9851861-A9B3-48F0-A411-D0198BE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30</cp:revision>
  <dcterms:created xsi:type="dcterms:W3CDTF">2020-07-07T07:14:00Z</dcterms:created>
  <dcterms:modified xsi:type="dcterms:W3CDTF">2023-10-20T06:28:00Z</dcterms:modified>
</cp:coreProperties>
</file>