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176"/>
        <w:gridCol w:w="1416"/>
        <w:gridCol w:w="1896"/>
        <w:gridCol w:w="1896"/>
        <w:gridCol w:w="936"/>
        <w:gridCol w:w="1416"/>
        <w:gridCol w:w="1176"/>
      </w:tblGrid>
      <w:tr w:rsidR="00103AD0" w:rsidRPr="00103AD0" w14:paraId="0D57F2ED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1405DB7" w14:textId="31C25C82" w:rsidR="00103AD0" w:rsidRPr="00E5755F" w:rsidRDefault="00103AD0" w:rsidP="00103AD0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E51D20">
              <w:rPr>
                <w:color w:val="FFFFFF" w:themeColor="background1"/>
              </w:rPr>
              <w:t>2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E51D20">
              <w:rPr>
                <w:color w:val="FFFFFF" w:themeColor="background1"/>
              </w:rPr>
              <w:t>2)</w:t>
            </w:r>
          </w:p>
        </w:tc>
      </w:tr>
      <w:tr w:rsidR="00103AD0" w:rsidRPr="00103AD0" w14:paraId="1A36222B" w14:textId="77777777" w:rsidTr="00BC3076">
        <w:trPr>
          <w:jc w:val="center"/>
        </w:trPr>
        <w:tc>
          <w:tcPr>
            <w:tcW w:w="0" w:type="auto"/>
            <w:gridSpan w:val="8"/>
            <w:vAlign w:val="center"/>
          </w:tcPr>
          <w:p w14:paraId="3522FC4F" w14:textId="70A454C3" w:rsidR="00103AD0" w:rsidRPr="00E5755F" w:rsidRDefault="00103AD0" w:rsidP="000061E7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103AD0" w:rsidRPr="00103AD0" w14:paraId="4D6C27A3" w14:textId="77777777" w:rsidTr="00BC3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06718E49" w14:textId="799ACA2B" w:rsidR="00103AD0" w:rsidRPr="00E5755F" w:rsidRDefault="00103AD0" w:rsidP="00103AD0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03AD0">
              <w:t>石牌清水寺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103AD0">
              <w:t>Shihpai</w:t>
            </w:r>
            <w:proofErr w:type="spellEnd"/>
            <w:r w:rsidRPr="00103AD0">
              <w:t xml:space="preserve"> </w:t>
            </w:r>
            <w:proofErr w:type="spellStart"/>
            <w:r w:rsidRPr="00103AD0">
              <w:t>Cingshuei</w:t>
            </w:r>
            <w:proofErr w:type="spellEnd"/>
            <w:r w:rsidRPr="00103AD0">
              <w:t xml:space="preserve"> Temple</w:t>
            </w:r>
          </w:p>
        </w:tc>
      </w:tr>
      <w:tr w:rsidR="00103AD0" w:rsidRPr="00103AD0" w14:paraId="128172B6" w14:textId="77777777" w:rsidTr="00103AD0">
        <w:trPr>
          <w:jc w:val="center"/>
        </w:trPr>
        <w:tc>
          <w:tcPr>
            <w:tcW w:w="0" w:type="auto"/>
            <w:vAlign w:val="center"/>
            <w:hideMark/>
          </w:tcPr>
          <w:p w14:paraId="2E2B4116" w14:textId="77777777" w:rsidR="00103AD0" w:rsidRDefault="00103AD0" w:rsidP="000061E7">
            <w:pPr>
              <w:jc w:val="center"/>
            </w:pPr>
            <w:r w:rsidRPr="00103AD0">
              <w:t>玉井站</w:t>
            </w:r>
          </w:p>
          <w:p w14:paraId="75CE0F2B" w14:textId="0289C1EB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90820BB" w14:textId="77777777" w:rsidR="00103AD0" w:rsidRDefault="00103AD0" w:rsidP="000061E7">
            <w:pPr>
              <w:jc w:val="center"/>
            </w:pPr>
            <w:r w:rsidRPr="00103AD0">
              <w:t>玉井工商</w:t>
            </w:r>
          </w:p>
          <w:p w14:paraId="7D28E411" w14:textId="62C3A49D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68F0463" w14:textId="77777777" w:rsidR="00103AD0" w:rsidRDefault="00103AD0" w:rsidP="000061E7">
            <w:pPr>
              <w:jc w:val="center"/>
            </w:pPr>
            <w:r w:rsidRPr="00103AD0">
              <w:t>新庄太子廟</w:t>
            </w:r>
          </w:p>
          <w:p w14:paraId="24C257B0" w14:textId="259BDDF3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A683644" w14:textId="77777777" w:rsidR="00103AD0" w:rsidRDefault="00103AD0" w:rsidP="00103AD0">
            <w:pPr>
              <w:jc w:val="center"/>
            </w:pPr>
            <w:r w:rsidRPr="00103AD0">
              <w:t>望明里活動中心</w:t>
            </w:r>
          </w:p>
          <w:p w14:paraId="4EAAC9FC" w14:textId="2AF68614" w:rsidR="00103AD0" w:rsidRPr="00103AD0" w:rsidRDefault="00103AD0" w:rsidP="00103AD0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D5DD0B3" w14:textId="77777777" w:rsidR="00103AD0" w:rsidRDefault="00103AD0" w:rsidP="00103AD0">
            <w:pPr>
              <w:jc w:val="center"/>
            </w:pPr>
            <w:proofErr w:type="gramStart"/>
            <w:r w:rsidRPr="00103AD0">
              <w:t>望明振</w:t>
            </w:r>
            <w:proofErr w:type="gramEnd"/>
            <w:r w:rsidRPr="00103AD0">
              <w:t>安宮廟前</w:t>
            </w:r>
          </w:p>
          <w:p w14:paraId="0913BA97" w14:textId="531C28EF" w:rsidR="00103AD0" w:rsidRPr="00103AD0" w:rsidRDefault="00103AD0" w:rsidP="00103AD0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E8269A8" w14:textId="77777777" w:rsidR="00103AD0" w:rsidRDefault="00103AD0" w:rsidP="000061E7">
            <w:pPr>
              <w:jc w:val="center"/>
            </w:pPr>
            <w:proofErr w:type="gramStart"/>
            <w:r w:rsidRPr="00103AD0">
              <w:t>芒子芒</w:t>
            </w:r>
            <w:proofErr w:type="gramEnd"/>
          </w:p>
          <w:p w14:paraId="54E9F7DD" w14:textId="6760D770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935D8BB" w14:textId="77777777" w:rsidR="00103AD0" w:rsidRDefault="00103AD0" w:rsidP="000061E7">
            <w:pPr>
              <w:jc w:val="center"/>
            </w:pPr>
            <w:r w:rsidRPr="00103AD0">
              <w:t>石牌清水寺</w:t>
            </w:r>
          </w:p>
          <w:p w14:paraId="2ED6BE4A" w14:textId="37C620D8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91B8DB4" w14:textId="77777777" w:rsidR="00103AD0" w:rsidRDefault="00103AD0" w:rsidP="000061E7">
            <w:pPr>
              <w:jc w:val="center"/>
            </w:pPr>
            <w:r w:rsidRPr="00E5755F">
              <w:t>備註</w:t>
            </w:r>
          </w:p>
          <w:p w14:paraId="7F4EF106" w14:textId="61182D7F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C170C8" w:rsidRPr="00103AD0" w14:paraId="03A382FB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4BC5CE" w14:textId="1E53AD25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68F03AB0" w14:textId="5350176D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14:paraId="63085D62" w14:textId="7D246124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52F36493" w14:textId="27BAD849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14:paraId="5E662B6D" w14:textId="46149306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14:paraId="109CCE24" w14:textId="5EC76AA4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6A9CF0E0" w14:textId="40A922AE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14:paraId="21D1AB40" w14:textId="77964BAF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3D53CB16" w14:textId="77777777" w:rsidTr="00103AD0">
        <w:trPr>
          <w:jc w:val="center"/>
        </w:trPr>
        <w:tc>
          <w:tcPr>
            <w:tcW w:w="0" w:type="auto"/>
            <w:vAlign w:val="center"/>
            <w:hideMark/>
          </w:tcPr>
          <w:p w14:paraId="04A84712" w14:textId="4012D1B9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46BB3091" w14:textId="203E2335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11:01</w:t>
            </w:r>
          </w:p>
        </w:tc>
        <w:tc>
          <w:tcPr>
            <w:tcW w:w="0" w:type="auto"/>
            <w:vAlign w:val="center"/>
            <w:hideMark/>
          </w:tcPr>
          <w:p w14:paraId="1642F8E7" w14:textId="514493B9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225381AC" w14:textId="1CBCDBDC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14:paraId="78A26F75" w14:textId="265F5D78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14:paraId="0A9AE2C1" w14:textId="70840784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72F9B457" w14:textId="5C5AC478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14:paraId="70887094" w14:textId="5BE25DA7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404BEC7C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489004" w14:textId="4BA19097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0C9C83D" w14:textId="54597FF2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16:01</w:t>
            </w:r>
          </w:p>
        </w:tc>
        <w:tc>
          <w:tcPr>
            <w:tcW w:w="0" w:type="auto"/>
            <w:vAlign w:val="center"/>
            <w:hideMark/>
          </w:tcPr>
          <w:p w14:paraId="68139D61" w14:textId="582B31AF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53898E8B" w14:textId="73451C83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16:07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F2E5172" w14:textId="3500C2C7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F77249" w14:textId="38F86304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5E81543" w14:textId="67DBC8E6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8494C3" w14:textId="162FAADC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17CDA84D" w14:textId="77777777" w:rsidTr="00103AD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762D2E1" w14:textId="77777777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C35286">
              <w:t>Yujing</w:t>
            </w:r>
            <w:proofErr w:type="spellEnd"/>
            <w:r w:rsidRPr="00C35286">
              <w:t xml:space="preserve"> Bus Station</w:t>
            </w:r>
          </w:p>
          <w:p w14:paraId="6540CAD4" w14:textId="77777777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C35286">
              <w:t>Y.C.V.S.</w:t>
            </w:r>
          </w:p>
          <w:p w14:paraId="01B21B62" w14:textId="77777777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C35286">
              <w:t>Sinjhuang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Taizih</w:t>
            </w:r>
            <w:proofErr w:type="spellEnd"/>
            <w:r w:rsidRPr="00C35286">
              <w:t xml:space="preserve"> Temple</w:t>
            </w:r>
          </w:p>
          <w:p w14:paraId="50E29D5D" w14:textId="69C48A80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C35286">
              <w:t>Wangming</w:t>
            </w:r>
            <w:proofErr w:type="spellEnd"/>
            <w:r w:rsidRPr="00C35286">
              <w:t xml:space="preserve"> Village Community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52890787" w14:textId="77777777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C35286">
              <w:t>Wangming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Zhenangong</w:t>
            </w:r>
            <w:proofErr w:type="spellEnd"/>
            <w:r w:rsidRPr="00C35286">
              <w:t xml:space="preserve"> Temple</w:t>
            </w:r>
          </w:p>
          <w:p w14:paraId="3EA760BA" w14:textId="77777777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color w:val="BF8F00"/>
              </w:rPr>
            </w:pPr>
            <w:proofErr w:type="spellStart"/>
            <w:r w:rsidRPr="00C35286">
              <w:t>Mangzihmang</w:t>
            </w:r>
            <w:proofErr w:type="spellEnd"/>
          </w:p>
          <w:p w14:paraId="50BA57F8" w14:textId="3636A77F" w:rsidR="00C170C8" w:rsidRPr="00C35286" w:rsidRDefault="00C170C8" w:rsidP="00C35286">
            <w:pPr>
              <w:pStyle w:val="a8"/>
              <w:numPr>
                <w:ilvl w:val="0"/>
                <w:numId w:val="38"/>
              </w:numPr>
              <w:ind w:leftChars="0"/>
              <w:jc w:val="both"/>
              <w:rPr>
                <w:color w:val="BF8F00"/>
              </w:rPr>
            </w:pPr>
            <w:proofErr w:type="spellStart"/>
            <w:r w:rsidRPr="00C35286">
              <w:t>Shihpai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Cingshuei</w:t>
            </w:r>
            <w:proofErr w:type="spellEnd"/>
            <w:r w:rsidRPr="00C35286">
              <w:t xml:space="preserve"> Temple</w:t>
            </w:r>
          </w:p>
        </w:tc>
      </w:tr>
    </w:tbl>
    <w:p w14:paraId="01C5211B" w14:textId="77777777" w:rsidR="00103AD0" w:rsidRDefault="00103AD0" w:rsidP="00103AD0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936"/>
        <w:gridCol w:w="1896"/>
        <w:gridCol w:w="1896"/>
        <w:gridCol w:w="1416"/>
        <w:gridCol w:w="1176"/>
        <w:gridCol w:w="936"/>
        <w:gridCol w:w="1176"/>
      </w:tblGrid>
      <w:tr w:rsidR="00103AD0" w:rsidRPr="00103AD0" w14:paraId="5788D887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64F9EB9" w14:textId="41823D46" w:rsidR="00103AD0" w:rsidRPr="00E5755F" w:rsidRDefault="00103AD0" w:rsidP="000061E7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E51D20">
              <w:rPr>
                <w:color w:val="FFFFFF" w:themeColor="background1"/>
              </w:rPr>
              <w:t>2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E51D20">
              <w:rPr>
                <w:color w:val="FFFFFF" w:themeColor="background1"/>
              </w:rPr>
              <w:t>2)</w:t>
            </w:r>
          </w:p>
        </w:tc>
      </w:tr>
      <w:tr w:rsidR="00103AD0" w:rsidRPr="00103AD0" w14:paraId="50C6C23E" w14:textId="77777777" w:rsidTr="0014468C">
        <w:trPr>
          <w:jc w:val="center"/>
        </w:trPr>
        <w:tc>
          <w:tcPr>
            <w:tcW w:w="0" w:type="auto"/>
            <w:gridSpan w:val="8"/>
            <w:vAlign w:val="center"/>
          </w:tcPr>
          <w:p w14:paraId="4D8A6162" w14:textId="3C757B40" w:rsidR="00103AD0" w:rsidRPr="00E5755F" w:rsidRDefault="00103AD0" w:rsidP="000061E7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103AD0" w:rsidRPr="00103AD0" w14:paraId="06D3DCB7" w14:textId="77777777" w:rsidTr="0014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6BCF3291" w14:textId="05008A26" w:rsidR="00103AD0" w:rsidRPr="00E5755F" w:rsidRDefault="00103AD0" w:rsidP="00103AD0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103AD0">
              <w:t>玉井站</w:t>
            </w:r>
            <w:proofErr w:type="gramEnd"/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r w:rsidRPr="00103AD0">
              <w:t>Yujing Bus Station</w:t>
            </w:r>
          </w:p>
        </w:tc>
      </w:tr>
      <w:tr w:rsidR="00103AD0" w:rsidRPr="00103AD0" w14:paraId="68709636" w14:textId="77777777" w:rsidTr="00103AD0">
        <w:trPr>
          <w:jc w:val="center"/>
        </w:trPr>
        <w:tc>
          <w:tcPr>
            <w:tcW w:w="0" w:type="auto"/>
            <w:vAlign w:val="center"/>
            <w:hideMark/>
          </w:tcPr>
          <w:p w14:paraId="1CC7DAFB" w14:textId="77777777" w:rsidR="00103AD0" w:rsidRDefault="00103AD0" w:rsidP="000061E7">
            <w:pPr>
              <w:jc w:val="center"/>
            </w:pPr>
            <w:r w:rsidRPr="00103AD0">
              <w:t>石牌清水寺</w:t>
            </w:r>
          </w:p>
          <w:p w14:paraId="58D90B8A" w14:textId="3A288356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B766E19" w14:textId="77777777" w:rsidR="00103AD0" w:rsidRDefault="00103AD0" w:rsidP="000061E7">
            <w:pPr>
              <w:jc w:val="center"/>
            </w:pPr>
            <w:proofErr w:type="gramStart"/>
            <w:r w:rsidRPr="00103AD0">
              <w:t>芒子芒</w:t>
            </w:r>
            <w:proofErr w:type="gramEnd"/>
          </w:p>
          <w:p w14:paraId="199C82B4" w14:textId="196A8209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406FFF3C" w14:textId="77777777" w:rsidR="00103AD0" w:rsidRDefault="00103AD0" w:rsidP="000061E7">
            <w:pPr>
              <w:jc w:val="center"/>
            </w:pPr>
            <w:proofErr w:type="gramStart"/>
            <w:r w:rsidRPr="00103AD0">
              <w:t>望明振</w:t>
            </w:r>
            <w:proofErr w:type="gramEnd"/>
            <w:r w:rsidRPr="00103AD0">
              <w:t>安宮廟前</w:t>
            </w:r>
          </w:p>
          <w:p w14:paraId="244EF781" w14:textId="239F70E6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8B843E8" w14:textId="77777777" w:rsidR="00103AD0" w:rsidRDefault="00103AD0" w:rsidP="000061E7">
            <w:pPr>
              <w:jc w:val="center"/>
            </w:pPr>
            <w:r w:rsidRPr="00103AD0">
              <w:t>望明里活動中心</w:t>
            </w:r>
          </w:p>
          <w:p w14:paraId="0479C79D" w14:textId="3011F0EE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4B2CD12" w14:textId="77777777" w:rsidR="00103AD0" w:rsidRDefault="00103AD0" w:rsidP="000061E7">
            <w:pPr>
              <w:jc w:val="center"/>
            </w:pPr>
            <w:r w:rsidRPr="00103AD0">
              <w:t>新庄太子廟</w:t>
            </w:r>
          </w:p>
          <w:p w14:paraId="4EEB8AE8" w14:textId="2A71F44C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28B7B50" w14:textId="77777777" w:rsidR="00103AD0" w:rsidRDefault="00103AD0" w:rsidP="000061E7">
            <w:pPr>
              <w:jc w:val="center"/>
            </w:pPr>
            <w:r w:rsidRPr="00103AD0">
              <w:t>玉井工商</w:t>
            </w:r>
          </w:p>
          <w:p w14:paraId="3D3CBAF3" w14:textId="0C06745F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EEAF0F7" w14:textId="77777777" w:rsidR="00103AD0" w:rsidRDefault="00103AD0" w:rsidP="000061E7">
            <w:pPr>
              <w:jc w:val="center"/>
            </w:pPr>
            <w:r w:rsidRPr="00103AD0">
              <w:t>玉井站</w:t>
            </w:r>
          </w:p>
          <w:p w14:paraId="5DDCDFDB" w14:textId="662AE3FB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33B8B9" w14:textId="77777777" w:rsidR="00103AD0" w:rsidRDefault="00103AD0" w:rsidP="000061E7">
            <w:pPr>
              <w:jc w:val="center"/>
            </w:pPr>
            <w:r w:rsidRPr="00E5755F">
              <w:t>備註</w:t>
            </w:r>
          </w:p>
          <w:p w14:paraId="7D84BDC1" w14:textId="3B4272B0" w:rsidR="00103AD0" w:rsidRPr="00103AD0" w:rsidRDefault="00103AD0" w:rsidP="000061E7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C170C8" w:rsidRPr="00103AD0" w14:paraId="3FF120EF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3F949F" w14:textId="72940223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14:paraId="1C356D08" w14:textId="608BB77E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14:paraId="48A49A81" w14:textId="29ED032E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08:48</w:t>
            </w:r>
          </w:p>
        </w:tc>
        <w:tc>
          <w:tcPr>
            <w:tcW w:w="0" w:type="auto"/>
            <w:vAlign w:val="center"/>
            <w:hideMark/>
          </w:tcPr>
          <w:p w14:paraId="6DC83574" w14:textId="017D2329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14:paraId="34B7A73D" w14:textId="662C976D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14:paraId="0497B1FF" w14:textId="1B9329CC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4A942727" w14:textId="48D56F12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14:paraId="30AEE0C1" w14:textId="7F36AFD6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1F5C38F7" w14:textId="77777777" w:rsidTr="00103AD0">
        <w:trPr>
          <w:jc w:val="center"/>
        </w:trPr>
        <w:tc>
          <w:tcPr>
            <w:tcW w:w="0" w:type="auto"/>
            <w:vAlign w:val="center"/>
            <w:hideMark/>
          </w:tcPr>
          <w:p w14:paraId="20893BFB" w14:textId="5094EEFB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14:paraId="4BCEC6C7" w14:textId="45A905BB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11:16</w:t>
            </w:r>
          </w:p>
        </w:tc>
        <w:tc>
          <w:tcPr>
            <w:tcW w:w="0" w:type="auto"/>
            <w:vAlign w:val="center"/>
            <w:hideMark/>
          </w:tcPr>
          <w:p w14:paraId="56AC9BC8" w14:textId="3E137E28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14:paraId="36E1192E" w14:textId="5ED653E6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14:paraId="748FC529" w14:textId="215BFB4B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4A8BB2BA" w14:textId="63A7D856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6C545492" w14:textId="19AF1629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11:26</w:t>
            </w:r>
          </w:p>
        </w:tc>
        <w:tc>
          <w:tcPr>
            <w:tcW w:w="0" w:type="auto"/>
            <w:vAlign w:val="center"/>
            <w:hideMark/>
          </w:tcPr>
          <w:p w14:paraId="7A3D5E6B" w14:textId="7004A624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62243DB5" w14:textId="77777777" w:rsidTr="0010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022C94" w14:textId="1857628B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16:13</w:t>
            </w:r>
          </w:p>
        </w:tc>
        <w:tc>
          <w:tcPr>
            <w:tcW w:w="0" w:type="auto"/>
            <w:vAlign w:val="center"/>
            <w:hideMark/>
          </w:tcPr>
          <w:p w14:paraId="5E75033A" w14:textId="30AA84BF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4A09C3A0" w14:textId="36E51692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14:paraId="73A2BF1E" w14:textId="41BE35D8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58AD49D" w14:textId="47151FF5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16:21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0B6878" w14:textId="60D00E16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16:25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B3B0D7" w14:textId="67EB0D03" w:rsidR="00C170C8" w:rsidRPr="00103AD0" w:rsidRDefault="00C170C8" w:rsidP="00C170C8">
            <w:pPr>
              <w:jc w:val="center"/>
            </w:pPr>
            <w:r w:rsidRPr="00C170C8">
              <w:rPr>
                <w:rFonts w:hint="eastAsia"/>
              </w:rPr>
              <w:t>16:26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93FB80" w14:textId="7D66A797" w:rsidR="00C170C8" w:rsidRPr="00103AD0" w:rsidRDefault="00C170C8" w:rsidP="00C170C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C170C8" w:rsidRPr="00103AD0" w14:paraId="52D353D2" w14:textId="77777777" w:rsidTr="00103AD0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1E7F8D6" w14:textId="77777777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C35286">
              <w:t>Yujing Bus Station</w:t>
            </w:r>
          </w:p>
          <w:p w14:paraId="2B41F233" w14:textId="77777777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C35286">
              <w:t>Y.C.V.S.</w:t>
            </w:r>
          </w:p>
          <w:p w14:paraId="04703E23" w14:textId="77777777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C35286">
              <w:t>Sinjhuang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Taizih</w:t>
            </w:r>
            <w:proofErr w:type="spellEnd"/>
            <w:r w:rsidRPr="00C35286">
              <w:t xml:space="preserve"> Temple</w:t>
            </w:r>
          </w:p>
          <w:p w14:paraId="56C4D5DB" w14:textId="610C8886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C35286">
              <w:t>Wangming</w:t>
            </w:r>
            <w:proofErr w:type="spellEnd"/>
            <w:r w:rsidRPr="00C35286">
              <w:t xml:space="preserve"> Village Community Center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3EA0678" w14:textId="77777777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C35286">
              <w:t>Wangming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Zhenangong</w:t>
            </w:r>
            <w:proofErr w:type="spellEnd"/>
            <w:r w:rsidRPr="00C35286">
              <w:t xml:space="preserve"> Temple</w:t>
            </w:r>
          </w:p>
          <w:p w14:paraId="46E04483" w14:textId="77777777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color w:val="BF8F00"/>
              </w:rPr>
            </w:pPr>
            <w:proofErr w:type="spellStart"/>
            <w:r w:rsidRPr="00C35286">
              <w:t>Mangzihmang</w:t>
            </w:r>
            <w:proofErr w:type="spellEnd"/>
          </w:p>
          <w:p w14:paraId="25A1FF7E" w14:textId="24B128C3" w:rsidR="00C170C8" w:rsidRPr="00C35286" w:rsidRDefault="00C170C8" w:rsidP="00C35286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color w:val="BF8F00"/>
              </w:rPr>
            </w:pPr>
            <w:proofErr w:type="spellStart"/>
            <w:r w:rsidRPr="00C35286">
              <w:t>Shihpai</w:t>
            </w:r>
            <w:proofErr w:type="spellEnd"/>
            <w:r w:rsidRPr="00C35286">
              <w:t xml:space="preserve"> </w:t>
            </w:r>
            <w:proofErr w:type="spellStart"/>
            <w:r w:rsidRPr="00C35286">
              <w:t>Cingshuei</w:t>
            </w:r>
            <w:proofErr w:type="spellEnd"/>
            <w:r w:rsidRPr="00C35286">
              <w:t xml:space="preserve"> Temple</w:t>
            </w:r>
          </w:p>
        </w:tc>
      </w:tr>
    </w:tbl>
    <w:p w14:paraId="096D53A4" w14:textId="77777777" w:rsidR="00C170C8" w:rsidRPr="00851924" w:rsidRDefault="00C170C8" w:rsidP="00C170C8">
      <w:pPr>
        <w:jc w:val="center"/>
      </w:pPr>
    </w:p>
    <w:sectPr w:rsidR="00C170C8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5EF9" w14:textId="77777777" w:rsidR="00C61CE4" w:rsidRDefault="00C61CE4" w:rsidP="00044A64">
      <w:r>
        <w:separator/>
      </w:r>
    </w:p>
  </w:endnote>
  <w:endnote w:type="continuationSeparator" w:id="0">
    <w:p w14:paraId="796EA290" w14:textId="77777777" w:rsidR="00C61CE4" w:rsidRDefault="00C61CE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82F" w14:textId="77777777" w:rsidR="00C61CE4" w:rsidRDefault="00C61CE4" w:rsidP="00044A64">
      <w:r>
        <w:separator/>
      </w:r>
    </w:p>
  </w:footnote>
  <w:footnote w:type="continuationSeparator" w:id="0">
    <w:p w14:paraId="711BAA2B" w14:textId="77777777" w:rsidR="00C61CE4" w:rsidRDefault="00C61CE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B0261"/>
    <w:multiLevelType w:val="hybridMultilevel"/>
    <w:tmpl w:val="F3EC4768"/>
    <w:lvl w:ilvl="0" w:tplc="14AC7804">
      <w:start w:val="1"/>
      <w:numFmt w:val="decimal"/>
      <w:lvlText w:val="(%1):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6BF"/>
    <w:multiLevelType w:val="hybridMultilevel"/>
    <w:tmpl w:val="B76659C6"/>
    <w:lvl w:ilvl="0" w:tplc="7FA0B4E4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93931"/>
    <w:multiLevelType w:val="hybridMultilevel"/>
    <w:tmpl w:val="B134C6EC"/>
    <w:lvl w:ilvl="0" w:tplc="14AC7804">
      <w:start w:val="1"/>
      <w:numFmt w:val="decimal"/>
      <w:lvlText w:val="(%1):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F44280"/>
    <w:multiLevelType w:val="hybridMultilevel"/>
    <w:tmpl w:val="B76659C6"/>
    <w:lvl w:ilvl="0" w:tplc="7FA0B4E4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90A94"/>
    <w:multiLevelType w:val="hybridMultilevel"/>
    <w:tmpl w:val="06D6A0D8"/>
    <w:lvl w:ilvl="0" w:tplc="242AB0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AA09CF"/>
    <w:multiLevelType w:val="hybridMultilevel"/>
    <w:tmpl w:val="F1747EB0"/>
    <w:lvl w:ilvl="0" w:tplc="AF7E1D5A">
      <w:start w:val="1"/>
      <w:numFmt w:val="decimal"/>
      <w:lvlText w:val="(%1):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8951600">
    <w:abstractNumId w:val="26"/>
  </w:num>
  <w:num w:numId="2" w16cid:durableId="77023771">
    <w:abstractNumId w:val="20"/>
  </w:num>
  <w:num w:numId="3" w16cid:durableId="962540811">
    <w:abstractNumId w:val="11"/>
  </w:num>
  <w:num w:numId="4" w16cid:durableId="1251043548">
    <w:abstractNumId w:val="37"/>
  </w:num>
  <w:num w:numId="5" w16cid:durableId="1429538854">
    <w:abstractNumId w:val="9"/>
  </w:num>
  <w:num w:numId="6" w16cid:durableId="448745982">
    <w:abstractNumId w:val="19"/>
  </w:num>
  <w:num w:numId="7" w16cid:durableId="1732923254">
    <w:abstractNumId w:val="29"/>
  </w:num>
  <w:num w:numId="8" w16cid:durableId="1070232842">
    <w:abstractNumId w:val="15"/>
  </w:num>
  <w:num w:numId="9" w16cid:durableId="2130706842">
    <w:abstractNumId w:val="25"/>
  </w:num>
  <w:num w:numId="10" w16cid:durableId="1612978305">
    <w:abstractNumId w:val="38"/>
  </w:num>
  <w:num w:numId="11" w16cid:durableId="1849127216">
    <w:abstractNumId w:val="1"/>
  </w:num>
  <w:num w:numId="12" w16cid:durableId="1814369004">
    <w:abstractNumId w:val="21"/>
  </w:num>
  <w:num w:numId="13" w16cid:durableId="1755929341">
    <w:abstractNumId w:val="30"/>
  </w:num>
  <w:num w:numId="14" w16cid:durableId="1407454371">
    <w:abstractNumId w:val="32"/>
  </w:num>
  <w:num w:numId="15" w16cid:durableId="2140681413">
    <w:abstractNumId w:val="14"/>
  </w:num>
  <w:num w:numId="16" w16cid:durableId="321547608">
    <w:abstractNumId w:val="16"/>
  </w:num>
  <w:num w:numId="17" w16cid:durableId="966621129">
    <w:abstractNumId w:val="27"/>
  </w:num>
  <w:num w:numId="18" w16cid:durableId="961151279">
    <w:abstractNumId w:val="12"/>
  </w:num>
  <w:num w:numId="19" w16cid:durableId="878929982">
    <w:abstractNumId w:val="13"/>
  </w:num>
  <w:num w:numId="20" w16cid:durableId="1844469327">
    <w:abstractNumId w:val="8"/>
  </w:num>
  <w:num w:numId="21" w16cid:durableId="509637957">
    <w:abstractNumId w:val="39"/>
  </w:num>
  <w:num w:numId="22" w16cid:durableId="206072532">
    <w:abstractNumId w:val="33"/>
  </w:num>
  <w:num w:numId="23" w16cid:durableId="264073519">
    <w:abstractNumId w:val="6"/>
  </w:num>
  <w:num w:numId="24" w16cid:durableId="2091732244">
    <w:abstractNumId w:val="0"/>
  </w:num>
  <w:num w:numId="25" w16cid:durableId="1271622431">
    <w:abstractNumId w:val="34"/>
  </w:num>
  <w:num w:numId="26" w16cid:durableId="2034530786">
    <w:abstractNumId w:val="31"/>
  </w:num>
  <w:num w:numId="27" w16cid:durableId="1083255680">
    <w:abstractNumId w:val="10"/>
  </w:num>
  <w:num w:numId="28" w16cid:durableId="968709811">
    <w:abstractNumId w:val="18"/>
  </w:num>
  <w:num w:numId="29" w16cid:durableId="1900940711">
    <w:abstractNumId w:val="7"/>
  </w:num>
  <w:num w:numId="30" w16cid:durableId="1947228662">
    <w:abstractNumId w:val="35"/>
  </w:num>
  <w:num w:numId="31" w16cid:durableId="308292438">
    <w:abstractNumId w:val="2"/>
  </w:num>
  <w:num w:numId="32" w16cid:durableId="2046638176">
    <w:abstractNumId w:val="28"/>
  </w:num>
  <w:num w:numId="33" w16cid:durableId="2049799549">
    <w:abstractNumId w:val="5"/>
  </w:num>
  <w:num w:numId="34" w16cid:durableId="1752703864">
    <w:abstractNumId w:val="23"/>
  </w:num>
  <w:num w:numId="35" w16cid:durableId="351223090">
    <w:abstractNumId w:val="22"/>
  </w:num>
  <w:num w:numId="36" w16cid:durableId="1413815602">
    <w:abstractNumId w:val="4"/>
  </w:num>
  <w:num w:numId="37" w16cid:durableId="714744363">
    <w:abstractNumId w:val="36"/>
  </w:num>
  <w:num w:numId="38" w16cid:durableId="1669290761">
    <w:abstractNumId w:val="24"/>
  </w:num>
  <w:num w:numId="39" w16cid:durableId="1545871436">
    <w:abstractNumId w:val="17"/>
  </w:num>
  <w:num w:numId="40" w16cid:durableId="37627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03AD0"/>
    <w:rsid w:val="001B74AD"/>
    <w:rsid w:val="00273073"/>
    <w:rsid w:val="002804B9"/>
    <w:rsid w:val="002C713C"/>
    <w:rsid w:val="002D78DC"/>
    <w:rsid w:val="002F111A"/>
    <w:rsid w:val="00366692"/>
    <w:rsid w:val="00385FCC"/>
    <w:rsid w:val="003A06DC"/>
    <w:rsid w:val="003C13CE"/>
    <w:rsid w:val="003D5089"/>
    <w:rsid w:val="003F6955"/>
    <w:rsid w:val="00476A52"/>
    <w:rsid w:val="004B3E49"/>
    <w:rsid w:val="004F603D"/>
    <w:rsid w:val="005539D1"/>
    <w:rsid w:val="00554138"/>
    <w:rsid w:val="00572E92"/>
    <w:rsid w:val="005B3F78"/>
    <w:rsid w:val="005C02D3"/>
    <w:rsid w:val="005D4AA2"/>
    <w:rsid w:val="005D7461"/>
    <w:rsid w:val="00617388"/>
    <w:rsid w:val="006314C2"/>
    <w:rsid w:val="0063460F"/>
    <w:rsid w:val="00636FA5"/>
    <w:rsid w:val="0064231A"/>
    <w:rsid w:val="0065704E"/>
    <w:rsid w:val="006B4BFE"/>
    <w:rsid w:val="006F3998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9D5D2D"/>
    <w:rsid w:val="009D7556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922E8"/>
    <w:rsid w:val="00BB3311"/>
    <w:rsid w:val="00BD0C98"/>
    <w:rsid w:val="00C170C8"/>
    <w:rsid w:val="00C35286"/>
    <w:rsid w:val="00C61CE4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1777CB4-D8B2-45B4-AE63-5D0855F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A0B7-A7E4-4822-95A4-4F768F85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57</cp:revision>
  <dcterms:created xsi:type="dcterms:W3CDTF">2020-07-07T07:14:00Z</dcterms:created>
  <dcterms:modified xsi:type="dcterms:W3CDTF">2023-05-15T07:40:00Z</dcterms:modified>
</cp:coreProperties>
</file>