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47"/>
        <w:gridCol w:w="2087"/>
        <w:gridCol w:w="957"/>
        <w:gridCol w:w="1692"/>
        <w:gridCol w:w="957"/>
        <w:gridCol w:w="1994"/>
      </w:tblGrid>
      <w:tr w:rsidR="009D2C39" w:rsidRPr="002E525C" w14:paraId="6F63EE26" w14:textId="77777777" w:rsidTr="009D2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74B21887" w14:textId="5730C70D" w:rsidR="009D2C39" w:rsidRPr="00F976B3" w:rsidRDefault="009D2C39" w:rsidP="009D2C39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FFFFFF" w:themeColor="background1"/>
              </w:rPr>
              <w:t>綠幹線</w:t>
            </w:r>
            <w:r w:rsidRPr="00F92C61">
              <w:rPr>
                <w:rFonts w:hint="eastAsia"/>
                <w:color w:val="FFFFFF" w:themeColor="background1"/>
              </w:rPr>
              <w:t>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>imetable of</w:t>
            </w:r>
            <w:r>
              <w:rPr>
                <w:rFonts w:hint="eastAsia"/>
                <w:color w:val="FFFFFF" w:themeColor="background1"/>
              </w:rPr>
              <w:t xml:space="preserve"> G</w:t>
            </w:r>
            <w:r>
              <w:rPr>
                <w:color w:val="FFFFFF" w:themeColor="background1"/>
              </w:rPr>
              <w:t>reen)</w:t>
            </w:r>
          </w:p>
        </w:tc>
      </w:tr>
      <w:tr w:rsidR="002E525C" w:rsidRPr="002E525C" w14:paraId="50854156" w14:textId="77777777" w:rsidTr="00DF1BCC">
        <w:trPr>
          <w:jc w:val="center"/>
        </w:trPr>
        <w:tc>
          <w:tcPr>
            <w:tcW w:w="0" w:type="auto"/>
            <w:gridSpan w:val="6"/>
            <w:vAlign w:val="center"/>
          </w:tcPr>
          <w:p w14:paraId="232869D1" w14:textId="77777777" w:rsidR="002E525C" w:rsidRDefault="002E525C" w:rsidP="002E525C">
            <w:r w:rsidRPr="00F976B3">
              <w:rPr>
                <w:rFonts w:hint="eastAsia"/>
                <w:color w:val="0070C0"/>
              </w:rPr>
              <w:t>平日行駛：星期一至星期五行駛，但不含國定假日</w:t>
            </w:r>
            <w:r w:rsidRPr="00F976B3">
              <w:rPr>
                <w:rFonts w:hint="eastAsia"/>
                <w:color w:val="0070C0"/>
              </w:rPr>
              <w:t xml:space="preserve"> Service on weekdays</w:t>
            </w:r>
          </w:p>
          <w:p w14:paraId="5C381A8C" w14:textId="77777777" w:rsidR="002E525C" w:rsidRDefault="002E525C" w:rsidP="002E525C">
            <w:pPr>
              <w:jc w:val="center"/>
              <w:rPr>
                <w:color w:val="C00000"/>
              </w:rPr>
            </w:pPr>
            <w:r w:rsidRPr="00F976B3">
              <w:rPr>
                <w:rFonts w:hint="eastAsia"/>
                <w:color w:val="C00000"/>
              </w:rPr>
              <w:t>假日行駛：星期六、日行駛，且包含國定假日</w:t>
            </w:r>
            <w:r w:rsidRPr="00F976B3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515D4C93" w14:textId="77777777" w:rsidR="00C272C7" w:rsidRDefault="00C272C7" w:rsidP="00C272C7">
            <w:pPr>
              <w:jc w:val="both"/>
            </w:pPr>
            <w:r w:rsidRPr="005D7461">
              <w:rPr>
                <w:rFonts w:hint="eastAsia"/>
              </w:rPr>
              <w:t>①：終點站為新化站</w:t>
            </w:r>
            <w:r w:rsidRPr="005D7461">
              <w:t xml:space="preserve"> Terminal Stop:</w:t>
            </w:r>
            <w:r>
              <w:t xml:space="preserve"> S</w:t>
            </w:r>
            <w:r w:rsidRPr="005D7461">
              <w:t>inhua Bus Station</w:t>
            </w:r>
          </w:p>
          <w:p w14:paraId="47FCA9BA" w14:textId="77777777" w:rsidR="00C272C7" w:rsidRDefault="00C272C7" w:rsidP="00C272C7">
            <w:pPr>
              <w:ind w:left="480" w:hangingChars="200" w:hanging="480"/>
            </w:pPr>
            <w:r w:rsidRPr="005D7461">
              <w:rPr>
                <w:rFonts w:hint="eastAsia"/>
              </w:rPr>
              <w:t>②：起點站為新化站；終點站為玉井站</w:t>
            </w:r>
            <w:r>
              <w:br/>
            </w:r>
            <w:r w:rsidRPr="005D7461">
              <w:t xml:space="preserve">Departure Stop: </w:t>
            </w:r>
            <w:r>
              <w:t>S</w:t>
            </w:r>
            <w:r w:rsidRPr="005D7461">
              <w:t>inhua Bus Station; Terminal Stop: Yujing Bus Station</w:t>
            </w:r>
          </w:p>
          <w:p w14:paraId="6F4BF866" w14:textId="0F6CE618" w:rsidR="00C272C7" w:rsidRPr="002E525C" w:rsidRDefault="00C272C7" w:rsidP="00C272C7">
            <w:pPr>
              <w:ind w:left="480" w:hangingChars="200" w:hanging="480"/>
            </w:pPr>
            <w:r w:rsidRPr="002E525C">
              <w:rPr>
                <w:rFonts w:hint="eastAsia"/>
              </w:rPr>
              <w:t>④</w:t>
            </w:r>
            <w:r w:rsidRPr="005D7461">
              <w:rPr>
                <w:rFonts w:hint="eastAsia"/>
              </w:rPr>
              <w:t>：起點站為新化站；終點站為</w:t>
            </w:r>
            <w:r w:rsidRPr="00C272C7">
              <w:rPr>
                <w:rFonts w:hint="eastAsia"/>
              </w:rPr>
              <w:t>左鎮化石園區</w:t>
            </w:r>
            <w:r>
              <w:br/>
            </w:r>
            <w:r w:rsidRPr="005D7461">
              <w:t xml:space="preserve">Departure Stop: </w:t>
            </w:r>
            <w:r>
              <w:t>S</w:t>
            </w:r>
            <w:r w:rsidRPr="005D7461">
              <w:t xml:space="preserve">inhua Bus Station; Terminal Stop: </w:t>
            </w:r>
            <w:r w:rsidRPr="00C272C7">
              <w:t>Zuojhen Fossil Park</w:t>
            </w:r>
          </w:p>
        </w:tc>
      </w:tr>
      <w:tr w:rsidR="002E525C" w:rsidRPr="002E525C" w14:paraId="1995775A" w14:textId="77777777" w:rsidTr="00DF1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2EB2B9FA" w14:textId="4A40DB92" w:rsidR="002E525C" w:rsidRPr="002E525C" w:rsidRDefault="00C272C7" w:rsidP="002E525C">
            <w:pPr>
              <w:jc w:val="center"/>
            </w:pPr>
            <w:r w:rsidRPr="00C272C7">
              <w:rPr>
                <w:rFonts w:hint="eastAsia"/>
                <w:szCs w:val="24"/>
              </w:rPr>
              <w:t>往</w:t>
            </w:r>
            <w:r w:rsidRPr="00C272C7">
              <w:rPr>
                <w:rFonts w:hint="eastAsia"/>
                <w:szCs w:val="24"/>
              </w:rPr>
              <w:t xml:space="preserve"> </w:t>
            </w:r>
            <w:r w:rsidRPr="00C272C7">
              <w:rPr>
                <w:rFonts w:hint="eastAsia"/>
                <w:szCs w:val="24"/>
              </w:rPr>
              <w:t>新化、玉井</w:t>
            </w:r>
            <w:r>
              <w:rPr>
                <w:rFonts w:hint="eastAsia"/>
                <w:szCs w:val="24"/>
              </w:rPr>
              <w:t xml:space="preserve"> </w:t>
            </w:r>
            <w:r w:rsidRPr="00C272C7">
              <w:rPr>
                <w:rFonts w:hint="eastAsia"/>
                <w:szCs w:val="24"/>
              </w:rPr>
              <w:t>Fo</w:t>
            </w:r>
            <w:r w:rsidRPr="00C272C7">
              <w:rPr>
                <w:szCs w:val="24"/>
              </w:rPr>
              <w:t xml:space="preserve">r </w:t>
            </w:r>
            <w:r w:rsidRPr="00C272C7">
              <w:rPr>
                <w:rFonts w:hint="eastAsia"/>
                <w:szCs w:val="24"/>
              </w:rPr>
              <w:t>Si</w:t>
            </w:r>
            <w:r w:rsidRPr="00C272C7">
              <w:rPr>
                <w:szCs w:val="24"/>
              </w:rPr>
              <w:t>nhua, Yujing</w:t>
            </w:r>
          </w:p>
        </w:tc>
      </w:tr>
      <w:tr w:rsidR="009D2C39" w:rsidRPr="002E525C" w14:paraId="3033F8B6" w14:textId="77777777" w:rsidTr="009D2C39">
        <w:trPr>
          <w:jc w:val="center"/>
        </w:trPr>
        <w:tc>
          <w:tcPr>
            <w:tcW w:w="0" w:type="auto"/>
            <w:vAlign w:val="center"/>
          </w:tcPr>
          <w:p w14:paraId="5796161D" w14:textId="77777777" w:rsidR="009D2C39" w:rsidRDefault="009D2C39" w:rsidP="009D2C39">
            <w:pPr>
              <w:jc w:val="center"/>
            </w:pPr>
            <w:r w:rsidRPr="002E525C">
              <w:rPr>
                <w:rFonts w:hint="eastAsia"/>
              </w:rPr>
              <w:t>臺南轉運站</w:t>
            </w:r>
          </w:p>
          <w:p w14:paraId="3DF803FC" w14:textId="33DB43C8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(1</w:t>
            </w:r>
            <w:r>
              <w:t>)</w:t>
            </w:r>
          </w:p>
        </w:tc>
        <w:tc>
          <w:tcPr>
            <w:tcW w:w="0" w:type="auto"/>
            <w:vAlign w:val="center"/>
          </w:tcPr>
          <w:p w14:paraId="7DC4230C" w14:textId="77777777" w:rsidR="009D2C39" w:rsidRDefault="009D2C39" w:rsidP="009D2C39">
            <w:pPr>
              <w:jc w:val="center"/>
            </w:pPr>
            <w:r w:rsidRPr="002E525C">
              <w:rPr>
                <w:rFonts w:hint="eastAsia"/>
              </w:rPr>
              <w:t>臺南火車站</w:t>
            </w:r>
            <w:r w:rsidRPr="002E525C">
              <w:rPr>
                <w:rFonts w:hint="eastAsia"/>
              </w:rPr>
              <w:t>(</w:t>
            </w:r>
            <w:r w:rsidRPr="002E525C">
              <w:rPr>
                <w:rFonts w:hint="eastAsia"/>
              </w:rPr>
              <w:t>北站</w:t>
            </w:r>
            <w:r w:rsidRPr="002E525C">
              <w:rPr>
                <w:rFonts w:hint="eastAsia"/>
              </w:rPr>
              <w:t>)</w:t>
            </w:r>
          </w:p>
          <w:p w14:paraId="6EBDB62F" w14:textId="688189EE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4C9551FE" w14:textId="77777777" w:rsidR="009D2C39" w:rsidRDefault="009D2C39" w:rsidP="009D2C39">
            <w:pPr>
              <w:jc w:val="center"/>
            </w:pPr>
            <w:r w:rsidRPr="002E525C">
              <w:rPr>
                <w:rFonts w:hint="eastAsia"/>
              </w:rPr>
              <w:t>新化站</w:t>
            </w:r>
          </w:p>
          <w:p w14:paraId="7F030888" w14:textId="177751A5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</w:tcPr>
          <w:p w14:paraId="5783EEA6" w14:textId="77777777" w:rsidR="009D2C39" w:rsidRDefault="009D2C39" w:rsidP="009D2C39">
            <w:pPr>
              <w:jc w:val="center"/>
            </w:pPr>
            <w:r w:rsidRPr="002E525C">
              <w:rPr>
                <w:rFonts w:hint="eastAsia"/>
              </w:rPr>
              <w:t>左鎮化石園區</w:t>
            </w:r>
          </w:p>
          <w:p w14:paraId="326B3322" w14:textId="7B67299F" w:rsidR="009D2C39" w:rsidRDefault="009D2C39" w:rsidP="009D2C39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</w:tcPr>
          <w:p w14:paraId="3FB4B85D" w14:textId="77777777" w:rsidR="009D2C39" w:rsidRDefault="009D2C39" w:rsidP="009D2C39">
            <w:pPr>
              <w:jc w:val="center"/>
            </w:pPr>
            <w:r w:rsidRPr="002E525C">
              <w:rPr>
                <w:rFonts w:hint="eastAsia"/>
              </w:rPr>
              <w:t>玉井站</w:t>
            </w:r>
          </w:p>
          <w:p w14:paraId="55955E37" w14:textId="1311AE84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60B28E" w14:textId="77777777" w:rsidR="009D2C39" w:rsidRDefault="009D2C39" w:rsidP="009D2C39">
            <w:pPr>
              <w:jc w:val="center"/>
            </w:pPr>
            <w:r w:rsidRPr="002E525C">
              <w:rPr>
                <w:rFonts w:hint="eastAsia"/>
              </w:rPr>
              <w:t>備註</w:t>
            </w:r>
          </w:p>
          <w:p w14:paraId="5E4C4D07" w14:textId="643676CF" w:rsidR="009D2C39" w:rsidRDefault="00404693" w:rsidP="009D2C39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  <w:r w:rsidR="009D2C39">
              <w:t>s</w:t>
            </w:r>
          </w:p>
        </w:tc>
      </w:tr>
      <w:tr w:rsidR="009D2C39" w:rsidRPr="002E525C" w14:paraId="144ACBB7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8F620F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14:paraId="40B1AB1F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14:paraId="7AFE9DA6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14F2DDE5" w14:textId="01E9C5AD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443765F2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1C4EC0E5" w14:textId="2B5C6C3F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50DC6D2A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082B17DD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783F1DFF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286EBFFE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3BC82C98" w14:textId="43F844AF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09639B57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4D4AFD18" w14:textId="31CDFC38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38DEF3D9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C53775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43ED5D0B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04174B29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0CAB2769" w14:textId="27C659A1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1D138D83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12288E12" w14:textId="4BC4129D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10C0CAFB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43F849EF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27392194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55C9F6BE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400BB7E8" w14:textId="04A80B9E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1C9B13CE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0453751F" w14:textId="723FAF54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0543561F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6D38ECF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1D1A6C59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19BB614F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4490D869" w14:textId="48987E5C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03CAFD47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1D634B10" w14:textId="07FE25C3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7CB95783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1033E3C9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31B6558F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3AFD29FD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1D409CFD" w14:textId="76AE150A" w:rsidR="009D2C39" w:rsidRPr="00C272C7" w:rsidRDefault="009D2C39" w:rsidP="009D2C39">
            <w:pPr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52D353BA" w14:textId="77777777" w:rsidR="009D2C39" w:rsidRPr="00C272C7" w:rsidRDefault="009D2C39" w:rsidP="009D2C39">
            <w:pPr>
              <w:jc w:val="center"/>
              <w:rPr>
                <w:rFonts w:cstheme="minorHAnsi"/>
              </w:rPr>
            </w:pPr>
            <w:r w:rsidRPr="00C272C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03FDACB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①</w:t>
            </w:r>
          </w:p>
        </w:tc>
      </w:tr>
      <w:tr w:rsidR="009D2C39" w:rsidRPr="002E525C" w14:paraId="229BF2E0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EE2697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404B6A90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2843EBF5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50BFE115" w14:textId="768B9746" w:rsidR="009D2C39" w:rsidRPr="00C272C7" w:rsidRDefault="009D2C39" w:rsidP="009D2C39">
            <w:pPr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6C2ABC9E" w14:textId="77777777" w:rsidR="009D2C39" w:rsidRPr="00C272C7" w:rsidRDefault="009D2C39" w:rsidP="009D2C39">
            <w:pPr>
              <w:jc w:val="center"/>
              <w:rPr>
                <w:rFonts w:cstheme="minorHAnsi"/>
              </w:rPr>
            </w:pPr>
            <w:r w:rsidRPr="00C272C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E92D902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①</w:t>
            </w:r>
          </w:p>
        </w:tc>
      </w:tr>
      <w:tr w:rsidR="009D2C39" w:rsidRPr="002E525C" w14:paraId="2546E5B9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394E2368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05B115EA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75A27045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73BA0518" w14:textId="3B27A6F9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426257A4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51C8F409" w14:textId="2C25CD99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6563DC92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B5858A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66D10614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7BE30C59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505D9F6D" w14:textId="481B130F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32BA046C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25486553" w14:textId="04523B13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71F7CC73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177834B2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798A603C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4C9ADA41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6BB3BE36" w14:textId="727960BC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69950C36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1602515B" w14:textId="0E3C7017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6449BB76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AB7182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3F2E3D47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6BF19758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2E4800E8" w14:textId="33397747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1B579A87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0ACFE325" w14:textId="547CC297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38D8252A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30B27D4C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4A7D9045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4E1481BB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03C1B489" w14:textId="5E2385CA" w:rsidR="009D2C39" w:rsidRPr="002E525C" w:rsidRDefault="009D2C39" w:rsidP="009D2C39">
            <w:pPr>
              <w:jc w:val="center"/>
            </w:pPr>
            <w:r>
              <w:rPr>
                <w:rFonts w:hint="eastAsia"/>
                <w:color w:val="000000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393797D4" w14:textId="77777777" w:rsidR="009D2C39" w:rsidRPr="002E525C" w:rsidRDefault="009D2C39" w:rsidP="009D2C39">
            <w:pPr>
              <w:jc w:val="center"/>
            </w:pPr>
            <w:r w:rsidRPr="002E525C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24C8725D" w14:textId="764D2C15" w:rsidR="009D2C39" w:rsidRPr="002E525C" w:rsidRDefault="009D2C39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9D2C39" w:rsidRPr="002E525C" w14:paraId="14C19D7A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FC609B" w14:textId="77777777" w:rsidR="009D2C39" w:rsidRPr="00C272C7" w:rsidRDefault="009D2C39" w:rsidP="009D2C39">
            <w:pPr>
              <w:jc w:val="center"/>
              <w:rPr>
                <w:rFonts w:cstheme="minorHAnsi"/>
                <w:color w:val="C00000"/>
              </w:rPr>
            </w:pPr>
            <w:r w:rsidRPr="00C272C7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B12C697" w14:textId="77777777" w:rsidR="009D2C39" w:rsidRPr="00C272C7" w:rsidRDefault="009D2C39" w:rsidP="009D2C39">
            <w:pPr>
              <w:jc w:val="center"/>
              <w:rPr>
                <w:rFonts w:cstheme="minorHAnsi"/>
                <w:color w:val="C00000"/>
              </w:rPr>
            </w:pPr>
            <w:r w:rsidRPr="00C272C7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A59761B" w14:textId="77777777" w:rsidR="009D2C39" w:rsidRPr="00C272C7" w:rsidRDefault="009D2C39" w:rsidP="009D2C39">
            <w:pPr>
              <w:jc w:val="center"/>
              <w:rPr>
                <w:color w:val="C00000"/>
              </w:rPr>
            </w:pPr>
            <w:r w:rsidRPr="00C272C7">
              <w:rPr>
                <w:rFonts w:hint="eastAsia"/>
                <w:color w:val="C00000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6514CF56" w14:textId="3ED86798" w:rsidR="009D2C39" w:rsidRPr="00C272C7" w:rsidRDefault="009D2C39" w:rsidP="009D2C39">
            <w:pPr>
              <w:jc w:val="center"/>
              <w:rPr>
                <w:color w:val="C00000"/>
              </w:rPr>
            </w:pPr>
            <w:r w:rsidRPr="00C272C7">
              <w:rPr>
                <w:rFonts w:hint="eastAsia"/>
                <w:color w:val="C00000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6A62F4CD" w14:textId="77777777" w:rsidR="009D2C39" w:rsidRPr="00C272C7" w:rsidRDefault="009D2C39" w:rsidP="009D2C39">
            <w:pPr>
              <w:jc w:val="center"/>
              <w:rPr>
                <w:rFonts w:cstheme="minorHAnsi"/>
                <w:color w:val="C00000"/>
              </w:rPr>
            </w:pPr>
            <w:r w:rsidRPr="00C272C7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1563F27" w14:textId="1441D713" w:rsidR="009D2C39" w:rsidRPr="002E525C" w:rsidRDefault="009D2C39" w:rsidP="009D2C39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  <w:r w:rsidRPr="002E525C"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◎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④</w:t>
            </w:r>
          </w:p>
        </w:tc>
      </w:tr>
      <w:tr w:rsidR="009C77F3" w:rsidRPr="002E525C" w14:paraId="07DE47B0" w14:textId="77777777" w:rsidTr="002E525C">
        <w:trPr>
          <w:jc w:val="center"/>
        </w:trPr>
        <w:tc>
          <w:tcPr>
            <w:tcW w:w="0" w:type="auto"/>
            <w:vAlign w:val="center"/>
          </w:tcPr>
          <w:p w14:paraId="2A204302" w14:textId="24E6541A" w:rsidR="009C77F3" w:rsidRPr="00C272C7" w:rsidRDefault="009C77F3" w:rsidP="009D2C39">
            <w:pPr>
              <w:jc w:val="center"/>
              <w:rPr>
                <w:rFonts w:cstheme="minorHAnsi"/>
                <w:color w:val="0070C0"/>
              </w:rPr>
            </w:pPr>
            <w:r w:rsidRPr="002E525C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</w:tcPr>
          <w:p w14:paraId="32B773FA" w14:textId="33352B88" w:rsidR="009C77F3" w:rsidRPr="00C272C7" w:rsidRDefault="009C77F3" w:rsidP="009D2C39">
            <w:pPr>
              <w:jc w:val="center"/>
              <w:rPr>
                <w:rFonts w:cstheme="minorHAnsi"/>
                <w:color w:val="0070C0"/>
              </w:rPr>
            </w:pPr>
            <w:r w:rsidRPr="002E525C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42E905E7" w14:textId="19D3E231" w:rsidR="009C77F3" w:rsidRPr="00404693" w:rsidRDefault="009C77F3" w:rsidP="009D2C39">
            <w:pPr>
              <w:jc w:val="center"/>
              <w:rPr>
                <w:color w:val="0070C0"/>
              </w:rPr>
            </w:pPr>
            <w:r w:rsidRPr="002E525C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00943EB9" w14:textId="709926D9" w:rsidR="009C77F3" w:rsidRPr="00404693" w:rsidRDefault="009C77F3" w:rsidP="009D2C39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0000"/>
              </w:rPr>
              <w:t>10:00</w:t>
            </w:r>
          </w:p>
        </w:tc>
        <w:tc>
          <w:tcPr>
            <w:tcW w:w="0" w:type="auto"/>
            <w:vAlign w:val="center"/>
          </w:tcPr>
          <w:p w14:paraId="5236DD7A" w14:textId="3E7443C0" w:rsidR="009C77F3" w:rsidRPr="00C272C7" w:rsidRDefault="009C77F3" w:rsidP="009D2C39">
            <w:pPr>
              <w:jc w:val="center"/>
              <w:rPr>
                <w:color w:val="0070C0"/>
              </w:rPr>
            </w:pPr>
            <w:r w:rsidRPr="002E525C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</w:tcPr>
          <w:p w14:paraId="1DDB79D9" w14:textId="0D57EC67" w:rsidR="009C77F3" w:rsidRPr="00F976B3" w:rsidRDefault="009C77F3" w:rsidP="009D2C39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◎</w:t>
            </w:r>
          </w:p>
        </w:tc>
      </w:tr>
      <w:tr w:rsidR="009C77F3" w:rsidRPr="002E525C" w14:paraId="11C22FA0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F53AA2" w14:textId="77777777" w:rsidR="009C77F3" w:rsidRPr="002E525C" w:rsidRDefault="009C77F3" w:rsidP="009D2C39">
            <w:pPr>
              <w:jc w:val="center"/>
            </w:pPr>
            <w:r w:rsidRPr="002E525C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52D74892" w14:textId="77777777" w:rsidR="009C77F3" w:rsidRPr="002E525C" w:rsidRDefault="009C77F3" w:rsidP="009D2C39">
            <w:pPr>
              <w:jc w:val="center"/>
            </w:pPr>
            <w:r w:rsidRPr="002E525C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2807DC36" w14:textId="77777777" w:rsidR="009C77F3" w:rsidRPr="002E525C" w:rsidRDefault="009C77F3" w:rsidP="009D2C39">
            <w:pPr>
              <w:jc w:val="center"/>
            </w:pPr>
            <w:r w:rsidRPr="002E525C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5097CEEB" w14:textId="636EF762" w:rsidR="009C77F3" w:rsidRPr="002E525C" w:rsidRDefault="009C77F3" w:rsidP="009D2C39">
            <w:pPr>
              <w:jc w:val="center"/>
            </w:pPr>
            <w:r>
              <w:rPr>
                <w:rFonts w:hint="eastAsia"/>
                <w:color w:val="000000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6AE9FC43" w14:textId="77777777" w:rsidR="009C77F3" w:rsidRPr="002E525C" w:rsidRDefault="009C77F3" w:rsidP="009D2C39">
            <w:pPr>
              <w:jc w:val="center"/>
            </w:pPr>
            <w:r w:rsidRPr="002E525C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2D7F8FF3" w14:textId="7419C508" w:rsidR="009C77F3" w:rsidRPr="002E525C" w:rsidRDefault="009C77F3" w:rsidP="009D2C39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5765EB73" w14:textId="77777777" w:rsidTr="002E525C">
        <w:trPr>
          <w:jc w:val="center"/>
        </w:trPr>
        <w:tc>
          <w:tcPr>
            <w:tcW w:w="0" w:type="auto"/>
            <w:vAlign w:val="center"/>
          </w:tcPr>
          <w:p w14:paraId="00310917" w14:textId="4975DEC3" w:rsidR="000D4CE0" w:rsidRPr="002E525C" w:rsidRDefault="000D4CE0" w:rsidP="000D4CE0">
            <w:pPr>
              <w:jc w:val="center"/>
            </w:pPr>
            <w:r w:rsidRPr="00C272C7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74365D1E" w14:textId="49EFC4F8" w:rsidR="000D4CE0" w:rsidRPr="002E525C" w:rsidRDefault="000D4CE0" w:rsidP="000D4CE0">
            <w:pPr>
              <w:jc w:val="center"/>
            </w:pPr>
            <w:r w:rsidRPr="00C272C7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49F36B8" w14:textId="0E6427AD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70C0"/>
              </w:rPr>
              <w:t>10</w:t>
            </w:r>
            <w:r w:rsidRPr="00404693">
              <w:rPr>
                <w:rFonts w:hint="eastAsia"/>
                <w:color w:val="0070C0"/>
              </w:rPr>
              <w:t>:</w:t>
            </w:r>
            <w:r>
              <w:rPr>
                <w:rFonts w:hint="eastAsia"/>
                <w:color w:val="0070C0"/>
              </w:rPr>
              <w:t>05</w:t>
            </w:r>
          </w:p>
        </w:tc>
        <w:tc>
          <w:tcPr>
            <w:tcW w:w="0" w:type="auto"/>
            <w:vAlign w:val="center"/>
          </w:tcPr>
          <w:p w14:paraId="4B030B95" w14:textId="3352D990" w:rsidR="000D4CE0" w:rsidRDefault="000D4CE0" w:rsidP="000D4CE0">
            <w:pPr>
              <w:jc w:val="center"/>
              <w:rPr>
                <w:color w:val="000000"/>
              </w:rPr>
            </w:pPr>
            <w:r w:rsidRPr="00404693">
              <w:rPr>
                <w:color w:val="0070C0"/>
              </w:rPr>
              <w:t>10</w:t>
            </w:r>
            <w:r w:rsidRPr="00404693">
              <w:rPr>
                <w:rFonts w:hint="eastAsia"/>
                <w:color w:val="0070C0"/>
              </w:rPr>
              <w:t>:</w:t>
            </w:r>
            <w:r w:rsidRPr="00404693">
              <w:rPr>
                <w:color w:val="0070C0"/>
              </w:rPr>
              <w:t>20</w:t>
            </w:r>
          </w:p>
        </w:tc>
        <w:tc>
          <w:tcPr>
            <w:tcW w:w="0" w:type="auto"/>
            <w:vAlign w:val="center"/>
          </w:tcPr>
          <w:p w14:paraId="4EE02BB2" w14:textId="78E719F6" w:rsidR="000D4CE0" w:rsidRPr="002E525C" w:rsidRDefault="000D4CE0" w:rsidP="000D4CE0">
            <w:pPr>
              <w:jc w:val="center"/>
            </w:pPr>
            <w:r w:rsidRPr="00C272C7">
              <w:rPr>
                <w:rFonts w:hint="eastAsia"/>
                <w:color w:val="0070C0"/>
              </w:rPr>
              <w:t>10:</w:t>
            </w:r>
            <w:r w:rsidR="00DE001E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  <w:color w:val="0070C0"/>
              </w:rPr>
              <w:t>5</w:t>
            </w:r>
          </w:p>
        </w:tc>
        <w:tc>
          <w:tcPr>
            <w:tcW w:w="0" w:type="auto"/>
            <w:vAlign w:val="center"/>
          </w:tcPr>
          <w:p w14:paraId="08F919F8" w14:textId="6C220F44" w:rsidR="000D4CE0" w:rsidRDefault="000D4CE0" w:rsidP="000D4CE0">
            <w:pPr>
              <w:jc w:val="center"/>
            </w:pPr>
            <w:r w:rsidRPr="00F976B3">
              <w:rPr>
                <w:rFonts w:hint="eastAsia"/>
                <w:color w:val="0070C0"/>
              </w:rPr>
              <w:t>平日行駛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②</w:t>
            </w:r>
          </w:p>
        </w:tc>
      </w:tr>
      <w:tr w:rsidR="000D4CE0" w:rsidRPr="002E525C" w14:paraId="3067B49A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E39C5D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75F26AE8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6FFC3F4A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3B14E136" w14:textId="570E39C0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2B109AAD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370AB252" w14:textId="7EBD6612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493641E6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490054D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2CC2D6A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49B1A0C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3E70EF05" w14:textId="72447AF4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0D8E63AB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2A924A39" w14:textId="4E868E1E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58E27AE0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EDA794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14428FC4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5892121E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76CDE069" w14:textId="2039AEB0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5327225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1F5D49BC" w14:textId="3C46D8F1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5D9C6D32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64D9E014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15764F4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76CC6C3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1B5FC1B6" w14:textId="7C897A87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43972D3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19AEAFD6" w14:textId="48923334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50E0D709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82FA3A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40C66D78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17626BBD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35CBEEA7" w14:textId="2F38BAE1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6B8F50F6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7421D477" w14:textId="52CC037E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5193F5FF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72ECDB65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03A9962D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1BF2DFCB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4F801F00" w14:textId="1B1188BF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01321BF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7A66B753" w14:textId="109E5052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584EBB07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6BCEC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56E7863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0B1516D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43192F29" w14:textId="49FDAE9D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38330C90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1975D3E5" w14:textId="1667A69D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46926AD8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7A4E60B8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2BE1678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014CB90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7762EA00" w14:textId="133FEA6B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28B8058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36B7DC7D" w14:textId="66354471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38C82DF0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CA9AD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59A2155F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3A1AC85C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30854C03" w14:textId="1C7A0176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04C1D9B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1BCA3E63" w14:textId="61D849FD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784F26A3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2A90731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029C5356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4235C82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244B9B8B" w14:textId="287BDF02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039AF02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69FBB4AC" w14:textId="29355466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6770A407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F6AAF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4609A61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7B358A75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500D9CFE" w14:textId="7EE2E352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354CAB18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594C83FF" w14:textId="137109C1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27EBBD74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3E4C16B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080F67A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52086C53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28309341" w14:textId="327DC766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6A8DFC0D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640B7DF3" w14:textId="0C8D98A0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73DDA437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06CB98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23BD5964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321B1CA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55263B62" w14:textId="19B86C08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36C0F1D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230AE41B" w14:textId="6F131CEC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515A2BD9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0F2A917C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6F1BF1D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1E1A0DB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688BFC84" w14:textId="6F391FB9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5D633D2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432DDBE8" w14:textId="74C61FDB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6EB5743F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65D513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4CAC01C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7DCC50BB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22420D4C" w14:textId="25B832DB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5B04DDB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64BAD620" w14:textId="2405D5B9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5EDC4D49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331427F8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274E1216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7918AA4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4249999F" w14:textId="276E2075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1C974035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7186E3C1" w14:textId="0C50A485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7C666763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497EBA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1F8F96CA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6298888A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10BB0913" w14:textId="76013301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7257E9CD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31B15DC0" w14:textId="01B80588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70F259D6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34B68855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lastRenderedPageBreak/>
              <w:t>15:25</w:t>
            </w:r>
          </w:p>
        </w:tc>
        <w:tc>
          <w:tcPr>
            <w:tcW w:w="0" w:type="auto"/>
            <w:vAlign w:val="center"/>
            <w:hideMark/>
          </w:tcPr>
          <w:p w14:paraId="5998FB1F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5CE6B0B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19168898" w14:textId="753752AF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1082EB7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098FE935" w14:textId="244B2D19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794A7D7F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276E44" w14:textId="10EC438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</w:t>
            </w:r>
            <w:r w:rsidR="003179FD">
              <w:rPr>
                <w:rFonts w:hint="eastAsia"/>
              </w:rPr>
              <w:t>6</w:t>
            </w:r>
            <w:r w:rsidRPr="002E525C">
              <w:rPr>
                <w:rFonts w:hint="eastAsia"/>
              </w:rPr>
              <w:t>:</w:t>
            </w:r>
            <w:r w:rsidR="003179FD">
              <w:rPr>
                <w:rFonts w:hint="eastAsia"/>
              </w:rPr>
              <w:t>0</w:t>
            </w:r>
            <w:r w:rsidRPr="002E525C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BDFFB8" w14:textId="0BBF23E0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</w:t>
            </w:r>
            <w:r w:rsidR="003179FD">
              <w:rPr>
                <w:rFonts w:hint="eastAsia"/>
              </w:rPr>
              <w:t>1</w:t>
            </w:r>
            <w:r w:rsidRPr="002E525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E080797" w14:textId="4A1AC198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</w:t>
            </w:r>
            <w:r w:rsidR="003179FD">
              <w:rPr>
                <w:rFonts w:hint="eastAsia"/>
              </w:rPr>
              <w:t>5</w:t>
            </w:r>
            <w:r w:rsidRPr="002E525C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180C37" w14:textId="5760D0C7" w:rsidR="000D4CE0" w:rsidRPr="00633A84" w:rsidRDefault="000D4CE0" w:rsidP="000D4CE0">
            <w:pPr>
              <w:jc w:val="center"/>
            </w:pPr>
            <w:r w:rsidRPr="00633A8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699643C" w14:textId="1517E5BB" w:rsidR="000D4CE0" w:rsidRPr="00633A84" w:rsidRDefault="000D4CE0" w:rsidP="000D4CE0">
            <w:pPr>
              <w:jc w:val="center"/>
            </w:pPr>
            <w:r w:rsidRPr="00633A8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5A72BDD" w14:textId="23DB1B08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①</w:t>
            </w:r>
          </w:p>
        </w:tc>
      </w:tr>
      <w:tr w:rsidR="000D4CE0" w:rsidRPr="002E525C" w14:paraId="7800EFA8" w14:textId="77777777" w:rsidTr="002E525C">
        <w:trPr>
          <w:jc w:val="center"/>
        </w:trPr>
        <w:tc>
          <w:tcPr>
            <w:tcW w:w="0" w:type="auto"/>
            <w:vAlign w:val="center"/>
          </w:tcPr>
          <w:p w14:paraId="0F04C4DB" w14:textId="5AA8E85F" w:rsidR="000D4CE0" w:rsidRPr="002E525C" w:rsidRDefault="000D4CE0" w:rsidP="000D4CE0">
            <w:pPr>
              <w:jc w:val="center"/>
            </w:pPr>
            <w:r w:rsidRPr="00C272C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500BCC8" w14:textId="1CE77CD9" w:rsidR="000D4CE0" w:rsidRPr="002E525C" w:rsidRDefault="000D4CE0" w:rsidP="000D4CE0">
            <w:pPr>
              <w:jc w:val="center"/>
            </w:pPr>
            <w:r w:rsidRPr="00C272C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857197A" w14:textId="1E98C540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50792879" w14:textId="042AED41" w:rsidR="000D4CE0" w:rsidRDefault="000D4CE0" w:rsidP="000D4CE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17:15</w:t>
            </w:r>
          </w:p>
        </w:tc>
        <w:tc>
          <w:tcPr>
            <w:tcW w:w="0" w:type="auto"/>
            <w:vAlign w:val="center"/>
          </w:tcPr>
          <w:p w14:paraId="53128AEA" w14:textId="43F80C10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09680E80" w14:textId="3B72852E" w:rsidR="000D4CE0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②</w:t>
            </w:r>
          </w:p>
        </w:tc>
      </w:tr>
      <w:tr w:rsidR="000D4CE0" w:rsidRPr="002E525C" w14:paraId="037BD0B2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C65E65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222009E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4227D7A0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0D87FBA1" w14:textId="21C87E5C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34CD158C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3AC06F55" w14:textId="726C133F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6DA96CD0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2615BEDD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2B47E87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00AE28AD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345B2999" w14:textId="72DD5E3D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2857A7A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45C690AF" w14:textId="07252F9B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0489B87E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D53677" w14:textId="2A3B01F3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2E525C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4D9742CE" w14:textId="4295D3C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17:0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EAAEEE" w14:textId="3ED31CC3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17: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C45AEFC" w14:textId="4AEA51FF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2856E12D" w14:textId="05643776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18: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80936D8" w14:textId="19AC36B0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4C89C69F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58F91DFF" w14:textId="317DA775" w:rsidR="000D4CE0" w:rsidRPr="00C272C7" w:rsidRDefault="000D4CE0" w:rsidP="000D4CE0">
            <w:pPr>
              <w:jc w:val="center"/>
              <w:rPr>
                <w:color w:val="0070C0"/>
              </w:rPr>
            </w:pPr>
            <w:r w:rsidRPr="00C272C7">
              <w:rPr>
                <w:rFonts w:hint="eastAsia"/>
                <w:color w:val="0070C0"/>
              </w:rPr>
              <w:t>17:</w:t>
            </w:r>
            <w:r w:rsidR="00CD4ADF">
              <w:rPr>
                <w:rFonts w:hint="eastAsia"/>
                <w:color w:val="0070C0"/>
              </w:rPr>
              <w:t>3</w:t>
            </w:r>
            <w:r w:rsidRPr="00C272C7">
              <w:rPr>
                <w:rFonts w:hint="eastAsia"/>
                <w:color w:val="0070C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800A4DD" w14:textId="2C950954" w:rsidR="000D4CE0" w:rsidRPr="00C272C7" w:rsidRDefault="000D4CE0" w:rsidP="000D4CE0">
            <w:pPr>
              <w:jc w:val="center"/>
              <w:rPr>
                <w:color w:val="0070C0"/>
              </w:rPr>
            </w:pPr>
            <w:r w:rsidRPr="00C272C7">
              <w:rPr>
                <w:rFonts w:hint="eastAsia"/>
                <w:color w:val="0070C0"/>
              </w:rPr>
              <w:t>17:</w:t>
            </w:r>
            <w:r w:rsidR="00CD4ADF">
              <w:rPr>
                <w:rFonts w:hint="eastAsia"/>
                <w:color w:val="0070C0"/>
              </w:rPr>
              <w:t>3</w:t>
            </w:r>
            <w:r w:rsidRPr="00C272C7">
              <w:rPr>
                <w:rFonts w:hint="eastAsia"/>
                <w:color w:val="0070C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BC19B55" w14:textId="784B251E" w:rsidR="000D4CE0" w:rsidRPr="00C272C7" w:rsidRDefault="000D4CE0" w:rsidP="000D4CE0">
            <w:pPr>
              <w:jc w:val="center"/>
              <w:rPr>
                <w:color w:val="0070C0"/>
              </w:rPr>
            </w:pPr>
            <w:r w:rsidRPr="00C272C7">
              <w:rPr>
                <w:rFonts w:hint="eastAsia"/>
                <w:color w:val="0070C0"/>
              </w:rPr>
              <w:t>18:</w:t>
            </w:r>
            <w:r w:rsidR="00CD4ADF">
              <w:rPr>
                <w:rFonts w:hint="eastAsia"/>
                <w:color w:val="0070C0"/>
              </w:rPr>
              <w:t>2</w:t>
            </w:r>
            <w:r w:rsidRPr="00C272C7">
              <w:rPr>
                <w:rFonts w:hint="eastAsia"/>
                <w:color w:val="0070C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70FF0B" w14:textId="291C886D" w:rsidR="000D4CE0" w:rsidRPr="00C272C7" w:rsidRDefault="000D4CE0" w:rsidP="000D4CE0">
            <w:pPr>
              <w:jc w:val="center"/>
              <w:rPr>
                <w:rFonts w:cstheme="minorHAnsi"/>
                <w:color w:val="0070C0"/>
              </w:rPr>
            </w:pPr>
            <w:r w:rsidRPr="00C272C7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2F529E2" w14:textId="77777777" w:rsidR="000D4CE0" w:rsidRPr="00C272C7" w:rsidRDefault="000D4CE0" w:rsidP="000D4CE0">
            <w:pPr>
              <w:jc w:val="center"/>
              <w:rPr>
                <w:rFonts w:cstheme="minorHAnsi"/>
                <w:color w:val="0070C0"/>
              </w:rPr>
            </w:pPr>
            <w:r w:rsidRPr="00C272C7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2547143" w14:textId="5F2B86B1" w:rsidR="000D4CE0" w:rsidRPr="002E525C" w:rsidRDefault="000D4CE0" w:rsidP="000D4CE0">
            <w:pPr>
              <w:jc w:val="center"/>
            </w:pPr>
            <w:r w:rsidRPr="00F976B3">
              <w:rPr>
                <w:rFonts w:hint="eastAsia"/>
                <w:color w:val="0070C0"/>
              </w:rPr>
              <w:t>平日行駛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①</w:t>
            </w:r>
          </w:p>
        </w:tc>
      </w:tr>
      <w:tr w:rsidR="000D4CE0" w:rsidRPr="002E525C" w14:paraId="5EE9ABE4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BB6663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7753EAC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69620BFC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7172B7F5" w14:textId="77526DD6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5908240B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285BA585" w14:textId="5BE4DE58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3887B4C5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17323EA3" w14:textId="77777777" w:rsidR="000D4CE0" w:rsidRPr="00C272C7" w:rsidRDefault="000D4CE0" w:rsidP="000D4CE0">
            <w:pPr>
              <w:jc w:val="center"/>
              <w:rPr>
                <w:rFonts w:cstheme="minorHAnsi"/>
                <w:color w:val="0070C0"/>
              </w:rPr>
            </w:pPr>
            <w:r w:rsidRPr="00C272C7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D99A57D" w14:textId="77777777" w:rsidR="000D4CE0" w:rsidRPr="00C272C7" w:rsidRDefault="000D4CE0" w:rsidP="000D4CE0">
            <w:pPr>
              <w:jc w:val="center"/>
              <w:rPr>
                <w:rFonts w:cstheme="minorHAnsi"/>
                <w:color w:val="0070C0"/>
              </w:rPr>
            </w:pPr>
            <w:r w:rsidRPr="00C272C7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A6EA80C" w14:textId="77777777" w:rsidR="000D4CE0" w:rsidRPr="00C272C7" w:rsidRDefault="000D4CE0" w:rsidP="000D4CE0">
            <w:pPr>
              <w:jc w:val="center"/>
              <w:rPr>
                <w:color w:val="0070C0"/>
              </w:rPr>
            </w:pPr>
            <w:r w:rsidRPr="00C272C7">
              <w:rPr>
                <w:rFonts w:hint="eastAsia"/>
                <w:color w:val="0070C0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52317CBF" w14:textId="08FBEF98" w:rsidR="000D4CE0" w:rsidRPr="00C272C7" w:rsidRDefault="000D4CE0" w:rsidP="000D4CE0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0000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4F8B818E" w14:textId="77777777" w:rsidR="000D4CE0" w:rsidRPr="00C272C7" w:rsidRDefault="000D4CE0" w:rsidP="000D4CE0">
            <w:pPr>
              <w:jc w:val="center"/>
              <w:rPr>
                <w:color w:val="0070C0"/>
              </w:rPr>
            </w:pPr>
            <w:r w:rsidRPr="00C272C7">
              <w:rPr>
                <w:rFonts w:hint="eastAsia"/>
                <w:color w:val="0070C0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35F5FA14" w14:textId="7DA820AF" w:rsidR="000D4CE0" w:rsidRPr="002E525C" w:rsidRDefault="000D4CE0" w:rsidP="000D4CE0">
            <w:pPr>
              <w:jc w:val="center"/>
            </w:pPr>
            <w:r w:rsidRPr="00F976B3">
              <w:rPr>
                <w:rFonts w:hint="eastAsia"/>
                <w:color w:val="0070C0"/>
              </w:rPr>
              <w:t>平日行駛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②</w:t>
            </w:r>
          </w:p>
        </w:tc>
      </w:tr>
      <w:tr w:rsidR="000D4CE0" w:rsidRPr="002E525C" w14:paraId="60DCABE0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0339430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55C8A7DD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0DDCAC7F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65D23284" w14:textId="62C814E3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14:paraId="4BE8DC80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3F5FFF94" w14:textId="7C181D1F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4273F1D6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705CF7B6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3997FC13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16AE419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36170BC8" w14:textId="22FFEFB9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2D2BCDE6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0486CD05" w14:textId="13510C34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1D3DF805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9C0EAC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6CEBA024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  <w:hideMark/>
          </w:tcPr>
          <w:p w14:paraId="266B861B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06048B8F" w14:textId="3CC49A63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20:05</w:t>
            </w:r>
          </w:p>
        </w:tc>
        <w:tc>
          <w:tcPr>
            <w:tcW w:w="0" w:type="auto"/>
            <w:vAlign w:val="center"/>
            <w:hideMark/>
          </w:tcPr>
          <w:p w14:paraId="776AA6F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51935C04" w14:textId="5F381508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6C94F6C8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2FFCBDAE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0E05930E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06E74792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14:paraId="71B16A74" w14:textId="51C1D354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3E4DC9BE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14:paraId="4941638D" w14:textId="773C6120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7575CDE7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C07AA0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652D128E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0D2DC7E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14:paraId="305A9520" w14:textId="6FE83B7F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1E17CCE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14:paraId="121CC9C9" w14:textId="2241A634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4ED80D7B" w14:textId="77777777" w:rsidTr="002E525C">
        <w:trPr>
          <w:jc w:val="center"/>
        </w:trPr>
        <w:tc>
          <w:tcPr>
            <w:tcW w:w="0" w:type="auto"/>
            <w:vAlign w:val="center"/>
            <w:hideMark/>
          </w:tcPr>
          <w:p w14:paraId="2EFF90BC" w14:textId="51A6669E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20: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D604EDF" w14:textId="7244F7BC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20:3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2BE7AEF" w14:textId="178816AE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21: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07EE5F6" w14:textId="1778D170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14:paraId="0F48DE9E" w14:textId="4A14EFF3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21: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9911B7A" w14:textId="313F3E45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7DCCF1E3" w14:textId="77777777" w:rsidTr="002E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2A183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14:paraId="13EEE7FF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14:paraId="4F46CD18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6A36F90B" w14:textId="5BCF639B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14:paraId="59FD0757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14:paraId="5B0F8778" w14:textId="53443EA8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535EC108" w14:textId="77777777" w:rsidTr="009D2C39">
        <w:trPr>
          <w:jc w:val="center"/>
        </w:trPr>
        <w:tc>
          <w:tcPr>
            <w:tcW w:w="0" w:type="auto"/>
            <w:vAlign w:val="center"/>
            <w:hideMark/>
          </w:tcPr>
          <w:p w14:paraId="5307AD89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14:paraId="68994AF1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5BDCE826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22:45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4C2E986" w14:textId="09CA683B" w:rsidR="000D4CE0" w:rsidRPr="002E525C" w:rsidRDefault="000D4CE0" w:rsidP="000D4CE0">
            <w:pPr>
              <w:jc w:val="center"/>
            </w:pPr>
            <w:r>
              <w:rPr>
                <w:rFonts w:hint="eastAsia"/>
                <w:color w:val="000000"/>
              </w:rPr>
              <w:t>23:00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4858CDB" w14:textId="77777777" w:rsidR="000D4CE0" w:rsidRPr="002E525C" w:rsidRDefault="000D4CE0" w:rsidP="000D4CE0">
            <w:pPr>
              <w:jc w:val="center"/>
            </w:pPr>
            <w:r w:rsidRPr="002E525C">
              <w:rPr>
                <w:rFonts w:hint="eastAsia"/>
              </w:rPr>
              <w:t>23:15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795280" w14:textId="16741D70" w:rsidR="000D4CE0" w:rsidRPr="002E525C" w:rsidRDefault="000D4CE0" w:rsidP="000D4CE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0D4CE0" w:rsidRPr="002E525C" w14:paraId="2B77204E" w14:textId="77777777" w:rsidTr="009D2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71A878FE" w14:textId="7F9F0A1D" w:rsidR="000D4CE0" w:rsidRPr="00104185" w:rsidRDefault="000D4CE0" w:rsidP="000D4CE0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sz w:val="28"/>
                <w:szCs w:val="24"/>
              </w:rPr>
            </w:pPr>
            <w:r w:rsidRPr="009D2C39">
              <w:rPr>
                <w:szCs w:val="24"/>
              </w:rPr>
              <w:t>Tainan Bus Station</w:t>
            </w:r>
          </w:p>
          <w:p w14:paraId="3A3BA1E0" w14:textId="77777777" w:rsidR="000D4CE0" w:rsidRPr="009D2C39" w:rsidRDefault="000D4CE0" w:rsidP="000D4CE0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9D2C39">
              <w:rPr>
                <w:szCs w:val="24"/>
              </w:rPr>
              <w:t>Tainan Train Station (North Station)</w:t>
            </w:r>
          </w:p>
          <w:p w14:paraId="51C91C66" w14:textId="615CBBF8" w:rsidR="000D4CE0" w:rsidRPr="009D2C39" w:rsidRDefault="000D4CE0" w:rsidP="000D4CE0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9D2C39">
              <w:t>Sinhua Bus Station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C6768CD" w14:textId="77777777" w:rsidR="000D4CE0" w:rsidRPr="009D2C39" w:rsidRDefault="000D4CE0" w:rsidP="000D4CE0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9D2C39">
              <w:rPr>
                <w:szCs w:val="24"/>
              </w:rPr>
              <w:t>Zuojhen Fossil Park</w:t>
            </w:r>
          </w:p>
          <w:p w14:paraId="6E5E1C78" w14:textId="6B9576BD" w:rsidR="000D4CE0" w:rsidRPr="009D2C39" w:rsidRDefault="000D4CE0" w:rsidP="000D4CE0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9D2C39">
              <w:t>Yujing Bus Station</w:t>
            </w:r>
          </w:p>
        </w:tc>
      </w:tr>
    </w:tbl>
    <w:p w14:paraId="68C74BEE" w14:textId="688FF27A" w:rsidR="005D7461" w:rsidRDefault="005D7461" w:rsidP="005D7461">
      <w:pPr>
        <w:jc w:val="center"/>
      </w:pPr>
    </w:p>
    <w:p w14:paraId="755623E9" w14:textId="01A09345" w:rsidR="005D7461" w:rsidRDefault="005D7461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29"/>
        <w:gridCol w:w="1820"/>
        <w:gridCol w:w="1029"/>
        <w:gridCol w:w="1556"/>
        <w:gridCol w:w="1556"/>
        <w:gridCol w:w="2144"/>
      </w:tblGrid>
      <w:tr w:rsidR="00103561" w:rsidRPr="009D2C39" w14:paraId="315B1F65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1C458063" w14:textId="0124ADA8" w:rsidR="00103561" w:rsidRPr="002E525C" w:rsidRDefault="00103561" w:rsidP="00103561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綠幹線</w:t>
            </w:r>
            <w:r w:rsidRPr="00F92C61">
              <w:rPr>
                <w:rFonts w:hint="eastAsia"/>
                <w:color w:val="FFFFFF" w:themeColor="background1"/>
              </w:rPr>
              <w:t>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>imetable of</w:t>
            </w:r>
            <w:r>
              <w:rPr>
                <w:rFonts w:hint="eastAsia"/>
                <w:color w:val="FFFFFF" w:themeColor="background1"/>
              </w:rPr>
              <w:t xml:space="preserve"> G</w:t>
            </w:r>
            <w:r>
              <w:rPr>
                <w:color w:val="FFFFFF" w:themeColor="background1"/>
              </w:rPr>
              <w:t>reen)</w:t>
            </w:r>
          </w:p>
        </w:tc>
      </w:tr>
      <w:tr w:rsidR="00103561" w:rsidRPr="009D2C39" w14:paraId="634A7F5B" w14:textId="77777777" w:rsidTr="00103561">
        <w:trPr>
          <w:jc w:val="center"/>
        </w:trPr>
        <w:tc>
          <w:tcPr>
            <w:tcW w:w="0" w:type="auto"/>
            <w:gridSpan w:val="6"/>
            <w:vAlign w:val="center"/>
          </w:tcPr>
          <w:p w14:paraId="5ADC18D1" w14:textId="77777777" w:rsidR="00103561" w:rsidRDefault="00103561" w:rsidP="00103561">
            <w:r w:rsidRPr="00F976B3">
              <w:rPr>
                <w:rFonts w:hint="eastAsia"/>
                <w:color w:val="0070C0"/>
              </w:rPr>
              <w:t>平日行駛：星期一至星期五行駛，但不含國定假日</w:t>
            </w:r>
            <w:r w:rsidRPr="00F976B3">
              <w:rPr>
                <w:rFonts w:hint="eastAsia"/>
                <w:color w:val="0070C0"/>
              </w:rPr>
              <w:t xml:space="preserve"> Service on weekdays</w:t>
            </w:r>
          </w:p>
          <w:p w14:paraId="48B0F825" w14:textId="77777777" w:rsidR="00103561" w:rsidRDefault="00103561" w:rsidP="00103561">
            <w:pPr>
              <w:rPr>
                <w:color w:val="C00000"/>
              </w:rPr>
            </w:pPr>
            <w:r w:rsidRPr="00F976B3">
              <w:rPr>
                <w:rFonts w:hint="eastAsia"/>
                <w:color w:val="C00000"/>
              </w:rPr>
              <w:t>假日行駛：星期六、日行駛，且包含國定假日</w:t>
            </w:r>
            <w:r w:rsidRPr="00F976B3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7726BB01" w14:textId="111A4521" w:rsidR="00103561" w:rsidRDefault="00103561" w:rsidP="00103561"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  <w:p w14:paraId="09AF7F4D" w14:textId="77777777" w:rsidR="00103561" w:rsidRDefault="00103561" w:rsidP="00103561">
            <w:r w:rsidRPr="005D7461">
              <w:rPr>
                <w:rFonts w:hint="eastAsia"/>
              </w:rPr>
              <w:t>①：終點站為</w:t>
            </w:r>
            <w:r>
              <w:rPr>
                <w:rFonts w:hint="eastAsia"/>
              </w:rPr>
              <w:t>臺南轉運站</w:t>
            </w:r>
            <w:r w:rsidRPr="005D7461">
              <w:t xml:space="preserve"> Terminal Stop: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ainan</w:t>
            </w:r>
            <w:r w:rsidRPr="005D7461">
              <w:t xml:space="preserve"> Bus Station</w:t>
            </w:r>
          </w:p>
          <w:p w14:paraId="334F8BB3" w14:textId="77777777" w:rsidR="00103561" w:rsidRDefault="00103561" w:rsidP="00103561">
            <w:pPr>
              <w:ind w:left="480" w:hangingChars="200" w:hanging="480"/>
            </w:pPr>
            <w:r w:rsidRPr="005D7461">
              <w:rPr>
                <w:rFonts w:hint="eastAsia"/>
              </w:rPr>
              <w:t>②：起點站為玉井站；終點站為新化站</w:t>
            </w:r>
            <w:r>
              <w:br/>
            </w:r>
            <w:r w:rsidRPr="005D7461">
              <w:t>Departure Stop: Yujing Bus Station; Terminal Stop: Xinhua Bus Station</w:t>
            </w:r>
          </w:p>
          <w:p w14:paraId="294BFD8B" w14:textId="7182BFC2" w:rsidR="00103561" w:rsidRPr="002E525C" w:rsidRDefault="00103561" w:rsidP="00103561">
            <w:pPr>
              <w:ind w:left="480" w:hangingChars="200" w:hanging="480"/>
            </w:pPr>
            <w:r w:rsidRPr="002E525C">
              <w:rPr>
                <w:rFonts w:hint="eastAsia"/>
              </w:rPr>
              <w:t>④</w:t>
            </w:r>
            <w:r w:rsidRPr="005D7461">
              <w:rPr>
                <w:rFonts w:hint="eastAsia"/>
              </w:rPr>
              <w:t>：起點站為</w:t>
            </w:r>
            <w:r w:rsidRPr="00C272C7">
              <w:rPr>
                <w:rFonts w:hint="eastAsia"/>
              </w:rPr>
              <w:t>左鎮化石園區</w:t>
            </w:r>
            <w:r w:rsidRPr="005D7461">
              <w:rPr>
                <w:rFonts w:hint="eastAsia"/>
              </w:rPr>
              <w:t>；終點站為新化站</w:t>
            </w:r>
            <w:r>
              <w:br/>
            </w:r>
            <w:r w:rsidRPr="005D7461">
              <w:t xml:space="preserve">Departure Stop: </w:t>
            </w:r>
            <w:r w:rsidRPr="00C272C7">
              <w:t>Zuojhen Fossil Park</w:t>
            </w:r>
            <w:r w:rsidRPr="005D7461">
              <w:t>; Terminal Stop:</w:t>
            </w:r>
            <w:r>
              <w:t xml:space="preserve"> S</w:t>
            </w:r>
            <w:r w:rsidRPr="005D7461">
              <w:t>inhua Bus Station</w:t>
            </w:r>
          </w:p>
        </w:tc>
      </w:tr>
      <w:tr w:rsidR="00103561" w:rsidRPr="009D2C39" w14:paraId="33F4F5D3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25D9EA0F" w14:textId="77C1965F" w:rsidR="00103561" w:rsidRPr="002E525C" w:rsidRDefault="00103561" w:rsidP="00103561">
            <w:pPr>
              <w:jc w:val="center"/>
            </w:pPr>
            <w:r w:rsidRPr="00103561">
              <w:rPr>
                <w:rFonts w:hint="eastAsia"/>
                <w:szCs w:val="24"/>
              </w:rPr>
              <w:t>往</w:t>
            </w:r>
            <w:r w:rsidRPr="00103561">
              <w:rPr>
                <w:rFonts w:hint="eastAsia"/>
                <w:szCs w:val="24"/>
              </w:rPr>
              <w:t xml:space="preserve"> </w:t>
            </w:r>
            <w:r w:rsidRPr="00103561">
              <w:rPr>
                <w:rFonts w:hint="eastAsia"/>
                <w:szCs w:val="24"/>
              </w:rPr>
              <w:t>新化、臺南</w:t>
            </w:r>
            <w:r w:rsidRPr="00103561">
              <w:rPr>
                <w:rFonts w:hint="eastAsia"/>
                <w:szCs w:val="24"/>
              </w:rPr>
              <w:t xml:space="preserve"> Fo</w:t>
            </w:r>
            <w:r w:rsidRPr="00103561">
              <w:rPr>
                <w:szCs w:val="24"/>
              </w:rPr>
              <w:t xml:space="preserve">r </w:t>
            </w:r>
            <w:r w:rsidRPr="00103561">
              <w:rPr>
                <w:rFonts w:hint="eastAsia"/>
                <w:szCs w:val="24"/>
              </w:rPr>
              <w:t>Si</w:t>
            </w:r>
            <w:r w:rsidRPr="00103561">
              <w:rPr>
                <w:szCs w:val="24"/>
              </w:rPr>
              <w:t xml:space="preserve">nhua, </w:t>
            </w:r>
            <w:r w:rsidRPr="00103561">
              <w:rPr>
                <w:rFonts w:hint="eastAsia"/>
                <w:szCs w:val="24"/>
              </w:rPr>
              <w:t>T</w:t>
            </w:r>
            <w:r w:rsidRPr="00103561">
              <w:rPr>
                <w:szCs w:val="24"/>
              </w:rPr>
              <w:t>ainan</w:t>
            </w:r>
          </w:p>
        </w:tc>
      </w:tr>
      <w:tr w:rsidR="00103561" w:rsidRPr="009D2C39" w14:paraId="0B58C4AC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61CBF3CC" w14:textId="77777777" w:rsidR="00103561" w:rsidRDefault="00103561" w:rsidP="00103561">
            <w:pPr>
              <w:jc w:val="center"/>
            </w:pPr>
            <w:r w:rsidRPr="002E525C">
              <w:rPr>
                <w:rFonts w:hint="eastAsia"/>
              </w:rPr>
              <w:t>玉井站</w:t>
            </w:r>
          </w:p>
          <w:p w14:paraId="242C20D7" w14:textId="6854B6D8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78F36DD2" w14:textId="77777777" w:rsidR="00103561" w:rsidRDefault="00103561" w:rsidP="00103561">
            <w:pPr>
              <w:jc w:val="center"/>
            </w:pPr>
            <w:r w:rsidRPr="002E525C">
              <w:rPr>
                <w:rFonts w:hint="eastAsia"/>
              </w:rPr>
              <w:t>左鎮化石園區</w:t>
            </w:r>
          </w:p>
          <w:p w14:paraId="4BF4A56E" w14:textId="2DC90DF9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71FCE563" w14:textId="77777777" w:rsidR="00103561" w:rsidRDefault="00103561" w:rsidP="00103561">
            <w:pPr>
              <w:jc w:val="center"/>
            </w:pPr>
            <w:r w:rsidRPr="002E525C">
              <w:rPr>
                <w:rFonts w:hint="eastAsia"/>
              </w:rPr>
              <w:t>新化站</w:t>
            </w:r>
          </w:p>
          <w:p w14:paraId="037B5830" w14:textId="0DF8FA82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2F09684C" w14:textId="77777777" w:rsidR="00103561" w:rsidRDefault="00103561" w:rsidP="00103561">
            <w:pPr>
              <w:jc w:val="center"/>
            </w:pPr>
            <w:r w:rsidRPr="009D2C39">
              <w:rPr>
                <w:rFonts w:hint="eastAsia"/>
              </w:rPr>
              <w:t>臺南火車站</w:t>
            </w:r>
          </w:p>
          <w:p w14:paraId="2DF2DA24" w14:textId="16F2E515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(</w:t>
            </w:r>
            <w:r w:rsidRPr="009D2C39">
              <w:rPr>
                <w:rFonts w:hint="eastAsia"/>
              </w:rPr>
              <w:t>南站</w:t>
            </w:r>
            <w:r w:rsidRPr="009D2C39">
              <w:rPr>
                <w:rFonts w:hint="eastAsia"/>
              </w:rPr>
              <w:t>)</w:t>
            </w:r>
            <w:r>
              <w:rPr>
                <w:rFonts w:hint="eastAsia"/>
              </w:rPr>
              <w:t>(2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0AF67DD0" w14:textId="77777777" w:rsidR="00103561" w:rsidRDefault="00103561" w:rsidP="00103561">
            <w:pPr>
              <w:jc w:val="center"/>
            </w:pPr>
            <w:r w:rsidRPr="009D2C39">
              <w:rPr>
                <w:rFonts w:hint="eastAsia"/>
              </w:rPr>
              <w:t>臺南轉運站</w:t>
            </w:r>
          </w:p>
          <w:p w14:paraId="58A77377" w14:textId="2D86F7C0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685C26" w14:textId="77777777" w:rsidR="00103561" w:rsidRDefault="00103561" w:rsidP="00103561">
            <w:pPr>
              <w:jc w:val="center"/>
            </w:pPr>
            <w:r w:rsidRPr="002E525C">
              <w:rPr>
                <w:rFonts w:hint="eastAsia"/>
              </w:rPr>
              <w:t>備註</w:t>
            </w:r>
          </w:p>
          <w:p w14:paraId="2B0574A6" w14:textId="5112886F" w:rsidR="00103561" w:rsidRPr="009D2C39" w:rsidRDefault="00404693" w:rsidP="00103561">
            <w:pPr>
              <w:jc w:val="center"/>
            </w:pPr>
            <w:r>
              <w:t>Notes</w:t>
            </w:r>
          </w:p>
        </w:tc>
      </w:tr>
      <w:tr w:rsidR="00103561" w:rsidRPr="009D2C39" w14:paraId="6A25CEA2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B2A619" w14:textId="77777777" w:rsidR="00103561" w:rsidRPr="00103561" w:rsidRDefault="00103561" w:rsidP="00103561">
            <w:pPr>
              <w:jc w:val="center"/>
              <w:rPr>
                <w:color w:val="0070C0"/>
              </w:rPr>
            </w:pPr>
            <w:r w:rsidRPr="00103561">
              <w:rPr>
                <w:rFonts w:hint="eastAsia"/>
                <w:color w:val="0070C0"/>
              </w:rPr>
              <w:t>05:40</w:t>
            </w:r>
          </w:p>
        </w:tc>
        <w:tc>
          <w:tcPr>
            <w:tcW w:w="0" w:type="auto"/>
            <w:vAlign w:val="center"/>
            <w:hideMark/>
          </w:tcPr>
          <w:p w14:paraId="6F9AF561" w14:textId="06DD604A" w:rsidR="00103561" w:rsidRPr="00103561" w:rsidRDefault="00103561" w:rsidP="00103561">
            <w:pPr>
              <w:jc w:val="center"/>
              <w:rPr>
                <w:color w:val="0070C0"/>
              </w:rPr>
            </w:pPr>
            <w:r w:rsidRPr="00103561">
              <w:rPr>
                <w:rFonts w:hint="eastAsia"/>
                <w:color w:val="0070C0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14:paraId="26C48473" w14:textId="77777777" w:rsidR="00103561" w:rsidRPr="00103561" w:rsidRDefault="00103561" w:rsidP="00103561">
            <w:pPr>
              <w:jc w:val="center"/>
              <w:rPr>
                <w:color w:val="0070C0"/>
              </w:rPr>
            </w:pPr>
            <w:r w:rsidRPr="00103561">
              <w:rPr>
                <w:rFonts w:hint="eastAsia"/>
                <w:color w:val="0070C0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5C19ED24" w14:textId="77777777" w:rsidR="00103561" w:rsidRPr="00103561" w:rsidRDefault="00103561" w:rsidP="00103561">
            <w:pPr>
              <w:jc w:val="center"/>
              <w:rPr>
                <w:rFonts w:cstheme="minorHAnsi"/>
                <w:color w:val="0070C0"/>
              </w:rPr>
            </w:pPr>
            <w:r w:rsidRPr="00103561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9AB7536" w14:textId="77777777" w:rsidR="00103561" w:rsidRPr="00103561" w:rsidRDefault="00103561" w:rsidP="00103561">
            <w:pPr>
              <w:jc w:val="center"/>
              <w:rPr>
                <w:rFonts w:cstheme="minorHAnsi"/>
                <w:color w:val="0070C0"/>
              </w:rPr>
            </w:pPr>
            <w:r w:rsidRPr="00103561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1BC9179" w14:textId="3D6571E1" w:rsidR="00103561" w:rsidRPr="009D2C39" w:rsidRDefault="00103561" w:rsidP="00103561">
            <w:pPr>
              <w:jc w:val="center"/>
            </w:pPr>
            <w:r w:rsidRPr="00F976B3">
              <w:rPr>
                <w:rFonts w:hint="eastAsia"/>
                <w:color w:val="0070C0"/>
              </w:rPr>
              <w:t>平日行駛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②</w:t>
            </w:r>
          </w:p>
        </w:tc>
      </w:tr>
      <w:tr w:rsidR="00103561" w:rsidRPr="009D2C39" w14:paraId="6EF433FE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701F93D4" w14:textId="77777777" w:rsidR="00103561" w:rsidRPr="00103561" w:rsidRDefault="00103561" w:rsidP="00103561">
            <w:pPr>
              <w:jc w:val="center"/>
              <w:rPr>
                <w:rFonts w:cstheme="minorHAnsi"/>
              </w:rPr>
            </w:pPr>
            <w:r w:rsidRPr="0010356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6771DFC" w14:textId="68215ABA" w:rsidR="00103561" w:rsidRPr="00103561" w:rsidRDefault="00103561" w:rsidP="00103561">
            <w:pPr>
              <w:jc w:val="center"/>
              <w:rPr>
                <w:rFonts w:cstheme="minorHAnsi"/>
              </w:rPr>
            </w:pPr>
            <w:r w:rsidRPr="0010356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2C60AAA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2293E57D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1ED7BC10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55566882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①</w:t>
            </w:r>
          </w:p>
        </w:tc>
      </w:tr>
      <w:tr w:rsidR="00103561" w:rsidRPr="009D2C39" w14:paraId="6B95003D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CE7EC5" w14:textId="77777777" w:rsidR="00103561" w:rsidRPr="00103561" w:rsidRDefault="00103561" w:rsidP="00103561">
            <w:pPr>
              <w:jc w:val="center"/>
              <w:rPr>
                <w:rFonts w:cstheme="minorHAnsi"/>
              </w:rPr>
            </w:pPr>
            <w:r w:rsidRPr="0010356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9E1F2FA" w14:textId="3C272C5D" w:rsidR="00103561" w:rsidRPr="00103561" w:rsidRDefault="00103561" w:rsidP="00103561">
            <w:pPr>
              <w:jc w:val="center"/>
              <w:rPr>
                <w:rFonts w:cstheme="minorHAnsi"/>
              </w:rPr>
            </w:pPr>
            <w:r w:rsidRPr="0010356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C334F7F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777D6A1D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215CD678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019C7DDC" w14:textId="50E2A65D" w:rsidR="00103561" w:rsidRPr="00A33D3D" w:rsidRDefault="00A33D3D" w:rsidP="00A33D3D">
            <w:pPr>
              <w:jc w:val="center"/>
            </w:pPr>
            <w:r w:rsidRPr="009D2C39">
              <w:rPr>
                <w:rFonts w:hint="eastAsia"/>
              </w:rPr>
              <w:t>①</w:t>
            </w:r>
          </w:p>
        </w:tc>
      </w:tr>
      <w:tr w:rsidR="00103561" w:rsidRPr="009D2C39" w14:paraId="3D6B88E6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340DA5FC" w14:textId="685097A2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06:0</w:t>
            </w:r>
            <w:r w:rsidR="00A33D3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A59702" w14:textId="79ADD798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06:</w:t>
            </w:r>
            <w:r w:rsidR="00614CB9">
              <w:rPr>
                <w:rFonts w:hint="eastAsia"/>
                <w:color w:val="00000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D9ECEC5" w14:textId="0F91E883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06:3</w:t>
            </w:r>
            <w:r w:rsidR="00A33D3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6F0108" w14:textId="13A7C252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</w:t>
            </w:r>
            <w:r w:rsidR="00A33D3D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D8762DA" w14:textId="30F4CE81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07:2</w:t>
            </w:r>
            <w:r w:rsidR="00A33D3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DE821F5" w14:textId="2E260365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DE23A63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A678E07" w14:textId="7D736928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06:1</w:t>
            </w:r>
            <w:r w:rsidR="00A33D3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1C064A1" w14:textId="4B3564E5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06:</w:t>
            </w:r>
            <w:r w:rsidR="00A33D3D">
              <w:rPr>
                <w:rFonts w:hint="eastAsia"/>
                <w:color w:val="00000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CE15645" w14:textId="124345B3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06:4</w:t>
            </w:r>
            <w:r w:rsidR="00A33D3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B7707A" w14:textId="07A0A6E9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</w:t>
            </w:r>
            <w:r w:rsidR="00A33D3D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762E93D" w14:textId="7E06987E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07:3</w:t>
            </w:r>
            <w:r w:rsidR="00A33D3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9A98BD" w14:textId="5EECCFCF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5B2DC186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35B37ED2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42152038" w14:textId="23676D0D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3F81EDB1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768887F9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6ED55224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08BD247F" w14:textId="614AE814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3CAF5C60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80B4B3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76A10B8B" w14:textId="1BA9204C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1B44CF81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39D95304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6152A169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3A0714A2" w14:textId="0AA3D1F1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58FCC2E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3D685EFC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6810B48C" w14:textId="7ECC28CF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63EB583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56A52640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18B95C64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1A1A1477" w14:textId="4595A9F9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18AD91B3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FC02D5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18055197" w14:textId="240FEA21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1F17C7C7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6E57E06D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3C49AC36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71605BC5" w14:textId="0929FA94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2B771875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0BAD96C7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1D7E06EB" w14:textId="3A2B9984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06DC28CF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471652F5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3E795EF7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513CFB07" w14:textId="3820D0CE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1ECB4C4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82A656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77340ED3" w14:textId="51FC1154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2329AFD6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114B6FE6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16108527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12D0DE4C" w14:textId="6A4B4A30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2837AC0F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4130575C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76943664" w14:textId="63EF5561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2EF78F98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6A4C7808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12A5C57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7C962C8A" w14:textId="65BAC5A6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00D0F7D3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0FC7D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6B733B71" w14:textId="7C55010F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3EBC518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59917B3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3D31DE61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3D2CF572" w14:textId="11EABBF8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52853EE1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4287F3D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74A364E3" w14:textId="4F2BEAF4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3B623F1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431C360B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2C521D2A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65358D93" w14:textId="7BA9AE16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3B2BF272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783216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452661F7" w14:textId="7E16D053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6C8910C0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615495A7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04FE03E9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1FE8A5C3" w14:textId="3D254A79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3DDB6F5B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5BA9C3A3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1AC32F5D" w14:textId="416E9503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4CFCD2E2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1A33089D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32DE20B7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0E99D05E" w14:textId="6FCD9AFA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0A797393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5CFFCB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04CDD688" w14:textId="1404D8F6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67ABD354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45D738FF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6CB275A9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1558CB3C" w14:textId="1E96233F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5D93275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4D659506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4D12E5F7" w14:textId="495B8915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690D05F3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33AA3796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24233615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75DE8D21" w14:textId="2B690436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4AD68FC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77C2D1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72799F18" w14:textId="34251D42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3ED94D63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17A9792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47159641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223209C4" w14:textId="3868FAF0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18BC2483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3E05674F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705920B5" w14:textId="4B12883B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2648A5E2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4C1098C1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33C11328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1108C6B7" w14:textId="3C57D8AF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591E4C05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5EE453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1A6A366C" w14:textId="40FA1233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77B680DB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2F7A5788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037CCD8F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65E68F8F" w14:textId="170D8788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02431420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01F0FA55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14C04042" w14:textId="0C2543DF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2E6DF25B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4AF75763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0DE05200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71B68617" w14:textId="5CBDEEC2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1E6CD1E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9DE62D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279415A1" w14:textId="59F94602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770E8DB0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045E8EBB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3A963DBA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30CADF57" w14:textId="4AABAC9A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23AC7A9B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4C57D756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60ECE74A" w14:textId="49273988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7B71F50B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5DD2AE2A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7670752B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534BF2BF" w14:textId="00BA5314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07902CD4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87554D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3BE03AFF" w14:textId="4E952C09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2444222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64DFF482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7EB40919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5BCDF72C" w14:textId="0626C7F7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05A9A69B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7A46A32C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2EED735" w14:textId="77FC7007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1FC2C86C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0E8FAB9C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38B73805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67ECE211" w14:textId="13B96B31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01EDF0D3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1009B4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3451341B" w14:textId="2945F941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2A48B0FF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41BB0186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3E36582F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45E1C922" w14:textId="1C54D43D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081781B5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4E58A6A4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39FDCD53" w14:textId="2434F34E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58BACAA2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10FC8EC2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43FD5D27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69EB6F3E" w14:textId="7BA2684E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35EC2E2A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B902C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58AD7466" w14:textId="68D28442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1157458C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5C13D331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7F99D5A4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4BA5E26C" w14:textId="2D005016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451ECB6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31C02B8A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34532121" w14:textId="476004E7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742ABA37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636B7E8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1C3A16BA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7B869012" w14:textId="715BC95C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B040CAC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263E25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7D2AE775" w14:textId="72FE6567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71FE616C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46EC580E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73FAF99C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7E46BE6B" w14:textId="269BE895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00E57339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40880D3D" w14:textId="1621FFDA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15:</w:t>
            </w:r>
            <w:r w:rsidR="00A36291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E70A23F" w14:textId="44DB43FB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15:</w:t>
            </w:r>
            <w:r w:rsidR="00A36291">
              <w:rPr>
                <w:rFonts w:hint="eastAsia"/>
                <w:color w:val="00000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20D1080" w14:textId="0953520A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</w:t>
            </w:r>
            <w:r w:rsidR="00A36291">
              <w:rPr>
                <w:rFonts w:hint="eastAsia"/>
              </w:rPr>
              <w:t>6</w:t>
            </w:r>
            <w:r w:rsidRPr="009D2C39">
              <w:rPr>
                <w:rFonts w:hint="eastAsia"/>
              </w:rPr>
              <w:t>:</w:t>
            </w:r>
            <w:r w:rsidR="00A36291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4A3EA829" w14:textId="25952F23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16:</w:t>
            </w:r>
            <w:r w:rsidR="00A36291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0C6066F" w14:textId="5E1448A3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16:</w:t>
            </w:r>
            <w:r w:rsidR="00A36291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7F1C37E" w14:textId="50043583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4CABCF7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89D340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lastRenderedPageBreak/>
              <w:t>16:00</w:t>
            </w:r>
          </w:p>
        </w:tc>
        <w:tc>
          <w:tcPr>
            <w:tcW w:w="0" w:type="auto"/>
            <w:vAlign w:val="center"/>
            <w:hideMark/>
          </w:tcPr>
          <w:p w14:paraId="177A292D" w14:textId="6F429600" w:rsidR="00103561" w:rsidRPr="009D2C39" w:rsidRDefault="00103561" w:rsidP="00103561">
            <w:pPr>
              <w:jc w:val="center"/>
            </w:pPr>
            <w:r>
              <w:rPr>
                <w:rFonts w:hint="eastAsia"/>
                <w:color w:val="000000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448A5E8B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0B59C102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0D4E1A49" w14:textId="77777777" w:rsidR="00103561" w:rsidRPr="009D2C39" w:rsidRDefault="00103561" w:rsidP="00103561">
            <w:pPr>
              <w:jc w:val="center"/>
            </w:pPr>
            <w:r w:rsidRPr="009D2C39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08530A9C" w14:textId="4FF89866" w:rsidR="00103561" w:rsidRPr="009D2C39" w:rsidRDefault="00103561" w:rsidP="0010356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103561" w:rsidRPr="009D2C39" w14:paraId="7C87D214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08D942D7" w14:textId="77777777" w:rsidR="00103561" w:rsidRPr="00103561" w:rsidRDefault="00103561" w:rsidP="00103561">
            <w:pPr>
              <w:jc w:val="center"/>
              <w:rPr>
                <w:rFonts w:cstheme="minorHAnsi"/>
                <w:color w:val="0070C0"/>
              </w:rPr>
            </w:pPr>
            <w:r w:rsidRPr="00103561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1E5DCAB" w14:textId="1D562AE2" w:rsidR="00103561" w:rsidRPr="00103561" w:rsidRDefault="00103561" w:rsidP="00103561">
            <w:pPr>
              <w:jc w:val="center"/>
              <w:rPr>
                <w:rFonts w:cstheme="minorHAnsi"/>
                <w:color w:val="0070C0"/>
              </w:rPr>
            </w:pPr>
            <w:r w:rsidRPr="00103561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A4F4631" w14:textId="77777777" w:rsidR="00103561" w:rsidRPr="00103561" w:rsidRDefault="00103561" w:rsidP="00103561">
            <w:pPr>
              <w:jc w:val="center"/>
              <w:rPr>
                <w:color w:val="0070C0"/>
              </w:rPr>
            </w:pPr>
            <w:r w:rsidRPr="00103561">
              <w:rPr>
                <w:rFonts w:hint="eastAsia"/>
                <w:color w:val="0070C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0E4496E0" w14:textId="77777777" w:rsidR="00103561" w:rsidRPr="00103561" w:rsidRDefault="00103561" w:rsidP="00103561">
            <w:pPr>
              <w:jc w:val="center"/>
              <w:rPr>
                <w:color w:val="0070C0"/>
              </w:rPr>
            </w:pPr>
            <w:r w:rsidRPr="00103561">
              <w:rPr>
                <w:rFonts w:hint="eastAsia"/>
                <w:color w:val="0070C0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785CD761" w14:textId="77777777" w:rsidR="00103561" w:rsidRPr="00103561" w:rsidRDefault="00103561" w:rsidP="00103561">
            <w:pPr>
              <w:jc w:val="center"/>
              <w:rPr>
                <w:color w:val="0070C0"/>
              </w:rPr>
            </w:pPr>
            <w:r w:rsidRPr="00103561">
              <w:rPr>
                <w:rFonts w:hint="eastAsia"/>
                <w:color w:val="0070C0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1CBF936F" w14:textId="3E4EAF0F" w:rsidR="00103561" w:rsidRPr="009D2C39" w:rsidRDefault="00103561" w:rsidP="00103561">
            <w:pPr>
              <w:jc w:val="center"/>
            </w:pPr>
            <w:r w:rsidRPr="00F976B3">
              <w:rPr>
                <w:rFonts w:hint="eastAsia"/>
                <w:color w:val="0070C0"/>
              </w:rPr>
              <w:t>平日行駛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①</w:t>
            </w:r>
          </w:p>
        </w:tc>
      </w:tr>
      <w:tr w:rsidR="00633A84" w:rsidRPr="009D2C39" w14:paraId="16C4AA65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FD206E8" w14:textId="544F3D5A" w:rsidR="00633A84" w:rsidRPr="00103561" w:rsidRDefault="00633A84" w:rsidP="00633A8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</w:tcPr>
          <w:p w14:paraId="675FF81A" w14:textId="7EF19ABB" w:rsidR="00633A84" w:rsidRPr="00103561" w:rsidRDefault="00633A84" w:rsidP="00633A8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hint="eastAsia"/>
                <w:color w:val="000000"/>
              </w:rPr>
              <w:t>16:30</w:t>
            </w:r>
          </w:p>
        </w:tc>
        <w:tc>
          <w:tcPr>
            <w:tcW w:w="0" w:type="auto"/>
            <w:vAlign w:val="center"/>
          </w:tcPr>
          <w:p w14:paraId="67BDE72B" w14:textId="15C9ED80" w:rsidR="00633A84" w:rsidRPr="00103561" w:rsidRDefault="00633A84" w:rsidP="00633A84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7B5A41C5" w14:textId="7EA8FAD3" w:rsidR="00633A84" w:rsidRPr="00633A84" w:rsidRDefault="00633A84" w:rsidP="00633A84">
            <w:pPr>
              <w:jc w:val="center"/>
            </w:pPr>
            <w:r w:rsidRPr="00633A8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09A2B03" w14:textId="33AB5AC0" w:rsidR="00633A84" w:rsidRPr="00633A84" w:rsidRDefault="00633A84" w:rsidP="00633A84">
            <w:pPr>
              <w:jc w:val="center"/>
            </w:pPr>
            <w:r w:rsidRPr="00633A8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570E316" w14:textId="4FC55962" w:rsidR="00633A84" w:rsidRPr="00F976B3" w:rsidRDefault="00633A84" w:rsidP="00633A84">
            <w:pPr>
              <w:jc w:val="center"/>
              <w:rPr>
                <w:color w:val="0070C0"/>
              </w:rPr>
            </w:pPr>
            <w:r w:rsidRPr="005D7461">
              <w:rPr>
                <w:rFonts w:hint="eastAsia"/>
              </w:rPr>
              <w:t>②</w:t>
            </w:r>
          </w:p>
        </w:tc>
      </w:tr>
      <w:tr w:rsidR="00633A84" w:rsidRPr="009D2C39" w14:paraId="1A1C9B9C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648FA75B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76144138" w14:textId="149C8A53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02170885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48AE7D81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691197A1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62F2DD31" w14:textId="7776735E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401D3C9C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1DEB89" w14:textId="77777777" w:rsidR="00633A84" w:rsidRPr="00103561" w:rsidRDefault="00633A84" w:rsidP="00633A84">
            <w:pPr>
              <w:jc w:val="center"/>
              <w:rPr>
                <w:color w:val="0070C0"/>
              </w:rPr>
            </w:pPr>
            <w:r w:rsidRPr="00103561">
              <w:rPr>
                <w:rFonts w:hint="eastAsia"/>
                <w:color w:val="0070C0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08E19A06" w14:textId="65909FAB" w:rsidR="00633A84" w:rsidRPr="00103561" w:rsidRDefault="00633A84" w:rsidP="00633A84">
            <w:pPr>
              <w:jc w:val="center"/>
              <w:rPr>
                <w:color w:val="0070C0"/>
              </w:rPr>
            </w:pPr>
            <w:r w:rsidRPr="00103561">
              <w:rPr>
                <w:rFonts w:hint="eastAsia"/>
                <w:color w:val="0070C0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51DE94F2" w14:textId="77777777" w:rsidR="00633A84" w:rsidRPr="00103561" w:rsidRDefault="00633A84" w:rsidP="00633A84">
            <w:pPr>
              <w:jc w:val="center"/>
              <w:rPr>
                <w:color w:val="0070C0"/>
              </w:rPr>
            </w:pPr>
            <w:r w:rsidRPr="00103561">
              <w:rPr>
                <w:rFonts w:hint="eastAsia"/>
                <w:color w:val="0070C0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6304EDAA" w14:textId="77777777" w:rsidR="00633A84" w:rsidRPr="00103561" w:rsidRDefault="00633A84" w:rsidP="00633A84">
            <w:pPr>
              <w:jc w:val="center"/>
              <w:rPr>
                <w:rFonts w:cstheme="minorHAnsi"/>
                <w:color w:val="0070C0"/>
              </w:rPr>
            </w:pPr>
            <w:r w:rsidRPr="00103561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F1E8639" w14:textId="77777777" w:rsidR="00633A84" w:rsidRPr="00103561" w:rsidRDefault="00633A84" w:rsidP="00633A84">
            <w:pPr>
              <w:jc w:val="center"/>
              <w:rPr>
                <w:rFonts w:cstheme="minorHAnsi"/>
                <w:color w:val="0070C0"/>
              </w:rPr>
            </w:pPr>
            <w:r w:rsidRPr="00103561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1100F06" w14:textId="7706E241" w:rsidR="00633A84" w:rsidRPr="009D2C39" w:rsidRDefault="00633A84" w:rsidP="00633A84">
            <w:pPr>
              <w:jc w:val="center"/>
            </w:pPr>
            <w:r w:rsidRPr="00F976B3">
              <w:rPr>
                <w:rFonts w:hint="eastAsia"/>
                <w:color w:val="0070C0"/>
              </w:rPr>
              <w:t>平日行駛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②</w:t>
            </w:r>
          </w:p>
        </w:tc>
      </w:tr>
      <w:tr w:rsidR="00633A84" w:rsidRPr="009D2C39" w14:paraId="166527CD" w14:textId="77777777" w:rsidTr="00103561">
        <w:trPr>
          <w:jc w:val="center"/>
        </w:trPr>
        <w:tc>
          <w:tcPr>
            <w:tcW w:w="0" w:type="auto"/>
            <w:vAlign w:val="center"/>
          </w:tcPr>
          <w:p w14:paraId="3BA3DF7B" w14:textId="1AED14D4" w:rsidR="00633A84" w:rsidRPr="00633A84" w:rsidRDefault="00633A84" w:rsidP="00633A84">
            <w:pPr>
              <w:jc w:val="center"/>
            </w:pPr>
            <w:r w:rsidRPr="00633A8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8C152F1" w14:textId="3066CCC0" w:rsidR="00633A84" w:rsidRPr="00633A84" w:rsidRDefault="00633A84" w:rsidP="00633A84">
            <w:pPr>
              <w:jc w:val="center"/>
            </w:pPr>
            <w:r w:rsidRPr="00633A8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B97B88C" w14:textId="3F7C298C" w:rsidR="00633A84" w:rsidRPr="00633A84" w:rsidRDefault="00633A84" w:rsidP="00633A84">
            <w:pPr>
              <w:jc w:val="center"/>
            </w:pPr>
            <w:r w:rsidRPr="00633A84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</w:tcPr>
          <w:p w14:paraId="168FBA43" w14:textId="445D806A" w:rsidR="00633A84" w:rsidRPr="00633A84" w:rsidRDefault="00633A84" w:rsidP="00633A84">
            <w:pPr>
              <w:jc w:val="center"/>
              <w:rPr>
                <w:rFonts w:cstheme="minorHAnsi"/>
              </w:rPr>
            </w:pPr>
            <w:r w:rsidRPr="00633A84">
              <w:rPr>
                <w:rFonts w:cstheme="minorHAnsi"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22E9694B" w14:textId="0F2A8382" w:rsidR="00633A84" w:rsidRPr="00633A84" w:rsidRDefault="00633A84" w:rsidP="00633A84">
            <w:pPr>
              <w:jc w:val="center"/>
              <w:rPr>
                <w:rFonts w:cstheme="minorHAnsi"/>
              </w:rPr>
            </w:pPr>
            <w:r w:rsidRPr="00633A84">
              <w:rPr>
                <w:rFonts w:cstheme="minorHAnsi" w:hint="eastAsia"/>
              </w:rPr>
              <w:t>18:05</w:t>
            </w:r>
          </w:p>
        </w:tc>
        <w:tc>
          <w:tcPr>
            <w:tcW w:w="0" w:type="auto"/>
            <w:vAlign w:val="center"/>
          </w:tcPr>
          <w:p w14:paraId="6F792AA0" w14:textId="709484C6" w:rsidR="00633A84" w:rsidRPr="00F976B3" w:rsidRDefault="00633A84" w:rsidP="00633A84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◎</w:t>
            </w:r>
            <w:r w:rsidRPr="002E525C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Pr="002E525C">
              <w:rPr>
                <w:rFonts w:hint="eastAsia"/>
              </w:rPr>
              <w:t>①</w:t>
            </w:r>
          </w:p>
        </w:tc>
      </w:tr>
      <w:tr w:rsidR="00633A84" w:rsidRPr="009D2C39" w14:paraId="69A3F8B0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5C3ECF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55E23CA7" w14:textId="5392D538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633DA802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4F6350A8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301A2781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766A5DF8" w14:textId="15F016EB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32A2FA22" w14:textId="77777777" w:rsidTr="00103561">
        <w:trPr>
          <w:jc w:val="center"/>
        </w:trPr>
        <w:tc>
          <w:tcPr>
            <w:tcW w:w="0" w:type="auto"/>
            <w:vAlign w:val="center"/>
          </w:tcPr>
          <w:p w14:paraId="6FE070C1" w14:textId="350F7D88" w:rsidR="00633A84" w:rsidRPr="009C77F3" w:rsidRDefault="00633A84" w:rsidP="00633A84">
            <w:pPr>
              <w:jc w:val="center"/>
              <w:rPr>
                <w:color w:val="C00000"/>
              </w:rPr>
            </w:pPr>
            <w:r w:rsidRPr="009C77F3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0528BAF" w14:textId="0ACDA142" w:rsidR="00633A84" w:rsidRPr="009C77F3" w:rsidRDefault="00633A84" w:rsidP="00633A84">
            <w:pPr>
              <w:jc w:val="center"/>
              <w:rPr>
                <w:color w:val="C00000"/>
              </w:rPr>
            </w:pPr>
            <w:r w:rsidRPr="009C77F3">
              <w:rPr>
                <w:rFonts w:hint="eastAsia"/>
                <w:color w:val="C00000"/>
              </w:rPr>
              <w:t>17:30</w:t>
            </w:r>
          </w:p>
        </w:tc>
        <w:tc>
          <w:tcPr>
            <w:tcW w:w="0" w:type="auto"/>
            <w:vAlign w:val="center"/>
          </w:tcPr>
          <w:p w14:paraId="49C57DE2" w14:textId="0DB0258A" w:rsidR="00633A84" w:rsidRPr="009C77F3" w:rsidRDefault="00633A84" w:rsidP="00633A84">
            <w:pPr>
              <w:jc w:val="center"/>
              <w:rPr>
                <w:color w:val="C00000"/>
              </w:rPr>
            </w:pPr>
            <w:r w:rsidRPr="009C77F3">
              <w:rPr>
                <w:rFonts w:hint="eastAsia"/>
                <w:color w:val="C00000"/>
              </w:rPr>
              <w:t>17:45</w:t>
            </w:r>
          </w:p>
        </w:tc>
        <w:tc>
          <w:tcPr>
            <w:tcW w:w="0" w:type="auto"/>
            <w:vAlign w:val="center"/>
          </w:tcPr>
          <w:p w14:paraId="387B219E" w14:textId="51708F06" w:rsidR="00633A84" w:rsidRPr="009C77F3" w:rsidRDefault="00633A84" w:rsidP="00633A84">
            <w:pPr>
              <w:jc w:val="center"/>
              <w:rPr>
                <w:color w:val="C00000"/>
              </w:rPr>
            </w:pPr>
            <w:r w:rsidRPr="009C77F3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6C56E0F" w14:textId="662BB018" w:rsidR="00633A84" w:rsidRPr="009C77F3" w:rsidRDefault="00633A84" w:rsidP="00633A84">
            <w:pPr>
              <w:jc w:val="center"/>
              <w:rPr>
                <w:color w:val="C00000"/>
              </w:rPr>
            </w:pPr>
            <w:r w:rsidRPr="009C77F3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F1C101D" w14:textId="67A4B8F9" w:rsidR="00633A84" w:rsidRDefault="00633A84" w:rsidP="00633A84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  <w:r w:rsidRPr="002E525C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◎</w:t>
            </w:r>
            <w:r w:rsidRPr="002E525C">
              <w:rPr>
                <w:rFonts w:hint="eastAsia"/>
              </w:rPr>
              <w:t>, </w:t>
            </w:r>
            <w:r w:rsidRPr="002E525C">
              <w:rPr>
                <w:rFonts w:hint="eastAsia"/>
              </w:rPr>
              <w:t>④</w:t>
            </w:r>
          </w:p>
        </w:tc>
      </w:tr>
      <w:tr w:rsidR="00633A84" w:rsidRPr="009D2C39" w14:paraId="490C4863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400DED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6863192F" w14:textId="61551FBD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3CCA02FB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2CE12808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54C9945F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544DD5B4" w14:textId="7E784D33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3C3717E6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5F549888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4B6C8ED2" w14:textId="3454C72F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1EAFD9F8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5B49C41A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14:paraId="37F4FE73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4CD255EC" w14:textId="5364A368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46442CB1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6EA647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15EDBCA6" w14:textId="0D10266C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5C6AF163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0DBB4EF1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65D01D35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7BFD7A27" w14:textId="73D7D979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66E78FAF" w14:textId="77777777" w:rsidTr="00103561">
        <w:trPr>
          <w:jc w:val="center"/>
        </w:trPr>
        <w:tc>
          <w:tcPr>
            <w:tcW w:w="0" w:type="auto"/>
            <w:vAlign w:val="center"/>
          </w:tcPr>
          <w:p w14:paraId="7A5857EF" w14:textId="01502278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19</w:t>
            </w:r>
            <w:r w:rsidRPr="009D2C39">
              <w:rPr>
                <w:rFonts w:hint="eastAsia"/>
              </w:rPr>
              <w:t>:00</w:t>
            </w:r>
          </w:p>
        </w:tc>
        <w:tc>
          <w:tcPr>
            <w:tcW w:w="0" w:type="auto"/>
            <w:vAlign w:val="center"/>
          </w:tcPr>
          <w:p w14:paraId="2A32735F" w14:textId="78420B27" w:rsidR="00633A84" w:rsidRDefault="00633A84" w:rsidP="00633A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19:15</w:t>
            </w:r>
          </w:p>
        </w:tc>
        <w:tc>
          <w:tcPr>
            <w:tcW w:w="0" w:type="auto"/>
            <w:vAlign w:val="center"/>
          </w:tcPr>
          <w:p w14:paraId="6C80CD9D" w14:textId="53DE20E8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19</w:t>
            </w:r>
            <w:r w:rsidRPr="009D2C39">
              <w:rPr>
                <w:rFonts w:hint="eastAsia"/>
              </w:rPr>
              <w:t>:30</w:t>
            </w:r>
          </w:p>
        </w:tc>
        <w:tc>
          <w:tcPr>
            <w:tcW w:w="0" w:type="auto"/>
            <w:vAlign w:val="center"/>
          </w:tcPr>
          <w:p w14:paraId="245CF287" w14:textId="3BF8E901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20</w:t>
            </w:r>
            <w:r w:rsidRPr="009D2C39">
              <w:rPr>
                <w:rFonts w:hint="eastAsia"/>
              </w:rPr>
              <w:t>:15</w:t>
            </w:r>
          </w:p>
        </w:tc>
        <w:tc>
          <w:tcPr>
            <w:tcW w:w="0" w:type="auto"/>
            <w:vAlign w:val="center"/>
          </w:tcPr>
          <w:p w14:paraId="1CD0ED80" w14:textId="2A23F201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20</w:t>
            </w:r>
            <w:r w:rsidRPr="009D2C39">
              <w:rPr>
                <w:rFonts w:hint="eastAsia"/>
              </w:rPr>
              <w:t>:20</w:t>
            </w:r>
          </w:p>
        </w:tc>
        <w:tc>
          <w:tcPr>
            <w:tcW w:w="0" w:type="auto"/>
            <w:vAlign w:val="center"/>
          </w:tcPr>
          <w:p w14:paraId="163413C8" w14:textId="013DEB81" w:rsidR="00633A84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480249ED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5A52EB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552BFC1A" w14:textId="5EA90687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13735F85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4C241E46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14:paraId="20AA3CAC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14:paraId="3DE652C6" w14:textId="5908014D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54FC2317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58105C14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06A942A3" w14:textId="7548EA07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14:paraId="266E12C0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67D217AE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14:paraId="01E35671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14:paraId="0977D391" w14:textId="424FB9ED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75BD9210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12FF71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48DE7E52" w14:textId="073879B0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14:paraId="1AA0FBB0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2CE457FE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14:paraId="4F1088EF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4862149C" w14:textId="5F715F9A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0A983668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0E8A8E45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7480B0F3" w14:textId="68C9BC4F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14:paraId="081149D9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14:paraId="1A4ACF25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14:paraId="42F97297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14:paraId="76ADF4E0" w14:textId="6C6B97AF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00C1112D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70F8C5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14:paraId="3D048784" w14:textId="7A44543A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14:paraId="71CFA6A5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46390406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14:paraId="145C2C3B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22:50</w:t>
            </w:r>
          </w:p>
        </w:tc>
        <w:tc>
          <w:tcPr>
            <w:tcW w:w="0" w:type="auto"/>
            <w:vAlign w:val="center"/>
            <w:hideMark/>
          </w:tcPr>
          <w:p w14:paraId="2F1982F1" w14:textId="46CE7F31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2E43C553" w14:textId="77777777" w:rsidTr="00103561">
        <w:trPr>
          <w:jc w:val="center"/>
        </w:trPr>
        <w:tc>
          <w:tcPr>
            <w:tcW w:w="0" w:type="auto"/>
            <w:vAlign w:val="center"/>
            <w:hideMark/>
          </w:tcPr>
          <w:p w14:paraId="22514B68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23C6A6DE" w14:textId="48B1C720" w:rsidR="00633A84" w:rsidRPr="009D2C39" w:rsidRDefault="00633A84" w:rsidP="00633A84">
            <w:pPr>
              <w:jc w:val="center"/>
            </w:pPr>
            <w:r>
              <w:rPr>
                <w:rFonts w:hint="eastAsia"/>
                <w:color w:val="000000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14:paraId="16FC58D2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14:paraId="69E83B07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23:15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D2D6FB9" w14:textId="77777777" w:rsidR="00633A84" w:rsidRPr="009D2C39" w:rsidRDefault="00633A84" w:rsidP="00633A84">
            <w:pPr>
              <w:jc w:val="center"/>
            </w:pPr>
            <w:r w:rsidRPr="009D2C39">
              <w:rPr>
                <w:rFonts w:hint="eastAsia"/>
              </w:rPr>
              <w:t>23:20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323C4DB" w14:textId="6B5DA516" w:rsidR="00633A84" w:rsidRPr="009D2C39" w:rsidRDefault="00633A84" w:rsidP="00633A8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633A84" w:rsidRPr="009D2C39" w14:paraId="7D3AFEC0" w14:textId="77777777" w:rsidTr="0010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A071C0F" w14:textId="3418CC16" w:rsidR="00633A84" w:rsidRPr="00104185" w:rsidRDefault="00633A84" w:rsidP="00633A84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sz w:val="28"/>
                <w:szCs w:val="24"/>
              </w:rPr>
            </w:pPr>
            <w:r w:rsidRPr="009D2C39">
              <w:rPr>
                <w:szCs w:val="24"/>
              </w:rPr>
              <w:t>Tainan Bus Station</w:t>
            </w:r>
          </w:p>
          <w:p w14:paraId="4D03BDB0" w14:textId="77777777" w:rsidR="00633A84" w:rsidRPr="00103561" w:rsidRDefault="00633A84" w:rsidP="00633A84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r w:rsidRPr="009D2C39">
              <w:rPr>
                <w:szCs w:val="24"/>
              </w:rPr>
              <w:t>Tainan Train Station (</w:t>
            </w:r>
            <w:r>
              <w:rPr>
                <w:szCs w:val="24"/>
              </w:rPr>
              <w:t>Sou</w:t>
            </w:r>
            <w:r w:rsidRPr="009D2C39">
              <w:rPr>
                <w:szCs w:val="24"/>
              </w:rPr>
              <w:t>th Station)</w:t>
            </w:r>
          </w:p>
          <w:p w14:paraId="43AFF7C8" w14:textId="29EB9018" w:rsidR="00633A84" w:rsidRPr="009D2C39" w:rsidRDefault="00633A84" w:rsidP="00633A84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r w:rsidRPr="009D2C39">
              <w:t>Sinhua Bus Station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00BC6338" w14:textId="77777777" w:rsidR="00633A84" w:rsidRPr="00103561" w:rsidRDefault="00633A84" w:rsidP="00633A84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r w:rsidRPr="009D2C39">
              <w:rPr>
                <w:szCs w:val="24"/>
              </w:rPr>
              <w:t>Zuojhen Fossil Park</w:t>
            </w:r>
          </w:p>
          <w:p w14:paraId="29E2CF64" w14:textId="083BFF43" w:rsidR="00633A84" w:rsidRDefault="00633A84" w:rsidP="00633A84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r w:rsidRPr="009D2C39">
              <w:t>Yujing Bus Station</w:t>
            </w:r>
          </w:p>
        </w:tc>
      </w:tr>
    </w:tbl>
    <w:p w14:paraId="083E6A94" w14:textId="5D8B5F32" w:rsidR="009D2C39" w:rsidRDefault="009D2C39" w:rsidP="00103561">
      <w:pPr>
        <w:widowControl/>
        <w:jc w:val="center"/>
      </w:pPr>
    </w:p>
    <w:sectPr w:rsidR="009D2C3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5526" w14:textId="77777777" w:rsidR="005058DD" w:rsidRDefault="005058DD" w:rsidP="00044A64">
      <w:r>
        <w:separator/>
      </w:r>
    </w:p>
  </w:endnote>
  <w:endnote w:type="continuationSeparator" w:id="0">
    <w:p w14:paraId="5C4DC6C4" w14:textId="77777777" w:rsidR="005058DD" w:rsidRDefault="005058DD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9274" w14:textId="77777777" w:rsidR="005058DD" w:rsidRDefault="005058DD" w:rsidP="00044A64">
      <w:r>
        <w:separator/>
      </w:r>
    </w:p>
  </w:footnote>
  <w:footnote w:type="continuationSeparator" w:id="0">
    <w:p w14:paraId="489F3D87" w14:textId="77777777" w:rsidR="005058DD" w:rsidRDefault="005058DD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92B"/>
    <w:multiLevelType w:val="hybridMultilevel"/>
    <w:tmpl w:val="B0F8BC30"/>
    <w:lvl w:ilvl="0" w:tplc="C28E7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4E7C6F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26524727">
    <w:abstractNumId w:val="10"/>
  </w:num>
  <w:num w:numId="2" w16cid:durableId="138346784">
    <w:abstractNumId w:val="7"/>
  </w:num>
  <w:num w:numId="3" w16cid:durableId="2002007712">
    <w:abstractNumId w:val="3"/>
  </w:num>
  <w:num w:numId="4" w16cid:durableId="1590656583">
    <w:abstractNumId w:val="15"/>
  </w:num>
  <w:num w:numId="5" w16cid:durableId="2145197052">
    <w:abstractNumId w:val="2"/>
  </w:num>
  <w:num w:numId="6" w16cid:durableId="1261790005">
    <w:abstractNumId w:val="6"/>
  </w:num>
  <w:num w:numId="7" w16cid:durableId="129716635">
    <w:abstractNumId w:val="11"/>
  </w:num>
  <w:num w:numId="8" w16cid:durableId="635768012">
    <w:abstractNumId w:val="5"/>
  </w:num>
  <w:num w:numId="9" w16cid:durableId="972751588">
    <w:abstractNumId w:val="9"/>
  </w:num>
  <w:num w:numId="10" w16cid:durableId="830868882">
    <w:abstractNumId w:val="16"/>
  </w:num>
  <w:num w:numId="11" w16cid:durableId="1131702380">
    <w:abstractNumId w:val="1"/>
  </w:num>
  <w:num w:numId="12" w16cid:durableId="1077364219">
    <w:abstractNumId w:val="8"/>
  </w:num>
  <w:num w:numId="13" w16cid:durableId="235557032">
    <w:abstractNumId w:val="12"/>
  </w:num>
  <w:num w:numId="14" w16cid:durableId="178280697">
    <w:abstractNumId w:val="13"/>
  </w:num>
  <w:num w:numId="15" w16cid:durableId="644510835">
    <w:abstractNumId w:val="4"/>
  </w:num>
  <w:num w:numId="16" w16cid:durableId="1025714458">
    <w:abstractNumId w:val="14"/>
  </w:num>
  <w:num w:numId="17" w16cid:durableId="116459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25595"/>
    <w:rsid w:val="00041FB7"/>
    <w:rsid w:val="00044A64"/>
    <w:rsid w:val="000936F6"/>
    <w:rsid w:val="000946BE"/>
    <w:rsid w:val="000B274D"/>
    <w:rsid w:val="000D4CE0"/>
    <w:rsid w:val="00103561"/>
    <w:rsid w:val="001F5AAD"/>
    <w:rsid w:val="002804B9"/>
    <w:rsid w:val="002E525C"/>
    <w:rsid w:val="003179FD"/>
    <w:rsid w:val="003A06DC"/>
    <w:rsid w:val="00404693"/>
    <w:rsid w:val="00433A63"/>
    <w:rsid w:val="004F0B36"/>
    <w:rsid w:val="004F603D"/>
    <w:rsid w:val="005058DD"/>
    <w:rsid w:val="005539D1"/>
    <w:rsid w:val="00554138"/>
    <w:rsid w:val="005D7461"/>
    <w:rsid w:val="00614CB9"/>
    <w:rsid w:val="00633A84"/>
    <w:rsid w:val="00636FA5"/>
    <w:rsid w:val="0065704E"/>
    <w:rsid w:val="006B4BFE"/>
    <w:rsid w:val="0070287D"/>
    <w:rsid w:val="007A0401"/>
    <w:rsid w:val="007B6F2A"/>
    <w:rsid w:val="00802964"/>
    <w:rsid w:val="008077CC"/>
    <w:rsid w:val="008105F7"/>
    <w:rsid w:val="00881B76"/>
    <w:rsid w:val="00967BB6"/>
    <w:rsid w:val="009C77F3"/>
    <w:rsid w:val="009D2C39"/>
    <w:rsid w:val="009D5D2D"/>
    <w:rsid w:val="009D7556"/>
    <w:rsid w:val="00A33D3D"/>
    <w:rsid w:val="00A36291"/>
    <w:rsid w:val="00A51D4F"/>
    <w:rsid w:val="00AC3C71"/>
    <w:rsid w:val="00B34529"/>
    <w:rsid w:val="00B922E8"/>
    <w:rsid w:val="00C272C7"/>
    <w:rsid w:val="00C622BD"/>
    <w:rsid w:val="00CA0FB2"/>
    <w:rsid w:val="00CD0404"/>
    <w:rsid w:val="00CD4ADF"/>
    <w:rsid w:val="00D85F0F"/>
    <w:rsid w:val="00D94DFA"/>
    <w:rsid w:val="00DE001E"/>
    <w:rsid w:val="00EA0BF4"/>
    <w:rsid w:val="00F305C2"/>
    <w:rsid w:val="00F92C61"/>
    <w:rsid w:val="00FA2382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1D69721C-74D1-47FC-9698-8695FD79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36</cp:revision>
  <dcterms:created xsi:type="dcterms:W3CDTF">2020-07-07T07:14:00Z</dcterms:created>
  <dcterms:modified xsi:type="dcterms:W3CDTF">2023-07-30T04:33:00Z</dcterms:modified>
</cp:coreProperties>
</file>