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68"/>
        <w:gridCol w:w="1469"/>
        <w:gridCol w:w="1469"/>
        <w:gridCol w:w="796"/>
        <w:gridCol w:w="1220"/>
        <w:gridCol w:w="1469"/>
        <w:gridCol w:w="1469"/>
        <w:gridCol w:w="819"/>
      </w:tblGrid>
      <w:tr w:rsidR="002B50D0" w:rsidRPr="001F3593" w14:paraId="7AE4869B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32B23D40" w14:textId="15BC8D8E" w:rsidR="002B50D0" w:rsidRPr="001F3593" w:rsidRDefault="002B50D0" w:rsidP="001F3593">
            <w:pPr>
              <w:jc w:val="center"/>
              <w:rPr>
                <w:color w:val="FFFFFF" w:themeColor="background1"/>
              </w:rPr>
            </w:pPr>
            <w:r w:rsidRPr="001F3593">
              <w:rPr>
                <w:rFonts w:hint="eastAsia"/>
                <w:color w:val="FFFFFF" w:themeColor="background1"/>
              </w:rPr>
              <w:t>橘</w:t>
            </w:r>
            <w:r w:rsidRPr="001F3593">
              <w:rPr>
                <w:color w:val="FFFFFF" w:themeColor="background1"/>
              </w:rPr>
              <w:t>11</w:t>
            </w:r>
            <w:r w:rsidR="001F3593">
              <w:rPr>
                <w:rFonts w:hint="eastAsia"/>
                <w:color w:val="FFFFFF" w:themeColor="background1"/>
              </w:rPr>
              <w:t>、橘</w:t>
            </w:r>
            <w:r w:rsidR="001F3593">
              <w:rPr>
                <w:rFonts w:hint="eastAsia"/>
                <w:color w:val="FFFFFF" w:themeColor="background1"/>
              </w:rPr>
              <w:t>11-1</w:t>
            </w:r>
            <w:r w:rsidRPr="001F3593">
              <w:rPr>
                <w:rFonts w:hint="eastAsia"/>
                <w:color w:val="FFFFFF" w:themeColor="background1"/>
              </w:rPr>
              <w:t>時刻表</w:t>
            </w:r>
            <w:r w:rsidRPr="001F3593">
              <w:rPr>
                <w:color w:val="FFFFFF" w:themeColor="background1"/>
              </w:rPr>
              <w:t> (Timetable of O11</w:t>
            </w:r>
            <w:r w:rsidR="001F3593">
              <w:rPr>
                <w:rFonts w:hint="eastAsia"/>
                <w:color w:val="FFFFFF" w:themeColor="background1"/>
              </w:rPr>
              <w:t>, O11-1</w:t>
            </w:r>
            <w:r w:rsidRPr="001F3593">
              <w:rPr>
                <w:color w:val="FFFFFF" w:themeColor="background1"/>
              </w:rPr>
              <w:t>)</w:t>
            </w:r>
          </w:p>
        </w:tc>
      </w:tr>
      <w:tr w:rsidR="002B50D0" w:rsidRPr="001F3593" w14:paraId="5653BB83" w14:textId="77777777" w:rsidTr="001F3593">
        <w:trPr>
          <w:jc w:val="center"/>
        </w:trPr>
        <w:tc>
          <w:tcPr>
            <w:tcW w:w="0" w:type="auto"/>
            <w:gridSpan w:val="8"/>
            <w:vAlign w:val="center"/>
          </w:tcPr>
          <w:p w14:paraId="1CEBF34C" w14:textId="77777777" w:rsidR="001F3593" w:rsidRDefault="002B50D0" w:rsidP="001F3593">
            <w:pPr>
              <w:ind w:left="480" w:hangingChars="200" w:hanging="480"/>
            </w:pPr>
            <w:r w:rsidRPr="001F3593">
              <w:rPr>
                <w:rFonts w:asciiTheme="minorEastAsia" w:hAnsiTheme="minorEastAsia"/>
              </w:rPr>
              <w:t>①</w:t>
            </w:r>
            <w:r w:rsidRPr="001F3593">
              <w:rPr>
                <w:rFonts w:hint="eastAsia"/>
              </w:rPr>
              <w:t>：起點站為下營區公所；終點站為安南醫院；不經臺南轉運站</w:t>
            </w:r>
          </w:p>
          <w:p w14:paraId="4F5B97AA" w14:textId="138E8864" w:rsidR="002B50D0" w:rsidRPr="001F3593" w:rsidRDefault="002B50D0" w:rsidP="001F3593">
            <w:pPr>
              <w:ind w:leftChars="200" w:left="480"/>
            </w:pPr>
            <w:r w:rsidRPr="001F3593">
              <w:t xml:space="preserve">Departure Stop: </w:t>
            </w:r>
            <w:r w:rsidRPr="001F3593">
              <w:rPr>
                <w:rFonts w:hint="eastAsia"/>
              </w:rPr>
              <w:t>S</w:t>
            </w:r>
            <w:r w:rsidRPr="001F3593">
              <w:t xml:space="preserve">iaying District Office; Terminal Stop: Annan Hospital; Not via Tainan </w:t>
            </w:r>
            <w:r w:rsidRPr="001F3593">
              <w:rPr>
                <w:rFonts w:hint="eastAsia"/>
              </w:rPr>
              <w:t xml:space="preserve">Bus </w:t>
            </w:r>
            <w:r w:rsidR="001F3593">
              <w:rPr>
                <w:rFonts w:hint="eastAsia"/>
              </w:rPr>
              <w:t>S</w:t>
            </w:r>
            <w:r w:rsidRPr="001F3593">
              <w:rPr>
                <w:rFonts w:hint="eastAsia"/>
              </w:rPr>
              <w:t>tation</w:t>
            </w:r>
          </w:p>
          <w:p w14:paraId="7E715161" w14:textId="77777777" w:rsidR="002B50D0" w:rsidRDefault="002B50D0" w:rsidP="001F3593">
            <w:pPr>
              <w:ind w:left="480" w:hangingChars="200" w:hanging="480"/>
            </w:pPr>
            <w:r w:rsidRPr="001F3593">
              <w:rPr>
                <w:rFonts w:asciiTheme="minorEastAsia" w:hAnsiTheme="minorEastAsia"/>
              </w:rPr>
              <w:t>②</w:t>
            </w:r>
            <w:r w:rsidRPr="001F3593">
              <w:rPr>
                <w:rFonts w:hint="eastAsia"/>
              </w:rPr>
              <w:t>：起點站為下營區公所；終點站為臺南轉運站；不經安南醫院</w:t>
            </w:r>
            <w:r w:rsidR="001F3593">
              <w:rPr>
                <w:rFonts w:hint="eastAsia"/>
              </w:rPr>
              <w:br/>
            </w:r>
            <w:r w:rsidRPr="001F3593">
              <w:t xml:space="preserve">Departure Stop: </w:t>
            </w:r>
            <w:r w:rsidRPr="001F3593">
              <w:rPr>
                <w:rFonts w:hint="eastAsia"/>
              </w:rPr>
              <w:t>S</w:t>
            </w:r>
            <w:r w:rsidRPr="001F3593">
              <w:t xml:space="preserve">iaying District Office; Terminal Stop: Tainan </w:t>
            </w:r>
            <w:r w:rsidRPr="001F3593">
              <w:rPr>
                <w:rFonts w:hint="eastAsia"/>
              </w:rPr>
              <w:t>Bus Station</w:t>
            </w:r>
            <w:r w:rsidRPr="001F3593">
              <w:t>; Not via Annan Hospital</w:t>
            </w:r>
          </w:p>
          <w:p w14:paraId="76BD46D8" w14:textId="6908163F" w:rsidR="001D14F9" w:rsidRPr="001F3593" w:rsidRDefault="001D14F9" w:rsidP="001D14F9">
            <w:pPr>
              <w:ind w:left="480" w:hangingChars="200" w:hanging="480"/>
            </w:pPr>
            <w:r w:rsidRPr="001D14F9">
              <w:rPr>
                <w:rFonts w:hint="eastAsia"/>
              </w:rPr>
              <w:t>③</w:t>
            </w:r>
            <w:r w:rsidRPr="001F3593">
              <w:rPr>
                <w:rFonts w:hint="eastAsia"/>
              </w:rPr>
              <w:t>：起點站為下營區公所；終點站為臺南轉運站；</w:t>
            </w:r>
            <w:r>
              <w:rPr>
                <w:rFonts w:hint="eastAsia"/>
              </w:rPr>
              <w:t>經成大醫院</w:t>
            </w:r>
            <w:r>
              <w:rPr>
                <w:rFonts w:hint="eastAsia"/>
              </w:rPr>
              <w:br/>
            </w:r>
            <w:r w:rsidRPr="001F3593">
              <w:t xml:space="preserve">Departure Stop: </w:t>
            </w:r>
            <w:r w:rsidRPr="001F3593">
              <w:rPr>
                <w:rFonts w:hint="eastAsia"/>
              </w:rPr>
              <w:t>S</w:t>
            </w:r>
            <w:r w:rsidRPr="001F3593">
              <w:t xml:space="preserve">iaying District Office; Terminal Stop: Tainan </w:t>
            </w:r>
            <w:r w:rsidRPr="001F3593">
              <w:rPr>
                <w:rFonts w:hint="eastAsia"/>
              </w:rPr>
              <w:t>Bus Station</w:t>
            </w:r>
            <w:r w:rsidRPr="001F3593">
              <w:t xml:space="preserve">; </w:t>
            </w:r>
            <w:r>
              <w:rPr>
                <w:rFonts w:hint="eastAsia"/>
              </w:rPr>
              <w:t>V</w:t>
            </w:r>
            <w:r w:rsidRPr="001F3593">
              <w:t xml:space="preserve">ia </w:t>
            </w:r>
            <w:r>
              <w:rPr>
                <w:rFonts w:hint="eastAsia"/>
              </w:rPr>
              <w:t>NCKU</w:t>
            </w:r>
            <w:r w:rsidRPr="001F3593">
              <w:t xml:space="preserve"> Hospital</w:t>
            </w:r>
          </w:p>
        </w:tc>
      </w:tr>
      <w:tr w:rsidR="002B50D0" w:rsidRPr="001F3593" w14:paraId="107F8113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03B9F884" w14:textId="7F92B778" w:rsidR="002B50D0" w:rsidRPr="001F3593" w:rsidRDefault="00CB3A2A" w:rsidP="001F3593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2B50D0" w:rsidRPr="001F3593">
              <w:rPr>
                <w:rFonts w:hint="eastAsia"/>
              </w:rPr>
              <w:t>西港、安南醫院、臺南轉運站</w:t>
            </w:r>
            <w:r w:rsidR="002B50D0" w:rsidRPr="001F3593">
              <w:rPr>
                <w:rFonts w:hint="eastAsia"/>
              </w:rPr>
              <w:t xml:space="preserve"> </w:t>
            </w:r>
            <w:r w:rsidR="002B50D0" w:rsidRPr="001F3593">
              <w:t xml:space="preserve">For </w:t>
            </w:r>
            <w:r w:rsidR="002B50D0" w:rsidRPr="001F3593">
              <w:rPr>
                <w:rFonts w:hint="eastAsia"/>
              </w:rPr>
              <w:t>S</w:t>
            </w:r>
            <w:r w:rsidR="002B50D0" w:rsidRPr="001F3593">
              <w:t xml:space="preserve">igang, Annan Hospital, Tainan </w:t>
            </w:r>
            <w:r w:rsidR="002B50D0" w:rsidRPr="001F3593">
              <w:rPr>
                <w:rFonts w:hint="eastAsia"/>
              </w:rPr>
              <w:t>Bus Station</w:t>
            </w:r>
          </w:p>
        </w:tc>
      </w:tr>
      <w:tr w:rsidR="001F3593" w:rsidRPr="001F3593" w14:paraId="4A318396" w14:textId="77777777" w:rsidTr="00CB3A2A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B2E966" w14:textId="7777777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路線編號</w:t>
            </w:r>
          </w:p>
          <w:p w14:paraId="40DA6BA8" w14:textId="0BB0A881" w:rsidR="002B50D0" w:rsidRPr="001F3593" w:rsidRDefault="002B50D0" w:rsidP="001F3593">
            <w:pPr>
              <w:jc w:val="center"/>
            </w:pPr>
            <w:r w:rsidRPr="001F3593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655BE825" w14:textId="321DEB58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下營區公所</w:t>
            </w:r>
          </w:p>
          <w:p w14:paraId="11E5B946" w14:textId="77777777" w:rsidR="002B50D0" w:rsidRPr="001F3593" w:rsidRDefault="002B50D0" w:rsidP="001F3593">
            <w:pPr>
              <w:jc w:val="center"/>
            </w:pPr>
            <w:r w:rsidRPr="001F3593">
              <w:t>(1)</w:t>
            </w:r>
          </w:p>
        </w:tc>
        <w:tc>
          <w:tcPr>
            <w:tcW w:w="0" w:type="auto"/>
            <w:vAlign w:val="center"/>
            <w:hideMark/>
          </w:tcPr>
          <w:p w14:paraId="35016023" w14:textId="7777777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麻豆轉運站</w:t>
            </w:r>
          </w:p>
          <w:p w14:paraId="10D1F0EA" w14:textId="77777777" w:rsidR="002B50D0" w:rsidRPr="001F3593" w:rsidRDefault="002B50D0" w:rsidP="001F3593">
            <w:pPr>
              <w:jc w:val="center"/>
            </w:pPr>
            <w:r w:rsidRPr="001F3593">
              <w:t>(2)</w:t>
            </w:r>
          </w:p>
        </w:tc>
        <w:tc>
          <w:tcPr>
            <w:tcW w:w="0" w:type="auto"/>
            <w:vAlign w:val="center"/>
            <w:hideMark/>
          </w:tcPr>
          <w:p w14:paraId="6113FE73" w14:textId="7777777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西港</w:t>
            </w:r>
          </w:p>
          <w:p w14:paraId="57155984" w14:textId="77777777" w:rsidR="002B50D0" w:rsidRPr="001F3593" w:rsidRDefault="002B50D0" w:rsidP="001F3593">
            <w:pPr>
              <w:jc w:val="center"/>
            </w:pPr>
            <w:r w:rsidRPr="001F3593">
              <w:t>(3)</w:t>
            </w:r>
          </w:p>
        </w:tc>
        <w:tc>
          <w:tcPr>
            <w:tcW w:w="0" w:type="auto"/>
            <w:vAlign w:val="center"/>
            <w:hideMark/>
          </w:tcPr>
          <w:p w14:paraId="691811B0" w14:textId="7777777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安南醫院</w:t>
            </w:r>
          </w:p>
          <w:p w14:paraId="5B6B8CFD" w14:textId="77777777" w:rsidR="002B50D0" w:rsidRPr="001F3593" w:rsidRDefault="002B50D0" w:rsidP="001F3593">
            <w:pPr>
              <w:jc w:val="center"/>
            </w:pPr>
            <w:r w:rsidRPr="001F3593">
              <w:t>(4)</w:t>
            </w:r>
          </w:p>
        </w:tc>
        <w:tc>
          <w:tcPr>
            <w:tcW w:w="0" w:type="auto"/>
            <w:vAlign w:val="center"/>
            <w:hideMark/>
          </w:tcPr>
          <w:p w14:paraId="3D9F12AA" w14:textId="7777777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臺南火車站</w:t>
            </w:r>
          </w:p>
          <w:p w14:paraId="29C91E5C" w14:textId="792F49B9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(</w:t>
            </w:r>
            <w:r w:rsidRPr="001F3593">
              <w:rPr>
                <w:rFonts w:hint="eastAsia"/>
              </w:rPr>
              <w:t>南站</w:t>
            </w:r>
            <w:r w:rsidRPr="001F3593">
              <w:rPr>
                <w:rFonts w:hint="eastAsia"/>
              </w:rPr>
              <w:t>)</w:t>
            </w:r>
            <w:r w:rsidRPr="001F3593">
              <w:t>(5)</w:t>
            </w:r>
          </w:p>
        </w:tc>
        <w:tc>
          <w:tcPr>
            <w:tcW w:w="0" w:type="auto"/>
            <w:vAlign w:val="center"/>
            <w:hideMark/>
          </w:tcPr>
          <w:p w14:paraId="27387188" w14:textId="7777777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臺南轉運站</w:t>
            </w:r>
          </w:p>
          <w:p w14:paraId="122A565B" w14:textId="3B68433A" w:rsidR="002B50D0" w:rsidRPr="001F3593" w:rsidRDefault="002B50D0" w:rsidP="001F3593">
            <w:pPr>
              <w:jc w:val="center"/>
            </w:pPr>
            <w:r w:rsidRPr="001F3593"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3F8984" w14:textId="7777777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備註</w:t>
            </w:r>
          </w:p>
          <w:p w14:paraId="098B9075" w14:textId="4C4B7981" w:rsidR="002B50D0" w:rsidRPr="001F3593" w:rsidRDefault="00B95E3A" w:rsidP="001F3593">
            <w:pPr>
              <w:jc w:val="center"/>
            </w:pPr>
            <w:r>
              <w:t>Note</w:t>
            </w:r>
            <w:r w:rsidR="002B50D0" w:rsidRPr="001F3593">
              <w:t>s</w:t>
            </w:r>
          </w:p>
        </w:tc>
      </w:tr>
      <w:tr w:rsidR="001F3593" w:rsidRPr="001F3593" w14:paraId="4BEE0BEC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966240" w14:textId="11182F13" w:rsidR="001F3593" w:rsidRPr="001F3593" w:rsidRDefault="001F3593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6891FC56" w14:textId="7D978E80" w:rsidR="001F3593" w:rsidRPr="001F3593" w:rsidRDefault="001F3593" w:rsidP="001F3593">
            <w:pPr>
              <w:jc w:val="center"/>
            </w:pPr>
            <w:r w:rsidRPr="001F3593">
              <w:t>05:40</w:t>
            </w:r>
          </w:p>
        </w:tc>
        <w:tc>
          <w:tcPr>
            <w:tcW w:w="0" w:type="auto"/>
            <w:vAlign w:val="center"/>
            <w:hideMark/>
          </w:tcPr>
          <w:p w14:paraId="438A7032" w14:textId="2D812AB9" w:rsidR="001F3593" w:rsidRPr="001F3593" w:rsidRDefault="001F3593" w:rsidP="001F3593">
            <w:pPr>
              <w:jc w:val="center"/>
            </w:pPr>
            <w:r w:rsidRPr="001F3593">
              <w:t>06:05</w:t>
            </w:r>
          </w:p>
        </w:tc>
        <w:tc>
          <w:tcPr>
            <w:tcW w:w="0" w:type="auto"/>
            <w:vAlign w:val="center"/>
            <w:hideMark/>
          </w:tcPr>
          <w:p w14:paraId="30FEF8CB" w14:textId="6A88A4D9" w:rsidR="001F3593" w:rsidRPr="001F3593" w:rsidRDefault="001F3593" w:rsidP="001F3593">
            <w:pPr>
              <w:jc w:val="center"/>
            </w:pPr>
            <w:r w:rsidRPr="001F3593">
              <w:t>06:25</w:t>
            </w:r>
          </w:p>
        </w:tc>
        <w:tc>
          <w:tcPr>
            <w:tcW w:w="0" w:type="auto"/>
            <w:vAlign w:val="center"/>
            <w:hideMark/>
          </w:tcPr>
          <w:p w14:paraId="409B5A4A" w14:textId="1DACABB6" w:rsidR="001F3593" w:rsidRPr="001F3593" w:rsidRDefault="001F3593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22E39ADB" w14:textId="3DA7E7D7" w:rsidR="001F3593" w:rsidRPr="001F3593" w:rsidRDefault="001F3593" w:rsidP="001F3593">
            <w:pPr>
              <w:jc w:val="center"/>
            </w:pPr>
            <w:r w:rsidRPr="001F3593">
              <w:t>07:</w:t>
            </w:r>
            <w:r w:rsidRPr="001F3593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10B89276" w14:textId="631B99B3" w:rsidR="001F3593" w:rsidRPr="001F3593" w:rsidRDefault="001F3593" w:rsidP="001F3593">
            <w:pPr>
              <w:jc w:val="center"/>
            </w:pPr>
            <w:r w:rsidRPr="001F3593">
              <w:t>07:20</w:t>
            </w:r>
          </w:p>
        </w:tc>
        <w:tc>
          <w:tcPr>
            <w:tcW w:w="0" w:type="auto"/>
            <w:vAlign w:val="center"/>
            <w:hideMark/>
          </w:tcPr>
          <w:p w14:paraId="13D7769C" w14:textId="3E6C770E" w:rsidR="001F3593" w:rsidRPr="001F3593" w:rsidRDefault="001F3593" w:rsidP="001F3593">
            <w:pPr>
              <w:jc w:val="center"/>
            </w:pPr>
            <w:r w:rsidRPr="00967913">
              <w:rPr>
                <w:rFonts w:asciiTheme="minorEastAsia" w:hAnsiTheme="minorEastAsia"/>
              </w:rPr>
              <w:t>②</w:t>
            </w:r>
          </w:p>
        </w:tc>
      </w:tr>
      <w:tr w:rsidR="001F3593" w:rsidRPr="001F3593" w14:paraId="2958485E" w14:textId="77777777" w:rsidTr="001F3593">
        <w:trPr>
          <w:jc w:val="center"/>
        </w:trPr>
        <w:tc>
          <w:tcPr>
            <w:tcW w:w="0" w:type="auto"/>
            <w:vAlign w:val="center"/>
          </w:tcPr>
          <w:p w14:paraId="0D909722" w14:textId="68CCFAC2" w:rsidR="001F3593" w:rsidRPr="001F3593" w:rsidRDefault="001F3593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7F02A10E" w14:textId="1ABCCE6E" w:rsidR="001F3593" w:rsidRPr="001F3593" w:rsidRDefault="001F3593" w:rsidP="001F3593">
            <w:pPr>
              <w:jc w:val="center"/>
            </w:pPr>
            <w:r w:rsidRPr="001F3593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22E98EA6" w14:textId="5847FF4B" w:rsidR="001F3593" w:rsidRPr="001F3593" w:rsidRDefault="001F3593" w:rsidP="001F3593">
            <w:pPr>
              <w:jc w:val="center"/>
            </w:pPr>
            <w:r w:rsidRPr="001F3593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</w:tcPr>
          <w:p w14:paraId="751233D1" w14:textId="5D19B5F6" w:rsidR="001F3593" w:rsidRPr="001F3593" w:rsidRDefault="001F3593" w:rsidP="001F3593">
            <w:pPr>
              <w:jc w:val="center"/>
            </w:pPr>
            <w:r w:rsidRPr="001F3593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565ADDFF" w14:textId="3E6696C7" w:rsidR="001F3593" w:rsidRPr="001F3593" w:rsidRDefault="001F3593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77037040" w14:textId="00B3262A" w:rsidR="001F3593" w:rsidRPr="001F3593" w:rsidRDefault="001F3593" w:rsidP="001F3593">
            <w:pPr>
              <w:jc w:val="center"/>
            </w:pPr>
            <w:r w:rsidRPr="001F3593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59F647AD" w14:textId="73CBD2E0" w:rsidR="001F3593" w:rsidRPr="001F3593" w:rsidRDefault="001F3593" w:rsidP="001F3593">
            <w:pPr>
              <w:jc w:val="center"/>
            </w:pPr>
            <w:r w:rsidRPr="001F3593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58289E93" w14:textId="083E06E2" w:rsidR="001F3593" w:rsidRPr="001F3593" w:rsidRDefault="001F3593" w:rsidP="001F3593">
            <w:pPr>
              <w:jc w:val="center"/>
            </w:pPr>
            <w:r w:rsidRPr="00967913">
              <w:rPr>
                <w:rFonts w:asciiTheme="minorEastAsia" w:hAnsiTheme="minorEastAsia"/>
              </w:rPr>
              <w:t>②</w:t>
            </w:r>
          </w:p>
        </w:tc>
      </w:tr>
      <w:tr w:rsidR="001F3593" w:rsidRPr="001F3593" w14:paraId="377BE536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80F20B7" w14:textId="73976AE2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064C40FE" w14:textId="35F68A25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  <w:hideMark/>
          </w:tcPr>
          <w:p w14:paraId="36660519" w14:textId="000E36D0" w:rsidR="002B50D0" w:rsidRPr="001F3593" w:rsidRDefault="002B50D0" w:rsidP="001F3593">
            <w:pPr>
              <w:jc w:val="center"/>
            </w:pPr>
            <w:r w:rsidRPr="001F3593">
              <w:t>06:30</w:t>
            </w:r>
          </w:p>
        </w:tc>
        <w:tc>
          <w:tcPr>
            <w:tcW w:w="0" w:type="auto"/>
            <w:vAlign w:val="center"/>
            <w:hideMark/>
          </w:tcPr>
          <w:p w14:paraId="02DE6C19" w14:textId="4F35E4C8" w:rsidR="002B50D0" w:rsidRPr="001F3593" w:rsidRDefault="002B50D0" w:rsidP="001F3593">
            <w:pPr>
              <w:jc w:val="center"/>
            </w:pPr>
            <w:r w:rsidRPr="001F3593">
              <w:t>06:50</w:t>
            </w:r>
          </w:p>
        </w:tc>
        <w:tc>
          <w:tcPr>
            <w:tcW w:w="0" w:type="auto"/>
            <w:vAlign w:val="center"/>
            <w:hideMark/>
          </w:tcPr>
          <w:p w14:paraId="29E5B0A8" w14:textId="6BC044D5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6BB6F200" w14:textId="7E8567F5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646EDA17" w14:textId="499EB2B4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  <w:hideMark/>
          </w:tcPr>
          <w:p w14:paraId="0BB19A5F" w14:textId="683A84DF" w:rsidR="002B50D0" w:rsidRPr="001F3593" w:rsidRDefault="002B50D0" w:rsidP="001F3593">
            <w:pPr>
              <w:jc w:val="center"/>
            </w:pPr>
          </w:p>
        </w:tc>
      </w:tr>
      <w:tr w:rsidR="001F3593" w:rsidRPr="001F3593" w14:paraId="2BD1CD37" w14:textId="77777777" w:rsidTr="001F3593">
        <w:trPr>
          <w:jc w:val="center"/>
        </w:trPr>
        <w:tc>
          <w:tcPr>
            <w:tcW w:w="0" w:type="auto"/>
            <w:vAlign w:val="center"/>
          </w:tcPr>
          <w:p w14:paraId="22EEFA55" w14:textId="12EC5ACD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27151306" w14:textId="5DA8BE46" w:rsidR="002B50D0" w:rsidRPr="001F3593" w:rsidRDefault="002B50D0" w:rsidP="001F3593">
            <w:pPr>
              <w:jc w:val="center"/>
            </w:pPr>
            <w:r w:rsidRPr="001F3593">
              <w:t>06:35</w:t>
            </w:r>
          </w:p>
        </w:tc>
        <w:tc>
          <w:tcPr>
            <w:tcW w:w="0" w:type="auto"/>
            <w:vAlign w:val="center"/>
            <w:hideMark/>
          </w:tcPr>
          <w:p w14:paraId="6E878ED0" w14:textId="4C0AB189" w:rsidR="002B50D0" w:rsidRPr="001F3593" w:rsidRDefault="002B50D0" w:rsidP="001F3593">
            <w:pPr>
              <w:jc w:val="center"/>
            </w:pPr>
            <w:r w:rsidRPr="001F3593">
              <w:t>07:00</w:t>
            </w:r>
          </w:p>
        </w:tc>
        <w:tc>
          <w:tcPr>
            <w:tcW w:w="0" w:type="auto"/>
            <w:vAlign w:val="center"/>
            <w:hideMark/>
          </w:tcPr>
          <w:p w14:paraId="617EC642" w14:textId="141DF871" w:rsidR="002B50D0" w:rsidRPr="001F3593" w:rsidRDefault="002B50D0" w:rsidP="001F3593">
            <w:pPr>
              <w:jc w:val="center"/>
            </w:pPr>
            <w:r w:rsidRPr="001F3593">
              <w:t>07:20</w:t>
            </w:r>
          </w:p>
        </w:tc>
        <w:tc>
          <w:tcPr>
            <w:tcW w:w="0" w:type="auto"/>
            <w:vAlign w:val="center"/>
            <w:hideMark/>
          </w:tcPr>
          <w:p w14:paraId="5788C630" w14:textId="59F7E087" w:rsidR="002B50D0" w:rsidRPr="001F3593" w:rsidRDefault="002B50D0" w:rsidP="001F3593">
            <w:pPr>
              <w:jc w:val="center"/>
            </w:pPr>
            <w:r w:rsidRPr="001F3593">
              <w:t>07:</w:t>
            </w:r>
            <w:r w:rsidR="002D3845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35281513" w14:textId="5EF22F64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5DBD5A7C" w14:textId="280844EA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  <w:hideMark/>
          </w:tcPr>
          <w:p w14:paraId="4445260E" w14:textId="30C9CBD4" w:rsidR="002B50D0" w:rsidRPr="001F3593" w:rsidRDefault="001F3593" w:rsidP="001F3593">
            <w:pPr>
              <w:jc w:val="center"/>
            </w:pPr>
            <w:r w:rsidRPr="001F3593">
              <w:rPr>
                <w:rFonts w:asciiTheme="minorEastAsia" w:hAnsiTheme="minorEastAsia"/>
              </w:rPr>
              <w:t>①</w:t>
            </w:r>
          </w:p>
        </w:tc>
      </w:tr>
      <w:tr w:rsidR="001F3593" w:rsidRPr="001F3593" w14:paraId="75EFA568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D364C0B" w14:textId="0C4E9551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0710274E" w14:textId="3DC2EEB0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11C07EA1" w14:textId="7A4B9A7E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20C6AF2C" w14:textId="4172DBB2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013AE5CF" w14:textId="6E630252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4B8ED9DD" w14:textId="675CE8A4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</w:tcPr>
          <w:p w14:paraId="4248DECF" w14:textId="7255C84C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0098833F" w14:textId="79F7378E" w:rsidR="002B50D0" w:rsidRPr="001F3593" w:rsidRDefault="000D5286" w:rsidP="001F3593">
            <w:pPr>
              <w:jc w:val="center"/>
            </w:pPr>
            <w:r w:rsidRPr="001D14F9">
              <w:rPr>
                <w:rFonts w:hint="eastAsia"/>
              </w:rPr>
              <w:t>③</w:t>
            </w:r>
          </w:p>
        </w:tc>
      </w:tr>
      <w:tr w:rsidR="001F3593" w:rsidRPr="001F3593" w14:paraId="43E9FC08" w14:textId="77777777" w:rsidTr="001F3593">
        <w:trPr>
          <w:jc w:val="center"/>
        </w:trPr>
        <w:tc>
          <w:tcPr>
            <w:tcW w:w="0" w:type="auto"/>
            <w:vAlign w:val="center"/>
          </w:tcPr>
          <w:p w14:paraId="654B7D9C" w14:textId="5FF3D0FF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1C1EBDD0" w14:textId="27A5A07A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62649CDE" w14:textId="180A39FF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</w:tcPr>
          <w:p w14:paraId="48E2D55A" w14:textId="5B5F9EA9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411FBC54" w14:textId="7E56ADFB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7988CC29" w14:textId="5E5D684C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100D4572" w14:textId="40771E06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682DE653" w14:textId="77777777" w:rsidR="002B50D0" w:rsidRPr="001F3593" w:rsidRDefault="002B50D0" w:rsidP="001F3593">
            <w:pPr>
              <w:jc w:val="center"/>
            </w:pPr>
          </w:p>
        </w:tc>
      </w:tr>
      <w:tr w:rsidR="001F3593" w:rsidRPr="001F3593" w14:paraId="58A54851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E9672EE" w14:textId="10641B8E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2ABA8090" w14:textId="0B147554" w:rsidR="002B50D0" w:rsidRPr="001F3593" w:rsidRDefault="002B50D0" w:rsidP="001F3593">
            <w:pPr>
              <w:jc w:val="center"/>
            </w:pPr>
            <w:r w:rsidRPr="001F3593">
              <w:t>09:40</w:t>
            </w:r>
          </w:p>
        </w:tc>
        <w:tc>
          <w:tcPr>
            <w:tcW w:w="0" w:type="auto"/>
            <w:vAlign w:val="center"/>
            <w:hideMark/>
          </w:tcPr>
          <w:p w14:paraId="4FE2D606" w14:textId="4B19B5EC" w:rsidR="002B50D0" w:rsidRPr="001F3593" w:rsidRDefault="002B50D0" w:rsidP="001F3593">
            <w:pPr>
              <w:jc w:val="center"/>
            </w:pPr>
            <w:r w:rsidRPr="001F3593">
              <w:t>10:05</w:t>
            </w:r>
          </w:p>
        </w:tc>
        <w:tc>
          <w:tcPr>
            <w:tcW w:w="0" w:type="auto"/>
            <w:vAlign w:val="center"/>
            <w:hideMark/>
          </w:tcPr>
          <w:p w14:paraId="4C39897B" w14:textId="202B1661" w:rsidR="002B50D0" w:rsidRPr="001F3593" w:rsidRDefault="002B50D0" w:rsidP="001F3593">
            <w:pPr>
              <w:jc w:val="center"/>
            </w:pPr>
            <w:r w:rsidRPr="001F3593">
              <w:t>10:25</w:t>
            </w:r>
          </w:p>
        </w:tc>
        <w:tc>
          <w:tcPr>
            <w:tcW w:w="0" w:type="auto"/>
            <w:vAlign w:val="center"/>
            <w:hideMark/>
          </w:tcPr>
          <w:p w14:paraId="565C23B3" w14:textId="7C491628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27D27913" w14:textId="08301D26" w:rsidR="002B50D0" w:rsidRPr="001F3593" w:rsidRDefault="002B50D0" w:rsidP="001F3593">
            <w:pPr>
              <w:jc w:val="center"/>
            </w:pPr>
            <w:r w:rsidRPr="001F3593">
              <w:t>11:</w:t>
            </w:r>
            <w:r w:rsidRPr="001F3593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507B88B8" w14:textId="316D1881" w:rsidR="002B50D0" w:rsidRPr="001F3593" w:rsidRDefault="002B50D0" w:rsidP="001F3593">
            <w:pPr>
              <w:jc w:val="center"/>
            </w:pPr>
            <w:r w:rsidRPr="001F3593">
              <w:t>11:20</w:t>
            </w:r>
          </w:p>
        </w:tc>
        <w:tc>
          <w:tcPr>
            <w:tcW w:w="0" w:type="auto"/>
            <w:vAlign w:val="center"/>
            <w:hideMark/>
          </w:tcPr>
          <w:p w14:paraId="2E38EB3D" w14:textId="2435659A" w:rsidR="002B50D0" w:rsidRPr="001F3593" w:rsidRDefault="001F3593" w:rsidP="001F3593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1F3593" w:rsidRPr="001F3593" w14:paraId="2774C99E" w14:textId="77777777" w:rsidTr="001F3593">
        <w:trPr>
          <w:jc w:val="center"/>
        </w:trPr>
        <w:tc>
          <w:tcPr>
            <w:tcW w:w="0" w:type="auto"/>
            <w:vAlign w:val="center"/>
          </w:tcPr>
          <w:p w14:paraId="324741C4" w14:textId="139C27BD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72B2BA2B" w14:textId="68AD4836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4D9CE5C7" w14:textId="5AB8358E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1727DB56" w14:textId="67EB5EAD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6F163620" w14:textId="4B9C07BC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42275932" w14:textId="3BE19EEC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</w:tcPr>
          <w:p w14:paraId="7A959878" w14:textId="599AA59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58073478" w14:textId="1C1B395A" w:rsidR="002B50D0" w:rsidRPr="001F3593" w:rsidRDefault="000D5286" w:rsidP="001F3593">
            <w:pPr>
              <w:jc w:val="center"/>
            </w:pPr>
            <w:r w:rsidRPr="001D14F9">
              <w:rPr>
                <w:rFonts w:hint="eastAsia"/>
              </w:rPr>
              <w:t>③</w:t>
            </w:r>
          </w:p>
        </w:tc>
      </w:tr>
      <w:tr w:rsidR="001F3593" w:rsidRPr="001F3593" w14:paraId="48CC9D82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D3BFAF9" w14:textId="6B81C916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57D43E5D" w14:textId="5DA1EBB3" w:rsidR="002B50D0" w:rsidRPr="001F3593" w:rsidRDefault="002B50D0" w:rsidP="001F3593">
            <w:pPr>
              <w:jc w:val="center"/>
            </w:pPr>
            <w:r w:rsidRPr="001F3593">
              <w:t>10:50</w:t>
            </w:r>
          </w:p>
        </w:tc>
        <w:tc>
          <w:tcPr>
            <w:tcW w:w="0" w:type="auto"/>
            <w:vAlign w:val="center"/>
            <w:hideMark/>
          </w:tcPr>
          <w:p w14:paraId="0469680E" w14:textId="3FE293C5" w:rsidR="002B50D0" w:rsidRPr="001F3593" w:rsidRDefault="002B50D0" w:rsidP="001F3593">
            <w:pPr>
              <w:jc w:val="center"/>
            </w:pPr>
            <w:r w:rsidRPr="001F3593">
              <w:t>11:15</w:t>
            </w:r>
          </w:p>
        </w:tc>
        <w:tc>
          <w:tcPr>
            <w:tcW w:w="0" w:type="auto"/>
            <w:vAlign w:val="center"/>
            <w:hideMark/>
          </w:tcPr>
          <w:p w14:paraId="5AC994A3" w14:textId="5E4CA95E" w:rsidR="002B50D0" w:rsidRPr="001F3593" w:rsidRDefault="002B50D0" w:rsidP="001F3593">
            <w:pPr>
              <w:jc w:val="center"/>
            </w:pPr>
            <w:r w:rsidRPr="001F3593">
              <w:t>11:35</w:t>
            </w:r>
          </w:p>
        </w:tc>
        <w:tc>
          <w:tcPr>
            <w:tcW w:w="0" w:type="auto"/>
            <w:vAlign w:val="center"/>
            <w:hideMark/>
          </w:tcPr>
          <w:p w14:paraId="025809DC" w14:textId="30791C68" w:rsidR="002B50D0" w:rsidRPr="001F3593" w:rsidRDefault="002B50D0" w:rsidP="001F3593">
            <w:pPr>
              <w:jc w:val="center"/>
            </w:pPr>
            <w:r w:rsidRPr="001F3593">
              <w:t>12:00</w:t>
            </w:r>
          </w:p>
        </w:tc>
        <w:tc>
          <w:tcPr>
            <w:tcW w:w="0" w:type="auto"/>
            <w:vAlign w:val="center"/>
          </w:tcPr>
          <w:p w14:paraId="067EEBD5" w14:textId="0429361E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4E29F29E" w14:textId="6C208E66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  <w:hideMark/>
          </w:tcPr>
          <w:p w14:paraId="3A4D76A0" w14:textId="592360D9" w:rsidR="002B50D0" w:rsidRPr="001F3593" w:rsidRDefault="001F3593" w:rsidP="001F3593">
            <w:pPr>
              <w:jc w:val="center"/>
            </w:pPr>
            <w:r w:rsidRPr="001F3593">
              <w:rPr>
                <w:rFonts w:asciiTheme="minorEastAsia" w:hAnsiTheme="minorEastAsia"/>
              </w:rPr>
              <w:t>①</w:t>
            </w:r>
          </w:p>
        </w:tc>
      </w:tr>
      <w:tr w:rsidR="001F3593" w:rsidRPr="001F3593" w14:paraId="53D2740B" w14:textId="77777777" w:rsidTr="001F3593">
        <w:trPr>
          <w:jc w:val="center"/>
        </w:trPr>
        <w:tc>
          <w:tcPr>
            <w:tcW w:w="0" w:type="auto"/>
            <w:vAlign w:val="center"/>
          </w:tcPr>
          <w:p w14:paraId="679EE431" w14:textId="75C86914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55A512AD" w14:textId="24740B25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38CA6B36" w14:textId="12DC4D0E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487FD3D4" w14:textId="2884D7EC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6AEE445B" w14:textId="0B5C374E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51C136D1" w14:textId="6BC25225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7C60CF28" w14:textId="18D65918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28F82C91" w14:textId="7B5476B4" w:rsidR="002B50D0" w:rsidRPr="001F3593" w:rsidRDefault="001F3593" w:rsidP="001F3593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1F3593" w:rsidRPr="001F3593" w14:paraId="26AAA806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425D779" w14:textId="7224A6BD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1AC836F1" w14:textId="031D8345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0DF08A4E" w14:textId="1E41A30B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5FF68223" w14:textId="5718A095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0EEB7493" w14:textId="66D55ED3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79E3E88A" w14:textId="22A3B7AB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</w:tcPr>
          <w:p w14:paraId="375CFEBA" w14:textId="7DC9EDFD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05A50482" w14:textId="77777777" w:rsidR="002B50D0" w:rsidRPr="001F3593" w:rsidRDefault="002B50D0" w:rsidP="001F3593">
            <w:pPr>
              <w:jc w:val="center"/>
            </w:pPr>
          </w:p>
        </w:tc>
      </w:tr>
      <w:tr w:rsidR="001F3593" w:rsidRPr="001F3593" w14:paraId="2599EF14" w14:textId="77777777" w:rsidTr="001F3593">
        <w:trPr>
          <w:jc w:val="center"/>
        </w:trPr>
        <w:tc>
          <w:tcPr>
            <w:tcW w:w="0" w:type="auto"/>
            <w:vAlign w:val="center"/>
          </w:tcPr>
          <w:p w14:paraId="6ABC5C51" w14:textId="46BBFF11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572E921A" w14:textId="35350844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30A7C0E5" w14:textId="260C231C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14:</w:t>
            </w:r>
            <w:r w:rsidR="002D3845">
              <w:rPr>
                <w:rFonts w:hint="eastAsia"/>
              </w:rPr>
              <w:t>0</w:t>
            </w:r>
            <w:r w:rsidRPr="001F359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E9FD5AD" w14:textId="69346978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14:</w:t>
            </w:r>
            <w:r w:rsidR="002D3845">
              <w:rPr>
                <w:rFonts w:hint="eastAsia"/>
              </w:rPr>
              <w:t>2</w:t>
            </w:r>
            <w:r w:rsidRPr="001F359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4D52870" w14:textId="4C9266A6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407D1B51" w14:textId="2DC22D2B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15:</w:t>
            </w:r>
            <w:r w:rsidR="002D3845">
              <w:rPr>
                <w:rFonts w:hint="eastAsia"/>
              </w:rPr>
              <w:t>0</w:t>
            </w:r>
            <w:r w:rsidRPr="001F3593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A8DC8F8" w14:textId="2647FEB3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15:</w:t>
            </w:r>
            <w:r w:rsidR="002D3845">
              <w:rPr>
                <w:rFonts w:hint="eastAsia"/>
              </w:rPr>
              <w:t>1</w:t>
            </w:r>
            <w:r w:rsidRPr="001F359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C63A411" w14:textId="77777777" w:rsidR="002B50D0" w:rsidRPr="001F3593" w:rsidRDefault="002B50D0" w:rsidP="001F3593">
            <w:pPr>
              <w:jc w:val="center"/>
            </w:pPr>
          </w:p>
        </w:tc>
      </w:tr>
      <w:tr w:rsidR="001F3593" w:rsidRPr="001F3593" w14:paraId="4055AA5D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F9E6822" w14:textId="6D0C3B2A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6CC365B5" w14:textId="652AF43E" w:rsidR="002B50D0" w:rsidRPr="001F3593" w:rsidRDefault="002B50D0" w:rsidP="001F3593">
            <w:pPr>
              <w:jc w:val="center"/>
            </w:pPr>
            <w:r w:rsidRPr="001F3593">
              <w:t>14:50</w:t>
            </w:r>
          </w:p>
        </w:tc>
        <w:tc>
          <w:tcPr>
            <w:tcW w:w="0" w:type="auto"/>
            <w:vAlign w:val="center"/>
            <w:hideMark/>
          </w:tcPr>
          <w:p w14:paraId="1F21B6A9" w14:textId="6EC84D85" w:rsidR="002B50D0" w:rsidRPr="001F3593" w:rsidRDefault="002B50D0" w:rsidP="001F3593">
            <w:pPr>
              <w:jc w:val="center"/>
            </w:pPr>
            <w:r w:rsidRPr="001F3593">
              <w:t>15:15</w:t>
            </w:r>
          </w:p>
        </w:tc>
        <w:tc>
          <w:tcPr>
            <w:tcW w:w="0" w:type="auto"/>
            <w:vAlign w:val="center"/>
            <w:hideMark/>
          </w:tcPr>
          <w:p w14:paraId="6B692611" w14:textId="274C794A" w:rsidR="002B50D0" w:rsidRPr="001F3593" w:rsidRDefault="002B50D0" w:rsidP="001F3593">
            <w:pPr>
              <w:jc w:val="center"/>
            </w:pPr>
            <w:r w:rsidRPr="001F3593">
              <w:t>15:35</w:t>
            </w:r>
          </w:p>
        </w:tc>
        <w:tc>
          <w:tcPr>
            <w:tcW w:w="0" w:type="auto"/>
            <w:vAlign w:val="center"/>
            <w:hideMark/>
          </w:tcPr>
          <w:p w14:paraId="3BE64E9D" w14:textId="17C69CC9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0D62C15E" w14:textId="6AD4B4F1" w:rsidR="002B50D0" w:rsidRPr="001F3593" w:rsidRDefault="002B50D0" w:rsidP="001F3593">
            <w:pPr>
              <w:jc w:val="center"/>
            </w:pPr>
            <w:r w:rsidRPr="001F3593">
              <w:t>16:</w:t>
            </w:r>
            <w:r w:rsidRPr="001F3593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20A0EEF2" w14:textId="248CD351" w:rsidR="002B50D0" w:rsidRPr="001F3593" w:rsidRDefault="002B50D0" w:rsidP="001F3593">
            <w:pPr>
              <w:jc w:val="center"/>
            </w:pPr>
            <w:r w:rsidRPr="001F3593">
              <w:t>16:30</w:t>
            </w:r>
          </w:p>
        </w:tc>
        <w:tc>
          <w:tcPr>
            <w:tcW w:w="0" w:type="auto"/>
            <w:vAlign w:val="center"/>
            <w:hideMark/>
          </w:tcPr>
          <w:p w14:paraId="58FB6B71" w14:textId="22FC494F" w:rsidR="002B50D0" w:rsidRPr="001F3593" w:rsidRDefault="001F3593" w:rsidP="001F3593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1F3593" w:rsidRPr="001F3593" w14:paraId="192646B3" w14:textId="77777777" w:rsidTr="001F3593">
        <w:trPr>
          <w:jc w:val="center"/>
        </w:trPr>
        <w:tc>
          <w:tcPr>
            <w:tcW w:w="0" w:type="auto"/>
            <w:vAlign w:val="center"/>
          </w:tcPr>
          <w:p w14:paraId="2AB08CBF" w14:textId="461046EA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5214432B" w14:textId="797D5206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6E61A2E8" w14:textId="57C0BA45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32B399C4" w14:textId="17B6E048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2F1EB4DE" w14:textId="5DC6DD41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480D791F" w14:textId="3123022C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47EC773F" w14:textId="2717199E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55A795AF" w14:textId="77777777" w:rsidR="002B50D0" w:rsidRPr="001F3593" w:rsidRDefault="002B50D0" w:rsidP="001F3593">
            <w:pPr>
              <w:jc w:val="center"/>
            </w:pPr>
          </w:p>
        </w:tc>
      </w:tr>
      <w:tr w:rsidR="001F3593" w:rsidRPr="001F3593" w14:paraId="2FE4A36B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C97EE57" w14:textId="0946A2F0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3175833C" w14:textId="34726245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  <w:hideMark/>
          </w:tcPr>
          <w:p w14:paraId="04385949" w14:textId="6D794717" w:rsidR="002B50D0" w:rsidRPr="001F3593" w:rsidRDefault="002B50D0" w:rsidP="001F3593">
            <w:pPr>
              <w:jc w:val="center"/>
            </w:pPr>
            <w:r w:rsidRPr="001F3593">
              <w:t>1</w:t>
            </w:r>
            <w:r w:rsidR="002D3845">
              <w:rPr>
                <w:rFonts w:hint="eastAsia"/>
              </w:rPr>
              <w:t>7</w:t>
            </w:r>
            <w:r w:rsidRPr="001F3593">
              <w:t>:</w:t>
            </w:r>
            <w:r w:rsidR="002D3845">
              <w:rPr>
                <w:rFonts w:hint="eastAsia"/>
              </w:rPr>
              <w:t>0</w:t>
            </w:r>
            <w:r w:rsidRPr="001F3593">
              <w:t>5</w:t>
            </w:r>
          </w:p>
        </w:tc>
        <w:tc>
          <w:tcPr>
            <w:tcW w:w="0" w:type="auto"/>
            <w:vAlign w:val="center"/>
            <w:hideMark/>
          </w:tcPr>
          <w:p w14:paraId="00C5F9C0" w14:textId="563E590B" w:rsidR="002B50D0" w:rsidRPr="001F3593" w:rsidRDefault="002B50D0" w:rsidP="001F3593">
            <w:pPr>
              <w:jc w:val="center"/>
            </w:pPr>
            <w:r w:rsidRPr="001F3593">
              <w:t>17:</w:t>
            </w:r>
            <w:r w:rsidR="002D3845">
              <w:rPr>
                <w:rFonts w:hint="eastAsia"/>
              </w:rPr>
              <w:t>2</w:t>
            </w:r>
            <w:r w:rsidRPr="001F3593">
              <w:t>5</w:t>
            </w:r>
          </w:p>
        </w:tc>
        <w:tc>
          <w:tcPr>
            <w:tcW w:w="0" w:type="auto"/>
            <w:vAlign w:val="center"/>
            <w:hideMark/>
          </w:tcPr>
          <w:p w14:paraId="460ADF04" w14:textId="3B033C43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2A1A7300" w14:textId="7AC5F01C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53BA7E12" w14:textId="11FEC5FA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  <w:hideMark/>
          </w:tcPr>
          <w:p w14:paraId="348365C9" w14:textId="75FDB61F" w:rsidR="002B50D0" w:rsidRPr="001F3593" w:rsidRDefault="002B50D0" w:rsidP="001F3593">
            <w:pPr>
              <w:jc w:val="center"/>
            </w:pPr>
          </w:p>
        </w:tc>
      </w:tr>
      <w:tr w:rsidR="001F3593" w:rsidRPr="001F3593" w14:paraId="46D84814" w14:textId="77777777" w:rsidTr="001F3593">
        <w:trPr>
          <w:jc w:val="center"/>
        </w:trPr>
        <w:tc>
          <w:tcPr>
            <w:tcW w:w="0" w:type="auto"/>
            <w:vAlign w:val="center"/>
          </w:tcPr>
          <w:p w14:paraId="18547D53" w14:textId="75E57B38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715DF9B7" w14:textId="106B1F3D" w:rsidR="002B50D0" w:rsidRPr="001F3593" w:rsidRDefault="002B50D0" w:rsidP="001F3593">
            <w:pPr>
              <w:jc w:val="center"/>
            </w:pPr>
            <w:r w:rsidRPr="001F3593">
              <w:t>16:50</w:t>
            </w:r>
          </w:p>
        </w:tc>
        <w:tc>
          <w:tcPr>
            <w:tcW w:w="0" w:type="auto"/>
            <w:vAlign w:val="center"/>
            <w:hideMark/>
          </w:tcPr>
          <w:p w14:paraId="3D41C403" w14:textId="49BD9F3E" w:rsidR="002B50D0" w:rsidRPr="001F3593" w:rsidRDefault="002B50D0" w:rsidP="001F3593">
            <w:pPr>
              <w:jc w:val="center"/>
            </w:pPr>
            <w:r w:rsidRPr="001F3593">
              <w:t>17:15</w:t>
            </w:r>
          </w:p>
        </w:tc>
        <w:tc>
          <w:tcPr>
            <w:tcW w:w="0" w:type="auto"/>
            <w:vAlign w:val="center"/>
            <w:hideMark/>
          </w:tcPr>
          <w:p w14:paraId="1F097B89" w14:textId="40443226" w:rsidR="002B50D0" w:rsidRPr="001F3593" w:rsidRDefault="002B50D0" w:rsidP="001F3593">
            <w:pPr>
              <w:jc w:val="center"/>
            </w:pPr>
            <w:r w:rsidRPr="001F3593">
              <w:t>17:35</w:t>
            </w:r>
          </w:p>
        </w:tc>
        <w:tc>
          <w:tcPr>
            <w:tcW w:w="0" w:type="auto"/>
            <w:vAlign w:val="center"/>
            <w:hideMark/>
          </w:tcPr>
          <w:p w14:paraId="49D50572" w14:textId="3F945DA4" w:rsidR="002B50D0" w:rsidRPr="001F3593" w:rsidRDefault="002B50D0" w:rsidP="001F3593">
            <w:pPr>
              <w:jc w:val="center"/>
            </w:pPr>
            <w:r w:rsidRPr="001F3593">
              <w:t>18:0</w:t>
            </w:r>
            <w:r w:rsidR="002D384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C3EB59E" w14:textId="169962FA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</w:tcPr>
          <w:p w14:paraId="5CCA21A6" w14:textId="2140CD35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vAlign w:val="center"/>
            <w:hideMark/>
          </w:tcPr>
          <w:p w14:paraId="5179C06F" w14:textId="744FBAB8" w:rsidR="002B50D0" w:rsidRPr="001F3593" w:rsidRDefault="001F3593" w:rsidP="001F3593">
            <w:pPr>
              <w:jc w:val="center"/>
            </w:pPr>
            <w:r w:rsidRPr="001F3593">
              <w:rPr>
                <w:rFonts w:asciiTheme="minorEastAsia" w:hAnsiTheme="minorEastAsia"/>
              </w:rPr>
              <w:t>①</w:t>
            </w:r>
          </w:p>
        </w:tc>
      </w:tr>
      <w:tr w:rsidR="001F3593" w:rsidRPr="001F3593" w14:paraId="04806B02" w14:textId="77777777" w:rsidTr="001F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DB8507B" w14:textId="31D70B38" w:rsidR="002B50D0" w:rsidRPr="001F3593" w:rsidRDefault="002B50D0" w:rsidP="001F3593">
            <w:pPr>
              <w:jc w:val="center"/>
            </w:pPr>
            <w:r w:rsidRPr="001F3593">
              <w:t>橘</w:t>
            </w:r>
            <w:r w:rsidRPr="001F3593">
              <w:t>11</w:t>
            </w:r>
            <w:r w:rsidRPr="001F3593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12F44186" w14:textId="21D63A7D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3F82660E" w14:textId="328E8A6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</w:tcPr>
          <w:p w14:paraId="0891FFA8" w14:textId="216065B7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19:45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40977F7" w14:textId="0A2ADE39" w:rsidR="002B50D0" w:rsidRPr="001F3593" w:rsidRDefault="002B50D0" w:rsidP="001F3593">
            <w:pPr>
              <w:jc w:val="center"/>
            </w:pPr>
            <w:r w:rsidRPr="001F359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A4C37D0" w14:textId="299BE1C9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20:30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90614C8" w14:textId="5C31B4E2" w:rsidR="002B50D0" w:rsidRPr="001F3593" w:rsidRDefault="002B50D0" w:rsidP="001F3593">
            <w:pPr>
              <w:jc w:val="center"/>
            </w:pPr>
            <w:r w:rsidRPr="001F3593">
              <w:rPr>
                <w:rFonts w:hint="eastAsia"/>
              </w:rPr>
              <w:t>20:35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9581DEA" w14:textId="4AF7E60D" w:rsidR="002B50D0" w:rsidRPr="001F3593" w:rsidRDefault="001F3593" w:rsidP="001F3593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1F3593" w:rsidRPr="001F3593" w14:paraId="3036219A" w14:textId="77777777" w:rsidTr="001F3593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D8F1DE9" w14:textId="77777777" w:rsidR="001F3593" w:rsidRDefault="001F3593" w:rsidP="001F3593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1F3593">
              <w:t>iaying District Office</w:t>
            </w:r>
          </w:p>
          <w:p w14:paraId="0B43D494" w14:textId="77777777" w:rsidR="001F3593" w:rsidRDefault="001F3593" w:rsidP="001F3593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Madou Bus Station</w:t>
            </w:r>
          </w:p>
          <w:p w14:paraId="664DC842" w14:textId="1C9A675E" w:rsidR="001F3593" w:rsidRPr="001F3593" w:rsidRDefault="001F3593" w:rsidP="001F3593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igang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1DF57B2" w14:textId="77777777" w:rsidR="001F3593" w:rsidRDefault="001F3593" w:rsidP="001F3593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Annan Hospital</w:t>
            </w:r>
          </w:p>
          <w:p w14:paraId="55BCF66B" w14:textId="77777777" w:rsidR="001F3593" w:rsidRPr="001F3593" w:rsidRDefault="001F3593" w:rsidP="001F3593">
            <w:pPr>
              <w:pStyle w:val="a8"/>
              <w:numPr>
                <w:ilvl w:val="0"/>
                <w:numId w:val="33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Tainan Train Station(South Station)</w:t>
            </w:r>
          </w:p>
          <w:p w14:paraId="50BE50FF" w14:textId="4D464A3A" w:rsidR="001F3593" w:rsidRPr="001F3593" w:rsidRDefault="001F3593" w:rsidP="001F3593">
            <w:pPr>
              <w:pStyle w:val="a8"/>
              <w:numPr>
                <w:ilvl w:val="0"/>
                <w:numId w:val="33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Tainan</w:t>
            </w:r>
            <w:r>
              <w:rPr>
                <w:rFonts w:hint="eastAsia"/>
              </w:rPr>
              <w:t xml:space="preserve"> Bus Station</w:t>
            </w:r>
          </w:p>
        </w:tc>
      </w:tr>
    </w:tbl>
    <w:p w14:paraId="7C7B5E3B" w14:textId="77247E4F" w:rsidR="002B50D0" w:rsidRDefault="002B50D0" w:rsidP="002B50D0"/>
    <w:p w14:paraId="2C4E1ECC" w14:textId="77777777" w:rsidR="008B648D" w:rsidRDefault="008B648D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68"/>
        <w:gridCol w:w="1469"/>
        <w:gridCol w:w="1469"/>
        <w:gridCol w:w="1220"/>
        <w:gridCol w:w="796"/>
        <w:gridCol w:w="1469"/>
        <w:gridCol w:w="1469"/>
        <w:gridCol w:w="819"/>
      </w:tblGrid>
      <w:tr w:rsidR="00CB3A2A" w:rsidRPr="001F3593" w14:paraId="39E2CBE3" w14:textId="77777777" w:rsidTr="00DE1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2146F2F1" w14:textId="3C62907F" w:rsidR="00CB3A2A" w:rsidRPr="001F3593" w:rsidRDefault="00CB3A2A" w:rsidP="00DE1678">
            <w:pPr>
              <w:jc w:val="center"/>
              <w:rPr>
                <w:color w:val="FFFFFF" w:themeColor="background1"/>
              </w:rPr>
            </w:pPr>
            <w:r w:rsidRPr="001F3593">
              <w:rPr>
                <w:rFonts w:hint="eastAsia"/>
                <w:color w:val="FFFFFF" w:themeColor="background1"/>
              </w:rPr>
              <w:lastRenderedPageBreak/>
              <w:t>橘</w:t>
            </w:r>
            <w:r w:rsidRPr="001F3593">
              <w:rPr>
                <w:color w:val="FFFFFF" w:themeColor="background1"/>
              </w:rPr>
              <w:t>11</w:t>
            </w:r>
            <w:r>
              <w:rPr>
                <w:rFonts w:hint="eastAsia"/>
                <w:color w:val="FFFFFF" w:themeColor="background1"/>
              </w:rPr>
              <w:t>、橘</w:t>
            </w:r>
            <w:r>
              <w:rPr>
                <w:rFonts w:hint="eastAsia"/>
                <w:color w:val="FFFFFF" w:themeColor="background1"/>
              </w:rPr>
              <w:t>11-1</w:t>
            </w:r>
            <w:r w:rsidRPr="001F3593">
              <w:rPr>
                <w:rFonts w:hint="eastAsia"/>
                <w:color w:val="FFFFFF" w:themeColor="background1"/>
              </w:rPr>
              <w:t>時刻表</w:t>
            </w:r>
            <w:r w:rsidRPr="001F3593">
              <w:rPr>
                <w:color w:val="FFFFFF" w:themeColor="background1"/>
              </w:rPr>
              <w:t> (Timetable of O11</w:t>
            </w:r>
            <w:r>
              <w:rPr>
                <w:rFonts w:hint="eastAsia"/>
                <w:color w:val="FFFFFF" w:themeColor="background1"/>
              </w:rPr>
              <w:t>, O11-1</w:t>
            </w:r>
            <w:r w:rsidRPr="001F3593">
              <w:rPr>
                <w:color w:val="FFFFFF" w:themeColor="background1"/>
              </w:rPr>
              <w:t>)</w:t>
            </w:r>
          </w:p>
        </w:tc>
      </w:tr>
      <w:tr w:rsidR="00CB3A2A" w:rsidRPr="001F3593" w14:paraId="7B6C1A6F" w14:textId="77777777" w:rsidTr="00DE1678">
        <w:trPr>
          <w:jc w:val="center"/>
        </w:trPr>
        <w:tc>
          <w:tcPr>
            <w:tcW w:w="0" w:type="auto"/>
            <w:gridSpan w:val="8"/>
            <w:vAlign w:val="center"/>
          </w:tcPr>
          <w:p w14:paraId="4CB4901E" w14:textId="0B3407BD" w:rsidR="00CB3A2A" w:rsidRDefault="00CB3A2A" w:rsidP="00DE1678">
            <w:pPr>
              <w:ind w:left="480" w:hangingChars="200" w:hanging="480"/>
            </w:pPr>
            <w:r w:rsidRPr="001F3593">
              <w:rPr>
                <w:rFonts w:asciiTheme="minorEastAsia" w:hAnsiTheme="minorEastAsia"/>
              </w:rPr>
              <w:t>①</w:t>
            </w:r>
            <w:r w:rsidRPr="001F3593">
              <w:rPr>
                <w:rFonts w:hint="eastAsia"/>
              </w:rPr>
              <w:t>：起點站為安南醫院；終點站為下營區公所；不經臺南轉運站</w:t>
            </w:r>
          </w:p>
          <w:p w14:paraId="4609A1C5" w14:textId="6C655D53" w:rsidR="00CB3A2A" w:rsidRPr="001F3593" w:rsidRDefault="00CB3A2A" w:rsidP="00DE1678">
            <w:pPr>
              <w:ind w:leftChars="200" w:left="480"/>
            </w:pPr>
            <w:r w:rsidRPr="001F3593">
              <w:t>Departure Stop:</w:t>
            </w:r>
            <w:r>
              <w:rPr>
                <w:rFonts w:hint="eastAsia"/>
              </w:rPr>
              <w:t xml:space="preserve"> </w:t>
            </w:r>
            <w:r w:rsidRPr="001F3593">
              <w:t>Annan Hospital; Terminal Stop: </w:t>
            </w:r>
            <w:r w:rsidRPr="001F3593">
              <w:rPr>
                <w:rFonts w:hint="eastAsia"/>
              </w:rPr>
              <w:t>S</w:t>
            </w:r>
            <w:r w:rsidRPr="001F3593">
              <w:t xml:space="preserve">iaying District Office; Not via Tainan </w:t>
            </w:r>
            <w:r w:rsidRPr="001F3593">
              <w:rPr>
                <w:rFonts w:hint="eastAsia"/>
              </w:rPr>
              <w:t xml:space="preserve">Bus </w:t>
            </w:r>
            <w:r>
              <w:rPr>
                <w:rFonts w:hint="eastAsia"/>
              </w:rPr>
              <w:t>S</w:t>
            </w:r>
            <w:r w:rsidRPr="001F3593">
              <w:rPr>
                <w:rFonts w:hint="eastAsia"/>
              </w:rPr>
              <w:t>tation</w:t>
            </w:r>
          </w:p>
          <w:p w14:paraId="3196CB81" w14:textId="77777777" w:rsidR="00CB3A2A" w:rsidRDefault="00CB3A2A" w:rsidP="00CB3A2A">
            <w:pPr>
              <w:ind w:left="480" w:hangingChars="200" w:hanging="480"/>
            </w:pPr>
            <w:r w:rsidRPr="001F3593">
              <w:rPr>
                <w:rFonts w:asciiTheme="minorEastAsia" w:hAnsiTheme="minorEastAsia"/>
              </w:rPr>
              <w:t>②</w:t>
            </w:r>
            <w:r w:rsidRPr="001F3593">
              <w:rPr>
                <w:rFonts w:hint="eastAsia"/>
              </w:rPr>
              <w:t>：起點站為臺南轉運站；終點站為下營區公所；不經安南醫院</w:t>
            </w:r>
            <w:r>
              <w:rPr>
                <w:rFonts w:hint="eastAsia"/>
              </w:rPr>
              <w:br/>
            </w:r>
            <w:r w:rsidRPr="001F3593">
              <w:t>Departure Stop:</w:t>
            </w:r>
            <w:r>
              <w:rPr>
                <w:rFonts w:hint="eastAsia"/>
              </w:rPr>
              <w:t xml:space="preserve"> </w:t>
            </w:r>
            <w:r w:rsidRPr="001F3593">
              <w:t xml:space="preserve">Tainan </w:t>
            </w:r>
            <w:r w:rsidRPr="001F3593">
              <w:rPr>
                <w:rFonts w:hint="eastAsia"/>
              </w:rPr>
              <w:t>Bus Station</w:t>
            </w:r>
            <w:r w:rsidRPr="001F3593">
              <w:t xml:space="preserve">; Terminal Stop: </w:t>
            </w:r>
            <w:r w:rsidRPr="001F3593">
              <w:rPr>
                <w:rFonts w:hint="eastAsia"/>
              </w:rPr>
              <w:t>S</w:t>
            </w:r>
            <w:r w:rsidRPr="001F3593">
              <w:t>iaying District Office; Not via Annan Hospital</w:t>
            </w:r>
          </w:p>
          <w:p w14:paraId="7A8FD85B" w14:textId="0704843D" w:rsidR="00A15B24" w:rsidRPr="001F3593" w:rsidRDefault="00A15B24" w:rsidP="00CB3A2A">
            <w:pPr>
              <w:ind w:left="480" w:hangingChars="200" w:hanging="480"/>
            </w:pPr>
            <w:r w:rsidRPr="001D14F9">
              <w:rPr>
                <w:rFonts w:hint="eastAsia"/>
              </w:rPr>
              <w:t>③</w:t>
            </w:r>
            <w:r w:rsidRPr="001F3593">
              <w:rPr>
                <w:rFonts w:hint="eastAsia"/>
              </w:rPr>
              <w:t>：起點站為臺南轉運站；終點站為下營區公所；</w:t>
            </w:r>
            <w:r>
              <w:rPr>
                <w:rFonts w:hint="eastAsia"/>
              </w:rPr>
              <w:t>經成大醫院</w:t>
            </w:r>
            <w:r>
              <w:rPr>
                <w:rFonts w:hint="eastAsia"/>
              </w:rPr>
              <w:br/>
            </w:r>
            <w:r w:rsidRPr="001F3593">
              <w:t>Departure Stop:</w:t>
            </w:r>
            <w:r>
              <w:rPr>
                <w:rFonts w:hint="eastAsia"/>
              </w:rPr>
              <w:t xml:space="preserve"> </w:t>
            </w:r>
            <w:r w:rsidRPr="001F3593">
              <w:t xml:space="preserve">Tainan </w:t>
            </w:r>
            <w:r w:rsidRPr="001F3593">
              <w:rPr>
                <w:rFonts w:hint="eastAsia"/>
              </w:rPr>
              <w:t>Bus Station</w:t>
            </w:r>
            <w:r w:rsidRPr="001F3593">
              <w:t xml:space="preserve">; Terminal Stop: </w:t>
            </w:r>
            <w:r w:rsidRPr="001F3593">
              <w:rPr>
                <w:rFonts w:hint="eastAsia"/>
              </w:rPr>
              <w:t>S</w:t>
            </w:r>
            <w:r w:rsidRPr="001F3593">
              <w:t xml:space="preserve">iaying District Office; </w:t>
            </w:r>
            <w:r>
              <w:rPr>
                <w:rFonts w:hint="eastAsia"/>
              </w:rPr>
              <w:t>V</w:t>
            </w:r>
            <w:r w:rsidRPr="001F3593">
              <w:t xml:space="preserve">ia </w:t>
            </w:r>
            <w:r>
              <w:rPr>
                <w:rFonts w:hint="eastAsia"/>
              </w:rPr>
              <w:t>NCKU</w:t>
            </w:r>
            <w:r w:rsidRPr="001F3593">
              <w:t xml:space="preserve"> Hospital</w:t>
            </w:r>
          </w:p>
        </w:tc>
      </w:tr>
      <w:tr w:rsidR="00CB3A2A" w:rsidRPr="001F3593" w14:paraId="76CCDEC1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7D3F0C6E" w14:textId="1D7CF335" w:rsidR="00CB3A2A" w:rsidRPr="001F3593" w:rsidRDefault="00CB3A2A" w:rsidP="008B648D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下營、麻豆</w:t>
            </w:r>
            <w:r>
              <w:rPr>
                <w:rFonts w:hint="eastAsia"/>
              </w:rPr>
              <w:t xml:space="preserve"> </w:t>
            </w:r>
            <w:r w:rsidRPr="001F3593">
              <w:t xml:space="preserve">For </w:t>
            </w:r>
            <w:r w:rsidRPr="001F3593">
              <w:rPr>
                <w:rFonts w:hint="eastAsia"/>
              </w:rPr>
              <w:t>S</w:t>
            </w:r>
            <w:r w:rsidRPr="001F3593">
              <w:t>i</w:t>
            </w:r>
            <w:r>
              <w:rPr>
                <w:rFonts w:hint="eastAsia"/>
              </w:rPr>
              <w:t>aying</w:t>
            </w:r>
            <w:r w:rsidRPr="001F3593">
              <w:t xml:space="preserve">, </w:t>
            </w:r>
            <w:r>
              <w:rPr>
                <w:rFonts w:hint="eastAsia"/>
              </w:rPr>
              <w:t>Madou</w:t>
            </w:r>
          </w:p>
        </w:tc>
      </w:tr>
      <w:tr w:rsidR="00CB3A2A" w:rsidRPr="001F3593" w14:paraId="67B74ACD" w14:textId="77777777" w:rsidTr="008B648D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8A89A0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路線編號</w:t>
            </w:r>
          </w:p>
          <w:p w14:paraId="59CE8E2C" w14:textId="77777777" w:rsidR="00CB3A2A" w:rsidRPr="001F3593" w:rsidRDefault="00CB3A2A" w:rsidP="008B648D">
            <w:pPr>
              <w:jc w:val="center"/>
            </w:pPr>
            <w:r w:rsidRPr="001F3593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78E52A97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臺南轉運站</w:t>
            </w:r>
          </w:p>
          <w:p w14:paraId="4BA6718D" w14:textId="0A9FC910" w:rsidR="00CB3A2A" w:rsidRPr="001F3593" w:rsidRDefault="00CB3A2A" w:rsidP="008B648D">
            <w:pPr>
              <w:jc w:val="center"/>
            </w:pPr>
            <w:r w:rsidRPr="001F3593">
              <w:t>(6)</w:t>
            </w:r>
          </w:p>
        </w:tc>
        <w:tc>
          <w:tcPr>
            <w:tcW w:w="0" w:type="auto"/>
            <w:vAlign w:val="center"/>
            <w:hideMark/>
          </w:tcPr>
          <w:p w14:paraId="5F21C403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臺南火車站</w:t>
            </w:r>
          </w:p>
          <w:p w14:paraId="19716C38" w14:textId="2D69855A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(</w:t>
            </w:r>
            <w:r>
              <w:rPr>
                <w:rFonts w:hint="eastAsia"/>
              </w:rPr>
              <w:t>北</w:t>
            </w:r>
            <w:r w:rsidRPr="001F3593">
              <w:rPr>
                <w:rFonts w:hint="eastAsia"/>
              </w:rPr>
              <w:t>站</w:t>
            </w:r>
            <w:r w:rsidRPr="001F3593">
              <w:rPr>
                <w:rFonts w:hint="eastAsia"/>
              </w:rPr>
              <w:t>)</w:t>
            </w:r>
            <w:r w:rsidRPr="001F3593">
              <w:t>(5)</w:t>
            </w:r>
          </w:p>
        </w:tc>
        <w:tc>
          <w:tcPr>
            <w:tcW w:w="0" w:type="auto"/>
            <w:vAlign w:val="center"/>
            <w:hideMark/>
          </w:tcPr>
          <w:p w14:paraId="5A7099D1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安南醫院</w:t>
            </w:r>
          </w:p>
          <w:p w14:paraId="5DEF9220" w14:textId="2CC9BD78" w:rsidR="00CB3A2A" w:rsidRPr="001F3593" w:rsidRDefault="00CB3A2A" w:rsidP="008B648D">
            <w:pPr>
              <w:jc w:val="center"/>
            </w:pPr>
            <w:r w:rsidRPr="001F3593">
              <w:t>(4)</w:t>
            </w:r>
          </w:p>
        </w:tc>
        <w:tc>
          <w:tcPr>
            <w:tcW w:w="0" w:type="auto"/>
            <w:vAlign w:val="center"/>
            <w:hideMark/>
          </w:tcPr>
          <w:p w14:paraId="10EA1AF6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西港</w:t>
            </w:r>
          </w:p>
          <w:p w14:paraId="1CA71CE1" w14:textId="001901B9" w:rsidR="00CB3A2A" w:rsidRPr="001F3593" w:rsidRDefault="00CB3A2A" w:rsidP="008B648D">
            <w:pPr>
              <w:jc w:val="center"/>
            </w:pPr>
            <w:r w:rsidRPr="001F3593">
              <w:t>(3)</w:t>
            </w:r>
          </w:p>
        </w:tc>
        <w:tc>
          <w:tcPr>
            <w:tcW w:w="0" w:type="auto"/>
            <w:vAlign w:val="center"/>
            <w:hideMark/>
          </w:tcPr>
          <w:p w14:paraId="4DFB3658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麻豆轉運站</w:t>
            </w:r>
          </w:p>
          <w:p w14:paraId="24586C43" w14:textId="3960A004" w:rsidR="00CB3A2A" w:rsidRPr="001F3593" w:rsidRDefault="00CB3A2A" w:rsidP="008B648D">
            <w:pPr>
              <w:jc w:val="center"/>
            </w:pPr>
            <w:r w:rsidRPr="001F3593">
              <w:t>(2)</w:t>
            </w:r>
          </w:p>
        </w:tc>
        <w:tc>
          <w:tcPr>
            <w:tcW w:w="0" w:type="auto"/>
            <w:vAlign w:val="center"/>
            <w:hideMark/>
          </w:tcPr>
          <w:p w14:paraId="3D6ED591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下營區公所</w:t>
            </w:r>
          </w:p>
          <w:p w14:paraId="3BECC753" w14:textId="6003E840" w:rsidR="00CB3A2A" w:rsidRPr="001F3593" w:rsidRDefault="00CB3A2A" w:rsidP="008B648D">
            <w:pPr>
              <w:jc w:val="center"/>
            </w:pPr>
            <w:r w:rsidRPr="001F3593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A79765" w14:textId="77777777" w:rsidR="00CB3A2A" w:rsidRPr="001F3593" w:rsidRDefault="00CB3A2A" w:rsidP="008B648D">
            <w:pPr>
              <w:jc w:val="center"/>
            </w:pPr>
            <w:r w:rsidRPr="001F3593">
              <w:rPr>
                <w:rFonts w:hint="eastAsia"/>
              </w:rPr>
              <w:t>備註</w:t>
            </w:r>
          </w:p>
          <w:p w14:paraId="0967A1CF" w14:textId="25124D3E" w:rsidR="00CB3A2A" w:rsidRPr="001F3593" w:rsidRDefault="00B95E3A" w:rsidP="008B648D">
            <w:pPr>
              <w:jc w:val="center"/>
            </w:pPr>
            <w:r>
              <w:t>Note</w:t>
            </w:r>
            <w:r w:rsidR="00CB3A2A" w:rsidRPr="001F3593">
              <w:t>s</w:t>
            </w:r>
          </w:p>
        </w:tc>
      </w:tr>
      <w:tr w:rsidR="00CB3A2A" w:rsidRPr="001F3593" w14:paraId="79DF3A83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DBD9B0C" w14:textId="77777777" w:rsidR="00CB3A2A" w:rsidRPr="001F3593" w:rsidRDefault="00CB3A2A" w:rsidP="008B648D">
            <w:pPr>
              <w:jc w:val="center"/>
            </w:pPr>
            <w:r w:rsidRPr="001F3593">
              <w:t>橘</w:t>
            </w:r>
            <w:r w:rsidRPr="001F3593">
              <w:t>11</w:t>
            </w:r>
          </w:p>
        </w:tc>
        <w:tc>
          <w:tcPr>
            <w:tcW w:w="0" w:type="auto"/>
            <w:vAlign w:val="center"/>
            <w:hideMark/>
          </w:tcPr>
          <w:p w14:paraId="6DF20FDF" w14:textId="7F48375D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7A57C93B" w14:textId="7840C968" w:rsidR="00CB3A2A" w:rsidRPr="001F3593" w:rsidRDefault="00CB3A2A" w:rsidP="008B648D">
            <w:pPr>
              <w:jc w:val="center"/>
            </w:pPr>
            <w:r w:rsidRPr="00B057BE">
              <w:t>─</w:t>
            </w:r>
          </w:p>
        </w:tc>
        <w:tc>
          <w:tcPr>
            <w:tcW w:w="0" w:type="auto"/>
            <w:vAlign w:val="center"/>
          </w:tcPr>
          <w:p w14:paraId="14CFD9F1" w14:textId="137171E5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04E8AF9F" w14:textId="022B0801" w:rsidR="00CB3A2A" w:rsidRPr="001F3593" w:rsidRDefault="00CB3A2A" w:rsidP="008B648D">
            <w:pPr>
              <w:jc w:val="center"/>
            </w:pPr>
            <w:r w:rsidRPr="00CB3A2A">
              <w:t>07:10</w:t>
            </w:r>
          </w:p>
        </w:tc>
        <w:tc>
          <w:tcPr>
            <w:tcW w:w="0" w:type="auto"/>
            <w:vAlign w:val="center"/>
          </w:tcPr>
          <w:p w14:paraId="6DA61BA9" w14:textId="47DECF7A" w:rsidR="00CB3A2A" w:rsidRPr="001F3593" w:rsidRDefault="00CB3A2A" w:rsidP="008B648D">
            <w:pPr>
              <w:jc w:val="center"/>
            </w:pPr>
            <w:r w:rsidRPr="00CB3A2A">
              <w:t>07:30</w:t>
            </w:r>
          </w:p>
        </w:tc>
        <w:tc>
          <w:tcPr>
            <w:tcW w:w="0" w:type="auto"/>
            <w:vAlign w:val="center"/>
          </w:tcPr>
          <w:p w14:paraId="18800561" w14:textId="714ED8C9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  <w:hideMark/>
          </w:tcPr>
          <w:p w14:paraId="025B0BC5" w14:textId="01A14E93" w:rsidR="00CB3A2A" w:rsidRPr="001F3593" w:rsidRDefault="00CB3A2A" w:rsidP="008B648D">
            <w:pPr>
              <w:jc w:val="center"/>
            </w:pPr>
          </w:p>
        </w:tc>
      </w:tr>
      <w:tr w:rsidR="00CB3A2A" w:rsidRPr="001F3593" w14:paraId="0C6C5CC7" w14:textId="77777777" w:rsidTr="008B648D">
        <w:trPr>
          <w:jc w:val="center"/>
        </w:trPr>
        <w:tc>
          <w:tcPr>
            <w:tcW w:w="0" w:type="auto"/>
            <w:vAlign w:val="center"/>
          </w:tcPr>
          <w:p w14:paraId="05BE5A6A" w14:textId="0711C1E2" w:rsidR="00CB3A2A" w:rsidRPr="00E506E9" w:rsidRDefault="00CB3A2A" w:rsidP="008B648D">
            <w:pPr>
              <w:jc w:val="center"/>
            </w:pPr>
            <w:r w:rsidRPr="001F3593">
              <w:t>橘</w:t>
            </w:r>
            <w:r w:rsidRPr="001F3593">
              <w:t>11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729F5205" w14:textId="4F47BC83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651A8EE3" w14:textId="0E17DD63" w:rsidR="00CB3A2A" w:rsidRPr="00B057BE" w:rsidRDefault="00CB3A2A" w:rsidP="008B648D">
            <w:pPr>
              <w:jc w:val="center"/>
            </w:pPr>
            <w:r w:rsidRPr="00CB3A2A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46E88B15" w14:textId="4494D2BE" w:rsidR="00CB3A2A" w:rsidRPr="00CB3A2A" w:rsidRDefault="00CB3A2A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622C7EB1" w14:textId="1C658A35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</w:tcPr>
          <w:p w14:paraId="600532E0" w14:textId="7E73DC28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427DAEC4" w14:textId="7B3D0B2B" w:rsidR="00CB3A2A" w:rsidRPr="00CB3A2A" w:rsidRDefault="000D5286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6AA6648D" w14:textId="77777777" w:rsidR="00CB3A2A" w:rsidRPr="00CB3A2A" w:rsidRDefault="00CB3A2A" w:rsidP="008B648D">
            <w:pPr>
              <w:jc w:val="center"/>
            </w:pPr>
          </w:p>
        </w:tc>
      </w:tr>
      <w:tr w:rsidR="00CB3A2A" w:rsidRPr="001F3593" w14:paraId="403DF521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3D4AB68" w14:textId="5B471FDA" w:rsidR="00CB3A2A" w:rsidRPr="001F3593" w:rsidRDefault="00CB3A2A" w:rsidP="008B648D">
            <w:pPr>
              <w:jc w:val="center"/>
            </w:pPr>
            <w:r w:rsidRPr="00E506E9">
              <w:t>橘</w:t>
            </w:r>
            <w:r w:rsidRPr="00E506E9">
              <w:t>11</w:t>
            </w:r>
          </w:p>
        </w:tc>
        <w:tc>
          <w:tcPr>
            <w:tcW w:w="0" w:type="auto"/>
            <w:vAlign w:val="center"/>
          </w:tcPr>
          <w:p w14:paraId="10C069E9" w14:textId="02B0E310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40ABBACE" w14:textId="687B846E" w:rsidR="00CB3A2A" w:rsidRPr="001F3593" w:rsidRDefault="00CB3A2A" w:rsidP="008B648D">
            <w:pPr>
              <w:jc w:val="center"/>
            </w:pPr>
            <w:r w:rsidRPr="00B057BE">
              <w:t>─</w:t>
            </w:r>
          </w:p>
        </w:tc>
        <w:tc>
          <w:tcPr>
            <w:tcW w:w="0" w:type="auto"/>
            <w:vAlign w:val="center"/>
          </w:tcPr>
          <w:p w14:paraId="172A3C4B" w14:textId="78DF79FF" w:rsidR="00CB3A2A" w:rsidRPr="001F3593" w:rsidRDefault="00CB3A2A" w:rsidP="008B648D">
            <w:pPr>
              <w:jc w:val="center"/>
            </w:pPr>
            <w:r w:rsidRPr="00CB3A2A">
              <w:t>08:00</w:t>
            </w:r>
          </w:p>
        </w:tc>
        <w:tc>
          <w:tcPr>
            <w:tcW w:w="0" w:type="auto"/>
            <w:vAlign w:val="center"/>
          </w:tcPr>
          <w:p w14:paraId="4A57B95A" w14:textId="305829E4" w:rsidR="00CB3A2A" w:rsidRPr="001F3593" w:rsidRDefault="00CB3A2A" w:rsidP="008B648D">
            <w:pPr>
              <w:jc w:val="center"/>
            </w:pPr>
            <w:r w:rsidRPr="00CB3A2A">
              <w:t>08:25</w:t>
            </w:r>
          </w:p>
        </w:tc>
        <w:tc>
          <w:tcPr>
            <w:tcW w:w="0" w:type="auto"/>
            <w:vAlign w:val="center"/>
          </w:tcPr>
          <w:p w14:paraId="226E7CB3" w14:textId="414BEC37" w:rsidR="00CB3A2A" w:rsidRPr="001F3593" w:rsidRDefault="00CB3A2A" w:rsidP="008B648D">
            <w:pPr>
              <w:jc w:val="center"/>
            </w:pPr>
            <w:r w:rsidRPr="00CB3A2A">
              <w:t>08:45</w:t>
            </w:r>
          </w:p>
        </w:tc>
        <w:tc>
          <w:tcPr>
            <w:tcW w:w="0" w:type="auto"/>
            <w:vAlign w:val="center"/>
          </w:tcPr>
          <w:p w14:paraId="03B2B20D" w14:textId="78E1536A" w:rsidR="00CB3A2A" w:rsidRPr="001F3593" w:rsidRDefault="00CB3A2A" w:rsidP="008B648D">
            <w:pPr>
              <w:jc w:val="center"/>
            </w:pPr>
            <w:r w:rsidRPr="00CB3A2A">
              <w:t>09:10</w:t>
            </w:r>
          </w:p>
        </w:tc>
        <w:tc>
          <w:tcPr>
            <w:tcW w:w="0" w:type="auto"/>
            <w:vAlign w:val="center"/>
          </w:tcPr>
          <w:p w14:paraId="79655A16" w14:textId="62793F16" w:rsidR="00CB3A2A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①</w:t>
            </w:r>
          </w:p>
        </w:tc>
      </w:tr>
      <w:tr w:rsidR="00CB3A2A" w:rsidRPr="001F3593" w14:paraId="5019995D" w14:textId="77777777" w:rsidTr="008B648D">
        <w:trPr>
          <w:jc w:val="center"/>
        </w:trPr>
        <w:tc>
          <w:tcPr>
            <w:tcW w:w="0" w:type="auto"/>
            <w:vAlign w:val="center"/>
          </w:tcPr>
          <w:p w14:paraId="23F1C5A3" w14:textId="0C5D186F" w:rsidR="00CB3A2A" w:rsidRPr="001F3593" w:rsidRDefault="00CB3A2A" w:rsidP="008B648D">
            <w:pPr>
              <w:jc w:val="center"/>
            </w:pPr>
            <w:r w:rsidRPr="00E506E9">
              <w:t>橘</w:t>
            </w:r>
            <w:r w:rsidRPr="00E506E9">
              <w:t>11</w:t>
            </w:r>
          </w:p>
        </w:tc>
        <w:tc>
          <w:tcPr>
            <w:tcW w:w="0" w:type="auto"/>
            <w:vAlign w:val="center"/>
            <w:hideMark/>
          </w:tcPr>
          <w:p w14:paraId="0D37BF1B" w14:textId="4AF1FEC3" w:rsidR="00CB3A2A" w:rsidRPr="001F3593" w:rsidRDefault="00CB3A2A" w:rsidP="008B648D">
            <w:pPr>
              <w:jc w:val="center"/>
            </w:pPr>
            <w:r w:rsidRPr="00CB3A2A">
              <w:t>08:</w:t>
            </w:r>
            <w:r w:rsidR="00B95E3A">
              <w:t>3</w:t>
            </w:r>
            <w:r w:rsidRPr="00CB3A2A">
              <w:t>5</w:t>
            </w:r>
          </w:p>
        </w:tc>
        <w:tc>
          <w:tcPr>
            <w:tcW w:w="0" w:type="auto"/>
            <w:vAlign w:val="center"/>
          </w:tcPr>
          <w:p w14:paraId="2EAB2DD3" w14:textId="39CA4695" w:rsidR="00CB3A2A" w:rsidRPr="001F3593" w:rsidRDefault="00CB3A2A" w:rsidP="008B648D">
            <w:pPr>
              <w:tabs>
                <w:tab w:val="left" w:pos="405"/>
                <w:tab w:val="center" w:pos="607"/>
              </w:tabs>
              <w:jc w:val="center"/>
            </w:pPr>
            <w:r>
              <w:rPr>
                <w:rFonts w:hint="eastAsia"/>
              </w:rPr>
              <w:t>08:</w:t>
            </w:r>
            <w:r w:rsidR="00B95E3A"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809C846" w14:textId="774A0AD5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2A55105B" w14:textId="1F6867CB" w:rsidR="00CB3A2A" w:rsidRPr="001F3593" w:rsidRDefault="00CB3A2A" w:rsidP="008B648D">
            <w:pPr>
              <w:jc w:val="center"/>
            </w:pPr>
            <w:r w:rsidRPr="00CB3A2A">
              <w:t>09:</w:t>
            </w:r>
            <w:r w:rsidR="00B95E3A">
              <w:t>3</w:t>
            </w:r>
            <w:r w:rsidRPr="00CB3A2A">
              <w:t>0</w:t>
            </w:r>
          </w:p>
        </w:tc>
        <w:tc>
          <w:tcPr>
            <w:tcW w:w="0" w:type="auto"/>
            <w:vAlign w:val="center"/>
          </w:tcPr>
          <w:p w14:paraId="1C612E54" w14:textId="79573C1B" w:rsidR="00CB3A2A" w:rsidRPr="001F3593" w:rsidRDefault="00CB3A2A" w:rsidP="008B648D">
            <w:pPr>
              <w:jc w:val="center"/>
            </w:pPr>
            <w:r w:rsidRPr="00CB3A2A">
              <w:t>09:</w:t>
            </w:r>
            <w:r w:rsidR="00B95E3A">
              <w:t>5</w:t>
            </w:r>
            <w:r w:rsidRPr="00CB3A2A">
              <w:t>0</w:t>
            </w:r>
          </w:p>
        </w:tc>
        <w:tc>
          <w:tcPr>
            <w:tcW w:w="0" w:type="auto"/>
            <w:vAlign w:val="center"/>
          </w:tcPr>
          <w:p w14:paraId="573B19FE" w14:textId="66107C98" w:rsidR="00CB3A2A" w:rsidRPr="001F3593" w:rsidRDefault="00CB3A2A" w:rsidP="008B648D">
            <w:pPr>
              <w:jc w:val="center"/>
            </w:pPr>
            <w:r w:rsidRPr="00CB3A2A">
              <w:t>10:</w:t>
            </w:r>
            <w:r w:rsidR="00B95E3A">
              <w:t>1</w:t>
            </w:r>
            <w:r w:rsidRPr="00CB3A2A">
              <w:t>5</w:t>
            </w:r>
          </w:p>
        </w:tc>
        <w:tc>
          <w:tcPr>
            <w:tcW w:w="0" w:type="auto"/>
            <w:vAlign w:val="center"/>
            <w:hideMark/>
          </w:tcPr>
          <w:p w14:paraId="1160F813" w14:textId="01468ECF" w:rsidR="00CB3A2A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CB3A2A" w:rsidRPr="001F3593" w14:paraId="392E674E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4E22205" w14:textId="546F3237" w:rsidR="00CB3A2A" w:rsidRPr="00E506E9" w:rsidRDefault="00CB3A2A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52400989" w14:textId="48E641D2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7DBA9FF0" w14:textId="4477E6F6" w:rsidR="00CB3A2A" w:rsidRDefault="00CB3A2A" w:rsidP="008B648D">
            <w:pPr>
              <w:tabs>
                <w:tab w:val="left" w:pos="405"/>
                <w:tab w:val="center" w:pos="607"/>
              </w:tabs>
              <w:jc w:val="center"/>
            </w:pPr>
            <w:r w:rsidRPr="00CB3A2A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7B96ABDA" w14:textId="46E444C2" w:rsidR="00CB3A2A" w:rsidRPr="00CB3A2A" w:rsidRDefault="00CB3A2A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5E4BB92A" w14:textId="3E2E94B4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1A0B5A8D" w14:textId="1C0B8925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409D81FA" w14:textId="6FE2746B" w:rsidR="00CB3A2A" w:rsidRPr="00CB3A2A" w:rsidRDefault="000D5286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75903AD8" w14:textId="77777777" w:rsidR="00CB3A2A" w:rsidRPr="00CB3A2A" w:rsidRDefault="00CB3A2A" w:rsidP="008B648D">
            <w:pPr>
              <w:jc w:val="center"/>
            </w:pPr>
          </w:p>
        </w:tc>
      </w:tr>
      <w:tr w:rsidR="00CB3A2A" w:rsidRPr="001F3593" w14:paraId="302923D0" w14:textId="77777777" w:rsidTr="008B648D">
        <w:trPr>
          <w:jc w:val="center"/>
        </w:trPr>
        <w:tc>
          <w:tcPr>
            <w:tcW w:w="0" w:type="auto"/>
            <w:vAlign w:val="center"/>
          </w:tcPr>
          <w:p w14:paraId="7F7C6CD3" w14:textId="01991C6C" w:rsidR="00CB3A2A" w:rsidRPr="00E506E9" w:rsidRDefault="00CB3A2A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6367E891" w14:textId="69E415C0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2451DDB7" w14:textId="6E2361A2" w:rsidR="00CB3A2A" w:rsidRDefault="00CB3A2A" w:rsidP="008B648D">
            <w:pPr>
              <w:tabs>
                <w:tab w:val="left" w:pos="405"/>
                <w:tab w:val="center" w:pos="607"/>
              </w:tabs>
              <w:jc w:val="center"/>
            </w:pPr>
            <w:r w:rsidRPr="00CB3A2A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73B3838E" w14:textId="5E6564F5" w:rsidR="00CB3A2A" w:rsidRPr="00CB3A2A" w:rsidRDefault="00CB3A2A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48CAC2C4" w14:textId="72DEF46D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259EAD80" w14:textId="6E53E93D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</w:tcPr>
          <w:p w14:paraId="5372C83D" w14:textId="2427BBE1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</w:tcPr>
          <w:p w14:paraId="7578A399" w14:textId="000CFA9A" w:rsidR="00CB3A2A" w:rsidRPr="00CB3A2A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CB3A2A" w:rsidRPr="001F3593" w14:paraId="240FC2EB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11D61ED" w14:textId="27106558" w:rsidR="00CB3A2A" w:rsidRPr="001F3593" w:rsidRDefault="00CB3A2A" w:rsidP="008B648D">
            <w:pPr>
              <w:jc w:val="center"/>
            </w:pPr>
            <w:r w:rsidRPr="00E506E9">
              <w:t>橘</w:t>
            </w:r>
            <w:r w:rsidRPr="00E506E9">
              <w:t>11</w:t>
            </w:r>
          </w:p>
        </w:tc>
        <w:tc>
          <w:tcPr>
            <w:tcW w:w="0" w:type="auto"/>
            <w:vAlign w:val="center"/>
            <w:hideMark/>
          </w:tcPr>
          <w:p w14:paraId="5F426C1B" w14:textId="4D5E35BA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123A2BB1" w14:textId="058C8764" w:rsidR="00CB3A2A" w:rsidRPr="001F3593" w:rsidRDefault="00CB3A2A" w:rsidP="008B648D">
            <w:pPr>
              <w:jc w:val="center"/>
            </w:pPr>
            <w:r w:rsidRPr="00B057BE">
              <w:t>─</w:t>
            </w:r>
          </w:p>
        </w:tc>
        <w:tc>
          <w:tcPr>
            <w:tcW w:w="0" w:type="auto"/>
            <w:vAlign w:val="center"/>
          </w:tcPr>
          <w:p w14:paraId="5CAAE91C" w14:textId="3891CECC" w:rsidR="00CB3A2A" w:rsidRPr="001F3593" w:rsidRDefault="00CB3A2A" w:rsidP="008B648D">
            <w:pPr>
              <w:jc w:val="center"/>
            </w:pPr>
            <w:r w:rsidRPr="00CB3A2A">
              <w:t>12:25</w:t>
            </w:r>
          </w:p>
        </w:tc>
        <w:tc>
          <w:tcPr>
            <w:tcW w:w="0" w:type="auto"/>
            <w:vAlign w:val="center"/>
          </w:tcPr>
          <w:p w14:paraId="23BDBFC6" w14:textId="4CB7349C" w:rsidR="00CB3A2A" w:rsidRPr="001F3593" w:rsidRDefault="00CB3A2A" w:rsidP="008B648D">
            <w:pPr>
              <w:jc w:val="center"/>
            </w:pPr>
            <w:r w:rsidRPr="00CB3A2A">
              <w:t>12:50</w:t>
            </w:r>
          </w:p>
        </w:tc>
        <w:tc>
          <w:tcPr>
            <w:tcW w:w="0" w:type="auto"/>
            <w:vAlign w:val="center"/>
          </w:tcPr>
          <w:p w14:paraId="4172D849" w14:textId="2B6A2FF9" w:rsidR="00CB3A2A" w:rsidRPr="001F3593" w:rsidRDefault="00CB3A2A" w:rsidP="008B648D">
            <w:pPr>
              <w:jc w:val="center"/>
            </w:pPr>
            <w:r w:rsidRPr="00CB3A2A">
              <w:t>13:10</w:t>
            </w:r>
          </w:p>
        </w:tc>
        <w:tc>
          <w:tcPr>
            <w:tcW w:w="0" w:type="auto"/>
            <w:vAlign w:val="center"/>
          </w:tcPr>
          <w:p w14:paraId="6DE03BB0" w14:textId="75809940" w:rsidR="00CB3A2A" w:rsidRPr="001F3593" w:rsidRDefault="00CB3A2A" w:rsidP="008B648D">
            <w:pPr>
              <w:jc w:val="center"/>
            </w:pPr>
            <w:r w:rsidRPr="00CB3A2A">
              <w:t>13:35</w:t>
            </w:r>
          </w:p>
        </w:tc>
        <w:tc>
          <w:tcPr>
            <w:tcW w:w="0" w:type="auto"/>
            <w:vAlign w:val="center"/>
            <w:hideMark/>
          </w:tcPr>
          <w:p w14:paraId="4E5EC09A" w14:textId="2C6B7779" w:rsidR="00CB3A2A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①</w:t>
            </w:r>
          </w:p>
        </w:tc>
      </w:tr>
      <w:tr w:rsidR="00CB3A2A" w:rsidRPr="001F3593" w14:paraId="287D85A1" w14:textId="77777777" w:rsidTr="008B648D">
        <w:trPr>
          <w:jc w:val="center"/>
        </w:trPr>
        <w:tc>
          <w:tcPr>
            <w:tcW w:w="0" w:type="auto"/>
            <w:vAlign w:val="center"/>
          </w:tcPr>
          <w:p w14:paraId="0BB5653A" w14:textId="71565528" w:rsidR="00CB3A2A" w:rsidRPr="001F3593" w:rsidRDefault="00CB3A2A" w:rsidP="008B648D">
            <w:pPr>
              <w:jc w:val="center"/>
            </w:pPr>
            <w:r w:rsidRPr="00E506E9">
              <w:t>橘</w:t>
            </w:r>
            <w:r w:rsidRPr="00E506E9">
              <w:t>11</w:t>
            </w:r>
          </w:p>
        </w:tc>
        <w:tc>
          <w:tcPr>
            <w:tcW w:w="0" w:type="auto"/>
            <w:vAlign w:val="center"/>
          </w:tcPr>
          <w:p w14:paraId="48F909DB" w14:textId="697E1A1B" w:rsidR="00CB3A2A" w:rsidRPr="001F3593" w:rsidRDefault="00CB3A2A" w:rsidP="008B648D">
            <w:pPr>
              <w:jc w:val="center"/>
            </w:pPr>
            <w:r w:rsidRPr="00CB3A2A">
              <w:t>12:35</w:t>
            </w:r>
          </w:p>
        </w:tc>
        <w:tc>
          <w:tcPr>
            <w:tcW w:w="0" w:type="auto"/>
            <w:vAlign w:val="center"/>
          </w:tcPr>
          <w:p w14:paraId="14FC01B6" w14:textId="75CA2909" w:rsidR="00CB3A2A" w:rsidRPr="001F3593" w:rsidRDefault="00CB3A2A" w:rsidP="008B648D">
            <w:pPr>
              <w:jc w:val="center"/>
            </w:pPr>
            <w:r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22DA4CDB" w14:textId="61842B67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2BC327B4" w14:textId="2681F1B3" w:rsidR="00CB3A2A" w:rsidRPr="001F3593" w:rsidRDefault="00CB3A2A" w:rsidP="008B648D">
            <w:pPr>
              <w:jc w:val="center"/>
            </w:pPr>
            <w:r w:rsidRPr="00CB3A2A">
              <w:t>13:30</w:t>
            </w:r>
          </w:p>
        </w:tc>
        <w:tc>
          <w:tcPr>
            <w:tcW w:w="0" w:type="auto"/>
            <w:vAlign w:val="center"/>
          </w:tcPr>
          <w:p w14:paraId="78D6FC6E" w14:textId="62222D5A" w:rsidR="00CB3A2A" w:rsidRPr="001F3593" w:rsidRDefault="00CB3A2A" w:rsidP="008B648D">
            <w:pPr>
              <w:jc w:val="center"/>
            </w:pPr>
            <w:r w:rsidRPr="00CB3A2A">
              <w:t>13:50</w:t>
            </w:r>
          </w:p>
        </w:tc>
        <w:tc>
          <w:tcPr>
            <w:tcW w:w="0" w:type="auto"/>
            <w:vAlign w:val="center"/>
          </w:tcPr>
          <w:p w14:paraId="6A9EF235" w14:textId="3A1FCE70" w:rsidR="00CB3A2A" w:rsidRPr="001F3593" w:rsidRDefault="00CB3A2A" w:rsidP="008B648D">
            <w:pPr>
              <w:jc w:val="center"/>
            </w:pPr>
            <w:r w:rsidRPr="00CB3A2A">
              <w:t>14:15</w:t>
            </w:r>
          </w:p>
        </w:tc>
        <w:tc>
          <w:tcPr>
            <w:tcW w:w="0" w:type="auto"/>
            <w:vAlign w:val="center"/>
          </w:tcPr>
          <w:p w14:paraId="6EBECAF8" w14:textId="75926089" w:rsidR="00CB3A2A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CB3A2A" w:rsidRPr="001F3593" w14:paraId="1EA8491B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157CA3F" w14:textId="1F14CAF7" w:rsidR="00CB3A2A" w:rsidRPr="00E506E9" w:rsidRDefault="00CB3A2A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1FF680E5" w14:textId="7BBB2138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4EBB98E6" w14:textId="54F66A16" w:rsid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</w:tcPr>
          <w:p w14:paraId="0DE58E61" w14:textId="0C50BADE" w:rsidR="00CB3A2A" w:rsidRPr="00CB3A2A" w:rsidRDefault="00CB3A2A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3A93E0BA" w14:textId="101D8735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</w:tcPr>
          <w:p w14:paraId="56210FF8" w14:textId="57D8A457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4D6E731C" w14:textId="5D991A31" w:rsidR="00CB3A2A" w:rsidRPr="00CB3A2A" w:rsidRDefault="000D5286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2142E718" w14:textId="5B73E16C" w:rsidR="00CB3A2A" w:rsidRPr="00CB3A2A" w:rsidRDefault="000D5286" w:rsidP="008B648D">
            <w:pPr>
              <w:jc w:val="center"/>
            </w:pPr>
            <w:r w:rsidRPr="001D14F9">
              <w:rPr>
                <w:rFonts w:hint="eastAsia"/>
              </w:rPr>
              <w:t>③</w:t>
            </w:r>
          </w:p>
        </w:tc>
      </w:tr>
      <w:tr w:rsidR="00CB3A2A" w:rsidRPr="001F3593" w14:paraId="78BA80FF" w14:textId="77777777" w:rsidTr="008B648D">
        <w:trPr>
          <w:jc w:val="center"/>
        </w:trPr>
        <w:tc>
          <w:tcPr>
            <w:tcW w:w="0" w:type="auto"/>
            <w:vAlign w:val="center"/>
          </w:tcPr>
          <w:p w14:paraId="67E0DDDC" w14:textId="2D257E44" w:rsidR="00CB3A2A" w:rsidRPr="00E506E9" w:rsidRDefault="00CB3A2A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38AC3C8E" w14:textId="1269B652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429BE230" w14:textId="7C84236E" w:rsid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714113AA" w14:textId="74502347" w:rsidR="00CB3A2A" w:rsidRPr="00CB3A2A" w:rsidRDefault="00CB3A2A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689C64DB" w14:textId="41663F6C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52D60863" w14:textId="0A9BE9FB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780CAE34" w14:textId="558EA43D" w:rsidR="00CB3A2A" w:rsidRPr="00CB3A2A" w:rsidRDefault="000D5286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198404D8" w14:textId="079BE120" w:rsidR="00CB3A2A" w:rsidRPr="00CB3A2A" w:rsidRDefault="000D5286" w:rsidP="008B648D">
            <w:pPr>
              <w:jc w:val="center"/>
            </w:pPr>
            <w:r w:rsidRPr="001D14F9">
              <w:rPr>
                <w:rFonts w:hint="eastAsia"/>
              </w:rPr>
              <w:t>③</w:t>
            </w:r>
          </w:p>
        </w:tc>
      </w:tr>
      <w:tr w:rsidR="00CB3A2A" w:rsidRPr="001F3593" w14:paraId="7CCBE9CD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3B1E5B" w14:textId="1A6BEA33" w:rsidR="00CB3A2A" w:rsidRPr="00E506E9" w:rsidRDefault="00CB3A2A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5C084EE4" w14:textId="390459DB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45C765C2" w14:textId="76F7EA4A" w:rsid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0D9790A8" w14:textId="1FE420E1" w:rsidR="00CB3A2A" w:rsidRPr="00CB3A2A" w:rsidRDefault="00CB3A2A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0A9533F5" w14:textId="0DCE254B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18F6F6F4" w14:textId="387961A6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556CA3EA" w14:textId="5C3F9B37" w:rsidR="00CB3A2A" w:rsidRPr="00CB3A2A" w:rsidRDefault="000D5286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43D92777" w14:textId="77777777" w:rsidR="00CB3A2A" w:rsidRPr="00CB3A2A" w:rsidRDefault="00CB3A2A" w:rsidP="008B648D">
            <w:pPr>
              <w:jc w:val="center"/>
            </w:pPr>
          </w:p>
        </w:tc>
      </w:tr>
      <w:tr w:rsidR="00CB3A2A" w:rsidRPr="001F3593" w14:paraId="0EB1DF80" w14:textId="77777777" w:rsidTr="008B648D">
        <w:trPr>
          <w:jc w:val="center"/>
        </w:trPr>
        <w:tc>
          <w:tcPr>
            <w:tcW w:w="0" w:type="auto"/>
            <w:vAlign w:val="center"/>
          </w:tcPr>
          <w:p w14:paraId="7FB63B5F" w14:textId="23A3E803" w:rsidR="00CB3A2A" w:rsidRPr="00E506E9" w:rsidRDefault="00CB3A2A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0D10B562" w14:textId="0D444099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16:</w:t>
            </w:r>
            <w:r w:rsidR="003B624E">
              <w:rPr>
                <w:rFonts w:hint="eastAsia"/>
              </w:rPr>
              <w:t>0</w:t>
            </w:r>
            <w:r w:rsidRPr="00CB3A2A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50B2C78" w14:textId="4D91DB92" w:rsid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16:</w:t>
            </w:r>
            <w:r w:rsidR="003B624E">
              <w:rPr>
                <w:rFonts w:hint="eastAsia"/>
              </w:rPr>
              <w:t>0</w:t>
            </w:r>
            <w:r w:rsidRPr="00CB3A2A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8B5D674" w14:textId="76BDAE5C" w:rsidR="00CB3A2A" w:rsidRPr="00CB3A2A" w:rsidRDefault="00CB3A2A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62F0F854" w14:textId="04F025A0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</w:t>
            </w:r>
            <w:r w:rsidR="003B624E">
              <w:rPr>
                <w:rFonts w:hint="eastAsia"/>
              </w:rPr>
              <w:t>6</w:t>
            </w:r>
            <w:r w:rsidRPr="00CB3A2A">
              <w:rPr>
                <w:rFonts w:hint="eastAsia"/>
              </w:rPr>
              <w:t>:</w:t>
            </w:r>
            <w:r w:rsidR="003B624E">
              <w:rPr>
                <w:rFonts w:hint="eastAsia"/>
              </w:rPr>
              <w:t>5</w:t>
            </w:r>
            <w:r w:rsidRPr="00CB3A2A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173A6B3" w14:textId="309E04A3" w:rsidR="00CB3A2A" w:rsidRPr="00CB3A2A" w:rsidRDefault="00CB3A2A" w:rsidP="008B648D">
            <w:pPr>
              <w:jc w:val="center"/>
            </w:pPr>
            <w:r w:rsidRPr="00CB3A2A">
              <w:rPr>
                <w:rFonts w:hint="eastAsia"/>
              </w:rPr>
              <w:t>17:</w:t>
            </w:r>
            <w:r w:rsidR="003B624E">
              <w:rPr>
                <w:rFonts w:hint="eastAsia"/>
              </w:rPr>
              <w:t>1</w:t>
            </w:r>
            <w:r w:rsidRPr="00CB3A2A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CCF085A" w14:textId="51A09D51" w:rsidR="00CB3A2A" w:rsidRPr="00CB3A2A" w:rsidRDefault="000D5286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0D80510C" w14:textId="77777777" w:rsidR="00CB3A2A" w:rsidRPr="00CB3A2A" w:rsidRDefault="00CB3A2A" w:rsidP="008B648D">
            <w:pPr>
              <w:jc w:val="center"/>
            </w:pPr>
          </w:p>
        </w:tc>
      </w:tr>
      <w:tr w:rsidR="00CB3A2A" w:rsidRPr="001F3593" w14:paraId="5A762B60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27C3CF0" w14:textId="62A9D687" w:rsidR="00CB3A2A" w:rsidRPr="001F3593" w:rsidRDefault="00CB3A2A" w:rsidP="008B648D">
            <w:pPr>
              <w:jc w:val="center"/>
            </w:pPr>
            <w:r w:rsidRPr="00E506E9">
              <w:t>橘</w:t>
            </w:r>
            <w:r w:rsidRPr="00E506E9">
              <w:t>11</w:t>
            </w:r>
          </w:p>
        </w:tc>
        <w:tc>
          <w:tcPr>
            <w:tcW w:w="0" w:type="auto"/>
            <w:vAlign w:val="center"/>
          </w:tcPr>
          <w:p w14:paraId="233AC005" w14:textId="23DC7972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1FE54AF9" w14:textId="6194A0C5" w:rsidR="00CB3A2A" w:rsidRPr="001F3593" w:rsidRDefault="00CB3A2A" w:rsidP="008B648D">
            <w:pPr>
              <w:jc w:val="center"/>
            </w:pPr>
            <w:r w:rsidRPr="00B057BE">
              <w:t>─</w:t>
            </w:r>
          </w:p>
        </w:tc>
        <w:tc>
          <w:tcPr>
            <w:tcW w:w="0" w:type="auto"/>
            <w:vAlign w:val="center"/>
          </w:tcPr>
          <w:p w14:paraId="3A79ED0D" w14:textId="713F7B12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7287E735" w14:textId="2B616052" w:rsidR="00CB3A2A" w:rsidRPr="001F3593" w:rsidRDefault="00CB3A2A" w:rsidP="008B648D">
            <w:pPr>
              <w:jc w:val="center"/>
            </w:pPr>
            <w:r w:rsidRPr="00CB3A2A">
              <w:t>17:30</w:t>
            </w:r>
          </w:p>
        </w:tc>
        <w:tc>
          <w:tcPr>
            <w:tcW w:w="0" w:type="auto"/>
            <w:vAlign w:val="center"/>
          </w:tcPr>
          <w:p w14:paraId="62BDD423" w14:textId="51B8EA27" w:rsidR="00CB3A2A" w:rsidRPr="001F3593" w:rsidRDefault="00CB3A2A" w:rsidP="008B648D">
            <w:pPr>
              <w:jc w:val="center"/>
            </w:pPr>
            <w:r w:rsidRPr="00CB3A2A">
              <w:t>17:50</w:t>
            </w:r>
          </w:p>
        </w:tc>
        <w:tc>
          <w:tcPr>
            <w:tcW w:w="0" w:type="auto"/>
            <w:vAlign w:val="center"/>
          </w:tcPr>
          <w:p w14:paraId="27803488" w14:textId="7C60A075" w:rsidR="00CB3A2A" w:rsidRPr="001F3593" w:rsidRDefault="00CB3A2A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7C6C1BDF" w14:textId="77777777" w:rsidR="00CB3A2A" w:rsidRPr="001F3593" w:rsidRDefault="00CB3A2A" w:rsidP="008B648D">
            <w:pPr>
              <w:jc w:val="center"/>
            </w:pPr>
          </w:p>
        </w:tc>
      </w:tr>
      <w:tr w:rsidR="008B648D" w:rsidRPr="001F3593" w14:paraId="0ABE06CE" w14:textId="77777777" w:rsidTr="008B648D">
        <w:trPr>
          <w:jc w:val="center"/>
        </w:trPr>
        <w:tc>
          <w:tcPr>
            <w:tcW w:w="0" w:type="auto"/>
            <w:vAlign w:val="center"/>
          </w:tcPr>
          <w:p w14:paraId="52B4A9E0" w14:textId="098DC065" w:rsidR="008B648D" w:rsidRPr="00E506E9" w:rsidRDefault="008B648D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77E5D9BA" w14:textId="4C7D0F8F" w:rsidR="008B648D" w:rsidRPr="00CB3A2A" w:rsidRDefault="008B648D" w:rsidP="008B648D">
            <w:pPr>
              <w:jc w:val="center"/>
            </w:pPr>
            <w:r w:rsidRPr="00CB3A2A">
              <w:rPr>
                <w:rFonts w:hint="eastAsia"/>
              </w:rPr>
              <w:t>17:0</w:t>
            </w:r>
            <w:r w:rsidR="003B624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47DEAF3A" w14:textId="01F5ADA1" w:rsidR="008B648D" w:rsidRPr="00B057BE" w:rsidRDefault="008B648D" w:rsidP="008B648D">
            <w:pPr>
              <w:jc w:val="center"/>
            </w:pPr>
            <w:r w:rsidRPr="00CB3A2A">
              <w:rPr>
                <w:rFonts w:hint="eastAsia"/>
              </w:rPr>
              <w:t>17:</w:t>
            </w:r>
            <w:r w:rsidR="003B624E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44F52B3F" w14:textId="6B31D8E9" w:rsidR="008B648D" w:rsidRPr="00CB3A2A" w:rsidRDefault="008B648D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0C88EE4D" w14:textId="6CF26C5C" w:rsidR="008B648D" w:rsidRPr="00CB3A2A" w:rsidRDefault="008B648D" w:rsidP="008B648D">
            <w:pPr>
              <w:jc w:val="center"/>
            </w:pPr>
            <w:r w:rsidRPr="00CB3A2A">
              <w:rPr>
                <w:rFonts w:hint="eastAsia"/>
              </w:rPr>
              <w:t>17:5</w:t>
            </w:r>
            <w:r w:rsidR="003B624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C2AAE5A" w14:textId="025344B5" w:rsidR="008B648D" w:rsidRPr="00CB3A2A" w:rsidRDefault="008B648D" w:rsidP="008B648D">
            <w:pPr>
              <w:jc w:val="center"/>
            </w:pPr>
            <w:r w:rsidRPr="00CB3A2A">
              <w:rPr>
                <w:rFonts w:hint="eastAsia"/>
              </w:rPr>
              <w:t>18:1</w:t>
            </w:r>
            <w:r w:rsidR="003B624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C6F9D3F" w14:textId="61D98FE0" w:rsidR="008B648D" w:rsidRPr="00CB3A2A" w:rsidRDefault="008B648D" w:rsidP="008B648D">
            <w:pPr>
              <w:jc w:val="center"/>
            </w:pPr>
            <w:r w:rsidRPr="00CB3A2A">
              <w:rPr>
                <w:rFonts w:hint="eastAsia"/>
              </w:rPr>
              <w:t>18:</w:t>
            </w:r>
            <w:r w:rsidR="003B624E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</w:tcPr>
          <w:p w14:paraId="30F038C1" w14:textId="3DD68636" w:rsidR="008B648D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8B648D" w:rsidRPr="001F3593" w14:paraId="277ABDA5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26AFB56" w14:textId="67A0EA4F" w:rsidR="008B648D" w:rsidRPr="001F3593" w:rsidRDefault="008B648D" w:rsidP="008B648D">
            <w:pPr>
              <w:jc w:val="center"/>
            </w:pPr>
            <w:r w:rsidRPr="00E506E9">
              <w:t>橘</w:t>
            </w:r>
            <w:r w:rsidRPr="00E506E9">
              <w:t>11</w:t>
            </w:r>
          </w:p>
        </w:tc>
        <w:tc>
          <w:tcPr>
            <w:tcW w:w="0" w:type="auto"/>
            <w:vAlign w:val="center"/>
            <w:hideMark/>
          </w:tcPr>
          <w:p w14:paraId="5D38D693" w14:textId="79C81A7B" w:rsidR="008B648D" w:rsidRPr="001F3593" w:rsidRDefault="008B648D" w:rsidP="008B648D">
            <w:pPr>
              <w:jc w:val="center"/>
            </w:pPr>
            <w:r w:rsidRPr="00CB3A2A">
              <w:t>17:35</w:t>
            </w:r>
          </w:p>
        </w:tc>
        <w:tc>
          <w:tcPr>
            <w:tcW w:w="0" w:type="auto"/>
            <w:vAlign w:val="center"/>
          </w:tcPr>
          <w:p w14:paraId="688CB86B" w14:textId="61A4AFA2" w:rsidR="008B648D" w:rsidRPr="001F3593" w:rsidRDefault="008B648D" w:rsidP="008B648D">
            <w:pPr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798BCABE" w14:textId="21F890CE" w:rsidR="008B648D" w:rsidRPr="001F3593" w:rsidRDefault="008B648D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02EDCE1E" w14:textId="57D802AE" w:rsidR="008B648D" w:rsidRPr="001F3593" w:rsidRDefault="008B648D" w:rsidP="008B648D">
            <w:pPr>
              <w:jc w:val="center"/>
            </w:pPr>
            <w:r w:rsidRPr="00CB3A2A">
              <w:t>18:30</w:t>
            </w:r>
          </w:p>
        </w:tc>
        <w:tc>
          <w:tcPr>
            <w:tcW w:w="0" w:type="auto"/>
            <w:vAlign w:val="center"/>
          </w:tcPr>
          <w:p w14:paraId="7809085F" w14:textId="14EBB0DE" w:rsidR="008B648D" w:rsidRPr="001F3593" w:rsidRDefault="008B648D" w:rsidP="008B648D">
            <w:pPr>
              <w:jc w:val="center"/>
            </w:pPr>
            <w:r w:rsidRPr="00CB3A2A">
              <w:t>18:50</w:t>
            </w:r>
          </w:p>
        </w:tc>
        <w:tc>
          <w:tcPr>
            <w:tcW w:w="0" w:type="auto"/>
            <w:vAlign w:val="center"/>
          </w:tcPr>
          <w:p w14:paraId="0D931C8D" w14:textId="7E5DE797" w:rsidR="008B648D" w:rsidRPr="001F3593" w:rsidRDefault="008B648D" w:rsidP="008B648D">
            <w:pPr>
              <w:jc w:val="center"/>
            </w:pPr>
            <w:r w:rsidRPr="00CB3A2A">
              <w:t>19:</w:t>
            </w:r>
            <w:r w:rsidR="002D3845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FBB1753" w14:textId="6D586F99" w:rsidR="008B648D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8B648D" w:rsidRPr="001F3593" w14:paraId="3FDE5CFB" w14:textId="77777777" w:rsidTr="008B648D">
        <w:trPr>
          <w:jc w:val="center"/>
        </w:trPr>
        <w:tc>
          <w:tcPr>
            <w:tcW w:w="0" w:type="auto"/>
            <w:vAlign w:val="center"/>
          </w:tcPr>
          <w:p w14:paraId="2ACA2B66" w14:textId="6091E46E" w:rsidR="008B648D" w:rsidRPr="001F3593" w:rsidRDefault="008B648D" w:rsidP="008B648D">
            <w:pPr>
              <w:jc w:val="center"/>
            </w:pPr>
            <w:r w:rsidRPr="00E506E9">
              <w:t>橘</w:t>
            </w:r>
            <w:r w:rsidRPr="00E506E9">
              <w:t>11</w:t>
            </w:r>
          </w:p>
        </w:tc>
        <w:tc>
          <w:tcPr>
            <w:tcW w:w="0" w:type="auto"/>
            <w:vAlign w:val="center"/>
          </w:tcPr>
          <w:p w14:paraId="28EFB455" w14:textId="4827E922" w:rsidR="008B648D" w:rsidRPr="001F3593" w:rsidRDefault="008B648D" w:rsidP="008B648D">
            <w:pPr>
              <w:jc w:val="center"/>
            </w:pPr>
            <w:r w:rsidRPr="00CB3A2A">
              <w:t>─</w:t>
            </w:r>
          </w:p>
        </w:tc>
        <w:tc>
          <w:tcPr>
            <w:tcW w:w="0" w:type="auto"/>
            <w:vAlign w:val="center"/>
          </w:tcPr>
          <w:p w14:paraId="0EE5F746" w14:textId="7C24822C" w:rsidR="008B648D" w:rsidRPr="001F3593" w:rsidRDefault="008B648D" w:rsidP="008B648D">
            <w:pPr>
              <w:jc w:val="center"/>
            </w:pPr>
            <w:r w:rsidRPr="00B057BE">
              <w:t>─</w:t>
            </w:r>
          </w:p>
        </w:tc>
        <w:tc>
          <w:tcPr>
            <w:tcW w:w="0" w:type="auto"/>
            <w:vAlign w:val="center"/>
          </w:tcPr>
          <w:p w14:paraId="274BFC77" w14:textId="550DB16A" w:rsidR="008B648D" w:rsidRPr="001F3593" w:rsidRDefault="008B648D" w:rsidP="008B648D">
            <w:pPr>
              <w:jc w:val="center"/>
            </w:pPr>
            <w:r w:rsidRPr="00CB3A2A">
              <w:t>18:45</w:t>
            </w:r>
          </w:p>
        </w:tc>
        <w:tc>
          <w:tcPr>
            <w:tcW w:w="0" w:type="auto"/>
            <w:vAlign w:val="center"/>
          </w:tcPr>
          <w:p w14:paraId="29213860" w14:textId="095C20A7" w:rsidR="008B648D" w:rsidRPr="001F3593" w:rsidRDefault="008B648D" w:rsidP="008B648D">
            <w:pPr>
              <w:jc w:val="center"/>
            </w:pPr>
            <w:r w:rsidRPr="00CB3A2A">
              <w:t>19:10</w:t>
            </w:r>
          </w:p>
        </w:tc>
        <w:tc>
          <w:tcPr>
            <w:tcW w:w="0" w:type="auto"/>
            <w:vAlign w:val="center"/>
          </w:tcPr>
          <w:p w14:paraId="7A7C77DD" w14:textId="2E5D64C9" w:rsidR="008B648D" w:rsidRPr="001F3593" w:rsidRDefault="008B648D" w:rsidP="008B648D">
            <w:pPr>
              <w:jc w:val="center"/>
            </w:pPr>
            <w:r w:rsidRPr="00CB3A2A">
              <w:t>19:30</w:t>
            </w:r>
          </w:p>
        </w:tc>
        <w:tc>
          <w:tcPr>
            <w:tcW w:w="0" w:type="auto"/>
            <w:vAlign w:val="center"/>
          </w:tcPr>
          <w:p w14:paraId="140F53F2" w14:textId="4E576166" w:rsidR="008B648D" w:rsidRPr="001F3593" w:rsidRDefault="008B648D" w:rsidP="008B648D">
            <w:pPr>
              <w:jc w:val="center"/>
            </w:pPr>
            <w:r w:rsidRPr="00CB3A2A">
              <w:t>19:55</w:t>
            </w:r>
          </w:p>
        </w:tc>
        <w:tc>
          <w:tcPr>
            <w:tcW w:w="0" w:type="auto"/>
            <w:vAlign w:val="center"/>
          </w:tcPr>
          <w:p w14:paraId="2B142BBB" w14:textId="0D3DB50E" w:rsidR="008B648D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①</w:t>
            </w:r>
          </w:p>
        </w:tc>
      </w:tr>
      <w:tr w:rsidR="008B648D" w:rsidRPr="001F3593" w14:paraId="323C9398" w14:textId="77777777" w:rsidTr="008B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0A1DDED" w14:textId="49B1CBD3" w:rsidR="008B648D" w:rsidRPr="001F3593" w:rsidRDefault="008B648D" w:rsidP="008B648D">
            <w:pPr>
              <w:jc w:val="center"/>
            </w:pPr>
            <w:r w:rsidRPr="00AD426A">
              <w:t>橘</w:t>
            </w:r>
            <w:r w:rsidRPr="00AD426A">
              <w:t>11</w:t>
            </w:r>
            <w:r w:rsidRPr="00AD426A">
              <w:rPr>
                <w:rFonts w:hint="eastAsia"/>
              </w:rPr>
              <w:t>-1</w:t>
            </w:r>
          </w:p>
        </w:tc>
        <w:tc>
          <w:tcPr>
            <w:tcW w:w="0" w:type="auto"/>
            <w:vAlign w:val="center"/>
          </w:tcPr>
          <w:p w14:paraId="6CCBB7A5" w14:textId="44E5438E" w:rsidR="008B648D" w:rsidRPr="001F3593" w:rsidRDefault="008B648D" w:rsidP="008B648D">
            <w:pPr>
              <w:jc w:val="center"/>
            </w:pPr>
            <w:r w:rsidRPr="00CB3A2A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</w:tcPr>
          <w:p w14:paraId="5E511A05" w14:textId="2A5D8517" w:rsidR="008B648D" w:rsidRPr="001F3593" w:rsidRDefault="008B648D" w:rsidP="008B648D">
            <w:pPr>
              <w:jc w:val="center"/>
            </w:pPr>
            <w:r w:rsidRPr="00CB3A2A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</w:tcPr>
          <w:p w14:paraId="68600D01" w14:textId="60C78969" w:rsidR="008B648D" w:rsidRPr="001F3593" w:rsidRDefault="008B648D" w:rsidP="008B648D">
            <w:pPr>
              <w:jc w:val="center"/>
            </w:pPr>
            <w:r w:rsidRPr="003038CE">
              <w:t>─</w:t>
            </w:r>
          </w:p>
        </w:tc>
        <w:tc>
          <w:tcPr>
            <w:tcW w:w="0" w:type="auto"/>
            <w:vAlign w:val="center"/>
          </w:tcPr>
          <w:p w14:paraId="47DFBB60" w14:textId="61EF7AFA" w:rsidR="008B648D" w:rsidRPr="001F3593" w:rsidRDefault="008B648D" w:rsidP="008B648D">
            <w:pPr>
              <w:jc w:val="center"/>
            </w:pPr>
            <w:r w:rsidRPr="00CB3A2A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6D242DCF" w14:textId="3B4DAFFF" w:rsidR="008B648D" w:rsidRPr="001F3593" w:rsidRDefault="008B648D" w:rsidP="008B648D">
            <w:pPr>
              <w:jc w:val="center"/>
            </w:pPr>
            <w:r w:rsidRPr="00CB3A2A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</w:tcPr>
          <w:p w14:paraId="1FFE5989" w14:textId="2E65A80C" w:rsidR="008B648D" w:rsidRPr="001F3593" w:rsidRDefault="008B648D" w:rsidP="008B648D">
            <w:pPr>
              <w:jc w:val="center"/>
            </w:pPr>
            <w:r w:rsidRPr="00CB3A2A">
              <w:rPr>
                <w:rFonts w:hint="eastAsia"/>
              </w:rPr>
              <w:t>22:05</w:t>
            </w:r>
          </w:p>
        </w:tc>
        <w:tc>
          <w:tcPr>
            <w:tcW w:w="0" w:type="auto"/>
            <w:vAlign w:val="center"/>
          </w:tcPr>
          <w:p w14:paraId="7BBD8FA4" w14:textId="6FF59BB0" w:rsidR="008B648D" w:rsidRPr="001F3593" w:rsidRDefault="008B648D" w:rsidP="008B648D">
            <w:pPr>
              <w:jc w:val="center"/>
            </w:pPr>
            <w:r w:rsidRPr="001F3593">
              <w:rPr>
                <w:rFonts w:asciiTheme="minorEastAsia" w:hAnsiTheme="minorEastAsia"/>
              </w:rPr>
              <w:t>②</w:t>
            </w:r>
          </w:p>
        </w:tc>
      </w:tr>
      <w:tr w:rsidR="008B648D" w:rsidRPr="001F3593" w14:paraId="47E14000" w14:textId="77777777" w:rsidTr="00DE167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369B0D0" w14:textId="77777777" w:rsidR="008B648D" w:rsidRDefault="008B648D" w:rsidP="00CB3A2A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1F3593">
              <w:t>iaying District Office</w:t>
            </w:r>
          </w:p>
          <w:p w14:paraId="68B1074F" w14:textId="77777777" w:rsidR="008B648D" w:rsidRDefault="008B648D" w:rsidP="00CB3A2A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Madou Bus Station</w:t>
            </w:r>
          </w:p>
          <w:p w14:paraId="6A72432E" w14:textId="77777777" w:rsidR="008B648D" w:rsidRPr="001F3593" w:rsidRDefault="008B648D" w:rsidP="00CB3A2A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igang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C88219D" w14:textId="77777777" w:rsidR="008B648D" w:rsidRDefault="008B648D" w:rsidP="00CB3A2A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Annan Hospital</w:t>
            </w:r>
          </w:p>
          <w:p w14:paraId="4D7E5F13" w14:textId="636CA079" w:rsidR="008B648D" w:rsidRPr="001F3593" w:rsidRDefault="008B648D" w:rsidP="00CB3A2A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Tainan Train Station(</w:t>
            </w:r>
            <w:r>
              <w:rPr>
                <w:rFonts w:hint="eastAsia"/>
              </w:rPr>
              <w:t>Nor</w:t>
            </w:r>
            <w:r>
              <w:t>th Station)</w:t>
            </w:r>
          </w:p>
          <w:p w14:paraId="041229FB" w14:textId="77777777" w:rsidR="008B648D" w:rsidRPr="001F3593" w:rsidRDefault="008B648D" w:rsidP="00CB3A2A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Tainan</w:t>
            </w:r>
            <w:r>
              <w:rPr>
                <w:rFonts w:hint="eastAsia"/>
              </w:rPr>
              <w:t xml:space="preserve"> Bus Station</w:t>
            </w:r>
          </w:p>
        </w:tc>
      </w:tr>
    </w:tbl>
    <w:p w14:paraId="05F2C71A" w14:textId="77777777" w:rsidR="00CB3A2A" w:rsidRDefault="00CB3A2A" w:rsidP="008B648D"/>
    <w:sectPr w:rsidR="00CB3A2A" w:rsidSect="001420F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1831" w14:textId="77777777" w:rsidR="001420F3" w:rsidRDefault="001420F3" w:rsidP="00044A64">
      <w:r>
        <w:separator/>
      </w:r>
    </w:p>
  </w:endnote>
  <w:endnote w:type="continuationSeparator" w:id="0">
    <w:p w14:paraId="12BF1BD7" w14:textId="77777777" w:rsidR="001420F3" w:rsidRDefault="001420F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4063" w14:textId="77777777" w:rsidR="001420F3" w:rsidRDefault="001420F3" w:rsidP="00044A64">
      <w:r>
        <w:separator/>
      </w:r>
    </w:p>
  </w:footnote>
  <w:footnote w:type="continuationSeparator" w:id="0">
    <w:p w14:paraId="563B050F" w14:textId="77777777" w:rsidR="001420F3" w:rsidRDefault="001420F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000B3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6B151E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9D60C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EF0A0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6399078">
    <w:abstractNumId w:val="18"/>
  </w:num>
  <w:num w:numId="2" w16cid:durableId="116605669">
    <w:abstractNumId w:val="12"/>
  </w:num>
  <w:num w:numId="3" w16cid:durableId="279729462">
    <w:abstractNumId w:val="7"/>
  </w:num>
  <w:num w:numId="4" w16cid:durableId="1289356562">
    <w:abstractNumId w:val="29"/>
  </w:num>
  <w:num w:numId="5" w16cid:durableId="2078746106">
    <w:abstractNumId w:val="5"/>
  </w:num>
  <w:num w:numId="6" w16cid:durableId="725179212">
    <w:abstractNumId w:val="11"/>
  </w:num>
  <w:num w:numId="7" w16cid:durableId="1427193291">
    <w:abstractNumId w:val="21"/>
  </w:num>
  <w:num w:numId="8" w16cid:durableId="1458185854">
    <w:abstractNumId w:val="8"/>
  </w:num>
  <w:num w:numId="9" w16cid:durableId="714354670">
    <w:abstractNumId w:val="17"/>
  </w:num>
  <w:num w:numId="10" w16cid:durableId="1627194655">
    <w:abstractNumId w:val="31"/>
  </w:num>
  <w:num w:numId="11" w16cid:durableId="1722051079">
    <w:abstractNumId w:val="1"/>
  </w:num>
  <w:num w:numId="12" w16cid:durableId="1800953033">
    <w:abstractNumId w:val="13"/>
  </w:num>
  <w:num w:numId="13" w16cid:durableId="207189768">
    <w:abstractNumId w:val="22"/>
  </w:num>
  <w:num w:numId="14" w16cid:durableId="250241566">
    <w:abstractNumId w:val="26"/>
  </w:num>
  <w:num w:numId="15" w16cid:durableId="430904764">
    <w:abstractNumId w:val="3"/>
  </w:num>
  <w:num w:numId="16" w16cid:durableId="694503133">
    <w:abstractNumId w:val="14"/>
  </w:num>
  <w:num w:numId="17" w16cid:durableId="1738937368">
    <w:abstractNumId w:val="25"/>
  </w:num>
  <w:num w:numId="18" w16cid:durableId="1447772252">
    <w:abstractNumId w:val="27"/>
  </w:num>
  <w:num w:numId="19" w16cid:durableId="1176532002">
    <w:abstractNumId w:val="20"/>
  </w:num>
  <w:num w:numId="20" w16cid:durableId="170726306">
    <w:abstractNumId w:val="2"/>
  </w:num>
  <w:num w:numId="21" w16cid:durableId="1570653162">
    <w:abstractNumId w:val="9"/>
  </w:num>
  <w:num w:numId="22" w16cid:durableId="508370436">
    <w:abstractNumId w:val="16"/>
  </w:num>
  <w:num w:numId="23" w16cid:durableId="1094010069">
    <w:abstractNumId w:val="10"/>
  </w:num>
  <w:num w:numId="24" w16cid:durableId="133300279">
    <w:abstractNumId w:val="30"/>
  </w:num>
  <w:num w:numId="25" w16cid:durableId="1582719118">
    <w:abstractNumId w:val="4"/>
  </w:num>
  <w:num w:numId="26" w16cid:durableId="1614630380">
    <w:abstractNumId w:val="24"/>
  </w:num>
  <w:num w:numId="27" w16cid:durableId="2032488217">
    <w:abstractNumId w:val="0"/>
  </w:num>
  <w:num w:numId="28" w16cid:durableId="686365285">
    <w:abstractNumId w:val="32"/>
  </w:num>
  <w:num w:numId="29" w16cid:durableId="796949479">
    <w:abstractNumId w:val="33"/>
  </w:num>
  <w:num w:numId="30" w16cid:durableId="327443576">
    <w:abstractNumId w:val="19"/>
  </w:num>
  <w:num w:numId="31" w16cid:durableId="1422944377">
    <w:abstractNumId w:val="15"/>
  </w:num>
  <w:num w:numId="32" w16cid:durableId="481776586">
    <w:abstractNumId w:val="6"/>
  </w:num>
  <w:num w:numId="33" w16cid:durableId="1425805047">
    <w:abstractNumId w:val="23"/>
  </w:num>
  <w:num w:numId="34" w16cid:durableId="6565003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09B2"/>
    <w:rsid w:val="00041FB7"/>
    <w:rsid w:val="00044A64"/>
    <w:rsid w:val="00044BF2"/>
    <w:rsid w:val="000946BE"/>
    <w:rsid w:val="000A6DB4"/>
    <w:rsid w:val="000D5286"/>
    <w:rsid w:val="001420F3"/>
    <w:rsid w:val="001602EE"/>
    <w:rsid w:val="001C2232"/>
    <w:rsid w:val="001D14F9"/>
    <w:rsid w:val="001F3593"/>
    <w:rsid w:val="002103B0"/>
    <w:rsid w:val="002804B9"/>
    <w:rsid w:val="00291192"/>
    <w:rsid w:val="002B50D0"/>
    <w:rsid w:val="002D3845"/>
    <w:rsid w:val="003A06DC"/>
    <w:rsid w:val="003B624E"/>
    <w:rsid w:val="003F7D15"/>
    <w:rsid w:val="004276C3"/>
    <w:rsid w:val="00485CBB"/>
    <w:rsid w:val="0049334B"/>
    <w:rsid w:val="004C5E6D"/>
    <w:rsid w:val="004F603D"/>
    <w:rsid w:val="00514C63"/>
    <w:rsid w:val="005539D1"/>
    <w:rsid w:val="00554138"/>
    <w:rsid w:val="005D7461"/>
    <w:rsid w:val="005E2E17"/>
    <w:rsid w:val="006124B0"/>
    <w:rsid w:val="00636FA5"/>
    <w:rsid w:val="0065704E"/>
    <w:rsid w:val="006A3830"/>
    <w:rsid w:val="006B4BFE"/>
    <w:rsid w:val="006D2253"/>
    <w:rsid w:val="006F0670"/>
    <w:rsid w:val="0070287D"/>
    <w:rsid w:val="00720217"/>
    <w:rsid w:val="00757302"/>
    <w:rsid w:val="007A0401"/>
    <w:rsid w:val="007B6F2A"/>
    <w:rsid w:val="007D1847"/>
    <w:rsid w:val="00802964"/>
    <w:rsid w:val="008077CC"/>
    <w:rsid w:val="008105F7"/>
    <w:rsid w:val="00881B76"/>
    <w:rsid w:val="008A0B3A"/>
    <w:rsid w:val="008B648D"/>
    <w:rsid w:val="009A4639"/>
    <w:rsid w:val="009D5D2D"/>
    <w:rsid w:val="009D7556"/>
    <w:rsid w:val="00A15B24"/>
    <w:rsid w:val="00AB28A3"/>
    <w:rsid w:val="00AB6080"/>
    <w:rsid w:val="00AC3C71"/>
    <w:rsid w:val="00B653EE"/>
    <w:rsid w:val="00B922E8"/>
    <w:rsid w:val="00B95E3A"/>
    <w:rsid w:val="00BD05BA"/>
    <w:rsid w:val="00C11A7C"/>
    <w:rsid w:val="00C41ACA"/>
    <w:rsid w:val="00C55203"/>
    <w:rsid w:val="00C622BD"/>
    <w:rsid w:val="00CB3A2A"/>
    <w:rsid w:val="00CC5FB2"/>
    <w:rsid w:val="00D94DFA"/>
    <w:rsid w:val="00DC7DFE"/>
    <w:rsid w:val="00DE1737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6403B736-5428-4260-ACE3-71FB66DD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  <w:style w:type="paragraph" w:styleId="Web">
    <w:name w:val="Normal (Web)"/>
    <w:basedOn w:val="a"/>
    <w:uiPriority w:val="99"/>
    <w:semiHidden/>
    <w:unhideWhenUsed/>
    <w:rsid w:val="00720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12</cp:revision>
  <dcterms:created xsi:type="dcterms:W3CDTF">2020-07-17T01:20:00Z</dcterms:created>
  <dcterms:modified xsi:type="dcterms:W3CDTF">2024-03-12T13:06:00Z</dcterms:modified>
</cp:coreProperties>
</file>