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1"/>
        <w:gridCol w:w="1251"/>
        <w:gridCol w:w="1561"/>
        <w:gridCol w:w="1561"/>
        <w:gridCol w:w="1561"/>
        <w:gridCol w:w="1561"/>
      </w:tblGrid>
      <w:tr w:rsidR="007C068B" w:rsidRPr="005A7019" w14:paraId="206626F6" w14:textId="77777777" w:rsidTr="007C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EB993C1" w14:textId="0789A711" w:rsidR="007C068B" w:rsidRPr="005A7019" w:rsidRDefault="007C068B" w:rsidP="00715F73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2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7C068B" w:rsidRPr="005A7019" w14:paraId="408DAC25" w14:textId="77777777" w:rsidTr="007C068B">
        <w:trPr>
          <w:jc w:val="center"/>
        </w:trPr>
        <w:tc>
          <w:tcPr>
            <w:tcW w:w="0" w:type="auto"/>
            <w:gridSpan w:val="6"/>
            <w:vAlign w:val="center"/>
          </w:tcPr>
          <w:p w14:paraId="09F168AA" w14:textId="77777777" w:rsidR="007C068B" w:rsidRPr="00681946" w:rsidRDefault="007C068B" w:rsidP="00715F73">
            <w:r w:rsidRPr="00681946">
              <w:rPr>
                <w:rFonts w:hint="eastAsia"/>
              </w:rPr>
              <w:t>上排為電子票證票價；下排為現金票價</w:t>
            </w:r>
          </w:p>
          <w:p w14:paraId="0D48E534" w14:textId="77777777" w:rsidR="007C068B" w:rsidRPr="005A7019" w:rsidRDefault="007C068B" w:rsidP="00715F73">
            <w:r w:rsidRPr="00681946">
              <w:t>The upper side indicates payment by IC cards; The lower side indicates payment by cash</w:t>
            </w:r>
          </w:p>
        </w:tc>
      </w:tr>
      <w:tr w:rsidR="007C068B" w:rsidRPr="005A7019" w14:paraId="62F3139A" w14:textId="77777777" w:rsidTr="007C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611E062" w14:textId="77777777" w:rsidR="007C068B" w:rsidRPr="007C068B" w:rsidRDefault="007C068B" w:rsidP="00715F73">
            <w:pPr>
              <w:jc w:val="center"/>
            </w:pPr>
            <w:r w:rsidRPr="007C068B">
              <w:rPr>
                <w:rFonts w:hint="eastAsia"/>
              </w:rPr>
              <w:t>白河</w:t>
            </w:r>
            <w:r w:rsidRPr="007C068B">
              <w:rPr>
                <w:rFonts w:hint="eastAsia"/>
              </w:rPr>
              <w:t>(</w:t>
            </w:r>
            <w:r w:rsidRPr="007C068B">
              <w:t>1)</w:t>
            </w:r>
          </w:p>
        </w:tc>
        <w:tc>
          <w:tcPr>
            <w:tcW w:w="0" w:type="auto"/>
            <w:vAlign w:val="center"/>
            <w:hideMark/>
          </w:tcPr>
          <w:p w14:paraId="46D9DA61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9B9FB8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4B1F93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071A0E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7F41C8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13</w:t>
            </w:r>
          </w:p>
        </w:tc>
      </w:tr>
      <w:tr w:rsidR="007C068B" w:rsidRPr="005A7019" w14:paraId="2B4CB76A" w14:textId="77777777" w:rsidTr="007C068B">
        <w:trPr>
          <w:jc w:val="center"/>
        </w:trPr>
        <w:tc>
          <w:tcPr>
            <w:tcW w:w="0" w:type="auto"/>
            <w:vAlign w:val="center"/>
            <w:hideMark/>
          </w:tcPr>
          <w:p w14:paraId="2243F754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741913" w14:textId="77777777" w:rsidR="007C068B" w:rsidRPr="007C068B" w:rsidRDefault="007C068B" w:rsidP="00715F73">
            <w:pPr>
              <w:jc w:val="center"/>
            </w:pPr>
            <w:r w:rsidRPr="007C068B">
              <w:rPr>
                <w:rFonts w:hint="eastAsia"/>
              </w:rPr>
              <w:t>河東</w:t>
            </w:r>
            <w:r w:rsidRPr="007C068B">
              <w:rPr>
                <w:rFonts w:hint="eastAsia"/>
              </w:rPr>
              <w:t>(</w:t>
            </w:r>
            <w:r w:rsidRPr="007C068B">
              <w:t>2)</w:t>
            </w:r>
          </w:p>
        </w:tc>
        <w:tc>
          <w:tcPr>
            <w:tcW w:w="0" w:type="auto"/>
            <w:vAlign w:val="center"/>
            <w:hideMark/>
          </w:tcPr>
          <w:p w14:paraId="14F2B34A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D4D900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95BAE7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300AF4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5</w:t>
            </w:r>
          </w:p>
        </w:tc>
      </w:tr>
      <w:tr w:rsidR="007C068B" w:rsidRPr="005A7019" w14:paraId="3BE106FF" w14:textId="77777777" w:rsidTr="007C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252A03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1C97A06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5B1638" w14:textId="77777777" w:rsidR="007C068B" w:rsidRPr="007C068B" w:rsidRDefault="007C068B" w:rsidP="00715F73">
            <w:pPr>
              <w:jc w:val="center"/>
            </w:pPr>
            <w:r w:rsidRPr="007C068B">
              <w:rPr>
                <w:rFonts w:hint="eastAsia"/>
              </w:rPr>
              <w:t>虎子墓</w:t>
            </w:r>
            <w:r w:rsidRPr="007C068B">
              <w:rPr>
                <w:rFonts w:hint="eastAsia"/>
              </w:rPr>
              <w:t>(</w:t>
            </w:r>
            <w:r w:rsidRPr="007C068B">
              <w:t>3)</w:t>
            </w:r>
          </w:p>
        </w:tc>
        <w:tc>
          <w:tcPr>
            <w:tcW w:w="0" w:type="auto"/>
            <w:vAlign w:val="center"/>
            <w:hideMark/>
          </w:tcPr>
          <w:p w14:paraId="06701440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C58DAE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D9090D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7C068B" w:rsidRPr="005A7019" w14:paraId="29AC6957" w14:textId="77777777" w:rsidTr="007C068B">
        <w:trPr>
          <w:jc w:val="center"/>
        </w:trPr>
        <w:tc>
          <w:tcPr>
            <w:tcW w:w="0" w:type="auto"/>
            <w:vAlign w:val="center"/>
            <w:hideMark/>
          </w:tcPr>
          <w:p w14:paraId="42D631F6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E479597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B4298ED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4F17220" w14:textId="77777777" w:rsidR="007C068B" w:rsidRPr="007C068B" w:rsidRDefault="007C068B" w:rsidP="00715F73">
            <w:pPr>
              <w:jc w:val="center"/>
            </w:pPr>
            <w:r w:rsidRPr="007C068B">
              <w:rPr>
                <w:rFonts w:hint="eastAsia"/>
              </w:rPr>
              <w:t>木屐寮</w:t>
            </w:r>
            <w:r w:rsidRPr="007C068B">
              <w:rPr>
                <w:rFonts w:hint="eastAsia"/>
              </w:rPr>
              <w:t>(</w:t>
            </w:r>
            <w:r w:rsidRPr="007C068B">
              <w:t>4)</w:t>
            </w:r>
          </w:p>
        </w:tc>
        <w:tc>
          <w:tcPr>
            <w:tcW w:w="0" w:type="auto"/>
            <w:vAlign w:val="center"/>
            <w:hideMark/>
          </w:tcPr>
          <w:p w14:paraId="0DB3E7AE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CBBE93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7C068B" w:rsidRPr="005A7019" w14:paraId="06A3157C" w14:textId="77777777" w:rsidTr="007C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51F962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1D90915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E3E345C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36B7D12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A9F899" w14:textId="77777777" w:rsidR="007C068B" w:rsidRPr="007C068B" w:rsidRDefault="007C068B" w:rsidP="00715F73">
            <w:pPr>
              <w:jc w:val="center"/>
            </w:pPr>
            <w:r w:rsidRPr="007C068B">
              <w:rPr>
                <w:rFonts w:hint="eastAsia"/>
              </w:rPr>
              <w:t>仙草埔</w:t>
            </w:r>
            <w:r w:rsidRPr="007C068B">
              <w:rPr>
                <w:rFonts w:hint="eastAsia"/>
              </w:rPr>
              <w:t>(</w:t>
            </w:r>
            <w:r w:rsidRPr="007C068B">
              <w:t>5)</w:t>
            </w:r>
          </w:p>
        </w:tc>
        <w:tc>
          <w:tcPr>
            <w:tcW w:w="0" w:type="auto"/>
            <w:vAlign w:val="center"/>
            <w:hideMark/>
          </w:tcPr>
          <w:p w14:paraId="5CB2F659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7C068B" w:rsidRPr="005A7019" w14:paraId="60E9540A" w14:textId="77777777" w:rsidTr="007C068B">
        <w:trPr>
          <w:jc w:val="center"/>
        </w:trPr>
        <w:tc>
          <w:tcPr>
            <w:tcW w:w="0" w:type="auto"/>
            <w:vAlign w:val="center"/>
            <w:hideMark/>
          </w:tcPr>
          <w:p w14:paraId="397BF5E3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394D603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FE3150B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5AB2CAD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DDAEFB" w14:textId="77777777" w:rsidR="007C068B" w:rsidRPr="005A7019" w:rsidRDefault="007C068B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D8EAD9E" w14:textId="77777777" w:rsidR="007C068B" w:rsidRPr="007C068B" w:rsidRDefault="007C068B" w:rsidP="00715F73">
            <w:pPr>
              <w:jc w:val="center"/>
            </w:pPr>
            <w:r w:rsidRPr="007C068B">
              <w:rPr>
                <w:rFonts w:hint="eastAsia"/>
              </w:rPr>
              <w:t>關子嶺</w:t>
            </w:r>
            <w:r w:rsidRPr="007C068B">
              <w:rPr>
                <w:rFonts w:hint="eastAsia"/>
              </w:rPr>
              <w:t>(</w:t>
            </w:r>
            <w:r w:rsidRPr="007C068B">
              <w:t>6)</w:t>
            </w:r>
          </w:p>
        </w:tc>
      </w:tr>
      <w:tr w:rsidR="007C068B" w:rsidRPr="005A7019" w14:paraId="4CE5F811" w14:textId="77777777" w:rsidTr="007C0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D3193A5" w14:textId="77777777" w:rsidR="007C068B" w:rsidRPr="007C068B" w:rsidRDefault="007C068B" w:rsidP="007C068B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7C068B">
              <w:t>Baihe</w:t>
            </w:r>
          </w:p>
          <w:p w14:paraId="21FA1947" w14:textId="77777777" w:rsidR="007C068B" w:rsidRDefault="007C068B" w:rsidP="007C068B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7C068B">
              <w:t>Hedong</w:t>
            </w:r>
          </w:p>
          <w:p w14:paraId="041F077A" w14:textId="2E9F7775" w:rsidR="007C068B" w:rsidRPr="007C068B" w:rsidRDefault="007C068B" w:rsidP="007C068B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7C068B">
              <w:t>Huzihmu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1B10A88" w14:textId="77777777" w:rsidR="007C068B" w:rsidRPr="005A7019" w:rsidRDefault="007C068B" w:rsidP="007C068B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7C068B">
              <w:t>Mujiliao</w:t>
            </w:r>
          </w:p>
          <w:p w14:paraId="4CFAAA13" w14:textId="77777777" w:rsidR="007C068B" w:rsidRDefault="007C068B" w:rsidP="007C068B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7C068B">
              <w:t>Siancaopu</w:t>
            </w:r>
          </w:p>
          <w:p w14:paraId="16621C57" w14:textId="13CA2503" w:rsidR="007C068B" w:rsidRPr="007C068B" w:rsidRDefault="007C068B" w:rsidP="007C068B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7C068B">
              <w:t>Guanzihling</w:t>
            </w:r>
          </w:p>
        </w:tc>
      </w:tr>
    </w:tbl>
    <w:p w14:paraId="73F9CA77" w14:textId="77777777" w:rsidR="007C068B" w:rsidRDefault="007C068B" w:rsidP="0068194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10"/>
        <w:gridCol w:w="1802"/>
        <w:gridCol w:w="2844"/>
        <w:gridCol w:w="1697"/>
        <w:gridCol w:w="1494"/>
      </w:tblGrid>
      <w:tr w:rsidR="005A7019" w:rsidRPr="005A7019" w14:paraId="2CF12EC6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6F34029" w14:textId="0EA12C02" w:rsidR="005A7019" w:rsidRPr="005A7019" w:rsidRDefault="005A7019" w:rsidP="005A7019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5A7019" w:rsidRPr="005A7019" w14:paraId="5F2646D3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24BDFA2" w14:textId="77777777" w:rsidR="005A7019" w:rsidRPr="00564026" w:rsidRDefault="005A7019" w:rsidP="005A7019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7A623A33" w14:textId="33CEF7C9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9B1F2EC" w14:textId="77777777" w:rsidR="005A7019" w:rsidRPr="00564026" w:rsidRDefault="005A7019" w:rsidP="005A7019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255FBDDA" w14:textId="5AC11788" w:rsidR="005A7019" w:rsidRPr="005A7019" w:rsidRDefault="005A7019" w:rsidP="005A7019"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01302F1" w14:textId="77777777" w:rsidR="005A7019" w:rsidRPr="00564026" w:rsidRDefault="005A7019" w:rsidP="005A7019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65030978" w14:textId="5464C04D" w:rsidR="005A7019" w:rsidRPr="005A7019" w:rsidRDefault="005A7019" w:rsidP="005A7019"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DCD7C4C" w14:textId="38322144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5A7019" w:rsidRPr="005A7019" w14:paraId="47179024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F761CCA" w14:textId="644F1F75" w:rsidR="005A7019" w:rsidRPr="005A7019" w:rsidRDefault="005A7019" w:rsidP="005A701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13B6A64" w14:textId="20E66953" w:rsidR="005A7019" w:rsidRPr="005A7019" w:rsidRDefault="005A7019" w:rsidP="005A7019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2089E12" w14:textId="2A7B1DE8" w:rsidR="005A7019" w:rsidRPr="005A7019" w:rsidRDefault="005A7019" w:rsidP="005A7019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F6D6594" w14:textId="0A033592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2DEC425" w14:textId="5EF792FE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5A7019" w:rsidRPr="005A7019" w14:paraId="277C3DA3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11B4E7" w14:textId="77777777" w:rsid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白河站</w:t>
            </w:r>
          </w:p>
          <w:p w14:paraId="4AAF97BE" w14:textId="4323F8E5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4D5D4158" w14:textId="77777777" w:rsidR="005A7019" w:rsidRPr="005A7019" w:rsidRDefault="005A7019" w:rsidP="005A7019">
            <w:r w:rsidRPr="005A7019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0B964411" w14:textId="6A5BD058" w:rsidR="005A7019" w:rsidRPr="005A7019" w:rsidRDefault="005A7019" w:rsidP="005A7019">
            <w:r w:rsidRPr="005A7019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0DA0A756" w14:textId="4FA517FE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674043F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7465</w:t>
            </w:r>
          </w:p>
        </w:tc>
      </w:tr>
      <w:tr w:rsidR="00EC50A7" w:rsidRPr="005A7019" w14:paraId="2219827E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AF165A" w14:textId="77777777" w:rsidR="00EC50A7" w:rsidRPr="005A7019" w:rsidRDefault="00EC50A7" w:rsidP="00EC50A7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59F961B8" w14:textId="57CD8751" w:rsidR="00EC50A7" w:rsidRPr="005A7019" w:rsidRDefault="00EC50A7" w:rsidP="00EC50A7">
            <w:pPr>
              <w:rPr>
                <w:rFonts w:hint="eastAsia"/>
              </w:rPr>
            </w:pPr>
            <w:r w:rsidRPr="00FB672C">
              <w:rPr>
                <w:rFonts w:hint="eastAsia"/>
              </w:rPr>
              <w:t>山產市場</w:t>
            </w:r>
          </w:p>
        </w:tc>
        <w:tc>
          <w:tcPr>
            <w:tcW w:w="0" w:type="auto"/>
            <w:vAlign w:val="center"/>
          </w:tcPr>
          <w:p w14:paraId="4F26C6AE" w14:textId="02CD12FC" w:rsidR="00EC50A7" w:rsidRPr="005A7019" w:rsidRDefault="00EC50A7" w:rsidP="00EC50A7">
            <w:pPr>
              <w:rPr>
                <w:rFonts w:hint="eastAsia"/>
              </w:rPr>
            </w:pPr>
            <w:r w:rsidRPr="00FB672C">
              <w:t>Shanchan Market</w:t>
            </w:r>
          </w:p>
        </w:tc>
        <w:tc>
          <w:tcPr>
            <w:tcW w:w="0" w:type="auto"/>
            <w:vAlign w:val="center"/>
          </w:tcPr>
          <w:p w14:paraId="1DA0DE33" w14:textId="105DF7E2" w:rsidR="00EC50A7" w:rsidRPr="005A7019" w:rsidRDefault="00EC50A7" w:rsidP="00EC5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092</w:t>
            </w:r>
          </w:p>
        </w:tc>
        <w:tc>
          <w:tcPr>
            <w:tcW w:w="0" w:type="auto"/>
            <w:vAlign w:val="center"/>
          </w:tcPr>
          <w:p w14:paraId="3F790DF7" w14:textId="7FFB64A1" w:rsidR="00EC50A7" w:rsidRPr="005A7019" w:rsidRDefault="00EC50A7" w:rsidP="00EC5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093</w:t>
            </w:r>
          </w:p>
        </w:tc>
      </w:tr>
      <w:tr w:rsidR="00EC50A7" w:rsidRPr="005A7019" w14:paraId="46539D32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5FAA47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143AFC" w14:textId="77777777" w:rsidR="00EC50A7" w:rsidRPr="005A7019" w:rsidRDefault="00EC50A7" w:rsidP="00EC50A7">
            <w:r w:rsidRPr="005A7019">
              <w:rPr>
                <w:rFonts w:hint="eastAsia"/>
              </w:rPr>
              <w:t>念佛會</w:t>
            </w:r>
          </w:p>
        </w:tc>
        <w:tc>
          <w:tcPr>
            <w:tcW w:w="0" w:type="auto"/>
            <w:vAlign w:val="center"/>
          </w:tcPr>
          <w:p w14:paraId="79A06F2C" w14:textId="5F54B65B" w:rsidR="00EC50A7" w:rsidRPr="005A7019" w:rsidRDefault="00EC50A7" w:rsidP="00EC50A7">
            <w:r w:rsidRPr="005A7019">
              <w:rPr>
                <w:rFonts w:hint="eastAsia"/>
              </w:rPr>
              <w:t>Nianfohuei</w:t>
            </w:r>
          </w:p>
        </w:tc>
        <w:tc>
          <w:tcPr>
            <w:tcW w:w="0" w:type="auto"/>
            <w:vAlign w:val="center"/>
            <w:hideMark/>
          </w:tcPr>
          <w:p w14:paraId="0327C38C" w14:textId="1EBDFD05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7530</w:t>
            </w:r>
          </w:p>
        </w:tc>
        <w:tc>
          <w:tcPr>
            <w:tcW w:w="0" w:type="auto"/>
            <w:vAlign w:val="center"/>
            <w:hideMark/>
          </w:tcPr>
          <w:p w14:paraId="278577DA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7567</w:t>
            </w:r>
          </w:p>
        </w:tc>
      </w:tr>
      <w:tr w:rsidR="00EC50A7" w:rsidRPr="005A7019" w14:paraId="48A64D94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BC32A7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河東</w:t>
            </w:r>
          </w:p>
          <w:p w14:paraId="0BA01A15" w14:textId="24A28DFD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181551ED" w14:textId="77777777" w:rsidR="00EC50A7" w:rsidRPr="005A7019" w:rsidRDefault="00EC50A7" w:rsidP="00EC50A7">
            <w:r w:rsidRPr="005A7019">
              <w:rPr>
                <w:rFonts w:hint="eastAsia"/>
              </w:rPr>
              <w:t>凹底</w:t>
            </w:r>
          </w:p>
        </w:tc>
        <w:tc>
          <w:tcPr>
            <w:tcW w:w="0" w:type="auto"/>
            <w:vAlign w:val="center"/>
          </w:tcPr>
          <w:p w14:paraId="19259F5C" w14:textId="4FE49A99" w:rsidR="00EC50A7" w:rsidRPr="005A7019" w:rsidRDefault="00EC50A7" w:rsidP="00EC50A7">
            <w:r w:rsidRPr="005A7019">
              <w:rPr>
                <w:rFonts w:hint="eastAsia"/>
              </w:rPr>
              <w:t>Aodi</w:t>
            </w:r>
          </w:p>
        </w:tc>
        <w:tc>
          <w:tcPr>
            <w:tcW w:w="0" w:type="auto"/>
            <w:vAlign w:val="center"/>
            <w:hideMark/>
          </w:tcPr>
          <w:p w14:paraId="04F4B0B7" w14:textId="1AD5DA55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7531</w:t>
            </w:r>
          </w:p>
        </w:tc>
        <w:tc>
          <w:tcPr>
            <w:tcW w:w="0" w:type="auto"/>
            <w:vAlign w:val="center"/>
            <w:hideMark/>
          </w:tcPr>
          <w:p w14:paraId="3A2C182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7566</w:t>
            </w:r>
          </w:p>
        </w:tc>
      </w:tr>
      <w:tr w:rsidR="00EC50A7" w:rsidRPr="005A7019" w14:paraId="65A6B845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EE197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549BF1" w14:textId="77777777" w:rsidR="00EC50A7" w:rsidRPr="005A7019" w:rsidRDefault="00EC50A7" w:rsidP="00EC50A7">
            <w:r w:rsidRPr="005A7019">
              <w:rPr>
                <w:rFonts w:hint="eastAsia"/>
              </w:rPr>
              <w:t>畚箕湖</w:t>
            </w:r>
          </w:p>
        </w:tc>
        <w:tc>
          <w:tcPr>
            <w:tcW w:w="0" w:type="auto"/>
            <w:vAlign w:val="center"/>
          </w:tcPr>
          <w:p w14:paraId="0B22A9B3" w14:textId="100BBBBF" w:rsidR="00EC50A7" w:rsidRPr="005A7019" w:rsidRDefault="00EC50A7" w:rsidP="00EC50A7">
            <w:r w:rsidRPr="005A7019">
              <w:rPr>
                <w:rFonts w:hint="eastAsia"/>
              </w:rPr>
              <w:t>Benjihu</w:t>
            </w:r>
          </w:p>
        </w:tc>
        <w:tc>
          <w:tcPr>
            <w:tcW w:w="0" w:type="auto"/>
            <w:vAlign w:val="center"/>
            <w:hideMark/>
          </w:tcPr>
          <w:p w14:paraId="74EF239F" w14:textId="535F53E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7532</w:t>
            </w:r>
          </w:p>
        </w:tc>
        <w:tc>
          <w:tcPr>
            <w:tcW w:w="0" w:type="auto"/>
            <w:vAlign w:val="center"/>
            <w:hideMark/>
          </w:tcPr>
          <w:p w14:paraId="15367803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8585</w:t>
            </w:r>
          </w:p>
        </w:tc>
      </w:tr>
      <w:tr w:rsidR="00EC50A7" w:rsidRPr="005A7019" w14:paraId="3E77676F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857AE9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C8EB66" w14:textId="77777777" w:rsidR="00EC50A7" w:rsidRPr="005A7019" w:rsidRDefault="00EC50A7" w:rsidP="00EC50A7">
            <w:r w:rsidRPr="005A7019">
              <w:rPr>
                <w:rFonts w:hint="eastAsia"/>
              </w:rPr>
              <w:t>東畚箕湖</w:t>
            </w:r>
          </w:p>
        </w:tc>
        <w:tc>
          <w:tcPr>
            <w:tcW w:w="0" w:type="auto"/>
            <w:vAlign w:val="center"/>
          </w:tcPr>
          <w:p w14:paraId="441ED13B" w14:textId="2D2E51E6" w:rsidR="00EC50A7" w:rsidRPr="005A7019" w:rsidRDefault="00EC50A7" w:rsidP="00EC50A7">
            <w:r w:rsidRPr="005A7019">
              <w:rPr>
                <w:rFonts w:hint="eastAsia"/>
              </w:rPr>
              <w:t>East of Benjihu</w:t>
            </w:r>
          </w:p>
        </w:tc>
        <w:tc>
          <w:tcPr>
            <w:tcW w:w="0" w:type="auto"/>
            <w:vAlign w:val="center"/>
            <w:hideMark/>
          </w:tcPr>
          <w:p w14:paraId="39FB8F15" w14:textId="4BD4F744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14:paraId="02ACE91B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8961</w:t>
            </w:r>
          </w:p>
        </w:tc>
      </w:tr>
      <w:tr w:rsidR="00EC50A7" w:rsidRPr="005A7019" w14:paraId="312DF025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A0A599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FDD9D6" w14:textId="77777777" w:rsidR="00EC50A7" w:rsidRPr="005A7019" w:rsidRDefault="00EC50A7" w:rsidP="00EC50A7">
            <w:r w:rsidRPr="005A7019">
              <w:rPr>
                <w:rFonts w:hint="eastAsia"/>
              </w:rPr>
              <w:t>河東</w:t>
            </w:r>
          </w:p>
        </w:tc>
        <w:tc>
          <w:tcPr>
            <w:tcW w:w="0" w:type="auto"/>
            <w:vAlign w:val="center"/>
          </w:tcPr>
          <w:p w14:paraId="5672CCF4" w14:textId="6508B148" w:rsidR="00EC50A7" w:rsidRPr="005A7019" w:rsidRDefault="00EC50A7" w:rsidP="00EC50A7">
            <w:r w:rsidRPr="005A7019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039ADF3B" w14:textId="6D4DA2FE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7533</w:t>
            </w:r>
          </w:p>
        </w:tc>
        <w:tc>
          <w:tcPr>
            <w:tcW w:w="0" w:type="auto"/>
            <w:vAlign w:val="center"/>
            <w:hideMark/>
          </w:tcPr>
          <w:p w14:paraId="677290E8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7564</w:t>
            </w:r>
          </w:p>
        </w:tc>
      </w:tr>
      <w:tr w:rsidR="00EC50A7" w:rsidRPr="005A7019" w14:paraId="3013BD72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3F9143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B48FAE" w14:textId="77777777" w:rsidR="00EC50A7" w:rsidRPr="005A7019" w:rsidRDefault="00EC50A7" w:rsidP="00EC50A7">
            <w:r w:rsidRPr="005A7019">
              <w:rPr>
                <w:rFonts w:hint="eastAsia"/>
              </w:rPr>
              <w:t>河東國小</w:t>
            </w:r>
          </w:p>
        </w:tc>
        <w:tc>
          <w:tcPr>
            <w:tcW w:w="0" w:type="auto"/>
            <w:vAlign w:val="center"/>
          </w:tcPr>
          <w:p w14:paraId="27D49F9D" w14:textId="1985F0FF" w:rsidR="00EC50A7" w:rsidRPr="005A7019" w:rsidRDefault="00EC50A7" w:rsidP="00EC50A7">
            <w:r w:rsidRPr="005A7019">
              <w:rPr>
                <w:rFonts w:hint="eastAsia"/>
              </w:rPr>
              <w:t>Hedong Elementary School</w:t>
            </w:r>
          </w:p>
        </w:tc>
        <w:tc>
          <w:tcPr>
            <w:tcW w:w="0" w:type="auto"/>
            <w:vAlign w:val="center"/>
            <w:hideMark/>
          </w:tcPr>
          <w:p w14:paraId="2FF8E5F8" w14:textId="0D2D8F0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7534</w:t>
            </w:r>
          </w:p>
        </w:tc>
        <w:tc>
          <w:tcPr>
            <w:tcW w:w="0" w:type="auto"/>
            <w:vAlign w:val="center"/>
            <w:hideMark/>
          </w:tcPr>
          <w:p w14:paraId="7A9B3A2D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7563</w:t>
            </w:r>
          </w:p>
        </w:tc>
      </w:tr>
      <w:tr w:rsidR="00EC50A7" w:rsidRPr="005A7019" w14:paraId="4799F9A3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CD968B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虎子墓</w:t>
            </w:r>
          </w:p>
          <w:p w14:paraId="386AEA76" w14:textId="603A31B5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Huzihmu</w:t>
            </w:r>
          </w:p>
        </w:tc>
        <w:tc>
          <w:tcPr>
            <w:tcW w:w="0" w:type="auto"/>
            <w:vAlign w:val="center"/>
            <w:hideMark/>
          </w:tcPr>
          <w:p w14:paraId="78B192A6" w14:textId="77777777" w:rsidR="00EC50A7" w:rsidRPr="005A7019" w:rsidRDefault="00EC50A7" w:rsidP="00EC50A7">
            <w:r w:rsidRPr="005A7019">
              <w:rPr>
                <w:rFonts w:hint="eastAsia"/>
              </w:rPr>
              <w:t>潭墘</w:t>
            </w:r>
          </w:p>
        </w:tc>
        <w:tc>
          <w:tcPr>
            <w:tcW w:w="0" w:type="auto"/>
            <w:vAlign w:val="center"/>
          </w:tcPr>
          <w:p w14:paraId="3C7DAB1E" w14:textId="427B384F" w:rsidR="00EC50A7" w:rsidRPr="005A7019" w:rsidRDefault="00EC50A7" w:rsidP="00EC50A7">
            <w:r w:rsidRPr="005A7019">
              <w:rPr>
                <w:rFonts w:hint="eastAsia"/>
              </w:rPr>
              <w:t>Tancian</w:t>
            </w:r>
          </w:p>
        </w:tc>
        <w:tc>
          <w:tcPr>
            <w:tcW w:w="0" w:type="auto"/>
            <w:vAlign w:val="center"/>
            <w:hideMark/>
          </w:tcPr>
          <w:p w14:paraId="4F53D41A" w14:textId="22FC19F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7535</w:t>
            </w:r>
          </w:p>
        </w:tc>
        <w:tc>
          <w:tcPr>
            <w:tcW w:w="0" w:type="auto"/>
            <w:vAlign w:val="center"/>
            <w:hideMark/>
          </w:tcPr>
          <w:p w14:paraId="5DFCD591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7562</w:t>
            </w:r>
          </w:p>
        </w:tc>
      </w:tr>
      <w:tr w:rsidR="00EC50A7" w:rsidRPr="005A7019" w14:paraId="70608AA1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958581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2F6255" w14:textId="77777777" w:rsidR="00EC50A7" w:rsidRPr="005A7019" w:rsidRDefault="00EC50A7" w:rsidP="00EC50A7">
            <w:r w:rsidRPr="005A7019">
              <w:rPr>
                <w:rFonts w:hint="eastAsia"/>
              </w:rPr>
              <w:t>虎子墓</w:t>
            </w:r>
            <w:r w:rsidRPr="005A7019">
              <w:rPr>
                <w:rFonts w:hint="eastAsia"/>
              </w:rPr>
              <w:t>(</w:t>
            </w:r>
            <w:r w:rsidRPr="005A7019">
              <w:rPr>
                <w:rFonts w:hint="eastAsia"/>
              </w:rPr>
              <w:t>虎山里</w:t>
            </w:r>
            <w:r w:rsidRPr="005A701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F679435" w14:textId="274578DD" w:rsidR="00EC50A7" w:rsidRPr="005A7019" w:rsidRDefault="00EC50A7" w:rsidP="00EC50A7">
            <w:r w:rsidRPr="005A7019">
              <w:rPr>
                <w:rFonts w:hint="eastAsia"/>
              </w:rPr>
              <w:t>Huzihmu(Hushan Vil</w:t>
            </w:r>
            <w:r>
              <w:t>lage</w:t>
            </w:r>
            <w:r w:rsidRPr="005A701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5DC20C2" w14:textId="3C1A7E2F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7536</w:t>
            </w:r>
          </w:p>
        </w:tc>
        <w:tc>
          <w:tcPr>
            <w:tcW w:w="0" w:type="auto"/>
            <w:vAlign w:val="center"/>
            <w:hideMark/>
          </w:tcPr>
          <w:p w14:paraId="28E1901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7561</w:t>
            </w:r>
          </w:p>
        </w:tc>
      </w:tr>
      <w:tr w:rsidR="00EC50A7" w:rsidRPr="005A7019" w14:paraId="2F8E86A0" w14:textId="77777777" w:rsidTr="005A701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A33634" w14:textId="54A1918B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木屐寮</w:t>
            </w:r>
          </w:p>
          <w:p w14:paraId="55596812" w14:textId="61FA6DED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Mujiliao</w:t>
            </w:r>
          </w:p>
          <w:p w14:paraId="66122ED5" w14:textId="00F4DBDC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9B99DD" w14:textId="77777777" w:rsidR="00EC50A7" w:rsidRPr="005A7019" w:rsidRDefault="00EC50A7" w:rsidP="00EC50A7">
            <w:r w:rsidRPr="005A7019">
              <w:rPr>
                <w:rFonts w:hint="eastAsia"/>
              </w:rPr>
              <w:t>木屐寮</w:t>
            </w:r>
          </w:p>
        </w:tc>
        <w:tc>
          <w:tcPr>
            <w:tcW w:w="0" w:type="auto"/>
            <w:vAlign w:val="center"/>
          </w:tcPr>
          <w:p w14:paraId="239C14EF" w14:textId="6204A7E1" w:rsidR="00EC50A7" w:rsidRPr="005A7019" w:rsidRDefault="00EC50A7" w:rsidP="00EC50A7">
            <w:r w:rsidRPr="005A7019">
              <w:rPr>
                <w:rFonts w:hint="eastAsia"/>
              </w:rPr>
              <w:t>Mujiliao</w:t>
            </w:r>
          </w:p>
        </w:tc>
        <w:tc>
          <w:tcPr>
            <w:tcW w:w="0" w:type="auto"/>
            <w:vAlign w:val="center"/>
            <w:hideMark/>
          </w:tcPr>
          <w:p w14:paraId="066A9020" w14:textId="204574B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7537</w:t>
            </w:r>
          </w:p>
        </w:tc>
        <w:tc>
          <w:tcPr>
            <w:tcW w:w="0" w:type="auto"/>
            <w:vAlign w:val="center"/>
            <w:hideMark/>
          </w:tcPr>
          <w:p w14:paraId="4127D12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7560</w:t>
            </w:r>
          </w:p>
        </w:tc>
      </w:tr>
      <w:tr w:rsidR="00EC50A7" w:rsidRPr="005A7019" w14:paraId="79514164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FA434E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仙草埔</w:t>
            </w:r>
          </w:p>
          <w:p w14:paraId="793B0C94" w14:textId="4E967EA3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Siancaopu</w:t>
            </w:r>
          </w:p>
        </w:tc>
        <w:tc>
          <w:tcPr>
            <w:tcW w:w="0" w:type="auto"/>
            <w:vAlign w:val="center"/>
            <w:hideMark/>
          </w:tcPr>
          <w:p w14:paraId="695E8FE3" w14:textId="77777777" w:rsidR="00EC50A7" w:rsidRPr="005A7019" w:rsidRDefault="00EC50A7" w:rsidP="00EC50A7">
            <w:r w:rsidRPr="005A7019">
              <w:rPr>
                <w:rFonts w:hint="eastAsia"/>
              </w:rPr>
              <w:t>白河水庫</w:t>
            </w:r>
          </w:p>
        </w:tc>
        <w:tc>
          <w:tcPr>
            <w:tcW w:w="0" w:type="auto"/>
            <w:vAlign w:val="center"/>
          </w:tcPr>
          <w:p w14:paraId="4DD36A4C" w14:textId="67A95514" w:rsidR="00EC50A7" w:rsidRPr="005A7019" w:rsidRDefault="00EC50A7" w:rsidP="00EC50A7">
            <w:r w:rsidRPr="005A7019">
              <w:rPr>
                <w:rFonts w:hint="eastAsia"/>
              </w:rPr>
              <w:t>Baihe Reservoir</w:t>
            </w:r>
          </w:p>
        </w:tc>
        <w:tc>
          <w:tcPr>
            <w:tcW w:w="0" w:type="auto"/>
            <w:vAlign w:val="center"/>
            <w:hideMark/>
          </w:tcPr>
          <w:p w14:paraId="6BC2D6B2" w14:textId="35DBD6FD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7538</w:t>
            </w:r>
          </w:p>
        </w:tc>
        <w:tc>
          <w:tcPr>
            <w:tcW w:w="0" w:type="auto"/>
            <w:vAlign w:val="center"/>
            <w:hideMark/>
          </w:tcPr>
          <w:p w14:paraId="2CB365B3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7559</w:t>
            </w:r>
          </w:p>
        </w:tc>
      </w:tr>
      <w:tr w:rsidR="00EC50A7" w:rsidRPr="005A7019" w14:paraId="27D406F9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0F7E0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D233A1" w14:textId="77777777" w:rsidR="00EC50A7" w:rsidRPr="005A7019" w:rsidRDefault="00EC50A7" w:rsidP="00EC50A7">
            <w:r w:rsidRPr="005A7019">
              <w:rPr>
                <w:rFonts w:hint="eastAsia"/>
              </w:rPr>
              <w:t>竹林寺</w:t>
            </w:r>
          </w:p>
        </w:tc>
        <w:tc>
          <w:tcPr>
            <w:tcW w:w="0" w:type="auto"/>
            <w:vAlign w:val="center"/>
          </w:tcPr>
          <w:p w14:paraId="51D8B4D8" w14:textId="6631C125" w:rsidR="00EC50A7" w:rsidRPr="005A7019" w:rsidRDefault="00EC50A7" w:rsidP="00EC50A7">
            <w:r w:rsidRPr="005A7019">
              <w:rPr>
                <w:rFonts w:hint="eastAsia"/>
              </w:rPr>
              <w:t>Jhulin Temple</w:t>
            </w:r>
          </w:p>
        </w:tc>
        <w:tc>
          <w:tcPr>
            <w:tcW w:w="0" w:type="auto"/>
            <w:vAlign w:val="center"/>
            <w:hideMark/>
          </w:tcPr>
          <w:p w14:paraId="69136680" w14:textId="42A1BCE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7539</w:t>
            </w:r>
          </w:p>
        </w:tc>
        <w:tc>
          <w:tcPr>
            <w:tcW w:w="0" w:type="auto"/>
            <w:vAlign w:val="center"/>
            <w:hideMark/>
          </w:tcPr>
          <w:p w14:paraId="2850337D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7558</w:t>
            </w:r>
          </w:p>
        </w:tc>
      </w:tr>
      <w:tr w:rsidR="00EC50A7" w:rsidRPr="005A7019" w14:paraId="08BB7E81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DC822D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7ACF43" w14:textId="77777777" w:rsidR="00EC50A7" w:rsidRPr="005A7019" w:rsidRDefault="00EC50A7" w:rsidP="00EC50A7">
            <w:r w:rsidRPr="005A7019">
              <w:rPr>
                <w:rFonts w:hint="eastAsia"/>
              </w:rPr>
              <w:t>仙草派出所</w:t>
            </w:r>
          </w:p>
        </w:tc>
        <w:tc>
          <w:tcPr>
            <w:tcW w:w="0" w:type="auto"/>
            <w:vAlign w:val="center"/>
          </w:tcPr>
          <w:p w14:paraId="408E29F4" w14:textId="1DCBA354" w:rsidR="00EC50A7" w:rsidRPr="005A7019" w:rsidRDefault="00EC50A7" w:rsidP="00EC50A7">
            <w:r w:rsidRPr="005A7019">
              <w:rPr>
                <w:rFonts w:hint="eastAsia"/>
              </w:rPr>
              <w:t>Siancao Police Station</w:t>
            </w:r>
          </w:p>
        </w:tc>
        <w:tc>
          <w:tcPr>
            <w:tcW w:w="0" w:type="auto"/>
            <w:vAlign w:val="center"/>
            <w:hideMark/>
          </w:tcPr>
          <w:p w14:paraId="496E3227" w14:textId="019EB4E3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7540</w:t>
            </w:r>
          </w:p>
        </w:tc>
        <w:tc>
          <w:tcPr>
            <w:tcW w:w="0" w:type="auto"/>
            <w:vAlign w:val="center"/>
            <w:hideMark/>
          </w:tcPr>
          <w:p w14:paraId="2386E2E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7557</w:t>
            </w:r>
          </w:p>
        </w:tc>
      </w:tr>
      <w:tr w:rsidR="00EC50A7" w:rsidRPr="005A7019" w14:paraId="3041A895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C3EA4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002046" w14:textId="77777777" w:rsidR="00EC50A7" w:rsidRPr="005A7019" w:rsidRDefault="00EC50A7" w:rsidP="00EC50A7">
            <w:r w:rsidRPr="005A7019">
              <w:rPr>
                <w:rFonts w:hint="eastAsia"/>
              </w:rPr>
              <w:t>仙草埔</w:t>
            </w:r>
          </w:p>
        </w:tc>
        <w:tc>
          <w:tcPr>
            <w:tcW w:w="0" w:type="auto"/>
            <w:vAlign w:val="center"/>
          </w:tcPr>
          <w:p w14:paraId="0B47CF1E" w14:textId="28457CCC" w:rsidR="00EC50A7" w:rsidRPr="005A7019" w:rsidRDefault="00EC50A7" w:rsidP="00EC50A7">
            <w:r w:rsidRPr="005A7019">
              <w:rPr>
                <w:rFonts w:hint="eastAsia"/>
              </w:rPr>
              <w:t>Siancaopu</w:t>
            </w:r>
          </w:p>
        </w:tc>
        <w:tc>
          <w:tcPr>
            <w:tcW w:w="0" w:type="auto"/>
            <w:vAlign w:val="center"/>
            <w:hideMark/>
          </w:tcPr>
          <w:p w14:paraId="5AE32640" w14:textId="28EC460B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7541</w:t>
            </w:r>
          </w:p>
        </w:tc>
        <w:tc>
          <w:tcPr>
            <w:tcW w:w="0" w:type="auto"/>
            <w:vAlign w:val="center"/>
            <w:hideMark/>
          </w:tcPr>
          <w:p w14:paraId="573F3E3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7556</w:t>
            </w:r>
          </w:p>
        </w:tc>
      </w:tr>
      <w:tr w:rsidR="00EC50A7" w:rsidRPr="005A7019" w14:paraId="3C5C5837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4AC9D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2EF90D" w14:textId="77777777" w:rsidR="00EC50A7" w:rsidRPr="005A7019" w:rsidRDefault="00EC50A7" w:rsidP="00EC50A7">
            <w:r w:rsidRPr="005A7019">
              <w:rPr>
                <w:rFonts w:hint="eastAsia"/>
              </w:rPr>
              <w:t>白河榮家</w:t>
            </w:r>
          </w:p>
        </w:tc>
        <w:tc>
          <w:tcPr>
            <w:tcW w:w="0" w:type="auto"/>
            <w:vAlign w:val="center"/>
          </w:tcPr>
          <w:p w14:paraId="4FC9B0BA" w14:textId="0CD16931" w:rsidR="00EC50A7" w:rsidRPr="005A7019" w:rsidRDefault="00EC50A7" w:rsidP="00EC50A7">
            <w:r w:rsidRPr="005A7019">
              <w:rPr>
                <w:rFonts w:hint="eastAsia"/>
              </w:rPr>
              <w:t>Baihe Veterans Home</w:t>
            </w:r>
          </w:p>
        </w:tc>
        <w:tc>
          <w:tcPr>
            <w:tcW w:w="0" w:type="auto"/>
            <w:vAlign w:val="center"/>
            <w:hideMark/>
          </w:tcPr>
          <w:p w14:paraId="69151E6B" w14:textId="5CE17170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7542</w:t>
            </w:r>
          </w:p>
        </w:tc>
        <w:tc>
          <w:tcPr>
            <w:tcW w:w="0" w:type="auto"/>
            <w:vAlign w:val="center"/>
            <w:hideMark/>
          </w:tcPr>
          <w:p w14:paraId="6A3CDFA3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7555</w:t>
            </w:r>
          </w:p>
        </w:tc>
      </w:tr>
      <w:tr w:rsidR="00EC50A7" w:rsidRPr="005A7019" w14:paraId="0C9980CF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653533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B6D432" w14:textId="77777777" w:rsidR="00EC50A7" w:rsidRPr="005A7019" w:rsidRDefault="00EC50A7" w:rsidP="00EC50A7">
            <w:r w:rsidRPr="005A7019">
              <w:rPr>
                <w:rFonts w:hint="eastAsia"/>
              </w:rPr>
              <w:t>灰窯</w:t>
            </w:r>
          </w:p>
        </w:tc>
        <w:tc>
          <w:tcPr>
            <w:tcW w:w="0" w:type="auto"/>
            <w:vAlign w:val="center"/>
          </w:tcPr>
          <w:p w14:paraId="5EE5A71E" w14:textId="58BD306D" w:rsidR="00EC50A7" w:rsidRPr="005A7019" w:rsidRDefault="00EC50A7" w:rsidP="00EC50A7">
            <w:r w:rsidRPr="005A7019">
              <w:rPr>
                <w:rFonts w:hint="eastAsia"/>
              </w:rPr>
              <w:t>Hueiyao</w:t>
            </w:r>
          </w:p>
        </w:tc>
        <w:tc>
          <w:tcPr>
            <w:tcW w:w="0" w:type="auto"/>
            <w:vAlign w:val="center"/>
            <w:hideMark/>
          </w:tcPr>
          <w:p w14:paraId="06F766DF" w14:textId="078D9DA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7543</w:t>
            </w:r>
          </w:p>
        </w:tc>
        <w:tc>
          <w:tcPr>
            <w:tcW w:w="0" w:type="auto"/>
            <w:vAlign w:val="center"/>
            <w:hideMark/>
          </w:tcPr>
          <w:p w14:paraId="5C323148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7554</w:t>
            </w:r>
          </w:p>
        </w:tc>
      </w:tr>
      <w:tr w:rsidR="00EC50A7" w:rsidRPr="005A7019" w14:paraId="6D33A1BC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04CF05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386C35D" w14:textId="77777777" w:rsidR="00EC50A7" w:rsidRPr="005A7019" w:rsidRDefault="00EC50A7" w:rsidP="00EC50A7">
            <w:r w:rsidRPr="005A7019">
              <w:rPr>
                <w:rFonts w:hint="eastAsia"/>
              </w:rPr>
              <w:t>羌仔崙</w:t>
            </w:r>
          </w:p>
        </w:tc>
        <w:tc>
          <w:tcPr>
            <w:tcW w:w="0" w:type="auto"/>
            <w:vAlign w:val="center"/>
          </w:tcPr>
          <w:p w14:paraId="300962D1" w14:textId="6CF7A534" w:rsidR="00EC50A7" w:rsidRPr="005A7019" w:rsidRDefault="00EC50A7" w:rsidP="00EC50A7">
            <w:r w:rsidRPr="005A7019">
              <w:rPr>
                <w:rFonts w:hint="eastAsia"/>
              </w:rPr>
              <w:t>Ciangzihlun</w:t>
            </w:r>
          </w:p>
        </w:tc>
        <w:tc>
          <w:tcPr>
            <w:tcW w:w="0" w:type="auto"/>
            <w:vAlign w:val="center"/>
            <w:hideMark/>
          </w:tcPr>
          <w:p w14:paraId="2401AABE" w14:textId="2B49247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7544</w:t>
            </w:r>
          </w:p>
        </w:tc>
        <w:tc>
          <w:tcPr>
            <w:tcW w:w="0" w:type="auto"/>
            <w:vAlign w:val="center"/>
            <w:hideMark/>
          </w:tcPr>
          <w:p w14:paraId="6EFFFA56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7553</w:t>
            </w:r>
          </w:p>
        </w:tc>
      </w:tr>
      <w:tr w:rsidR="00EC50A7" w:rsidRPr="005A7019" w14:paraId="0D221F55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1A6437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835171" w14:textId="77777777" w:rsidR="00EC50A7" w:rsidRPr="005A7019" w:rsidRDefault="00EC50A7" w:rsidP="00EC50A7">
            <w:r w:rsidRPr="005A7019">
              <w:rPr>
                <w:rFonts w:hint="eastAsia"/>
              </w:rPr>
              <w:t>麒麟隧道口</w:t>
            </w:r>
          </w:p>
        </w:tc>
        <w:tc>
          <w:tcPr>
            <w:tcW w:w="0" w:type="auto"/>
            <w:vAlign w:val="center"/>
          </w:tcPr>
          <w:p w14:paraId="4B91DEE6" w14:textId="7389B366" w:rsidR="00EC50A7" w:rsidRPr="005A7019" w:rsidRDefault="00EC50A7" w:rsidP="00EC50A7">
            <w:r w:rsidRPr="005A7019">
              <w:rPr>
                <w:rFonts w:hint="eastAsia"/>
              </w:rPr>
              <w:t>Kirin Tunnel Entrance</w:t>
            </w:r>
          </w:p>
        </w:tc>
        <w:tc>
          <w:tcPr>
            <w:tcW w:w="0" w:type="auto"/>
            <w:vAlign w:val="center"/>
            <w:hideMark/>
          </w:tcPr>
          <w:p w14:paraId="4BD8567C" w14:textId="7320C77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14:paraId="457AA53E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1689</w:t>
            </w:r>
          </w:p>
        </w:tc>
      </w:tr>
      <w:tr w:rsidR="00EC50A7" w:rsidRPr="005A7019" w14:paraId="53342346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AD1BDA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關子嶺</w:t>
            </w:r>
          </w:p>
          <w:p w14:paraId="5B54FF5A" w14:textId="36DD0A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66D4F988" w14:textId="77777777" w:rsidR="00EC50A7" w:rsidRPr="005A7019" w:rsidRDefault="00EC50A7" w:rsidP="00EC50A7">
            <w:r w:rsidRPr="005A7019">
              <w:rPr>
                <w:rFonts w:hint="eastAsia"/>
              </w:rPr>
              <w:t>粗坑</w:t>
            </w:r>
          </w:p>
        </w:tc>
        <w:tc>
          <w:tcPr>
            <w:tcW w:w="0" w:type="auto"/>
            <w:vAlign w:val="center"/>
          </w:tcPr>
          <w:p w14:paraId="2CBC4CF7" w14:textId="04B44579" w:rsidR="00EC50A7" w:rsidRPr="005A7019" w:rsidRDefault="00EC50A7" w:rsidP="00EC50A7">
            <w:r w:rsidRPr="005A7019">
              <w:rPr>
                <w:rFonts w:hint="eastAsia"/>
              </w:rPr>
              <w:t>Cukeng</w:t>
            </w:r>
          </w:p>
        </w:tc>
        <w:tc>
          <w:tcPr>
            <w:tcW w:w="0" w:type="auto"/>
            <w:vAlign w:val="center"/>
            <w:hideMark/>
          </w:tcPr>
          <w:p w14:paraId="1375CE72" w14:textId="36210B53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7545</w:t>
            </w:r>
          </w:p>
        </w:tc>
        <w:tc>
          <w:tcPr>
            <w:tcW w:w="0" w:type="auto"/>
            <w:vAlign w:val="center"/>
            <w:hideMark/>
          </w:tcPr>
          <w:p w14:paraId="297D9E71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7552</w:t>
            </w:r>
          </w:p>
        </w:tc>
      </w:tr>
      <w:tr w:rsidR="00EC50A7" w:rsidRPr="005A7019" w14:paraId="38E88492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594D6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8BB6A1" w14:textId="77777777" w:rsidR="00EC50A7" w:rsidRPr="005A7019" w:rsidRDefault="00EC50A7" w:rsidP="00EC50A7">
            <w:r w:rsidRPr="005A7019">
              <w:rPr>
                <w:rFonts w:hint="eastAsia"/>
              </w:rPr>
              <w:t>寶泉橋</w:t>
            </w:r>
          </w:p>
        </w:tc>
        <w:tc>
          <w:tcPr>
            <w:tcW w:w="0" w:type="auto"/>
            <w:vAlign w:val="center"/>
          </w:tcPr>
          <w:p w14:paraId="37A34E82" w14:textId="12D9D859" w:rsidR="00EC50A7" w:rsidRPr="005A7019" w:rsidRDefault="00EC50A7" w:rsidP="00EC50A7">
            <w:r w:rsidRPr="005A7019">
              <w:rPr>
                <w:rFonts w:hint="eastAsia"/>
              </w:rPr>
              <w:t>Baocyuan Bridge</w:t>
            </w:r>
          </w:p>
        </w:tc>
        <w:tc>
          <w:tcPr>
            <w:tcW w:w="0" w:type="auto"/>
            <w:vAlign w:val="center"/>
            <w:hideMark/>
          </w:tcPr>
          <w:p w14:paraId="37E9ECA5" w14:textId="4EE1631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7546</w:t>
            </w:r>
          </w:p>
        </w:tc>
        <w:tc>
          <w:tcPr>
            <w:tcW w:w="0" w:type="auto"/>
            <w:vAlign w:val="center"/>
            <w:hideMark/>
          </w:tcPr>
          <w:p w14:paraId="24284B96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7551</w:t>
            </w:r>
          </w:p>
        </w:tc>
      </w:tr>
      <w:tr w:rsidR="00EC50A7" w:rsidRPr="005A7019" w14:paraId="30B60703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717F26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27CC52" w14:textId="77777777" w:rsidR="00EC50A7" w:rsidRPr="005A7019" w:rsidRDefault="00EC50A7" w:rsidP="00EC50A7">
            <w:r w:rsidRPr="005A7019">
              <w:rPr>
                <w:rFonts w:hint="eastAsia"/>
              </w:rPr>
              <w:t>好漢坡</w:t>
            </w:r>
          </w:p>
        </w:tc>
        <w:tc>
          <w:tcPr>
            <w:tcW w:w="0" w:type="auto"/>
            <w:vAlign w:val="center"/>
          </w:tcPr>
          <w:p w14:paraId="3576AE9F" w14:textId="4A4D9A4F" w:rsidR="00EC50A7" w:rsidRPr="005A7019" w:rsidRDefault="00EC50A7" w:rsidP="00EC50A7">
            <w:r w:rsidRPr="005A7019">
              <w:rPr>
                <w:rFonts w:hint="eastAsia"/>
              </w:rPr>
              <w:t>Haohanpo</w:t>
            </w:r>
          </w:p>
        </w:tc>
        <w:tc>
          <w:tcPr>
            <w:tcW w:w="0" w:type="auto"/>
            <w:vAlign w:val="center"/>
            <w:hideMark/>
          </w:tcPr>
          <w:p w14:paraId="1CD60E7A" w14:textId="0F07B350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7547</w:t>
            </w:r>
          </w:p>
        </w:tc>
        <w:tc>
          <w:tcPr>
            <w:tcW w:w="0" w:type="auto"/>
            <w:vAlign w:val="center"/>
            <w:hideMark/>
          </w:tcPr>
          <w:p w14:paraId="5AF629FF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7550</w:t>
            </w:r>
          </w:p>
        </w:tc>
      </w:tr>
      <w:tr w:rsidR="00EC50A7" w:rsidRPr="005A7019" w14:paraId="0664D0CE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02614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D1A66F" w14:textId="77777777" w:rsidR="00EC50A7" w:rsidRPr="005A7019" w:rsidRDefault="00EC50A7" w:rsidP="00EC50A7">
            <w:r w:rsidRPr="005A7019">
              <w:rPr>
                <w:rFonts w:hint="eastAsia"/>
              </w:rPr>
              <w:t>關子嶺</w:t>
            </w:r>
          </w:p>
        </w:tc>
        <w:tc>
          <w:tcPr>
            <w:tcW w:w="0" w:type="auto"/>
            <w:vAlign w:val="center"/>
          </w:tcPr>
          <w:p w14:paraId="54C6513C" w14:textId="1E25A995" w:rsidR="00EC50A7" w:rsidRPr="005A7019" w:rsidRDefault="00EC50A7" w:rsidP="00EC50A7">
            <w:r w:rsidRPr="005A7019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05EAA9A6" w14:textId="2515EA32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7548</w:t>
            </w:r>
          </w:p>
        </w:tc>
        <w:tc>
          <w:tcPr>
            <w:tcW w:w="0" w:type="auto"/>
            <w:vAlign w:val="center"/>
            <w:hideMark/>
          </w:tcPr>
          <w:p w14:paraId="167AF71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7549</w:t>
            </w:r>
          </w:p>
        </w:tc>
      </w:tr>
    </w:tbl>
    <w:p w14:paraId="1649E3DC" w14:textId="432D4CEA" w:rsidR="005A7019" w:rsidRDefault="005A7019" w:rsidP="005A7019"/>
    <w:p w14:paraId="3BEC7850" w14:textId="1C2B9E94" w:rsidR="005A7019" w:rsidRDefault="005A7019" w:rsidP="005A7019"/>
    <w:p w14:paraId="75B0DBDF" w14:textId="5D6CECF4" w:rsidR="007C068B" w:rsidRDefault="007C068B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692"/>
        <w:gridCol w:w="2692"/>
        <w:gridCol w:w="3363"/>
      </w:tblGrid>
      <w:tr w:rsidR="00022055" w:rsidRPr="005A7019" w14:paraId="7E5DBEDC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6EAD031F" w14:textId="1F4768D7" w:rsidR="00022055" w:rsidRPr="005A7019" w:rsidRDefault="00022055" w:rsidP="00715F73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2-1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2-1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022055" w:rsidRPr="005A7019" w14:paraId="4B273240" w14:textId="77777777" w:rsidTr="00715F73">
        <w:trPr>
          <w:jc w:val="center"/>
        </w:trPr>
        <w:tc>
          <w:tcPr>
            <w:tcW w:w="0" w:type="auto"/>
            <w:gridSpan w:val="3"/>
            <w:vAlign w:val="center"/>
          </w:tcPr>
          <w:p w14:paraId="6D6FEED6" w14:textId="77777777" w:rsidR="00022055" w:rsidRPr="00681946" w:rsidRDefault="00022055" w:rsidP="00715F73">
            <w:r w:rsidRPr="00681946">
              <w:rPr>
                <w:rFonts w:hint="eastAsia"/>
              </w:rPr>
              <w:t>上排為電子票證票價；下排為現金票價</w:t>
            </w:r>
          </w:p>
          <w:p w14:paraId="7A2A7DC0" w14:textId="77777777" w:rsidR="00022055" w:rsidRPr="005A7019" w:rsidRDefault="00022055" w:rsidP="00715F73">
            <w:r w:rsidRPr="00681946">
              <w:t>The upper side indicates payment by IC cards; The lower side indicates payment by cash</w:t>
            </w:r>
          </w:p>
        </w:tc>
      </w:tr>
      <w:tr w:rsidR="00022055" w:rsidRPr="005A7019" w14:paraId="0B6ACC32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9BF92B3" w14:textId="77777777" w:rsidR="00022055" w:rsidRPr="007C068B" w:rsidRDefault="00022055" w:rsidP="00715F73">
            <w:pPr>
              <w:jc w:val="center"/>
            </w:pPr>
            <w:r w:rsidRPr="007C068B">
              <w:rPr>
                <w:rFonts w:hint="eastAsia"/>
              </w:rPr>
              <w:t>白河</w:t>
            </w:r>
            <w:r w:rsidRPr="007C068B">
              <w:rPr>
                <w:rFonts w:hint="eastAsia"/>
              </w:rPr>
              <w:t>(</w:t>
            </w:r>
            <w:r w:rsidRPr="007C068B">
              <w:t>1)</w:t>
            </w:r>
          </w:p>
        </w:tc>
        <w:tc>
          <w:tcPr>
            <w:tcW w:w="0" w:type="auto"/>
            <w:vAlign w:val="center"/>
            <w:hideMark/>
          </w:tcPr>
          <w:p w14:paraId="056BA184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1FF92E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022055" w:rsidRPr="005A7019" w14:paraId="7CBF52E6" w14:textId="77777777" w:rsidTr="00715F73">
        <w:trPr>
          <w:jc w:val="center"/>
        </w:trPr>
        <w:tc>
          <w:tcPr>
            <w:tcW w:w="0" w:type="auto"/>
            <w:vAlign w:val="center"/>
            <w:hideMark/>
          </w:tcPr>
          <w:p w14:paraId="1B2857E8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C12C88" w14:textId="77777777" w:rsidR="00022055" w:rsidRPr="007C068B" w:rsidRDefault="00022055" w:rsidP="00715F73">
            <w:pPr>
              <w:jc w:val="center"/>
            </w:pPr>
            <w:r w:rsidRPr="007C068B">
              <w:rPr>
                <w:rFonts w:hint="eastAsia"/>
              </w:rPr>
              <w:t>河東</w:t>
            </w:r>
            <w:r w:rsidRPr="007C068B">
              <w:rPr>
                <w:rFonts w:hint="eastAsia"/>
              </w:rPr>
              <w:t>(</w:t>
            </w:r>
            <w:r w:rsidRPr="007C068B">
              <w:t>2)</w:t>
            </w:r>
          </w:p>
        </w:tc>
        <w:tc>
          <w:tcPr>
            <w:tcW w:w="0" w:type="auto"/>
            <w:vAlign w:val="center"/>
            <w:hideMark/>
          </w:tcPr>
          <w:p w14:paraId="0ED641AA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022055" w:rsidRPr="005A7019" w14:paraId="30A8D27E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DC40EF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B3E292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E07DB66" w14:textId="77777777" w:rsidR="00022055" w:rsidRPr="007C068B" w:rsidRDefault="00022055" w:rsidP="00715F73">
            <w:pPr>
              <w:jc w:val="center"/>
            </w:pPr>
            <w:r w:rsidRPr="007C068B">
              <w:rPr>
                <w:rFonts w:hint="eastAsia"/>
              </w:rPr>
              <w:t>虎子墓</w:t>
            </w:r>
            <w:r w:rsidRPr="007C068B">
              <w:rPr>
                <w:rFonts w:hint="eastAsia"/>
              </w:rPr>
              <w:t>(</w:t>
            </w:r>
            <w:r w:rsidRPr="007C068B">
              <w:t>3)</w:t>
            </w:r>
          </w:p>
        </w:tc>
      </w:tr>
      <w:tr w:rsidR="00022055" w:rsidRPr="005A7019" w14:paraId="72E8BBDC" w14:textId="77777777" w:rsidTr="004D7D59">
        <w:trPr>
          <w:jc w:val="center"/>
        </w:trPr>
        <w:tc>
          <w:tcPr>
            <w:tcW w:w="0" w:type="auto"/>
            <w:gridSpan w:val="3"/>
          </w:tcPr>
          <w:p w14:paraId="17639771" w14:textId="77777777" w:rsidR="00022055" w:rsidRPr="007C068B" w:rsidRDefault="00022055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Baihe</w:t>
            </w:r>
          </w:p>
          <w:p w14:paraId="62B5901B" w14:textId="77777777" w:rsidR="00022055" w:rsidRDefault="00022055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Hedong</w:t>
            </w:r>
          </w:p>
          <w:p w14:paraId="0C389CEC" w14:textId="3B063C30" w:rsidR="00022055" w:rsidRPr="007C068B" w:rsidRDefault="00022055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Huzihmu</w:t>
            </w:r>
          </w:p>
        </w:tc>
      </w:tr>
    </w:tbl>
    <w:p w14:paraId="657BD49D" w14:textId="77777777" w:rsidR="00022055" w:rsidRDefault="00022055" w:rsidP="00022055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10"/>
        <w:gridCol w:w="1802"/>
        <w:gridCol w:w="2844"/>
      </w:tblGrid>
      <w:tr w:rsidR="00022055" w:rsidRPr="005A7019" w14:paraId="28AF7A02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5A98883D" w14:textId="69E1C8AF" w:rsidR="00022055" w:rsidRPr="005A7019" w:rsidRDefault="00022055" w:rsidP="00715F73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2-1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2-1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022055" w:rsidRPr="005A7019" w14:paraId="614D9671" w14:textId="77777777" w:rsidTr="00715F7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E85D24" w14:textId="77777777" w:rsidR="00022055" w:rsidRPr="00564026" w:rsidRDefault="00022055" w:rsidP="00715F73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634A13AE" w14:textId="77777777" w:rsidR="00022055" w:rsidRPr="005A7019" w:rsidRDefault="00022055" w:rsidP="00715F73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E1DFBE" w14:textId="77777777" w:rsidR="00022055" w:rsidRPr="00564026" w:rsidRDefault="00022055" w:rsidP="00715F73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13513439" w14:textId="77777777" w:rsidR="00022055" w:rsidRPr="005A7019" w:rsidRDefault="00022055" w:rsidP="00715F73"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D4D2B07" w14:textId="77777777" w:rsidR="00022055" w:rsidRPr="00564026" w:rsidRDefault="00022055" w:rsidP="00715F73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0478677D" w14:textId="77777777" w:rsidR="00022055" w:rsidRPr="005A7019" w:rsidRDefault="00022055" w:rsidP="00715F73"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</w:tr>
      <w:tr w:rsidR="00022055" w:rsidRPr="005A7019" w14:paraId="20EF979E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891659B" w14:textId="77777777" w:rsidR="00022055" w:rsidRPr="005A7019" w:rsidRDefault="00022055" w:rsidP="00715F73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CF3F579" w14:textId="77777777" w:rsidR="00022055" w:rsidRPr="005A7019" w:rsidRDefault="00022055" w:rsidP="00715F73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61D2110" w14:textId="77777777" w:rsidR="00022055" w:rsidRPr="005A7019" w:rsidRDefault="00022055" w:rsidP="00715F73"/>
        </w:tc>
      </w:tr>
      <w:tr w:rsidR="00022055" w:rsidRPr="005A7019" w14:paraId="408CB1F5" w14:textId="77777777" w:rsidTr="00715F7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98440B" w14:textId="77777777" w:rsidR="00022055" w:rsidRDefault="00022055" w:rsidP="00715F73">
            <w:pPr>
              <w:jc w:val="center"/>
            </w:pPr>
            <w:r w:rsidRPr="005A7019">
              <w:rPr>
                <w:rFonts w:hint="eastAsia"/>
              </w:rPr>
              <w:t>白河站</w:t>
            </w:r>
          </w:p>
          <w:p w14:paraId="467723F3" w14:textId="77777777" w:rsidR="00022055" w:rsidRPr="005A7019" w:rsidRDefault="00022055" w:rsidP="00715F73">
            <w:pPr>
              <w:jc w:val="center"/>
            </w:pPr>
            <w:r w:rsidRPr="005A7019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63AB05D4" w14:textId="77777777" w:rsidR="00022055" w:rsidRPr="005A7019" w:rsidRDefault="00022055" w:rsidP="00715F73">
            <w:r w:rsidRPr="005A7019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330B8D14" w14:textId="77777777" w:rsidR="00022055" w:rsidRPr="005A7019" w:rsidRDefault="00022055" w:rsidP="00715F73">
            <w:r w:rsidRPr="005A7019">
              <w:rPr>
                <w:rFonts w:hint="eastAsia"/>
              </w:rPr>
              <w:t>Baihe Bus Station</w:t>
            </w:r>
          </w:p>
        </w:tc>
      </w:tr>
      <w:tr w:rsidR="00EC50A7" w:rsidRPr="005A7019" w14:paraId="7EB4679B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0230ED7" w14:textId="77777777" w:rsidR="00EC50A7" w:rsidRPr="005A7019" w:rsidRDefault="00EC50A7" w:rsidP="00EC50A7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3BFD3894" w14:textId="418D3EC2" w:rsidR="00EC50A7" w:rsidRPr="005A7019" w:rsidRDefault="00EC50A7" w:rsidP="00EC50A7">
            <w:pPr>
              <w:rPr>
                <w:rFonts w:hint="eastAsia"/>
              </w:rPr>
            </w:pPr>
            <w:r w:rsidRPr="00FB672C">
              <w:rPr>
                <w:rFonts w:hint="eastAsia"/>
              </w:rPr>
              <w:t>山產市場</w:t>
            </w:r>
          </w:p>
        </w:tc>
        <w:tc>
          <w:tcPr>
            <w:tcW w:w="0" w:type="auto"/>
            <w:vAlign w:val="center"/>
          </w:tcPr>
          <w:p w14:paraId="7C7063DF" w14:textId="62AD7503" w:rsidR="00EC50A7" w:rsidRPr="005A7019" w:rsidRDefault="00EC50A7" w:rsidP="00EC50A7">
            <w:pPr>
              <w:rPr>
                <w:rFonts w:hint="eastAsia"/>
              </w:rPr>
            </w:pPr>
            <w:r w:rsidRPr="00FB672C">
              <w:t>Shanchan Market</w:t>
            </w:r>
          </w:p>
        </w:tc>
      </w:tr>
      <w:tr w:rsidR="00EC50A7" w:rsidRPr="005A7019" w14:paraId="69E6E60F" w14:textId="77777777" w:rsidTr="0071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93D765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BB4443" w14:textId="77777777" w:rsidR="00EC50A7" w:rsidRPr="005A7019" w:rsidRDefault="00EC50A7" w:rsidP="00EC50A7">
            <w:r w:rsidRPr="005A7019">
              <w:rPr>
                <w:rFonts w:hint="eastAsia"/>
              </w:rPr>
              <w:t>念佛會</w:t>
            </w:r>
          </w:p>
        </w:tc>
        <w:tc>
          <w:tcPr>
            <w:tcW w:w="0" w:type="auto"/>
            <w:vAlign w:val="center"/>
          </w:tcPr>
          <w:p w14:paraId="1536A0E0" w14:textId="77777777" w:rsidR="00EC50A7" w:rsidRPr="005A7019" w:rsidRDefault="00EC50A7" w:rsidP="00EC50A7">
            <w:r w:rsidRPr="005A7019">
              <w:rPr>
                <w:rFonts w:hint="eastAsia"/>
              </w:rPr>
              <w:t>Nianfohuei</w:t>
            </w:r>
          </w:p>
        </w:tc>
      </w:tr>
      <w:tr w:rsidR="00EC50A7" w:rsidRPr="005A7019" w14:paraId="1D109A7B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14B500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河東</w:t>
            </w:r>
          </w:p>
          <w:p w14:paraId="67709BE3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661939F7" w14:textId="77777777" w:rsidR="00EC50A7" w:rsidRPr="005A7019" w:rsidRDefault="00EC50A7" w:rsidP="00EC50A7">
            <w:r w:rsidRPr="005A7019">
              <w:rPr>
                <w:rFonts w:hint="eastAsia"/>
              </w:rPr>
              <w:t>凹底</w:t>
            </w:r>
          </w:p>
        </w:tc>
        <w:tc>
          <w:tcPr>
            <w:tcW w:w="0" w:type="auto"/>
            <w:vAlign w:val="center"/>
          </w:tcPr>
          <w:p w14:paraId="70D1A526" w14:textId="77777777" w:rsidR="00EC50A7" w:rsidRPr="005A7019" w:rsidRDefault="00EC50A7" w:rsidP="00EC50A7">
            <w:r w:rsidRPr="005A7019">
              <w:rPr>
                <w:rFonts w:hint="eastAsia"/>
              </w:rPr>
              <w:t>Aodi</w:t>
            </w:r>
          </w:p>
        </w:tc>
      </w:tr>
      <w:tr w:rsidR="00EC50A7" w:rsidRPr="005A7019" w14:paraId="424D05B7" w14:textId="77777777" w:rsidTr="0071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032D30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E94F60" w14:textId="77777777" w:rsidR="00EC50A7" w:rsidRPr="005A7019" w:rsidRDefault="00EC50A7" w:rsidP="00EC50A7">
            <w:r w:rsidRPr="005A7019">
              <w:rPr>
                <w:rFonts w:hint="eastAsia"/>
              </w:rPr>
              <w:t>畚箕湖</w:t>
            </w:r>
          </w:p>
        </w:tc>
        <w:tc>
          <w:tcPr>
            <w:tcW w:w="0" w:type="auto"/>
            <w:vAlign w:val="center"/>
          </w:tcPr>
          <w:p w14:paraId="3E96CD8C" w14:textId="77777777" w:rsidR="00EC50A7" w:rsidRPr="005A7019" w:rsidRDefault="00EC50A7" w:rsidP="00EC50A7">
            <w:r w:rsidRPr="005A7019">
              <w:rPr>
                <w:rFonts w:hint="eastAsia"/>
              </w:rPr>
              <w:t>Benjihu</w:t>
            </w:r>
          </w:p>
        </w:tc>
      </w:tr>
      <w:tr w:rsidR="00EC50A7" w:rsidRPr="005A7019" w14:paraId="51BED03E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E103D7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5D1817" w14:textId="77777777" w:rsidR="00EC50A7" w:rsidRPr="005A7019" w:rsidRDefault="00EC50A7" w:rsidP="00EC50A7">
            <w:r w:rsidRPr="005A7019">
              <w:rPr>
                <w:rFonts w:hint="eastAsia"/>
              </w:rPr>
              <w:t>東畚箕湖</w:t>
            </w:r>
          </w:p>
        </w:tc>
        <w:tc>
          <w:tcPr>
            <w:tcW w:w="0" w:type="auto"/>
            <w:vAlign w:val="center"/>
          </w:tcPr>
          <w:p w14:paraId="0C71DAB0" w14:textId="77777777" w:rsidR="00EC50A7" w:rsidRPr="005A7019" w:rsidRDefault="00EC50A7" w:rsidP="00EC50A7">
            <w:r w:rsidRPr="005A7019">
              <w:rPr>
                <w:rFonts w:hint="eastAsia"/>
              </w:rPr>
              <w:t>East of Benjihu</w:t>
            </w:r>
          </w:p>
        </w:tc>
      </w:tr>
      <w:tr w:rsidR="00EC50A7" w:rsidRPr="005A7019" w14:paraId="3E8BFB9B" w14:textId="77777777" w:rsidTr="0071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47C719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ADC51F" w14:textId="77777777" w:rsidR="00EC50A7" w:rsidRPr="005A7019" w:rsidRDefault="00EC50A7" w:rsidP="00EC50A7">
            <w:r w:rsidRPr="005A7019">
              <w:rPr>
                <w:rFonts w:hint="eastAsia"/>
              </w:rPr>
              <w:t>河東</w:t>
            </w:r>
          </w:p>
        </w:tc>
        <w:tc>
          <w:tcPr>
            <w:tcW w:w="0" w:type="auto"/>
            <w:vAlign w:val="center"/>
          </w:tcPr>
          <w:p w14:paraId="31703B8F" w14:textId="77777777" w:rsidR="00EC50A7" w:rsidRPr="005A7019" w:rsidRDefault="00EC50A7" w:rsidP="00EC50A7">
            <w:r w:rsidRPr="005A7019">
              <w:rPr>
                <w:rFonts w:hint="eastAsia"/>
              </w:rPr>
              <w:t>Hedong</w:t>
            </w:r>
          </w:p>
        </w:tc>
      </w:tr>
      <w:tr w:rsidR="00EC50A7" w:rsidRPr="005A7019" w14:paraId="405BCAE8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402C26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EA622F" w14:textId="77777777" w:rsidR="00EC50A7" w:rsidRPr="005A7019" w:rsidRDefault="00EC50A7" w:rsidP="00EC50A7">
            <w:r w:rsidRPr="005A7019">
              <w:rPr>
                <w:rFonts w:hint="eastAsia"/>
              </w:rPr>
              <w:t>河東國小</w:t>
            </w:r>
          </w:p>
        </w:tc>
        <w:tc>
          <w:tcPr>
            <w:tcW w:w="0" w:type="auto"/>
            <w:vAlign w:val="center"/>
          </w:tcPr>
          <w:p w14:paraId="45C55747" w14:textId="77777777" w:rsidR="00EC50A7" w:rsidRPr="005A7019" w:rsidRDefault="00EC50A7" w:rsidP="00EC50A7">
            <w:r w:rsidRPr="005A7019">
              <w:rPr>
                <w:rFonts w:hint="eastAsia"/>
              </w:rPr>
              <w:t>Hedong Elementary School</w:t>
            </w:r>
          </w:p>
        </w:tc>
      </w:tr>
      <w:tr w:rsidR="00EC50A7" w:rsidRPr="005A7019" w14:paraId="11F18A91" w14:textId="77777777" w:rsidTr="00715F7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84078A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虎子墓</w:t>
            </w:r>
          </w:p>
          <w:p w14:paraId="10220A22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Huzihmu</w:t>
            </w:r>
          </w:p>
        </w:tc>
        <w:tc>
          <w:tcPr>
            <w:tcW w:w="0" w:type="auto"/>
            <w:vAlign w:val="center"/>
            <w:hideMark/>
          </w:tcPr>
          <w:p w14:paraId="04EB7B65" w14:textId="77777777" w:rsidR="00EC50A7" w:rsidRPr="005A7019" w:rsidRDefault="00EC50A7" w:rsidP="00EC50A7">
            <w:r w:rsidRPr="005A7019">
              <w:rPr>
                <w:rFonts w:hint="eastAsia"/>
              </w:rPr>
              <w:t>潭墘</w:t>
            </w:r>
          </w:p>
        </w:tc>
        <w:tc>
          <w:tcPr>
            <w:tcW w:w="0" w:type="auto"/>
            <w:vAlign w:val="center"/>
          </w:tcPr>
          <w:p w14:paraId="58E97847" w14:textId="77777777" w:rsidR="00EC50A7" w:rsidRPr="005A7019" w:rsidRDefault="00EC50A7" w:rsidP="00EC50A7">
            <w:r w:rsidRPr="005A7019">
              <w:rPr>
                <w:rFonts w:hint="eastAsia"/>
              </w:rPr>
              <w:t>Tancian</w:t>
            </w:r>
          </w:p>
        </w:tc>
      </w:tr>
      <w:tr w:rsidR="00EC50A7" w:rsidRPr="005A7019" w14:paraId="48808B33" w14:textId="77777777" w:rsidTr="0071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5DA055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DCDDE7" w14:textId="77777777" w:rsidR="00EC50A7" w:rsidRPr="005A7019" w:rsidRDefault="00EC50A7" w:rsidP="00EC50A7">
            <w:r w:rsidRPr="005A7019">
              <w:rPr>
                <w:rFonts w:hint="eastAsia"/>
              </w:rPr>
              <w:t>虎子墓</w:t>
            </w:r>
            <w:r w:rsidRPr="005A7019">
              <w:rPr>
                <w:rFonts w:hint="eastAsia"/>
              </w:rPr>
              <w:t>(</w:t>
            </w:r>
            <w:r w:rsidRPr="005A7019">
              <w:rPr>
                <w:rFonts w:hint="eastAsia"/>
              </w:rPr>
              <w:t>虎山里</w:t>
            </w:r>
            <w:r w:rsidRPr="005A701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839DF07" w14:textId="77777777" w:rsidR="00EC50A7" w:rsidRPr="005A7019" w:rsidRDefault="00EC50A7" w:rsidP="00EC50A7">
            <w:r w:rsidRPr="005A7019">
              <w:rPr>
                <w:rFonts w:hint="eastAsia"/>
              </w:rPr>
              <w:t>Huzihmu(Hushan Vil</w:t>
            </w:r>
            <w:r>
              <w:t>lage</w:t>
            </w:r>
            <w:r w:rsidRPr="005A7019">
              <w:rPr>
                <w:rFonts w:hint="eastAsia"/>
              </w:rPr>
              <w:t>)</w:t>
            </w:r>
          </w:p>
        </w:tc>
      </w:tr>
      <w:tr w:rsidR="00EC50A7" w:rsidRPr="005A7019" w14:paraId="4B48B190" w14:textId="77777777" w:rsidTr="00715F7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8EC5D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404E2E" w14:textId="77777777" w:rsidR="00EC50A7" w:rsidRPr="005A7019" w:rsidRDefault="00EC50A7" w:rsidP="00EC50A7">
            <w:r w:rsidRPr="005A7019">
              <w:rPr>
                <w:rFonts w:hint="eastAsia"/>
              </w:rPr>
              <w:t>福顯宮</w:t>
            </w:r>
          </w:p>
        </w:tc>
        <w:tc>
          <w:tcPr>
            <w:tcW w:w="0" w:type="auto"/>
            <w:vAlign w:val="center"/>
          </w:tcPr>
          <w:p w14:paraId="7803FC7F" w14:textId="77777777" w:rsidR="00EC50A7" w:rsidRPr="005A7019" w:rsidRDefault="00EC50A7" w:rsidP="00EC50A7">
            <w:r w:rsidRPr="005A7019">
              <w:rPr>
                <w:rFonts w:hint="eastAsia"/>
              </w:rPr>
              <w:t>Fusian Temple</w:t>
            </w:r>
          </w:p>
        </w:tc>
      </w:tr>
    </w:tbl>
    <w:p w14:paraId="7B044A8D" w14:textId="77777777" w:rsidR="00022055" w:rsidRDefault="00022055"/>
    <w:p w14:paraId="2871070B" w14:textId="315B9DE2" w:rsidR="00022055" w:rsidRDefault="00022055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04"/>
        <w:gridCol w:w="1444"/>
        <w:gridCol w:w="1444"/>
        <w:gridCol w:w="1444"/>
        <w:gridCol w:w="1684"/>
        <w:gridCol w:w="1204"/>
        <w:gridCol w:w="1204"/>
        <w:gridCol w:w="1204"/>
      </w:tblGrid>
      <w:tr w:rsidR="00FA0625" w:rsidRPr="00FA0625" w14:paraId="7BFCA8F5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1659541D" w14:textId="2A2AC661" w:rsidR="00FA0625" w:rsidRPr="00FA0625" w:rsidRDefault="00FA0625" w:rsidP="00FA0625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2-2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2-2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FA0625" w:rsidRPr="00FA0625" w14:paraId="78BC1738" w14:textId="77777777" w:rsidTr="00B5444A">
        <w:trPr>
          <w:jc w:val="center"/>
        </w:trPr>
        <w:tc>
          <w:tcPr>
            <w:tcW w:w="0" w:type="auto"/>
            <w:gridSpan w:val="8"/>
            <w:vAlign w:val="center"/>
          </w:tcPr>
          <w:p w14:paraId="3B6BEB78" w14:textId="77777777" w:rsidR="00FA0625" w:rsidRPr="00681946" w:rsidRDefault="00FA0625" w:rsidP="00FA0625">
            <w:r w:rsidRPr="00681946">
              <w:rPr>
                <w:rFonts w:hint="eastAsia"/>
              </w:rPr>
              <w:t>上排為電子票證票價；下排為現金票價</w:t>
            </w:r>
          </w:p>
          <w:p w14:paraId="1226E216" w14:textId="36353D6D" w:rsidR="00FA0625" w:rsidRPr="00FA0625" w:rsidRDefault="00FA0625" w:rsidP="00FA0625">
            <w:r w:rsidRPr="00681946">
              <w:t>The upper side indicates payment by IC cards; The lower side indicates payment by cash</w:t>
            </w:r>
          </w:p>
        </w:tc>
      </w:tr>
      <w:tr w:rsidR="00FA0625" w:rsidRPr="00FA0625" w14:paraId="65B17634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357884" w14:textId="012DE91E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關子嶺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485D2244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F85B07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C8EA98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DC94E6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490090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A77951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E5EC92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21</w:t>
            </w:r>
          </w:p>
        </w:tc>
      </w:tr>
      <w:tr w:rsidR="00FA0625" w:rsidRPr="00FA0625" w14:paraId="64E09BA1" w14:textId="77777777" w:rsidTr="00FA0625">
        <w:trPr>
          <w:jc w:val="center"/>
        </w:trPr>
        <w:tc>
          <w:tcPr>
            <w:tcW w:w="0" w:type="auto"/>
            <w:vAlign w:val="center"/>
            <w:hideMark/>
          </w:tcPr>
          <w:p w14:paraId="5AEE3020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B91503" w14:textId="09E3C738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頂關子嶺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D6808AE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21C6F7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DABDB6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ACA9A2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F4A6BC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AD4FF2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19</w:t>
            </w:r>
          </w:p>
        </w:tc>
      </w:tr>
      <w:tr w:rsidR="00FA0625" w:rsidRPr="00FA0625" w14:paraId="462A1782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1F8B33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72C0C95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EB5691" w14:textId="33EA83E9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南寮路口</w:t>
            </w: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4264D97C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F83799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79C259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219B09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4585C8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14</w:t>
            </w:r>
          </w:p>
        </w:tc>
      </w:tr>
      <w:tr w:rsidR="00FA0625" w:rsidRPr="00FA0625" w14:paraId="00636B08" w14:textId="77777777" w:rsidTr="00FA0625">
        <w:trPr>
          <w:jc w:val="center"/>
        </w:trPr>
        <w:tc>
          <w:tcPr>
            <w:tcW w:w="0" w:type="auto"/>
            <w:vAlign w:val="center"/>
            <w:hideMark/>
          </w:tcPr>
          <w:p w14:paraId="3B144F05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528423E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4820CAE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2D45FA" w14:textId="282D4363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水火同源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7FE26EB1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BD8B91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9FF88A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0EAF2E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</w:t>
            </w:r>
          </w:p>
        </w:tc>
      </w:tr>
      <w:tr w:rsidR="00FA0625" w:rsidRPr="00FA0625" w14:paraId="192B92EC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943E01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1B99AF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BE3A8EF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7D4DB46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ECEF68" w14:textId="5E2F5468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火山碧雲寺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7BA966F5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DFC0B6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F0DBC3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4</w:t>
            </w:r>
          </w:p>
        </w:tc>
      </w:tr>
      <w:tr w:rsidR="00FA0625" w:rsidRPr="00FA0625" w14:paraId="5F31A483" w14:textId="77777777" w:rsidTr="00FA0625">
        <w:trPr>
          <w:jc w:val="center"/>
        </w:trPr>
        <w:tc>
          <w:tcPr>
            <w:tcW w:w="0" w:type="auto"/>
            <w:vAlign w:val="center"/>
            <w:hideMark/>
          </w:tcPr>
          <w:p w14:paraId="3DDC6F6B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CAB2201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C445ACD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55C4D87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1712D5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3A203C" w14:textId="4599A510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大仙寺</w:t>
            </w: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69F39A1A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6BCA03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</w:tr>
      <w:tr w:rsidR="00FA0625" w:rsidRPr="00FA0625" w14:paraId="62A2D799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7989A0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6A1B73D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4FF5928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30C1DA2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2D9C258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701726C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D8F8BE0" w14:textId="462048AB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仙草埔</w:t>
            </w: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46F5E6C4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0</w:t>
            </w:r>
          </w:p>
        </w:tc>
      </w:tr>
      <w:tr w:rsidR="00FA0625" w:rsidRPr="00FA0625" w14:paraId="27C5F56E" w14:textId="77777777" w:rsidTr="00FA0625">
        <w:trPr>
          <w:jc w:val="center"/>
        </w:trPr>
        <w:tc>
          <w:tcPr>
            <w:tcW w:w="0" w:type="auto"/>
            <w:vAlign w:val="center"/>
            <w:hideMark/>
          </w:tcPr>
          <w:p w14:paraId="5E9EDB59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F51CA57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FCC1963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3F6C421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CCF05AD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196F99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3DB31CC" w14:textId="7777777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B124AA2" w14:textId="7BFE6C53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關子嶺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</w:tr>
      <w:tr w:rsidR="00FA0625" w:rsidRPr="00FA0625" w14:paraId="419B031E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B8A7BBE" w14:textId="77777777" w:rsidR="00FA0625" w:rsidRDefault="00FA0625" w:rsidP="00992E8E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Guanzihling</w:t>
            </w:r>
          </w:p>
          <w:p w14:paraId="3E56332D" w14:textId="73F78298" w:rsidR="00FA0625" w:rsidRPr="00FA0625" w:rsidRDefault="00FA0625" w:rsidP="00FA0625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Dingguanzihling</w:t>
            </w:r>
          </w:p>
          <w:p w14:paraId="01024291" w14:textId="4BF8D888" w:rsidR="00FA0625" w:rsidRPr="00FA0625" w:rsidRDefault="00FA0625" w:rsidP="00FA0625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Nanliao Rd. Intersection</w:t>
            </w:r>
          </w:p>
          <w:p w14:paraId="29452958" w14:textId="6FA215C5" w:rsidR="00FA0625" w:rsidRPr="00FA0625" w:rsidRDefault="00FA0625" w:rsidP="00FA0625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Fountain of Flam</w:t>
            </w:r>
            <w:r>
              <w:t>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6638641" w14:textId="77777777" w:rsidR="00FA0625" w:rsidRPr="00FA0625" w:rsidRDefault="00FA0625" w:rsidP="00FA0625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Huoshanbiyun Temple</w:t>
            </w:r>
          </w:p>
          <w:p w14:paraId="1E07397C" w14:textId="77777777" w:rsidR="00FA0625" w:rsidRDefault="00FA0625" w:rsidP="00FA0625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Dasian Temple</w:t>
            </w:r>
          </w:p>
          <w:p w14:paraId="7A02343D" w14:textId="251126B8" w:rsidR="00FA0625" w:rsidRPr="00FA0625" w:rsidRDefault="00FA0625" w:rsidP="00FA0625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FA0625">
              <w:t>Siancaopu</w:t>
            </w:r>
          </w:p>
        </w:tc>
      </w:tr>
    </w:tbl>
    <w:p w14:paraId="4354CB5E" w14:textId="77777777" w:rsidR="00FA0625" w:rsidRDefault="00FA0625" w:rsidP="00FA0625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54"/>
        <w:gridCol w:w="1656"/>
        <w:gridCol w:w="2577"/>
        <w:gridCol w:w="1697"/>
        <w:gridCol w:w="2076"/>
      </w:tblGrid>
      <w:tr w:rsidR="00FA0625" w:rsidRPr="00FA0625" w14:paraId="5695497A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157F66B" w14:textId="1669EDE5" w:rsidR="00FA0625" w:rsidRPr="00FA0625" w:rsidRDefault="00FA0625" w:rsidP="00FA0625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2-2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2-2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FA0625" w:rsidRPr="00FA0625" w14:paraId="09DBA54F" w14:textId="77777777" w:rsidTr="00FA0625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7054FB7" w14:textId="77777777" w:rsidR="00FA0625" w:rsidRPr="00564026" w:rsidRDefault="00FA0625" w:rsidP="00FA0625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404501AA" w14:textId="61CFF845" w:rsidR="00FA0625" w:rsidRPr="00FA0625" w:rsidRDefault="00FA0625" w:rsidP="00FA0625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3850DCA" w14:textId="77777777" w:rsidR="00FA0625" w:rsidRPr="00564026" w:rsidRDefault="00FA0625" w:rsidP="00FA0625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325DB325" w14:textId="626EC75D" w:rsidR="00FA0625" w:rsidRPr="00FA0625" w:rsidRDefault="00FA0625" w:rsidP="00FA0625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B94CD86" w14:textId="77777777" w:rsidR="00FA0625" w:rsidRPr="00564026" w:rsidRDefault="00FA0625" w:rsidP="00FA0625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4FAE6ADB" w14:textId="169D7B87" w:rsidR="00FA0625" w:rsidRPr="00FA0625" w:rsidRDefault="00FA0625" w:rsidP="00FA0625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E36DD7C" w14:textId="3298A89C" w:rsidR="00FA0625" w:rsidRPr="00FA0625" w:rsidRDefault="00FA0625" w:rsidP="00FA0625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FA0625" w:rsidRPr="00FA0625" w14:paraId="157B654B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744D00E" w14:textId="72EFFCA8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5EE89F8" w14:textId="5CE0A863" w:rsidR="00FA0625" w:rsidRPr="00FA0625" w:rsidRDefault="00FA0625" w:rsidP="00FA0625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7D6EF8C" w14:textId="06C4ABAC" w:rsidR="00FA0625" w:rsidRPr="00FA0625" w:rsidRDefault="00FA0625" w:rsidP="00FA0625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B2FC39D" w14:textId="6DF0C51E" w:rsidR="00FA0625" w:rsidRPr="00FA0625" w:rsidRDefault="00FA0625" w:rsidP="00FA0625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27033AE" w14:textId="15D31D70" w:rsidR="00FA0625" w:rsidRPr="00FA0625" w:rsidRDefault="00FA0625" w:rsidP="00FA0625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FA0625" w:rsidRPr="00FA0625" w14:paraId="02FACEE8" w14:textId="77777777" w:rsidTr="00FA06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2466E5" w14:textId="77777777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關子嶺</w:t>
            </w:r>
          </w:p>
          <w:p w14:paraId="52F3C79F" w14:textId="031C2C05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6D3DEFE8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關子嶺</w:t>
            </w:r>
          </w:p>
        </w:tc>
        <w:tc>
          <w:tcPr>
            <w:tcW w:w="0" w:type="auto"/>
            <w:vAlign w:val="center"/>
          </w:tcPr>
          <w:p w14:paraId="087C51E3" w14:textId="76F1DF0B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7C298C9E" w14:textId="3BB0CB84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7548</w:t>
            </w:r>
          </w:p>
        </w:tc>
        <w:tc>
          <w:tcPr>
            <w:tcW w:w="0" w:type="auto"/>
            <w:vAlign w:val="center"/>
            <w:hideMark/>
          </w:tcPr>
          <w:p w14:paraId="6104749E" w14:textId="390C2813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0339C90D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0ECBA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06734F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勞工育樂中心</w:t>
            </w:r>
          </w:p>
        </w:tc>
        <w:tc>
          <w:tcPr>
            <w:tcW w:w="0" w:type="auto"/>
            <w:vAlign w:val="center"/>
          </w:tcPr>
          <w:p w14:paraId="48AB1B05" w14:textId="38068E73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Labor Recreation Center</w:t>
            </w:r>
          </w:p>
        </w:tc>
        <w:tc>
          <w:tcPr>
            <w:tcW w:w="0" w:type="auto"/>
            <w:vAlign w:val="center"/>
            <w:hideMark/>
          </w:tcPr>
          <w:p w14:paraId="7E82926F" w14:textId="245E1728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14:paraId="7238AC60" w14:textId="4099D643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3A33D4F2" w14:textId="77777777" w:rsidTr="00FA06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07BB98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B49C46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關子嶺教會</w:t>
            </w:r>
          </w:p>
        </w:tc>
        <w:tc>
          <w:tcPr>
            <w:tcW w:w="0" w:type="auto"/>
            <w:vAlign w:val="center"/>
          </w:tcPr>
          <w:p w14:paraId="78A996FF" w14:textId="6E93A984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Guanzihling Church</w:t>
            </w:r>
          </w:p>
        </w:tc>
        <w:tc>
          <w:tcPr>
            <w:tcW w:w="0" w:type="auto"/>
            <w:vAlign w:val="center"/>
            <w:hideMark/>
          </w:tcPr>
          <w:p w14:paraId="41DBEC0B" w14:textId="67385F36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8342</w:t>
            </w:r>
          </w:p>
        </w:tc>
        <w:tc>
          <w:tcPr>
            <w:tcW w:w="0" w:type="auto"/>
            <w:vAlign w:val="center"/>
            <w:hideMark/>
          </w:tcPr>
          <w:p w14:paraId="2CFB27D5" w14:textId="4D96554C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7CF615B1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F75B7CB" w14:textId="1861B22B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頂關子嶺</w:t>
            </w:r>
          </w:p>
          <w:p w14:paraId="76FCCA39" w14:textId="5AE6EC29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Dingguanzihling</w:t>
            </w:r>
          </w:p>
          <w:p w14:paraId="669EF0A4" w14:textId="3C7068EA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82A2F5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頂關子嶺</w:t>
            </w:r>
          </w:p>
        </w:tc>
        <w:tc>
          <w:tcPr>
            <w:tcW w:w="0" w:type="auto"/>
            <w:vAlign w:val="center"/>
          </w:tcPr>
          <w:p w14:paraId="6EF30D68" w14:textId="31DB21B1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Dingguanzihling</w:t>
            </w:r>
          </w:p>
        </w:tc>
        <w:tc>
          <w:tcPr>
            <w:tcW w:w="0" w:type="auto"/>
            <w:vAlign w:val="center"/>
            <w:hideMark/>
          </w:tcPr>
          <w:p w14:paraId="00B299FA" w14:textId="1D12A28F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7249</w:t>
            </w:r>
          </w:p>
        </w:tc>
        <w:tc>
          <w:tcPr>
            <w:tcW w:w="0" w:type="auto"/>
            <w:vAlign w:val="center"/>
            <w:hideMark/>
          </w:tcPr>
          <w:p w14:paraId="5EC9C0CB" w14:textId="5F2B6ECB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641E8086" w14:textId="77777777" w:rsidTr="00FA06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782737" w14:textId="10EECFE6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南寮路口</w:t>
            </w:r>
          </w:p>
          <w:p w14:paraId="34AA77CF" w14:textId="0AC2FE18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Nanliao Rd. Intersection</w:t>
            </w:r>
          </w:p>
          <w:p w14:paraId="4CE36881" w14:textId="75BAEF38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2CEC23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南寮路口</w:t>
            </w:r>
          </w:p>
        </w:tc>
        <w:tc>
          <w:tcPr>
            <w:tcW w:w="0" w:type="auto"/>
            <w:vAlign w:val="center"/>
          </w:tcPr>
          <w:p w14:paraId="6F91B45D" w14:textId="3EA85D24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Nanliao Rd. Intersection</w:t>
            </w:r>
          </w:p>
        </w:tc>
        <w:tc>
          <w:tcPr>
            <w:tcW w:w="0" w:type="auto"/>
            <w:vAlign w:val="center"/>
            <w:hideMark/>
          </w:tcPr>
          <w:p w14:paraId="156BDB4D" w14:textId="7D56373A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7250</w:t>
            </w:r>
          </w:p>
        </w:tc>
        <w:tc>
          <w:tcPr>
            <w:tcW w:w="0" w:type="auto"/>
            <w:vAlign w:val="center"/>
            <w:hideMark/>
          </w:tcPr>
          <w:p w14:paraId="65C8D19E" w14:textId="421AF325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6095BEB2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DAFD5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BF8A0C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枕頭山</w:t>
            </w:r>
          </w:p>
        </w:tc>
        <w:tc>
          <w:tcPr>
            <w:tcW w:w="0" w:type="auto"/>
            <w:vAlign w:val="center"/>
          </w:tcPr>
          <w:p w14:paraId="675609F8" w14:textId="5C09FFC0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Pillow Mountain</w:t>
            </w:r>
          </w:p>
        </w:tc>
        <w:tc>
          <w:tcPr>
            <w:tcW w:w="0" w:type="auto"/>
            <w:vAlign w:val="center"/>
            <w:hideMark/>
          </w:tcPr>
          <w:p w14:paraId="3B1FC38E" w14:textId="43C13D36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14:paraId="4C9DE638" w14:textId="4737021A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3FC3A6FF" w14:textId="77777777" w:rsidTr="00FA062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567B0A" w14:textId="73D55E74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水火同源</w:t>
            </w:r>
          </w:p>
          <w:p w14:paraId="5B9579F5" w14:textId="1074828D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Fountain of Flame</w:t>
            </w:r>
          </w:p>
          <w:p w14:paraId="7BBF1C74" w14:textId="2218B7F8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B38C18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水火同源</w:t>
            </w:r>
          </w:p>
        </w:tc>
        <w:tc>
          <w:tcPr>
            <w:tcW w:w="0" w:type="auto"/>
            <w:vAlign w:val="center"/>
          </w:tcPr>
          <w:p w14:paraId="4BBFB3CA" w14:textId="06A54225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Fountain of Flame</w:t>
            </w:r>
          </w:p>
        </w:tc>
        <w:tc>
          <w:tcPr>
            <w:tcW w:w="0" w:type="auto"/>
            <w:vAlign w:val="center"/>
            <w:hideMark/>
          </w:tcPr>
          <w:p w14:paraId="1C125B99" w14:textId="6AC968A0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8625</w:t>
            </w:r>
          </w:p>
        </w:tc>
        <w:tc>
          <w:tcPr>
            <w:tcW w:w="0" w:type="auto"/>
            <w:vAlign w:val="center"/>
            <w:hideMark/>
          </w:tcPr>
          <w:p w14:paraId="0750BF32" w14:textId="70DB7B12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71081BFE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BB3981" w14:textId="45D5B861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火山碧雲寺</w:t>
            </w:r>
          </w:p>
          <w:p w14:paraId="330F4D10" w14:textId="6D0C20E6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Huo</w:t>
            </w:r>
            <w:r>
              <w:t>s</w:t>
            </w:r>
            <w:r w:rsidRPr="00FA0625">
              <w:rPr>
                <w:rFonts w:hint="eastAsia"/>
              </w:rPr>
              <w:t>han</w:t>
            </w:r>
            <w:r>
              <w:t>b</w:t>
            </w:r>
            <w:r w:rsidRPr="00FA0625">
              <w:rPr>
                <w:rFonts w:hint="eastAsia"/>
              </w:rPr>
              <w:t>i</w:t>
            </w:r>
            <w:r>
              <w:t>y</w:t>
            </w:r>
            <w:r w:rsidRPr="00FA0625">
              <w:rPr>
                <w:rFonts w:hint="eastAsia"/>
              </w:rPr>
              <w:t>un Temple</w:t>
            </w:r>
          </w:p>
          <w:p w14:paraId="6EE0ACD9" w14:textId="5F8523CC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54047B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火山碧雲寺</w:t>
            </w:r>
          </w:p>
        </w:tc>
        <w:tc>
          <w:tcPr>
            <w:tcW w:w="0" w:type="auto"/>
            <w:vAlign w:val="center"/>
          </w:tcPr>
          <w:p w14:paraId="712EC5E8" w14:textId="0FF58F60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Huo</w:t>
            </w:r>
            <w:r>
              <w:t>s</w:t>
            </w:r>
            <w:r w:rsidRPr="00FA0625">
              <w:rPr>
                <w:rFonts w:hint="eastAsia"/>
              </w:rPr>
              <w:t>han</w:t>
            </w:r>
            <w:r>
              <w:t>b</w:t>
            </w:r>
            <w:r w:rsidRPr="00FA0625">
              <w:rPr>
                <w:rFonts w:hint="eastAsia"/>
              </w:rPr>
              <w:t>i</w:t>
            </w:r>
            <w:r>
              <w:t>y</w:t>
            </w:r>
            <w:r w:rsidRPr="00FA0625">
              <w:rPr>
                <w:rFonts w:hint="eastAsia"/>
              </w:rPr>
              <w:t>un Temple</w:t>
            </w:r>
          </w:p>
        </w:tc>
        <w:tc>
          <w:tcPr>
            <w:tcW w:w="0" w:type="auto"/>
            <w:vAlign w:val="center"/>
            <w:hideMark/>
          </w:tcPr>
          <w:p w14:paraId="7E3CC210" w14:textId="14613B5B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8626</w:t>
            </w:r>
          </w:p>
        </w:tc>
        <w:tc>
          <w:tcPr>
            <w:tcW w:w="0" w:type="auto"/>
            <w:vAlign w:val="center"/>
            <w:hideMark/>
          </w:tcPr>
          <w:p w14:paraId="7BEDE8C7" w14:textId="2AE23C05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0C52BFCC" w14:textId="77777777" w:rsidTr="00FA06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054358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F585E5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半嶺</w:t>
            </w:r>
          </w:p>
        </w:tc>
        <w:tc>
          <w:tcPr>
            <w:tcW w:w="0" w:type="auto"/>
            <w:vAlign w:val="center"/>
          </w:tcPr>
          <w:p w14:paraId="70FADBF7" w14:textId="1BC1D51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Banling</w:t>
            </w:r>
          </w:p>
        </w:tc>
        <w:tc>
          <w:tcPr>
            <w:tcW w:w="0" w:type="auto"/>
            <w:vAlign w:val="center"/>
            <w:hideMark/>
          </w:tcPr>
          <w:p w14:paraId="181E9702" w14:textId="2A6B49CC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14:paraId="6893E205" w14:textId="673E6C48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2B48ACAD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A7E5C1" w14:textId="0E0C7E68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大仙寺</w:t>
            </w:r>
          </w:p>
          <w:p w14:paraId="105A15DB" w14:textId="6B051D44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Dasian Temple</w:t>
            </w:r>
          </w:p>
          <w:p w14:paraId="2C4DA612" w14:textId="5699CF05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E8BEBB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大仙寺</w:t>
            </w:r>
          </w:p>
        </w:tc>
        <w:tc>
          <w:tcPr>
            <w:tcW w:w="0" w:type="auto"/>
            <w:vAlign w:val="center"/>
          </w:tcPr>
          <w:p w14:paraId="3608516F" w14:textId="76189F54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Dasian Temple</w:t>
            </w:r>
          </w:p>
        </w:tc>
        <w:tc>
          <w:tcPr>
            <w:tcW w:w="0" w:type="auto"/>
            <w:vAlign w:val="center"/>
            <w:hideMark/>
          </w:tcPr>
          <w:p w14:paraId="30E9DCA2" w14:textId="62D59029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8627</w:t>
            </w:r>
          </w:p>
        </w:tc>
        <w:tc>
          <w:tcPr>
            <w:tcW w:w="0" w:type="auto"/>
            <w:vAlign w:val="center"/>
            <w:hideMark/>
          </w:tcPr>
          <w:p w14:paraId="16C1FE62" w14:textId="32EA3B12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4A93D2C3" w14:textId="77777777" w:rsidTr="00FA06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28D627" w14:textId="77777777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仙草埔</w:t>
            </w:r>
          </w:p>
          <w:p w14:paraId="2DD4EC55" w14:textId="13B5E640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Siancaopu</w:t>
            </w:r>
          </w:p>
        </w:tc>
        <w:tc>
          <w:tcPr>
            <w:tcW w:w="0" w:type="auto"/>
            <w:vAlign w:val="center"/>
            <w:hideMark/>
          </w:tcPr>
          <w:p w14:paraId="5C7B32B9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仙草埔</w:t>
            </w:r>
          </w:p>
        </w:tc>
        <w:tc>
          <w:tcPr>
            <w:tcW w:w="0" w:type="auto"/>
            <w:vAlign w:val="center"/>
          </w:tcPr>
          <w:p w14:paraId="50A60E8C" w14:textId="29A560C3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Siancaopu</w:t>
            </w:r>
          </w:p>
        </w:tc>
        <w:tc>
          <w:tcPr>
            <w:tcW w:w="0" w:type="auto"/>
            <w:vAlign w:val="center"/>
            <w:hideMark/>
          </w:tcPr>
          <w:p w14:paraId="7D55C5BC" w14:textId="7828CF4F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7541</w:t>
            </w:r>
          </w:p>
        </w:tc>
        <w:tc>
          <w:tcPr>
            <w:tcW w:w="0" w:type="auto"/>
            <w:vAlign w:val="center"/>
            <w:hideMark/>
          </w:tcPr>
          <w:p w14:paraId="5E8FB807" w14:textId="2A8AAF37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45E669D4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51E415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A7BAAB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白河榮家</w:t>
            </w:r>
          </w:p>
        </w:tc>
        <w:tc>
          <w:tcPr>
            <w:tcW w:w="0" w:type="auto"/>
            <w:vAlign w:val="center"/>
          </w:tcPr>
          <w:p w14:paraId="58EB6356" w14:textId="487DED6F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Baihe Veterans Home</w:t>
            </w:r>
          </w:p>
        </w:tc>
        <w:tc>
          <w:tcPr>
            <w:tcW w:w="0" w:type="auto"/>
            <w:vAlign w:val="center"/>
            <w:hideMark/>
          </w:tcPr>
          <w:p w14:paraId="2CB0FF13" w14:textId="0D88ECA6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7542</w:t>
            </w:r>
          </w:p>
        </w:tc>
        <w:tc>
          <w:tcPr>
            <w:tcW w:w="0" w:type="auto"/>
            <w:vAlign w:val="center"/>
            <w:hideMark/>
          </w:tcPr>
          <w:p w14:paraId="1D364449" w14:textId="6AD8142E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5C2348D7" w14:textId="77777777" w:rsidTr="00FA06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5E5910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48BBBD7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灰窯</w:t>
            </w:r>
          </w:p>
        </w:tc>
        <w:tc>
          <w:tcPr>
            <w:tcW w:w="0" w:type="auto"/>
            <w:vAlign w:val="center"/>
          </w:tcPr>
          <w:p w14:paraId="3C7ECE5E" w14:textId="220A97F0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Hueiyao</w:t>
            </w:r>
          </w:p>
        </w:tc>
        <w:tc>
          <w:tcPr>
            <w:tcW w:w="0" w:type="auto"/>
            <w:vAlign w:val="center"/>
            <w:hideMark/>
          </w:tcPr>
          <w:p w14:paraId="6FB1F8DA" w14:textId="594EBB93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7543</w:t>
            </w:r>
          </w:p>
        </w:tc>
        <w:tc>
          <w:tcPr>
            <w:tcW w:w="0" w:type="auto"/>
            <w:vAlign w:val="center"/>
            <w:hideMark/>
          </w:tcPr>
          <w:p w14:paraId="19A4A38E" w14:textId="383532CB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2EE41AC4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FA6A33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C8F38F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羌仔崙</w:t>
            </w:r>
          </w:p>
        </w:tc>
        <w:tc>
          <w:tcPr>
            <w:tcW w:w="0" w:type="auto"/>
            <w:vAlign w:val="center"/>
          </w:tcPr>
          <w:p w14:paraId="44857C49" w14:textId="0B739926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Ciangzihlun</w:t>
            </w:r>
          </w:p>
        </w:tc>
        <w:tc>
          <w:tcPr>
            <w:tcW w:w="0" w:type="auto"/>
            <w:vAlign w:val="center"/>
            <w:hideMark/>
          </w:tcPr>
          <w:p w14:paraId="2B345DF0" w14:textId="67BFCF6D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7544</w:t>
            </w:r>
          </w:p>
        </w:tc>
        <w:tc>
          <w:tcPr>
            <w:tcW w:w="0" w:type="auto"/>
            <w:vAlign w:val="center"/>
            <w:hideMark/>
          </w:tcPr>
          <w:p w14:paraId="13048161" w14:textId="192CBD2C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03800D7C" w14:textId="77777777" w:rsidTr="00FA06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4BA307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BA1716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麒麟隧道口</w:t>
            </w:r>
          </w:p>
        </w:tc>
        <w:tc>
          <w:tcPr>
            <w:tcW w:w="0" w:type="auto"/>
            <w:vAlign w:val="center"/>
          </w:tcPr>
          <w:p w14:paraId="5AB03B17" w14:textId="6CC6FACD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Kirin Tunnel Entrance</w:t>
            </w:r>
          </w:p>
        </w:tc>
        <w:tc>
          <w:tcPr>
            <w:tcW w:w="0" w:type="auto"/>
            <w:vAlign w:val="center"/>
            <w:hideMark/>
          </w:tcPr>
          <w:p w14:paraId="46149523" w14:textId="4FFDE7BE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14:paraId="1EAA3A01" w14:textId="1C6DAA3B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2D07C598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23D077" w14:textId="77777777" w:rsid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關子嶺</w:t>
            </w:r>
          </w:p>
          <w:p w14:paraId="184B2C98" w14:textId="32EDF879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16FA79D8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粗坑</w:t>
            </w:r>
          </w:p>
        </w:tc>
        <w:tc>
          <w:tcPr>
            <w:tcW w:w="0" w:type="auto"/>
            <w:vAlign w:val="center"/>
          </w:tcPr>
          <w:p w14:paraId="3096FA71" w14:textId="28908CED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Cukeng</w:t>
            </w:r>
          </w:p>
        </w:tc>
        <w:tc>
          <w:tcPr>
            <w:tcW w:w="0" w:type="auto"/>
            <w:vAlign w:val="center"/>
            <w:hideMark/>
          </w:tcPr>
          <w:p w14:paraId="222116E8" w14:textId="35D7BDBE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7545</w:t>
            </w:r>
          </w:p>
        </w:tc>
        <w:tc>
          <w:tcPr>
            <w:tcW w:w="0" w:type="auto"/>
            <w:vAlign w:val="center"/>
            <w:hideMark/>
          </w:tcPr>
          <w:p w14:paraId="6A78880A" w14:textId="473768FC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4019858F" w14:textId="77777777" w:rsidTr="00FA06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2989DD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9AC61E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寶泉橋</w:t>
            </w:r>
          </w:p>
        </w:tc>
        <w:tc>
          <w:tcPr>
            <w:tcW w:w="0" w:type="auto"/>
            <w:vAlign w:val="center"/>
          </w:tcPr>
          <w:p w14:paraId="7FFB9A78" w14:textId="4C7B1CB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Baocyuan Bridge</w:t>
            </w:r>
          </w:p>
        </w:tc>
        <w:tc>
          <w:tcPr>
            <w:tcW w:w="0" w:type="auto"/>
            <w:vAlign w:val="center"/>
            <w:hideMark/>
          </w:tcPr>
          <w:p w14:paraId="32AF36C7" w14:textId="2B12816A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7546</w:t>
            </w:r>
          </w:p>
        </w:tc>
        <w:tc>
          <w:tcPr>
            <w:tcW w:w="0" w:type="auto"/>
            <w:vAlign w:val="center"/>
            <w:hideMark/>
          </w:tcPr>
          <w:p w14:paraId="06D54DE2" w14:textId="68326E5C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55A5F03D" w14:textId="77777777" w:rsidTr="00FA0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2FE866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F392E8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好漢坡</w:t>
            </w:r>
          </w:p>
        </w:tc>
        <w:tc>
          <w:tcPr>
            <w:tcW w:w="0" w:type="auto"/>
            <w:vAlign w:val="center"/>
          </w:tcPr>
          <w:p w14:paraId="2F1DDD30" w14:textId="2A09704C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Haohanpo</w:t>
            </w:r>
          </w:p>
        </w:tc>
        <w:tc>
          <w:tcPr>
            <w:tcW w:w="0" w:type="auto"/>
            <w:vAlign w:val="center"/>
            <w:hideMark/>
          </w:tcPr>
          <w:p w14:paraId="7C579FE0" w14:textId="7261DB10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7547</w:t>
            </w:r>
          </w:p>
        </w:tc>
        <w:tc>
          <w:tcPr>
            <w:tcW w:w="0" w:type="auto"/>
            <w:vAlign w:val="center"/>
            <w:hideMark/>
          </w:tcPr>
          <w:p w14:paraId="489D4D29" w14:textId="0AB7EC79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FA0625" w:rsidRPr="00FA0625" w14:paraId="52E1EA29" w14:textId="77777777" w:rsidTr="00FA06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CC7E6C" w14:textId="77777777" w:rsidR="00FA0625" w:rsidRPr="00FA0625" w:rsidRDefault="00FA0625" w:rsidP="00FA0625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1A9DFE" w14:textId="77777777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關子嶺</w:t>
            </w:r>
          </w:p>
        </w:tc>
        <w:tc>
          <w:tcPr>
            <w:tcW w:w="0" w:type="auto"/>
            <w:vAlign w:val="center"/>
          </w:tcPr>
          <w:p w14:paraId="58C537A7" w14:textId="4725E8F4" w:rsidR="00FA0625" w:rsidRPr="00FA0625" w:rsidRDefault="00FA0625" w:rsidP="00FA0625">
            <w:pPr>
              <w:jc w:val="both"/>
            </w:pPr>
            <w:r w:rsidRPr="00FA0625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322C1249" w14:textId="27BB5554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7548</w:t>
            </w:r>
          </w:p>
        </w:tc>
        <w:tc>
          <w:tcPr>
            <w:tcW w:w="0" w:type="auto"/>
            <w:vAlign w:val="center"/>
            <w:hideMark/>
          </w:tcPr>
          <w:p w14:paraId="5FC63B68" w14:textId="50E39D60" w:rsidR="00FA0625" w:rsidRPr="00FA0625" w:rsidRDefault="00FA0625" w:rsidP="00FA0625">
            <w:pPr>
              <w:jc w:val="center"/>
            </w:pPr>
            <w:r w:rsidRPr="00FA0625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</w:tbl>
    <w:p w14:paraId="514518F1" w14:textId="62DAA6FF" w:rsidR="00FA0625" w:rsidRDefault="00FA0625"/>
    <w:p w14:paraId="79456F7B" w14:textId="45BE2578" w:rsidR="00FA0625" w:rsidRDefault="00FA0625"/>
    <w:p w14:paraId="2AB04E3A" w14:textId="77777777" w:rsidR="00FA0625" w:rsidRDefault="00FA0625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15"/>
        <w:gridCol w:w="715"/>
        <w:gridCol w:w="875"/>
        <w:gridCol w:w="875"/>
        <w:gridCol w:w="875"/>
        <w:gridCol w:w="875"/>
        <w:gridCol w:w="1035"/>
        <w:gridCol w:w="1035"/>
        <w:gridCol w:w="715"/>
        <w:gridCol w:w="796"/>
        <w:gridCol w:w="1116"/>
        <w:gridCol w:w="956"/>
        <w:gridCol w:w="956"/>
      </w:tblGrid>
      <w:tr w:rsidR="005A7019" w:rsidRPr="005A7019" w14:paraId="61636D0C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</w:tcPr>
          <w:p w14:paraId="31AD535A" w14:textId="6F86FBA6" w:rsidR="005A7019" w:rsidRPr="005A7019" w:rsidRDefault="005A7019" w:rsidP="005A7019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3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5A7019" w:rsidRPr="005A7019" w14:paraId="3C120889" w14:textId="77777777" w:rsidTr="00DE5E66">
        <w:trPr>
          <w:jc w:val="center"/>
        </w:trPr>
        <w:tc>
          <w:tcPr>
            <w:tcW w:w="0" w:type="auto"/>
            <w:gridSpan w:val="13"/>
            <w:vAlign w:val="center"/>
          </w:tcPr>
          <w:p w14:paraId="0878E7EC" w14:textId="77777777" w:rsidR="005A7019" w:rsidRPr="00681946" w:rsidRDefault="005A7019" w:rsidP="005A7019">
            <w:r w:rsidRPr="00681946">
              <w:rPr>
                <w:rFonts w:hint="eastAsia"/>
              </w:rPr>
              <w:t>上排為電子票證票價；下排為現金票價</w:t>
            </w:r>
          </w:p>
          <w:p w14:paraId="22734B07" w14:textId="2166037B" w:rsidR="005A7019" w:rsidRPr="005A7019" w:rsidRDefault="005A7019" w:rsidP="005A7019">
            <w:r w:rsidRPr="00681946">
              <w:t>The upper side indicates payment by IC cards; The lower side indicates payment by cash</w:t>
            </w:r>
          </w:p>
        </w:tc>
      </w:tr>
      <w:tr w:rsidR="005A7019" w:rsidRPr="005A7019" w14:paraId="6F4EB64B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DC4D401" w14:textId="5F8D774B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白河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1305F97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41030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1F175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CF239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965B6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33CA98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9405B3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4F8F9A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E8F030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F74826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3BAA4B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A4E0CD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64</w:t>
            </w:r>
          </w:p>
        </w:tc>
      </w:tr>
      <w:tr w:rsidR="005A7019" w:rsidRPr="005A7019" w14:paraId="232EDFC5" w14:textId="77777777" w:rsidTr="00DE5E66">
        <w:trPr>
          <w:jc w:val="center"/>
        </w:trPr>
        <w:tc>
          <w:tcPr>
            <w:tcW w:w="0" w:type="auto"/>
            <w:vAlign w:val="center"/>
            <w:hideMark/>
          </w:tcPr>
          <w:p w14:paraId="6DD8D3B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3E573D" w14:textId="7CF2E4D4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河東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1CA5978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B1E94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4E681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FAF48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84645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5095FE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3AFF62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08337F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506097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3A6103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4C9F7A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56</w:t>
            </w:r>
          </w:p>
        </w:tc>
      </w:tr>
      <w:tr w:rsidR="005A7019" w:rsidRPr="005A7019" w14:paraId="6D9E578A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A548F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ED2FF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567A83" w14:textId="6FE5016E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虎子墓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41A6D49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37BA3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EFC3B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35423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3A0AE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8C202D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5F486D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0E4D20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55AF33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D30A10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50</w:t>
            </w:r>
          </w:p>
        </w:tc>
      </w:tr>
      <w:tr w:rsidR="005A7019" w:rsidRPr="005A7019" w14:paraId="490E5445" w14:textId="77777777" w:rsidTr="00DE5E66">
        <w:trPr>
          <w:jc w:val="center"/>
        </w:trPr>
        <w:tc>
          <w:tcPr>
            <w:tcW w:w="0" w:type="auto"/>
            <w:vAlign w:val="center"/>
            <w:hideMark/>
          </w:tcPr>
          <w:p w14:paraId="36EBFF9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BA4AC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D2BFB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114451" w14:textId="14BAC246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木屐寮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7C76AEC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1C73A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8D48F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345B2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9AE9C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E081B2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805FA5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86283C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66703E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46</w:t>
            </w:r>
          </w:p>
        </w:tc>
      </w:tr>
      <w:tr w:rsidR="005A7019" w:rsidRPr="005A7019" w14:paraId="4BD575A3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D49EC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DBB29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5F78E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DAE80F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96CABD" w14:textId="1BF23398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仙草埔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35EC9F4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A7793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E196E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66318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8697D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7C6C8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E5D155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408ACA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39</w:t>
            </w:r>
          </w:p>
        </w:tc>
      </w:tr>
      <w:tr w:rsidR="005A7019" w:rsidRPr="005A7019" w14:paraId="51083288" w14:textId="77777777" w:rsidTr="00DE5E66">
        <w:trPr>
          <w:jc w:val="center"/>
        </w:trPr>
        <w:tc>
          <w:tcPr>
            <w:tcW w:w="0" w:type="auto"/>
            <w:vAlign w:val="center"/>
            <w:hideMark/>
          </w:tcPr>
          <w:p w14:paraId="0382816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0AAB08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F43AED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2967E7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27E5C7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AF2FA1" w14:textId="3553DF67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關子嶺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3FC315D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2AD27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D82F5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9DD55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0EE45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5AC71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C95270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25</w:t>
            </w:r>
          </w:p>
        </w:tc>
      </w:tr>
      <w:tr w:rsidR="005A7019" w:rsidRPr="005A7019" w14:paraId="0CF62263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97DFF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2784E1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C5995A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3CE65A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01EB6E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55B595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C802D63" w14:textId="44272476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頂關子嶺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1C59F85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9834F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348CA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056B0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E74BB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D4FE44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22</w:t>
            </w:r>
          </w:p>
        </w:tc>
      </w:tr>
      <w:tr w:rsidR="005A7019" w:rsidRPr="005A7019" w14:paraId="08504A9E" w14:textId="77777777" w:rsidTr="00DE5E66">
        <w:trPr>
          <w:jc w:val="center"/>
        </w:trPr>
        <w:tc>
          <w:tcPr>
            <w:tcW w:w="0" w:type="auto"/>
            <w:vAlign w:val="center"/>
            <w:hideMark/>
          </w:tcPr>
          <w:p w14:paraId="16BCA96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EBBEB3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A3CC26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7F9CBB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50837F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756EEF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D197DF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601AA6B" w14:textId="75FD2FD8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南寮路口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68F3AE3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6FBB5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73C5E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7B6CE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0DD92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17</w:t>
            </w:r>
          </w:p>
        </w:tc>
      </w:tr>
      <w:tr w:rsidR="005A7019" w:rsidRPr="005A7019" w14:paraId="58193960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4157B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DCFCE6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082DBF4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E0FBE5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D04F3C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08142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AF9B1E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2A91F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2E2FE8" w14:textId="1F566309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坪頂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5AF0B13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CAA3C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FAEB1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B1A396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15</w:t>
            </w:r>
          </w:p>
        </w:tc>
      </w:tr>
      <w:tr w:rsidR="005A7019" w:rsidRPr="005A7019" w14:paraId="0D89231D" w14:textId="77777777" w:rsidTr="00DE5E66">
        <w:trPr>
          <w:jc w:val="center"/>
        </w:trPr>
        <w:tc>
          <w:tcPr>
            <w:tcW w:w="0" w:type="auto"/>
            <w:vAlign w:val="center"/>
            <w:hideMark/>
          </w:tcPr>
          <w:p w14:paraId="00421BD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3326F2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40DE1A0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3999357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5B6407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BD47A4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6426E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A3614D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7CB0FB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25D5FE" w14:textId="4560B7C3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南寮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3A8F18D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B89FF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DE6303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9</w:t>
            </w:r>
          </w:p>
        </w:tc>
      </w:tr>
      <w:tr w:rsidR="005A7019" w:rsidRPr="005A7019" w14:paraId="026C0268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CCA14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06548C3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4940F3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F19A1A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55A6AB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8BDB8F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16EA41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C98F81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371807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45B0CD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091868" w14:textId="23C0FFE2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大鋤花間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14:paraId="4BFA2885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F14EE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5A7019" w:rsidRPr="005A7019" w14:paraId="2297AA00" w14:textId="77777777" w:rsidTr="00DE5E66">
        <w:trPr>
          <w:jc w:val="center"/>
        </w:trPr>
        <w:tc>
          <w:tcPr>
            <w:tcW w:w="0" w:type="auto"/>
            <w:vAlign w:val="center"/>
            <w:hideMark/>
          </w:tcPr>
          <w:p w14:paraId="4BA3B328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21CDAD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080598F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59C94006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8AA044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D736A1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FBAD59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D9FFF4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1049D1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1EC8B4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AA8E18A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E13995" w14:textId="34C09F0B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檳榔宅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12)</w:t>
            </w:r>
          </w:p>
        </w:tc>
        <w:tc>
          <w:tcPr>
            <w:tcW w:w="0" w:type="auto"/>
            <w:vAlign w:val="center"/>
            <w:hideMark/>
          </w:tcPr>
          <w:p w14:paraId="6A6AE9C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0</w:t>
            </w:r>
          </w:p>
        </w:tc>
      </w:tr>
      <w:tr w:rsidR="005A7019" w:rsidRPr="005A7019" w14:paraId="485CFB6C" w14:textId="77777777" w:rsidTr="00DE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07F829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3C8095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3C1A731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5DBF280E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97078F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DDEB22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E9248CC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FFA4F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6825BD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7CC2A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44C91B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6E3C004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A4A1D90" w14:textId="54198962" w:rsidR="005A7019" w:rsidRPr="005A7019" w:rsidRDefault="005A7019" w:rsidP="005A7019">
            <w:pPr>
              <w:jc w:val="center"/>
              <w:rPr>
                <w:sz w:val="16"/>
                <w:szCs w:val="14"/>
              </w:rPr>
            </w:pPr>
            <w:r w:rsidRPr="005A7019">
              <w:rPr>
                <w:rFonts w:hint="eastAsia"/>
                <w:sz w:val="16"/>
                <w:szCs w:val="14"/>
              </w:rPr>
              <w:t>仙公廟</w:t>
            </w:r>
            <w:r w:rsidRPr="005A7019">
              <w:rPr>
                <w:rFonts w:hint="eastAsia"/>
                <w:sz w:val="16"/>
                <w:szCs w:val="14"/>
              </w:rPr>
              <w:t>(</w:t>
            </w:r>
            <w:r w:rsidRPr="005A7019">
              <w:rPr>
                <w:sz w:val="16"/>
                <w:szCs w:val="14"/>
              </w:rPr>
              <w:t>13)</w:t>
            </w:r>
          </w:p>
        </w:tc>
      </w:tr>
      <w:tr w:rsidR="007C068B" w:rsidRPr="005A7019" w14:paraId="1489CDFA" w14:textId="77777777" w:rsidTr="00DE5E66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062A20E1" w14:textId="228CDC42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Baihe</w:t>
            </w:r>
          </w:p>
          <w:p w14:paraId="2F7A4EBE" w14:textId="77777777" w:rsid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Hedong</w:t>
            </w:r>
          </w:p>
          <w:p w14:paraId="025CE7ED" w14:textId="2D7BE631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Huzihmu</w:t>
            </w:r>
          </w:p>
          <w:p w14:paraId="40D3695F" w14:textId="4EFCF531" w:rsidR="007C068B" w:rsidRPr="005A7019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Mujiliao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64C2341" w14:textId="77777777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Siancaopu</w:t>
            </w:r>
          </w:p>
          <w:p w14:paraId="71F15AD0" w14:textId="77777777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Guanzihling</w:t>
            </w:r>
          </w:p>
          <w:p w14:paraId="5335D479" w14:textId="77777777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Dingguanzihling</w:t>
            </w:r>
          </w:p>
          <w:p w14:paraId="2B628A42" w14:textId="5957412D" w:rsidR="007C068B" w:rsidRPr="005A7019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Nanliao Rd.</w:t>
            </w:r>
            <w:r>
              <w:t xml:space="preserve"> </w:t>
            </w:r>
            <w:r w:rsidRPr="007C068B">
              <w:t>Intersection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1497450" w14:textId="77777777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Pingding</w:t>
            </w:r>
          </w:p>
          <w:p w14:paraId="49FFCC25" w14:textId="77777777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Nanliao</w:t>
            </w:r>
          </w:p>
          <w:p w14:paraId="75479249" w14:textId="77777777" w:rsidR="007C068B" w:rsidRP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Daichu Farm</w:t>
            </w:r>
          </w:p>
          <w:p w14:paraId="21722024" w14:textId="77777777" w:rsidR="007C068B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Binlangjhai</w:t>
            </w:r>
          </w:p>
          <w:p w14:paraId="573E8539" w14:textId="6966A26D" w:rsidR="007C068B" w:rsidRPr="005A7019" w:rsidRDefault="007C068B" w:rsidP="00022055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 w:rsidRPr="007C068B">
              <w:t>Siangong Temple</w:t>
            </w:r>
          </w:p>
        </w:tc>
      </w:tr>
    </w:tbl>
    <w:p w14:paraId="506F5F25" w14:textId="77777777" w:rsidR="005A7019" w:rsidRDefault="005A7019" w:rsidP="005A7019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61"/>
        <w:gridCol w:w="1802"/>
        <w:gridCol w:w="3787"/>
        <w:gridCol w:w="1697"/>
        <w:gridCol w:w="1494"/>
      </w:tblGrid>
      <w:tr w:rsidR="005A7019" w:rsidRPr="005A7019" w14:paraId="796D3916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BFB0EA2" w14:textId="56DCC2CD" w:rsidR="005A7019" w:rsidRPr="005A7019" w:rsidRDefault="005A7019" w:rsidP="005A7019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3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3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5A7019" w:rsidRPr="005A7019" w14:paraId="1E954014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B6E9CA8" w14:textId="77777777" w:rsidR="005A7019" w:rsidRPr="00564026" w:rsidRDefault="005A7019" w:rsidP="005A7019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0CD140C9" w14:textId="5D7CE465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7FC0AB1" w14:textId="77777777" w:rsidR="005A7019" w:rsidRPr="00564026" w:rsidRDefault="005A7019" w:rsidP="005A7019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52AF0CF3" w14:textId="7B3307FB" w:rsidR="005A7019" w:rsidRPr="005A7019" w:rsidRDefault="005A7019" w:rsidP="005A7019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FC6129D" w14:textId="77777777" w:rsidR="005A7019" w:rsidRPr="00564026" w:rsidRDefault="005A7019" w:rsidP="005A7019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2090AD62" w14:textId="0CC4D633" w:rsidR="005A7019" w:rsidRPr="005A7019" w:rsidRDefault="005A7019" w:rsidP="005A7019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8A9A113" w14:textId="765A08BD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5A7019" w:rsidRPr="005A7019" w14:paraId="4782AFAD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C526274" w14:textId="37A55526" w:rsidR="005A7019" w:rsidRPr="005A7019" w:rsidRDefault="005A7019" w:rsidP="005A701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F97D54F" w14:textId="22316FDE" w:rsidR="005A7019" w:rsidRPr="005A7019" w:rsidRDefault="005A7019" w:rsidP="005A701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DA58570" w14:textId="7713DF7B" w:rsidR="005A7019" w:rsidRPr="005A7019" w:rsidRDefault="005A7019" w:rsidP="005A701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EDEF105" w14:textId="56327D55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9D124EE" w14:textId="79BB83F3" w:rsidR="005A7019" w:rsidRPr="005A7019" w:rsidRDefault="005A7019" w:rsidP="005A7019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5A7019" w:rsidRPr="005A7019" w14:paraId="323341EC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F86F4E" w14:textId="77777777" w:rsid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白河</w:t>
            </w:r>
          </w:p>
          <w:p w14:paraId="6E130837" w14:textId="79BC1B3B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6B2F1C71" w14:textId="77777777" w:rsidR="005A7019" w:rsidRPr="005A7019" w:rsidRDefault="005A7019" w:rsidP="005A7019">
            <w:pPr>
              <w:jc w:val="both"/>
            </w:pPr>
            <w:r w:rsidRPr="005A7019">
              <w:rPr>
                <w:rFonts w:hint="eastAsia"/>
              </w:rPr>
              <w:t>白河國中</w:t>
            </w:r>
          </w:p>
        </w:tc>
        <w:tc>
          <w:tcPr>
            <w:tcW w:w="0" w:type="auto"/>
            <w:vAlign w:val="center"/>
          </w:tcPr>
          <w:p w14:paraId="78EA865A" w14:textId="74E77538" w:rsidR="005A7019" w:rsidRPr="005A7019" w:rsidRDefault="005A7019" w:rsidP="005A7019">
            <w:pPr>
              <w:jc w:val="both"/>
            </w:pPr>
            <w:r w:rsidRPr="005A7019">
              <w:rPr>
                <w:rFonts w:hint="eastAsia"/>
              </w:rPr>
              <w:t>Baihe Junior High School</w:t>
            </w:r>
          </w:p>
        </w:tc>
        <w:tc>
          <w:tcPr>
            <w:tcW w:w="0" w:type="auto"/>
            <w:vAlign w:val="center"/>
            <w:hideMark/>
          </w:tcPr>
          <w:p w14:paraId="0962FBA3" w14:textId="21FCC3A6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7041</w:t>
            </w:r>
          </w:p>
        </w:tc>
        <w:tc>
          <w:tcPr>
            <w:tcW w:w="0" w:type="auto"/>
            <w:vAlign w:val="center"/>
            <w:hideMark/>
          </w:tcPr>
          <w:p w14:paraId="355C54F0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7002</w:t>
            </w:r>
          </w:p>
        </w:tc>
      </w:tr>
      <w:tr w:rsidR="005A7019" w:rsidRPr="005A7019" w14:paraId="757C3F05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E0040" w14:textId="77777777" w:rsidR="005A7019" w:rsidRPr="005A7019" w:rsidRDefault="005A7019" w:rsidP="005A70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5C792F" w14:textId="77777777" w:rsidR="005A7019" w:rsidRPr="005A7019" w:rsidRDefault="005A7019" w:rsidP="005A7019">
            <w:pPr>
              <w:jc w:val="both"/>
            </w:pPr>
            <w:r w:rsidRPr="005A7019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6F2843D1" w14:textId="6E88EBD6" w:rsidR="005A7019" w:rsidRPr="005A7019" w:rsidRDefault="005A7019" w:rsidP="005A7019">
            <w:pPr>
              <w:jc w:val="both"/>
            </w:pPr>
            <w:r w:rsidRPr="005A7019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75A1C30F" w14:textId="58311CBC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59C4FF1F" w14:textId="77777777" w:rsidR="005A7019" w:rsidRPr="005A7019" w:rsidRDefault="005A7019" w:rsidP="005A7019">
            <w:pPr>
              <w:jc w:val="center"/>
            </w:pPr>
            <w:r w:rsidRPr="005A7019">
              <w:rPr>
                <w:rFonts w:hint="eastAsia"/>
              </w:rPr>
              <w:t>7465</w:t>
            </w:r>
          </w:p>
        </w:tc>
      </w:tr>
      <w:tr w:rsidR="00EC50A7" w:rsidRPr="005A7019" w14:paraId="63B92D6B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629F4B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</w:tcPr>
          <w:p w14:paraId="2D85EB18" w14:textId="7BEB205B" w:rsidR="00EC50A7" w:rsidRPr="005A7019" w:rsidRDefault="00EC50A7" w:rsidP="00EC50A7">
            <w:pPr>
              <w:jc w:val="both"/>
              <w:rPr>
                <w:rFonts w:hint="eastAsia"/>
              </w:rPr>
            </w:pPr>
            <w:r w:rsidRPr="00FB672C">
              <w:rPr>
                <w:rFonts w:hint="eastAsia"/>
              </w:rPr>
              <w:t>山產市場</w:t>
            </w:r>
          </w:p>
        </w:tc>
        <w:tc>
          <w:tcPr>
            <w:tcW w:w="0" w:type="auto"/>
            <w:vAlign w:val="center"/>
          </w:tcPr>
          <w:p w14:paraId="0598D250" w14:textId="064543DD" w:rsidR="00EC50A7" w:rsidRPr="005A7019" w:rsidRDefault="00EC50A7" w:rsidP="00EC50A7">
            <w:pPr>
              <w:jc w:val="both"/>
              <w:rPr>
                <w:rFonts w:hint="eastAsia"/>
              </w:rPr>
            </w:pPr>
            <w:r w:rsidRPr="00FB672C">
              <w:t>Shanchan Market</w:t>
            </w:r>
          </w:p>
        </w:tc>
        <w:tc>
          <w:tcPr>
            <w:tcW w:w="0" w:type="auto"/>
            <w:vAlign w:val="center"/>
          </w:tcPr>
          <w:p w14:paraId="52C8EB54" w14:textId="2A49320E" w:rsidR="00EC50A7" w:rsidRPr="005A7019" w:rsidRDefault="00EC50A7" w:rsidP="00EC5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092</w:t>
            </w:r>
          </w:p>
        </w:tc>
        <w:tc>
          <w:tcPr>
            <w:tcW w:w="0" w:type="auto"/>
            <w:vAlign w:val="center"/>
          </w:tcPr>
          <w:p w14:paraId="00F8CC10" w14:textId="55120279" w:rsidR="00EC50A7" w:rsidRPr="005A7019" w:rsidRDefault="00EC50A7" w:rsidP="00EC50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093</w:t>
            </w:r>
          </w:p>
        </w:tc>
      </w:tr>
      <w:tr w:rsidR="00EC50A7" w:rsidRPr="005A7019" w14:paraId="62000C2F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A2F15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BD2460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念佛會</w:t>
            </w:r>
          </w:p>
        </w:tc>
        <w:tc>
          <w:tcPr>
            <w:tcW w:w="0" w:type="auto"/>
            <w:vAlign w:val="center"/>
          </w:tcPr>
          <w:p w14:paraId="096E5FB4" w14:textId="15CC72BF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Nianfohuei</w:t>
            </w:r>
          </w:p>
        </w:tc>
        <w:tc>
          <w:tcPr>
            <w:tcW w:w="0" w:type="auto"/>
            <w:vAlign w:val="center"/>
            <w:hideMark/>
          </w:tcPr>
          <w:p w14:paraId="3B295882" w14:textId="76BE9BDD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7530</w:t>
            </w:r>
          </w:p>
        </w:tc>
        <w:tc>
          <w:tcPr>
            <w:tcW w:w="0" w:type="auto"/>
            <w:vAlign w:val="center"/>
            <w:hideMark/>
          </w:tcPr>
          <w:p w14:paraId="3C3540B4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7567</w:t>
            </w:r>
          </w:p>
        </w:tc>
      </w:tr>
      <w:tr w:rsidR="00EC50A7" w:rsidRPr="005A7019" w14:paraId="1D7D4A7E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0B281B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河東</w:t>
            </w:r>
          </w:p>
          <w:p w14:paraId="58405379" w14:textId="4CEC1E61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36CF40B1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凹底</w:t>
            </w:r>
          </w:p>
        </w:tc>
        <w:tc>
          <w:tcPr>
            <w:tcW w:w="0" w:type="auto"/>
            <w:vAlign w:val="center"/>
          </w:tcPr>
          <w:p w14:paraId="23079102" w14:textId="5F5AC28E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Aodi</w:t>
            </w:r>
          </w:p>
        </w:tc>
        <w:tc>
          <w:tcPr>
            <w:tcW w:w="0" w:type="auto"/>
            <w:vAlign w:val="center"/>
            <w:hideMark/>
          </w:tcPr>
          <w:p w14:paraId="47F1AA2E" w14:textId="6A5A3DF3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7531</w:t>
            </w:r>
          </w:p>
        </w:tc>
        <w:tc>
          <w:tcPr>
            <w:tcW w:w="0" w:type="auto"/>
            <w:vAlign w:val="center"/>
            <w:hideMark/>
          </w:tcPr>
          <w:p w14:paraId="1D1A856C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7566</w:t>
            </w:r>
          </w:p>
        </w:tc>
      </w:tr>
      <w:tr w:rsidR="00EC50A7" w:rsidRPr="005A7019" w14:paraId="58B59C45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7438A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A6ABCC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畚箕湖</w:t>
            </w:r>
          </w:p>
        </w:tc>
        <w:tc>
          <w:tcPr>
            <w:tcW w:w="0" w:type="auto"/>
            <w:vAlign w:val="center"/>
          </w:tcPr>
          <w:p w14:paraId="275A810F" w14:textId="37E6B221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Benjihu</w:t>
            </w:r>
          </w:p>
        </w:tc>
        <w:tc>
          <w:tcPr>
            <w:tcW w:w="0" w:type="auto"/>
            <w:vAlign w:val="center"/>
            <w:hideMark/>
          </w:tcPr>
          <w:p w14:paraId="54198076" w14:textId="7452CB9F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7532</w:t>
            </w:r>
          </w:p>
        </w:tc>
        <w:tc>
          <w:tcPr>
            <w:tcW w:w="0" w:type="auto"/>
            <w:vAlign w:val="center"/>
            <w:hideMark/>
          </w:tcPr>
          <w:p w14:paraId="7162070E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8585</w:t>
            </w:r>
          </w:p>
        </w:tc>
      </w:tr>
      <w:tr w:rsidR="00EC50A7" w:rsidRPr="005A7019" w14:paraId="4BD1E305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84EAAE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2BBB59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東畚箕湖</w:t>
            </w:r>
          </w:p>
        </w:tc>
        <w:tc>
          <w:tcPr>
            <w:tcW w:w="0" w:type="auto"/>
            <w:vAlign w:val="center"/>
          </w:tcPr>
          <w:p w14:paraId="1FFE6FF1" w14:textId="284C6F16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East of Benjihu</w:t>
            </w:r>
          </w:p>
        </w:tc>
        <w:tc>
          <w:tcPr>
            <w:tcW w:w="0" w:type="auto"/>
            <w:vAlign w:val="center"/>
            <w:hideMark/>
          </w:tcPr>
          <w:p w14:paraId="7ABF30A0" w14:textId="5615DE4F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14:paraId="13B96E8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8961</w:t>
            </w:r>
          </w:p>
        </w:tc>
      </w:tr>
      <w:tr w:rsidR="00EC50A7" w:rsidRPr="005A7019" w14:paraId="34786625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11E47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775625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河東</w:t>
            </w:r>
          </w:p>
        </w:tc>
        <w:tc>
          <w:tcPr>
            <w:tcW w:w="0" w:type="auto"/>
            <w:vAlign w:val="center"/>
          </w:tcPr>
          <w:p w14:paraId="049E9A2A" w14:textId="174E6354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40308EE6" w14:textId="7F1931F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7533</w:t>
            </w:r>
          </w:p>
        </w:tc>
        <w:tc>
          <w:tcPr>
            <w:tcW w:w="0" w:type="auto"/>
            <w:vAlign w:val="center"/>
            <w:hideMark/>
          </w:tcPr>
          <w:p w14:paraId="21E6F602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7564</w:t>
            </w:r>
          </w:p>
        </w:tc>
      </w:tr>
      <w:tr w:rsidR="00EC50A7" w:rsidRPr="005A7019" w14:paraId="6FBA0BB2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D6C01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94E81C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河東國小</w:t>
            </w:r>
          </w:p>
        </w:tc>
        <w:tc>
          <w:tcPr>
            <w:tcW w:w="0" w:type="auto"/>
            <w:vAlign w:val="center"/>
          </w:tcPr>
          <w:p w14:paraId="6107AD73" w14:textId="35455A2B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Hedong Elementary School</w:t>
            </w:r>
          </w:p>
        </w:tc>
        <w:tc>
          <w:tcPr>
            <w:tcW w:w="0" w:type="auto"/>
            <w:vAlign w:val="center"/>
            <w:hideMark/>
          </w:tcPr>
          <w:p w14:paraId="63995043" w14:textId="538CF108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7534</w:t>
            </w:r>
          </w:p>
        </w:tc>
        <w:tc>
          <w:tcPr>
            <w:tcW w:w="0" w:type="auto"/>
            <w:vAlign w:val="center"/>
            <w:hideMark/>
          </w:tcPr>
          <w:p w14:paraId="0BA90F3B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7563</w:t>
            </w:r>
          </w:p>
        </w:tc>
      </w:tr>
      <w:tr w:rsidR="00EC50A7" w:rsidRPr="005A7019" w14:paraId="4D82EF28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031CDA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虎子墓</w:t>
            </w:r>
          </w:p>
          <w:p w14:paraId="1FC509D9" w14:textId="034433D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Huzihmu</w:t>
            </w:r>
          </w:p>
        </w:tc>
        <w:tc>
          <w:tcPr>
            <w:tcW w:w="0" w:type="auto"/>
            <w:vAlign w:val="center"/>
            <w:hideMark/>
          </w:tcPr>
          <w:p w14:paraId="65179E33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潭墘</w:t>
            </w:r>
          </w:p>
        </w:tc>
        <w:tc>
          <w:tcPr>
            <w:tcW w:w="0" w:type="auto"/>
            <w:vAlign w:val="center"/>
          </w:tcPr>
          <w:p w14:paraId="5C261015" w14:textId="40A0F67E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Tancian</w:t>
            </w:r>
          </w:p>
        </w:tc>
        <w:tc>
          <w:tcPr>
            <w:tcW w:w="0" w:type="auto"/>
            <w:vAlign w:val="center"/>
            <w:hideMark/>
          </w:tcPr>
          <w:p w14:paraId="561CF899" w14:textId="7E96040B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7535</w:t>
            </w:r>
          </w:p>
        </w:tc>
        <w:tc>
          <w:tcPr>
            <w:tcW w:w="0" w:type="auto"/>
            <w:vAlign w:val="center"/>
            <w:hideMark/>
          </w:tcPr>
          <w:p w14:paraId="3079D8E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7562</w:t>
            </w:r>
          </w:p>
        </w:tc>
      </w:tr>
      <w:tr w:rsidR="00EC50A7" w:rsidRPr="005A7019" w14:paraId="6F8E111A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2FB712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8EF8C4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虎子墓</w:t>
            </w:r>
            <w:r w:rsidRPr="005A7019">
              <w:rPr>
                <w:rFonts w:hint="eastAsia"/>
              </w:rPr>
              <w:t>(</w:t>
            </w:r>
            <w:r w:rsidRPr="005A7019">
              <w:rPr>
                <w:rFonts w:hint="eastAsia"/>
              </w:rPr>
              <w:t>虎山里</w:t>
            </w:r>
            <w:r w:rsidRPr="005A701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501EEAE" w14:textId="4CC43DA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Huzihmu(Hushan Vil</w:t>
            </w:r>
            <w:r>
              <w:t>lage</w:t>
            </w:r>
            <w:r w:rsidRPr="005A7019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AEA5F20" w14:textId="3B43D9A9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7536</w:t>
            </w:r>
          </w:p>
        </w:tc>
        <w:tc>
          <w:tcPr>
            <w:tcW w:w="0" w:type="auto"/>
            <w:vAlign w:val="center"/>
            <w:hideMark/>
          </w:tcPr>
          <w:p w14:paraId="3C504C5B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7561</w:t>
            </w:r>
          </w:p>
        </w:tc>
      </w:tr>
      <w:tr w:rsidR="00EC50A7" w:rsidRPr="005A7019" w14:paraId="4942D540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1CB1905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木屐寮</w:t>
            </w:r>
          </w:p>
          <w:p w14:paraId="19C6E2FC" w14:textId="5C277A13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Mujiliao</w:t>
            </w:r>
          </w:p>
        </w:tc>
        <w:tc>
          <w:tcPr>
            <w:tcW w:w="0" w:type="auto"/>
            <w:vAlign w:val="center"/>
            <w:hideMark/>
          </w:tcPr>
          <w:p w14:paraId="7DFE92BE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木屐寮</w:t>
            </w:r>
          </w:p>
        </w:tc>
        <w:tc>
          <w:tcPr>
            <w:tcW w:w="0" w:type="auto"/>
            <w:vAlign w:val="center"/>
          </w:tcPr>
          <w:p w14:paraId="5908A485" w14:textId="48D134B1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Mujiliao</w:t>
            </w:r>
          </w:p>
        </w:tc>
        <w:tc>
          <w:tcPr>
            <w:tcW w:w="0" w:type="auto"/>
            <w:vAlign w:val="center"/>
            <w:hideMark/>
          </w:tcPr>
          <w:p w14:paraId="2A5081E1" w14:textId="262E4B3A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7537</w:t>
            </w:r>
          </w:p>
        </w:tc>
        <w:tc>
          <w:tcPr>
            <w:tcW w:w="0" w:type="auto"/>
            <w:vAlign w:val="center"/>
            <w:hideMark/>
          </w:tcPr>
          <w:p w14:paraId="6D935C24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7560</w:t>
            </w:r>
          </w:p>
        </w:tc>
      </w:tr>
      <w:tr w:rsidR="00EC50A7" w:rsidRPr="005A7019" w14:paraId="3317C077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193F0B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仙草埔</w:t>
            </w:r>
          </w:p>
          <w:p w14:paraId="1118F29D" w14:textId="5623F15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Siancaopu</w:t>
            </w:r>
          </w:p>
        </w:tc>
        <w:tc>
          <w:tcPr>
            <w:tcW w:w="0" w:type="auto"/>
            <w:vAlign w:val="center"/>
            <w:hideMark/>
          </w:tcPr>
          <w:p w14:paraId="05202CC2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白河水庫</w:t>
            </w:r>
          </w:p>
        </w:tc>
        <w:tc>
          <w:tcPr>
            <w:tcW w:w="0" w:type="auto"/>
            <w:vAlign w:val="center"/>
          </w:tcPr>
          <w:p w14:paraId="7962B25F" w14:textId="1CDF3C0D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Baihe Reservoir</w:t>
            </w:r>
          </w:p>
        </w:tc>
        <w:tc>
          <w:tcPr>
            <w:tcW w:w="0" w:type="auto"/>
            <w:vAlign w:val="center"/>
            <w:hideMark/>
          </w:tcPr>
          <w:p w14:paraId="3E61B909" w14:textId="3B9C61DA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7538</w:t>
            </w:r>
          </w:p>
        </w:tc>
        <w:tc>
          <w:tcPr>
            <w:tcW w:w="0" w:type="auto"/>
            <w:vAlign w:val="center"/>
            <w:hideMark/>
          </w:tcPr>
          <w:p w14:paraId="46046EB4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7559</w:t>
            </w:r>
          </w:p>
        </w:tc>
      </w:tr>
      <w:tr w:rsidR="00EC50A7" w:rsidRPr="005A7019" w14:paraId="4BD0CCEF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E8B5FD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9A9A08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竹林寺</w:t>
            </w:r>
          </w:p>
        </w:tc>
        <w:tc>
          <w:tcPr>
            <w:tcW w:w="0" w:type="auto"/>
            <w:vAlign w:val="center"/>
          </w:tcPr>
          <w:p w14:paraId="77DA17DD" w14:textId="3B0F78B8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Jhulin Temple</w:t>
            </w:r>
          </w:p>
        </w:tc>
        <w:tc>
          <w:tcPr>
            <w:tcW w:w="0" w:type="auto"/>
            <w:vAlign w:val="center"/>
            <w:hideMark/>
          </w:tcPr>
          <w:p w14:paraId="2E13E6B2" w14:textId="5A61DFF8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7539</w:t>
            </w:r>
          </w:p>
        </w:tc>
        <w:tc>
          <w:tcPr>
            <w:tcW w:w="0" w:type="auto"/>
            <w:vAlign w:val="center"/>
            <w:hideMark/>
          </w:tcPr>
          <w:p w14:paraId="4C860092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7558</w:t>
            </w:r>
          </w:p>
        </w:tc>
      </w:tr>
      <w:tr w:rsidR="00EC50A7" w:rsidRPr="005A7019" w14:paraId="6C79FD71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81430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8B2ADD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仙草派出所</w:t>
            </w:r>
          </w:p>
        </w:tc>
        <w:tc>
          <w:tcPr>
            <w:tcW w:w="0" w:type="auto"/>
            <w:vAlign w:val="center"/>
          </w:tcPr>
          <w:p w14:paraId="189CECD2" w14:textId="5B96F4F2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Siancao Police Station</w:t>
            </w:r>
          </w:p>
        </w:tc>
        <w:tc>
          <w:tcPr>
            <w:tcW w:w="0" w:type="auto"/>
            <w:vAlign w:val="center"/>
            <w:hideMark/>
          </w:tcPr>
          <w:p w14:paraId="22F82752" w14:textId="04D2734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7540</w:t>
            </w:r>
          </w:p>
        </w:tc>
        <w:tc>
          <w:tcPr>
            <w:tcW w:w="0" w:type="auto"/>
            <w:vAlign w:val="center"/>
            <w:hideMark/>
          </w:tcPr>
          <w:p w14:paraId="25092FC2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7557</w:t>
            </w:r>
          </w:p>
        </w:tc>
      </w:tr>
      <w:tr w:rsidR="00EC50A7" w:rsidRPr="005A7019" w14:paraId="15DDDAAB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AB7947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588AFC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仙草埔</w:t>
            </w:r>
          </w:p>
        </w:tc>
        <w:tc>
          <w:tcPr>
            <w:tcW w:w="0" w:type="auto"/>
            <w:vAlign w:val="center"/>
          </w:tcPr>
          <w:p w14:paraId="497C4236" w14:textId="493FDA6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Siancaopu</w:t>
            </w:r>
          </w:p>
        </w:tc>
        <w:tc>
          <w:tcPr>
            <w:tcW w:w="0" w:type="auto"/>
            <w:vAlign w:val="center"/>
            <w:hideMark/>
          </w:tcPr>
          <w:p w14:paraId="38D8B87E" w14:textId="5735E418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7541</w:t>
            </w:r>
          </w:p>
        </w:tc>
        <w:tc>
          <w:tcPr>
            <w:tcW w:w="0" w:type="auto"/>
            <w:vAlign w:val="center"/>
            <w:hideMark/>
          </w:tcPr>
          <w:p w14:paraId="6D2A9688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7556</w:t>
            </w:r>
          </w:p>
        </w:tc>
      </w:tr>
      <w:tr w:rsidR="00EC50A7" w:rsidRPr="005A7019" w14:paraId="1D455745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5EDD72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623628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白河榮家</w:t>
            </w:r>
          </w:p>
        </w:tc>
        <w:tc>
          <w:tcPr>
            <w:tcW w:w="0" w:type="auto"/>
            <w:vAlign w:val="center"/>
          </w:tcPr>
          <w:p w14:paraId="3C3C887E" w14:textId="31AA903D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Baihe Veterans Home</w:t>
            </w:r>
          </w:p>
        </w:tc>
        <w:tc>
          <w:tcPr>
            <w:tcW w:w="0" w:type="auto"/>
            <w:vAlign w:val="center"/>
            <w:hideMark/>
          </w:tcPr>
          <w:p w14:paraId="6EC46AE7" w14:textId="3F04F51F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7542</w:t>
            </w:r>
          </w:p>
        </w:tc>
        <w:tc>
          <w:tcPr>
            <w:tcW w:w="0" w:type="auto"/>
            <w:vAlign w:val="center"/>
            <w:hideMark/>
          </w:tcPr>
          <w:p w14:paraId="00461FFA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7555</w:t>
            </w:r>
          </w:p>
        </w:tc>
      </w:tr>
      <w:tr w:rsidR="00EC50A7" w:rsidRPr="005A7019" w14:paraId="443E2209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DEEC13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1389A5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灰窯</w:t>
            </w:r>
          </w:p>
        </w:tc>
        <w:tc>
          <w:tcPr>
            <w:tcW w:w="0" w:type="auto"/>
            <w:vAlign w:val="center"/>
          </w:tcPr>
          <w:p w14:paraId="201CA70B" w14:textId="776C406F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Hueiyao</w:t>
            </w:r>
          </w:p>
        </w:tc>
        <w:tc>
          <w:tcPr>
            <w:tcW w:w="0" w:type="auto"/>
            <w:vAlign w:val="center"/>
            <w:hideMark/>
          </w:tcPr>
          <w:p w14:paraId="7C94326A" w14:textId="794D28A1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7543</w:t>
            </w:r>
          </w:p>
        </w:tc>
        <w:tc>
          <w:tcPr>
            <w:tcW w:w="0" w:type="auto"/>
            <w:vAlign w:val="center"/>
            <w:hideMark/>
          </w:tcPr>
          <w:p w14:paraId="5C5F048B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7554</w:t>
            </w:r>
          </w:p>
        </w:tc>
      </w:tr>
      <w:tr w:rsidR="00EC50A7" w:rsidRPr="005A7019" w14:paraId="442821E6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0758D5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E7D677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羌仔崙</w:t>
            </w:r>
          </w:p>
        </w:tc>
        <w:tc>
          <w:tcPr>
            <w:tcW w:w="0" w:type="auto"/>
            <w:vAlign w:val="center"/>
          </w:tcPr>
          <w:p w14:paraId="0BE47320" w14:textId="0EF0DF15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Ciangzihlun</w:t>
            </w:r>
          </w:p>
        </w:tc>
        <w:tc>
          <w:tcPr>
            <w:tcW w:w="0" w:type="auto"/>
            <w:vAlign w:val="center"/>
            <w:hideMark/>
          </w:tcPr>
          <w:p w14:paraId="421B936F" w14:textId="064122E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7544</w:t>
            </w:r>
          </w:p>
        </w:tc>
        <w:tc>
          <w:tcPr>
            <w:tcW w:w="0" w:type="auto"/>
            <w:vAlign w:val="center"/>
            <w:hideMark/>
          </w:tcPr>
          <w:p w14:paraId="36F3DB12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7553</w:t>
            </w:r>
          </w:p>
        </w:tc>
      </w:tr>
      <w:tr w:rsidR="00EC50A7" w:rsidRPr="005A7019" w14:paraId="436ED228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D5A586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3BCE23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麒麟隧道口</w:t>
            </w:r>
          </w:p>
        </w:tc>
        <w:tc>
          <w:tcPr>
            <w:tcW w:w="0" w:type="auto"/>
            <w:vAlign w:val="center"/>
          </w:tcPr>
          <w:p w14:paraId="57B30C49" w14:textId="49AAECBD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Kirin Tunnel Entrance</w:t>
            </w:r>
          </w:p>
        </w:tc>
        <w:tc>
          <w:tcPr>
            <w:tcW w:w="0" w:type="auto"/>
            <w:vAlign w:val="center"/>
            <w:hideMark/>
          </w:tcPr>
          <w:p w14:paraId="5D5FE0FE" w14:textId="5621547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14:paraId="424746AA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1689</w:t>
            </w:r>
          </w:p>
        </w:tc>
      </w:tr>
      <w:tr w:rsidR="00EC50A7" w:rsidRPr="005A7019" w14:paraId="00572254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A2C7B2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關子嶺</w:t>
            </w:r>
          </w:p>
          <w:p w14:paraId="2DA8ECD7" w14:textId="3C4FC529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4492C866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粗坑</w:t>
            </w:r>
          </w:p>
        </w:tc>
        <w:tc>
          <w:tcPr>
            <w:tcW w:w="0" w:type="auto"/>
            <w:vAlign w:val="center"/>
          </w:tcPr>
          <w:p w14:paraId="7C421109" w14:textId="3D48ECC5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Cukeng</w:t>
            </w:r>
          </w:p>
        </w:tc>
        <w:tc>
          <w:tcPr>
            <w:tcW w:w="0" w:type="auto"/>
            <w:vAlign w:val="center"/>
            <w:hideMark/>
          </w:tcPr>
          <w:p w14:paraId="4E1ED828" w14:textId="0AEB344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7545</w:t>
            </w:r>
          </w:p>
        </w:tc>
        <w:tc>
          <w:tcPr>
            <w:tcW w:w="0" w:type="auto"/>
            <w:vAlign w:val="center"/>
            <w:hideMark/>
          </w:tcPr>
          <w:p w14:paraId="10574DFA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7552</w:t>
            </w:r>
          </w:p>
        </w:tc>
      </w:tr>
      <w:tr w:rsidR="00EC50A7" w:rsidRPr="005A7019" w14:paraId="20AD9F98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6EFEF8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3847D5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寶泉橋</w:t>
            </w:r>
          </w:p>
        </w:tc>
        <w:tc>
          <w:tcPr>
            <w:tcW w:w="0" w:type="auto"/>
            <w:vAlign w:val="center"/>
          </w:tcPr>
          <w:p w14:paraId="16032130" w14:textId="31B020CD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Baocyuan Bridge</w:t>
            </w:r>
          </w:p>
        </w:tc>
        <w:tc>
          <w:tcPr>
            <w:tcW w:w="0" w:type="auto"/>
            <w:vAlign w:val="center"/>
            <w:hideMark/>
          </w:tcPr>
          <w:p w14:paraId="5228AB1E" w14:textId="0D9486C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7546</w:t>
            </w:r>
          </w:p>
        </w:tc>
        <w:tc>
          <w:tcPr>
            <w:tcW w:w="0" w:type="auto"/>
            <w:vAlign w:val="center"/>
            <w:hideMark/>
          </w:tcPr>
          <w:p w14:paraId="7D397796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7551</w:t>
            </w:r>
          </w:p>
        </w:tc>
      </w:tr>
      <w:tr w:rsidR="00EC50A7" w:rsidRPr="005A7019" w14:paraId="68FAF910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0699E3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4A6C42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好漢坡</w:t>
            </w:r>
          </w:p>
        </w:tc>
        <w:tc>
          <w:tcPr>
            <w:tcW w:w="0" w:type="auto"/>
            <w:vAlign w:val="center"/>
          </w:tcPr>
          <w:p w14:paraId="20550EAB" w14:textId="4CE72D24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Haohanpo</w:t>
            </w:r>
          </w:p>
        </w:tc>
        <w:tc>
          <w:tcPr>
            <w:tcW w:w="0" w:type="auto"/>
            <w:vAlign w:val="center"/>
            <w:hideMark/>
          </w:tcPr>
          <w:p w14:paraId="4E28152A" w14:textId="111CFE50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7547</w:t>
            </w:r>
          </w:p>
        </w:tc>
        <w:tc>
          <w:tcPr>
            <w:tcW w:w="0" w:type="auto"/>
            <w:vAlign w:val="center"/>
            <w:hideMark/>
          </w:tcPr>
          <w:p w14:paraId="72C0C964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7550</w:t>
            </w:r>
          </w:p>
        </w:tc>
      </w:tr>
      <w:tr w:rsidR="00EC50A7" w:rsidRPr="005A7019" w14:paraId="4C79034B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732AC1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3BF047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關子嶺</w:t>
            </w:r>
          </w:p>
        </w:tc>
        <w:tc>
          <w:tcPr>
            <w:tcW w:w="0" w:type="auto"/>
            <w:vAlign w:val="center"/>
          </w:tcPr>
          <w:p w14:paraId="4A153205" w14:textId="5BBBA1A8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Guanzihling</w:t>
            </w:r>
          </w:p>
        </w:tc>
        <w:tc>
          <w:tcPr>
            <w:tcW w:w="0" w:type="auto"/>
            <w:vAlign w:val="center"/>
            <w:hideMark/>
          </w:tcPr>
          <w:p w14:paraId="217D962E" w14:textId="7A207429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7548</w:t>
            </w:r>
          </w:p>
        </w:tc>
        <w:tc>
          <w:tcPr>
            <w:tcW w:w="0" w:type="auto"/>
            <w:vAlign w:val="center"/>
            <w:hideMark/>
          </w:tcPr>
          <w:p w14:paraId="69F73A0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7549</w:t>
            </w:r>
          </w:p>
        </w:tc>
      </w:tr>
      <w:tr w:rsidR="00EC50A7" w:rsidRPr="005A7019" w14:paraId="3A52B096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3EB76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4CDE44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勞工育樂中心</w:t>
            </w:r>
          </w:p>
        </w:tc>
        <w:tc>
          <w:tcPr>
            <w:tcW w:w="0" w:type="auto"/>
            <w:vAlign w:val="center"/>
          </w:tcPr>
          <w:p w14:paraId="1174E00D" w14:textId="4835933B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Labor Recreation Center</w:t>
            </w:r>
          </w:p>
        </w:tc>
        <w:tc>
          <w:tcPr>
            <w:tcW w:w="0" w:type="auto"/>
            <w:vAlign w:val="center"/>
            <w:hideMark/>
          </w:tcPr>
          <w:p w14:paraId="5EF7ACB8" w14:textId="2A2CBDAA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14:paraId="5EA9FCC3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1592</w:t>
            </w:r>
          </w:p>
        </w:tc>
      </w:tr>
      <w:tr w:rsidR="00EC50A7" w:rsidRPr="005A7019" w14:paraId="7F974C26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5DFBDF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頂關子嶺</w:t>
            </w:r>
          </w:p>
          <w:p w14:paraId="5D68755C" w14:textId="2308D66B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Dingguanzihling</w:t>
            </w:r>
          </w:p>
        </w:tc>
        <w:tc>
          <w:tcPr>
            <w:tcW w:w="0" w:type="auto"/>
            <w:vAlign w:val="center"/>
            <w:hideMark/>
          </w:tcPr>
          <w:p w14:paraId="0B6B2577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關子嶺教會</w:t>
            </w:r>
          </w:p>
        </w:tc>
        <w:tc>
          <w:tcPr>
            <w:tcW w:w="0" w:type="auto"/>
            <w:vAlign w:val="center"/>
          </w:tcPr>
          <w:p w14:paraId="3D873DA9" w14:textId="4A5E192C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Guanzihling Church</w:t>
            </w:r>
          </w:p>
        </w:tc>
        <w:tc>
          <w:tcPr>
            <w:tcW w:w="0" w:type="auto"/>
            <w:vAlign w:val="center"/>
            <w:hideMark/>
          </w:tcPr>
          <w:p w14:paraId="2888EDF2" w14:textId="4BC41C8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8342</w:t>
            </w:r>
          </w:p>
        </w:tc>
        <w:tc>
          <w:tcPr>
            <w:tcW w:w="0" w:type="auto"/>
            <w:vAlign w:val="center"/>
            <w:hideMark/>
          </w:tcPr>
          <w:p w14:paraId="281D1ABB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8343</w:t>
            </w:r>
          </w:p>
        </w:tc>
      </w:tr>
      <w:tr w:rsidR="00EC50A7" w:rsidRPr="005A7019" w14:paraId="4F75705E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BE99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DDE521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頂關子嶺</w:t>
            </w:r>
          </w:p>
        </w:tc>
        <w:tc>
          <w:tcPr>
            <w:tcW w:w="0" w:type="auto"/>
            <w:vAlign w:val="center"/>
          </w:tcPr>
          <w:p w14:paraId="4CB78F05" w14:textId="16F8858D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Dingguanzihling</w:t>
            </w:r>
          </w:p>
        </w:tc>
        <w:tc>
          <w:tcPr>
            <w:tcW w:w="0" w:type="auto"/>
            <w:vAlign w:val="center"/>
            <w:hideMark/>
          </w:tcPr>
          <w:p w14:paraId="55AC0C90" w14:textId="0855555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7249</w:t>
            </w:r>
          </w:p>
        </w:tc>
        <w:tc>
          <w:tcPr>
            <w:tcW w:w="0" w:type="auto"/>
            <w:vAlign w:val="center"/>
            <w:hideMark/>
          </w:tcPr>
          <w:p w14:paraId="446AC78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7258</w:t>
            </w:r>
          </w:p>
        </w:tc>
      </w:tr>
      <w:tr w:rsidR="00EC50A7" w:rsidRPr="005A7019" w14:paraId="7A70274B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E9F3544" w14:textId="73FA5D4C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南寮路口</w:t>
            </w:r>
          </w:p>
          <w:p w14:paraId="489EC2D4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Nanliao Rd.</w:t>
            </w:r>
          </w:p>
          <w:p w14:paraId="66DA126F" w14:textId="603ABE2E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Intersection</w:t>
            </w:r>
          </w:p>
          <w:p w14:paraId="18E7AF45" w14:textId="545A1332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3B97A0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南寮路口</w:t>
            </w:r>
          </w:p>
        </w:tc>
        <w:tc>
          <w:tcPr>
            <w:tcW w:w="0" w:type="auto"/>
            <w:vAlign w:val="center"/>
          </w:tcPr>
          <w:p w14:paraId="67170856" w14:textId="57284086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Nanliao Rd. Intersection</w:t>
            </w:r>
          </w:p>
        </w:tc>
        <w:tc>
          <w:tcPr>
            <w:tcW w:w="0" w:type="auto"/>
            <w:vAlign w:val="center"/>
            <w:hideMark/>
          </w:tcPr>
          <w:p w14:paraId="08349963" w14:textId="38F6974C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7250</w:t>
            </w:r>
          </w:p>
        </w:tc>
        <w:tc>
          <w:tcPr>
            <w:tcW w:w="0" w:type="auto"/>
            <w:vAlign w:val="center"/>
            <w:hideMark/>
          </w:tcPr>
          <w:p w14:paraId="64ED30A5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7257</w:t>
            </w:r>
          </w:p>
        </w:tc>
      </w:tr>
      <w:tr w:rsidR="00EC50A7" w:rsidRPr="005A7019" w14:paraId="5F29AFFD" w14:textId="77777777" w:rsidTr="005A701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F5AF7D" w14:textId="1B3105B1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坪頂</w:t>
            </w:r>
          </w:p>
          <w:p w14:paraId="42B42753" w14:textId="145574B2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Pingding</w:t>
            </w:r>
          </w:p>
          <w:p w14:paraId="132A3D15" w14:textId="28FCE54E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760E9E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坪頂</w:t>
            </w:r>
          </w:p>
        </w:tc>
        <w:tc>
          <w:tcPr>
            <w:tcW w:w="0" w:type="auto"/>
            <w:vAlign w:val="center"/>
          </w:tcPr>
          <w:p w14:paraId="33ADB7AD" w14:textId="3E40276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Pingding</w:t>
            </w:r>
          </w:p>
        </w:tc>
        <w:tc>
          <w:tcPr>
            <w:tcW w:w="0" w:type="auto"/>
            <w:vAlign w:val="center"/>
            <w:hideMark/>
          </w:tcPr>
          <w:p w14:paraId="0A1BA1E3" w14:textId="79A7C140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7251</w:t>
            </w:r>
          </w:p>
        </w:tc>
        <w:tc>
          <w:tcPr>
            <w:tcW w:w="0" w:type="auto"/>
            <w:vAlign w:val="center"/>
            <w:hideMark/>
          </w:tcPr>
          <w:p w14:paraId="611E36D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7256</w:t>
            </w:r>
          </w:p>
        </w:tc>
      </w:tr>
      <w:tr w:rsidR="00EC50A7" w:rsidRPr="005A7019" w14:paraId="09C8C742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309624" w14:textId="64D4344A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南寮</w:t>
            </w:r>
          </w:p>
          <w:p w14:paraId="3BE6E4C2" w14:textId="23E2B335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Nanliao</w:t>
            </w:r>
          </w:p>
          <w:p w14:paraId="16376161" w14:textId="33C741B5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9F86AD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後坑</w:t>
            </w:r>
          </w:p>
        </w:tc>
        <w:tc>
          <w:tcPr>
            <w:tcW w:w="0" w:type="auto"/>
            <w:vAlign w:val="center"/>
          </w:tcPr>
          <w:p w14:paraId="13D668FF" w14:textId="3E346246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Houkeng</w:t>
            </w:r>
          </w:p>
        </w:tc>
        <w:tc>
          <w:tcPr>
            <w:tcW w:w="0" w:type="auto"/>
            <w:vAlign w:val="center"/>
            <w:hideMark/>
          </w:tcPr>
          <w:p w14:paraId="33FE7CC8" w14:textId="2A6C326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8559</w:t>
            </w:r>
          </w:p>
        </w:tc>
        <w:tc>
          <w:tcPr>
            <w:tcW w:w="0" w:type="auto"/>
            <w:vAlign w:val="center"/>
            <w:hideMark/>
          </w:tcPr>
          <w:p w14:paraId="4505C7A4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8560</w:t>
            </w:r>
          </w:p>
        </w:tc>
      </w:tr>
      <w:tr w:rsidR="00EC50A7" w:rsidRPr="005A7019" w14:paraId="7F33E97A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DF3E3D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6375E9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石埤</w:t>
            </w:r>
          </w:p>
        </w:tc>
        <w:tc>
          <w:tcPr>
            <w:tcW w:w="0" w:type="auto"/>
            <w:vAlign w:val="center"/>
          </w:tcPr>
          <w:p w14:paraId="00DC1AAD" w14:textId="7AAAF8AF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Shihbi</w:t>
            </w:r>
          </w:p>
        </w:tc>
        <w:tc>
          <w:tcPr>
            <w:tcW w:w="0" w:type="auto"/>
            <w:vAlign w:val="center"/>
            <w:hideMark/>
          </w:tcPr>
          <w:p w14:paraId="4AAF5DFC" w14:textId="2386AE5E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7252</w:t>
            </w:r>
          </w:p>
        </w:tc>
        <w:tc>
          <w:tcPr>
            <w:tcW w:w="0" w:type="auto"/>
            <w:vAlign w:val="center"/>
            <w:hideMark/>
          </w:tcPr>
          <w:p w14:paraId="44B56D6E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7255</w:t>
            </w:r>
          </w:p>
        </w:tc>
      </w:tr>
      <w:tr w:rsidR="00EC50A7" w:rsidRPr="005A7019" w14:paraId="1A4C76AC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5406A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90AF13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南寮</w:t>
            </w:r>
          </w:p>
        </w:tc>
        <w:tc>
          <w:tcPr>
            <w:tcW w:w="0" w:type="auto"/>
            <w:vAlign w:val="center"/>
          </w:tcPr>
          <w:p w14:paraId="47F4B407" w14:textId="0C1348F0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Nanliao</w:t>
            </w:r>
          </w:p>
        </w:tc>
        <w:tc>
          <w:tcPr>
            <w:tcW w:w="0" w:type="auto"/>
            <w:vAlign w:val="center"/>
            <w:hideMark/>
          </w:tcPr>
          <w:p w14:paraId="6E996DC0" w14:textId="16F8201D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7253</w:t>
            </w:r>
          </w:p>
        </w:tc>
        <w:tc>
          <w:tcPr>
            <w:tcW w:w="0" w:type="auto"/>
            <w:vAlign w:val="center"/>
            <w:hideMark/>
          </w:tcPr>
          <w:p w14:paraId="0F1456A3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7254</w:t>
            </w:r>
          </w:p>
        </w:tc>
      </w:tr>
      <w:tr w:rsidR="00EC50A7" w:rsidRPr="005A7019" w14:paraId="20940522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C6EFD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EC9DF1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過溪園</w:t>
            </w:r>
          </w:p>
        </w:tc>
        <w:tc>
          <w:tcPr>
            <w:tcW w:w="0" w:type="auto"/>
            <w:vAlign w:val="center"/>
          </w:tcPr>
          <w:p w14:paraId="765250B7" w14:textId="5AE1E04D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Guosiyuan</w:t>
            </w:r>
          </w:p>
        </w:tc>
        <w:tc>
          <w:tcPr>
            <w:tcW w:w="0" w:type="auto"/>
            <w:vAlign w:val="center"/>
            <w:hideMark/>
          </w:tcPr>
          <w:p w14:paraId="62742148" w14:textId="11AB5E6E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14:paraId="1C2DB561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1986</w:t>
            </w:r>
          </w:p>
        </w:tc>
      </w:tr>
      <w:tr w:rsidR="00EC50A7" w:rsidRPr="005A7019" w14:paraId="5584CE68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1ACFBC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A02C40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淨蓮寺</w:t>
            </w:r>
          </w:p>
        </w:tc>
        <w:tc>
          <w:tcPr>
            <w:tcW w:w="0" w:type="auto"/>
            <w:vAlign w:val="center"/>
          </w:tcPr>
          <w:p w14:paraId="50C942C6" w14:textId="2666BDE5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Jinglian Temple</w:t>
            </w:r>
          </w:p>
        </w:tc>
        <w:tc>
          <w:tcPr>
            <w:tcW w:w="0" w:type="auto"/>
            <w:vAlign w:val="center"/>
            <w:hideMark/>
          </w:tcPr>
          <w:p w14:paraId="0ECE5BA2" w14:textId="4EEF6382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1927</w:t>
            </w:r>
          </w:p>
        </w:tc>
        <w:tc>
          <w:tcPr>
            <w:tcW w:w="0" w:type="auto"/>
            <w:vAlign w:val="center"/>
            <w:hideMark/>
          </w:tcPr>
          <w:p w14:paraId="1D9E1B2A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1928</w:t>
            </w:r>
          </w:p>
        </w:tc>
      </w:tr>
      <w:tr w:rsidR="00EC50A7" w:rsidRPr="005A7019" w14:paraId="735AA0FE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BB9A81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22F219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普照寺</w:t>
            </w:r>
          </w:p>
        </w:tc>
        <w:tc>
          <w:tcPr>
            <w:tcW w:w="0" w:type="auto"/>
            <w:vAlign w:val="center"/>
          </w:tcPr>
          <w:p w14:paraId="0C9D88C8" w14:textId="4E8FBE73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Pujhao Temple</w:t>
            </w:r>
          </w:p>
        </w:tc>
        <w:tc>
          <w:tcPr>
            <w:tcW w:w="0" w:type="auto"/>
            <w:vAlign w:val="center"/>
            <w:hideMark/>
          </w:tcPr>
          <w:p w14:paraId="51AE7B81" w14:textId="541389E2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14:paraId="2DC4D636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1930</w:t>
            </w:r>
          </w:p>
        </w:tc>
      </w:tr>
      <w:tr w:rsidR="00EC50A7" w:rsidRPr="005A7019" w14:paraId="414E846F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6DBE9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EF79B3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崁頂福安宮</w:t>
            </w:r>
          </w:p>
        </w:tc>
        <w:tc>
          <w:tcPr>
            <w:tcW w:w="0" w:type="auto"/>
            <w:vAlign w:val="center"/>
          </w:tcPr>
          <w:p w14:paraId="7EFDEDD1" w14:textId="7B8A2DD2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Kanding Fuan Temple</w:t>
            </w:r>
          </w:p>
        </w:tc>
        <w:tc>
          <w:tcPr>
            <w:tcW w:w="0" w:type="auto"/>
            <w:vAlign w:val="center"/>
            <w:hideMark/>
          </w:tcPr>
          <w:p w14:paraId="5A1C8BC3" w14:textId="129526CB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1742</w:t>
            </w:r>
          </w:p>
        </w:tc>
        <w:tc>
          <w:tcPr>
            <w:tcW w:w="0" w:type="auto"/>
            <w:vAlign w:val="center"/>
            <w:hideMark/>
          </w:tcPr>
          <w:p w14:paraId="142A9979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1743</w:t>
            </w:r>
          </w:p>
        </w:tc>
      </w:tr>
      <w:tr w:rsidR="00EC50A7" w:rsidRPr="005A7019" w14:paraId="57C112AE" w14:textId="77777777" w:rsidTr="005A70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0DFD9E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大鋤花間</w:t>
            </w:r>
          </w:p>
          <w:p w14:paraId="0E3C9917" w14:textId="3D7271B3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Daichu Farm</w:t>
            </w:r>
          </w:p>
        </w:tc>
        <w:tc>
          <w:tcPr>
            <w:tcW w:w="0" w:type="auto"/>
            <w:vAlign w:val="center"/>
            <w:hideMark/>
          </w:tcPr>
          <w:p w14:paraId="45C9BE21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穆聖</w:t>
            </w:r>
          </w:p>
        </w:tc>
        <w:tc>
          <w:tcPr>
            <w:tcW w:w="0" w:type="auto"/>
            <w:vAlign w:val="center"/>
          </w:tcPr>
          <w:p w14:paraId="101132E8" w14:textId="7F0CCEA4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Musheng</w:t>
            </w:r>
          </w:p>
        </w:tc>
        <w:tc>
          <w:tcPr>
            <w:tcW w:w="0" w:type="auto"/>
            <w:vAlign w:val="center"/>
            <w:hideMark/>
          </w:tcPr>
          <w:p w14:paraId="678FC95C" w14:textId="6E99745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8704</w:t>
            </w:r>
          </w:p>
        </w:tc>
        <w:tc>
          <w:tcPr>
            <w:tcW w:w="0" w:type="auto"/>
            <w:vAlign w:val="center"/>
            <w:hideMark/>
          </w:tcPr>
          <w:p w14:paraId="122CB24E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8703</w:t>
            </w:r>
          </w:p>
        </w:tc>
      </w:tr>
      <w:tr w:rsidR="00EC50A7" w:rsidRPr="005A7019" w14:paraId="463B2B99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ABD815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8D5DD7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李子園小舖</w:t>
            </w:r>
          </w:p>
        </w:tc>
        <w:tc>
          <w:tcPr>
            <w:tcW w:w="0" w:type="auto"/>
            <w:vAlign w:val="center"/>
          </w:tcPr>
          <w:p w14:paraId="254B57D7" w14:textId="29606570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Lizihyuan Shop</w:t>
            </w:r>
          </w:p>
        </w:tc>
        <w:tc>
          <w:tcPr>
            <w:tcW w:w="0" w:type="auto"/>
            <w:vAlign w:val="center"/>
            <w:hideMark/>
          </w:tcPr>
          <w:p w14:paraId="4255F47F" w14:textId="7EDAA726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8660</w:t>
            </w:r>
          </w:p>
        </w:tc>
        <w:tc>
          <w:tcPr>
            <w:tcW w:w="0" w:type="auto"/>
            <w:vAlign w:val="center"/>
            <w:hideMark/>
          </w:tcPr>
          <w:p w14:paraId="76917B7C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8659</w:t>
            </w:r>
          </w:p>
        </w:tc>
      </w:tr>
      <w:tr w:rsidR="00EC50A7" w:rsidRPr="005A7019" w14:paraId="07724592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080CD7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E151EB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大鋤花間</w:t>
            </w:r>
          </w:p>
        </w:tc>
        <w:tc>
          <w:tcPr>
            <w:tcW w:w="0" w:type="auto"/>
            <w:vAlign w:val="center"/>
          </w:tcPr>
          <w:p w14:paraId="773442BA" w14:textId="722036E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Daichu Farm</w:t>
            </w:r>
          </w:p>
        </w:tc>
        <w:tc>
          <w:tcPr>
            <w:tcW w:w="0" w:type="auto"/>
            <w:vAlign w:val="center"/>
            <w:hideMark/>
          </w:tcPr>
          <w:p w14:paraId="79109EF3" w14:textId="56759078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14:paraId="0DAED6C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1745</w:t>
            </w:r>
          </w:p>
        </w:tc>
      </w:tr>
      <w:tr w:rsidR="00EC50A7" w:rsidRPr="005A7019" w14:paraId="7856BA30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29F094" w14:textId="384A1863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檳榔宅</w:t>
            </w:r>
          </w:p>
          <w:p w14:paraId="0D965CF1" w14:textId="5C784E42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Binlangjhai</w:t>
            </w:r>
          </w:p>
          <w:p w14:paraId="4A2920ED" w14:textId="50C4CE44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E0FB51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龍湖山農莊</w:t>
            </w:r>
          </w:p>
        </w:tc>
        <w:tc>
          <w:tcPr>
            <w:tcW w:w="0" w:type="auto"/>
            <w:vAlign w:val="center"/>
          </w:tcPr>
          <w:p w14:paraId="73C59F59" w14:textId="58E7251E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Longhushan Grange</w:t>
            </w:r>
          </w:p>
        </w:tc>
        <w:tc>
          <w:tcPr>
            <w:tcW w:w="0" w:type="auto"/>
            <w:vAlign w:val="center"/>
            <w:hideMark/>
          </w:tcPr>
          <w:p w14:paraId="20161663" w14:textId="2AF0D26E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14:paraId="0A65A424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1753</w:t>
            </w:r>
          </w:p>
        </w:tc>
      </w:tr>
      <w:tr w:rsidR="00EC50A7" w:rsidRPr="005A7019" w14:paraId="2703DE3A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482678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F88F48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檳榔宅</w:t>
            </w:r>
          </w:p>
        </w:tc>
        <w:tc>
          <w:tcPr>
            <w:tcW w:w="0" w:type="auto"/>
            <w:vAlign w:val="center"/>
          </w:tcPr>
          <w:p w14:paraId="4845E27D" w14:textId="3687CAA3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Binlangjhai</w:t>
            </w:r>
          </w:p>
        </w:tc>
        <w:tc>
          <w:tcPr>
            <w:tcW w:w="0" w:type="auto"/>
            <w:vAlign w:val="center"/>
            <w:hideMark/>
          </w:tcPr>
          <w:p w14:paraId="1D9D6DCA" w14:textId="7F7F0DEB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8652</w:t>
            </w:r>
          </w:p>
        </w:tc>
        <w:tc>
          <w:tcPr>
            <w:tcW w:w="0" w:type="auto"/>
            <w:vAlign w:val="center"/>
            <w:hideMark/>
          </w:tcPr>
          <w:p w14:paraId="3B898D70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8651</w:t>
            </w:r>
          </w:p>
        </w:tc>
      </w:tr>
      <w:tr w:rsidR="00EC50A7" w:rsidRPr="005A7019" w14:paraId="0D9F2DFE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C702D7" w14:textId="77777777" w:rsidR="00EC50A7" w:rsidRDefault="00EC50A7" w:rsidP="00EC50A7">
            <w:pPr>
              <w:jc w:val="center"/>
            </w:pPr>
            <w:r w:rsidRPr="005A7019">
              <w:rPr>
                <w:rFonts w:hint="eastAsia"/>
              </w:rPr>
              <w:t>仙公廟</w:t>
            </w:r>
          </w:p>
          <w:p w14:paraId="3F8E78EF" w14:textId="2B88F360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Siangong Temple</w:t>
            </w:r>
          </w:p>
        </w:tc>
        <w:tc>
          <w:tcPr>
            <w:tcW w:w="0" w:type="auto"/>
            <w:vAlign w:val="center"/>
            <w:hideMark/>
          </w:tcPr>
          <w:p w14:paraId="57C24489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仙公廟牌樓</w:t>
            </w:r>
          </w:p>
        </w:tc>
        <w:tc>
          <w:tcPr>
            <w:tcW w:w="0" w:type="auto"/>
            <w:vAlign w:val="center"/>
          </w:tcPr>
          <w:p w14:paraId="185513B8" w14:textId="1275A7C8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Siangong Temple Decorated archway</w:t>
            </w:r>
          </w:p>
        </w:tc>
        <w:tc>
          <w:tcPr>
            <w:tcW w:w="0" w:type="auto"/>
            <w:vAlign w:val="center"/>
            <w:hideMark/>
          </w:tcPr>
          <w:p w14:paraId="52CC2232" w14:textId="3C0EA1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8872</w:t>
            </w:r>
          </w:p>
        </w:tc>
        <w:tc>
          <w:tcPr>
            <w:tcW w:w="0" w:type="auto"/>
            <w:vAlign w:val="center"/>
            <w:hideMark/>
          </w:tcPr>
          <w:p w14:paraId="7C48BD9D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8873</w:t>
            </w:r>
          </w:p>
        </w:tc>
      </w:tr>
      <w:tr w:rsidR="00EC50A7" w:rsidRPr="005A7019" w14:paraId="5F390C79" w14:textId="77777777" w:rsidTr="005A70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B3ECEB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94D89A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凍腳</w:t>
            </w:r>
          </w:p>
        </w:tc>
        <w:tc>
          <w:tcPr>
            <w:tcW w:w="0" w:type="auto"/>
            <w:vAlign w:val="center"/>
          </w:tcPr>
          <w:p w14:paraId="0E47028B" w14:textId="46B271F5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Dongjiao</w:t>
            </w:r>
          </w:p>
        </w:tc>
        <w:tc>
          <w:tcPr>
            <w:tcW w:w="0" w:type="auto"/>
            <w:vAlign w:val="center"/>
            <w:hideMark/>
          </w:tcPr>
          <w:p w14:paraId="66464EA1" w14:textId="12E24A3F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8870</w:t>
            </w:r>
          </w:p>
        </w:tc>
        <w:tc>
          <w:tcPr>
            <w:tcW w:w="0" w:type="auto"/>
            <w:vAlign w:val="center"/>
            <w:hideMark/>
          </w:tcPr>
          <w:p w14:paraId="324369A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8871</w:t>
            </w:r>
          </w:p>
        </w:tc>
      </w:tr>
      <w:tr w:rsidR="00EC50A7" w:rsidRPr="005A7019" w14:paraId="77F2004D" w14:textId="77777777" w:rsidTr="005A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D51C6" w14:textId="77777777" w:rsidR="00EC50A7" w:rsidRPr="005A7019" w:rsidRDefault="00EC50A7" w:rsidP="00EC50A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770A00" w14:textId="77777777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仙公廟</w:t>
            </w:r>
          </w:p>
        </w:tc>
        <w:tc>
          <w:tcPr>
            <w:tcW w:w="0" w:type="auto"/>
            <w:vAlign w:val="center"/>
          </w:tcPr>
          <w:p w14:paraId="13A71C79" w14:textId="46CA96BA" w:rsidR="00EC50A7" w:rsidRPr="005A7019" w:rsidRDefault="00EC50A7" w:rsidP="00EC50A7">
            <w:pPr>
              <w:jc w:val="both"/>
            </w:pPr>
            <w:r w:rsidRPr="005A7019">
              <w:rPr>
                <w:rFonts w:hint="eastAsia"/>
              </w:rPr>
              <w:t>Siangong Temple</w:t>
            </w:r>
          </w:p>
        </w:tc>
        <w:tc>
          <w:tcPr>
            <w:tcW w:w="0" w:type="auto"/>
            <w:vAlign w:val="center"/>
            <w:hideMark/>
          </w:tcPr>
          <w:p w14:paraId="58C75925" w14:textId="5539560D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14:paraId="72B3D4A7" w14:textId="77777777" w:rsidR="00EC50A7" w:rsidRPr="005A7019" w:rsidRDefault="00EC50A7" w:rsidP="00EC50A7">
            <w:pPr>
              <w:jc w:val="center"/>
            </w:pPr>
            <w:r w:rsidRPr="005A7019">
              <w:rPr>
                <w:rFonts w:hint="eastAsia"/>
              </w:rPr>
              <w:t>1098</w:t>
            </w:r>
          </w:p>
        </w:tc>
      </w:tr>
    </w:tbl>
    <w:p w14:paraId="5B390DA8" w14:textId="74E04FA6" w:rsidR="005A7019" w:rsidRDefault="005A7019" w:rsidP="005A7019"/>
    <w:p w14:paraId="5C5C93CE" w14:textId="77777777" w:rsidR="005A7019" w:rsidRDefault="005A7019" w:rsidP="005A7019"/>
    <w:sectPr w:rsidR="005A701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E1B3" w14:textId="77777777" w:rsidR="00517AA4" w:rsidRDefault="00517AA4" w:rsidP="005E228F">
      <w:r>
        <w:separator/>
      </w:r>
    </w:p>
  </w:endnote>
  <w:endnote w:type="continuationSeparator" w:id="0">
    <w:p w14:paraId="3D22D3A2" w14:textId="77777777" w:rsidR="00517AA4" w:rsidRDefault="00517AA4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9E06" w14:textId="77777777" w:rsidR="00517AA4" w:rsidRDefault="00517AA4" w:rsidP="005E228F">
      <w:r>
        <w:separator/>
      </w:r>
    </w:p>
  </w:footnote>
  <w:footnote w:type="continuationSeparator" w:id="0">
    <w:p w14:paraId="19715F7E" w14:textId="77777777" w:rsidR="00517AA4" w:rsidRDefault="00517AA4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14314"/>
    <w:multiLevelType w:val="hybridMultilevel"/>
    <w:tmpl w:val="54B885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C4431"/>
    <w:multiLevelType w:val="hybridMultilevel"/>
    <w:tmpl w:val="F41C656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3F6ADA"/>
    <w:multiLevelType w:val="hybridMultilevel"/>
    <w:tmpl w:val="1A545D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644D7D"/>
    <w:multiLevelType w:val="hybridMultilevel"/>
    <w:tmpl w:val="F41C656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A445EF"/>
    <w:multiLevelType w:val="hybridMultilevel"/>
    <w:tmpl w:val="317825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34"/>
  </w:num>
  <w:num w:numId="5">
    <w:abstractNumId w:val="7"/>
  </w:num>
  <w:num w:numId="6">
    <w:abstractNumId w:val="12"/>
  </w:num>
  <w:num w:numId="7">
    <w:abstractNumId w:val="22"/>
  </w:num>
  <w:num w:numId="8">
    <w:abstractNumId w:val="11"/>
  </w:num>
  <w:num w:numId="9">
    <w:abstractNumId w:val="3"/>
  </w:num>
  <w:num w:numId="10">
    <w:abstractNumId w:val="24"/>
  </w:num>
  <w:num w:numId="11">
    <w:abstractNumId w:val="9"/>
  </w:num>
  <w:num w:numId="12">
    <w:abstractNumId w:val="16"/>
  </w:num>
  <w:num w:numId="13">
    <w:abstractNumId w:val="18"/>
  </w:num>
  <w:num w:numId="14">
    <w:abstractNumId w:val="33"/>
  </w:num>
  <w:num w:numId="15">
    <w:abstractNumId w:val="0"/>
  </w:num>
  <w:num w:numId="16">
    <w:abstractNumId w:val="17"/>
  </w:num>
  <w:num w:numId="17">
    <w:abstractNumId w:val="6"/>
  </w:num>
  <w:num w:numId="18">
    <w:abstractNumId w:val="29"/>
  </w:num>
  <w:num w:numId="19">
    <w:abstractNumId w:val="25"/>
  </w:num>
  <w:num w:numId="20">
    <w:abstractNumId w:val="26"/>
  </w:num>
  <w:num w:numId="21">
    <w:abstractNumId w:val="21"/>
  </w:num>
  <w:num w:numId="22">
    <w:abstractNumId w:val="31"/>
  </w:num>
  <w:num w:numId="23">
    <w:abstractNumId w:val="28"/>
  </w:num>
  <w:num w:numId="24">
    <w:abstractNumId w:val="23"/>
  </w:num>
  <w:num w:numId="25">
    <w:abstractNumId w:val="14"/>
  </w:num>
  <w:num w:numId="26">
    <w:abstractNumId w:val="4"/>
  </w:num>
  <w:num w:numId="27">
    <w:abstractNumId w:val="10"/>
  </w:num>
  <w:num w:numId="28">
    <w:abstractNumId w:val="5"/>
  </w:num>
  <w:num w:numId="29">
    <w:abstractNumId w:val="19"/>
  </w:num>
  <w:num w:numId="30">
    <w:abstractNumId w:val="27"/>
  </w:num>
  <w:num w:numId="31">
    <w:abstractNumId w:val="35"/>
  </w:num>
  <w:num w:numId="32">
    <w:abstractNumId w:val="15"/>
  </w:num>
  <w:num w:numId="33">
    <w:abstractNumId w:val="1"/>
  </w:num>
  <w:num w:numId="34">
    <w:abstractNumId w:val="32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22055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2529B"/>
    <w:rsid w:val="002635E6"/>
    <w:rsid w:val="0027270E"/>
    <w:rsid w:val="00272FDC"/>
    <w:rsid w:val="002B3909"/>
    <w:rsid w:val="002E5DD1"/>
    <w:rsid w:val="002F0284"/>
    <w:rsid w:val="00342C70"/>
    <w:rsid w:val="003558CA"/>
    <w:rsid w:val="003632ED"/>
    <w:rsid w:val="003A06DC"/>
    <w:rsid w:val="003E3325"/>
    <w:rsid w:val="00446BD5"/>
    <w:rsid w:val="00461BFF"/>
    <w:rsid w:val="0048184C"/>
    <w:rsid w:val="004B129F"/>
    <w:rsid w:val="004F3C30"/>
    <w:rsid w:val="00517AA4"/>
    <w:rsid w:val="00544386"/>
    <w:rsid w:val="005539D1"/>
    <w:rsid w:val="00564026"/>
    <w:rsid w:val="0058032F"/>
    <w:rsid w:val="005A6DCB"/>
    <w:rsid w:val="005A7019"/>
    <w:rsid w:val="005E228F"/>
    <w:rsid w:val="006407BF"/>
    <w:rsid w:val="0064372F"/>
    <w:rsid w:val="00656FFF"/>
    <w:rsid w:val="0065704E"/>
    <w:rsid w:val="00681946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37CB"/>
    <w:rsid w:val="007963C7"/>
    <w:rsid w:val="007A0401"/>
    <w:rsid w:val="007B31C5"/>
    <w:rsid w:val="007B6F2A"/>
    <w:rsid w:val="007C038C"/>
    <w:rsid w:val="007C068B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47F05"/>
    <w:rsid w:val="00AC05E4"/>
    <w:rsid w:val="00AD5991"/>
    <w:rsid w:val="00B640D8"/>
    <w:rsid w:val="00B81157"/>
    <w:rsid w:val="00B922E8"/>
    <w:rsid w:val="00B9674F"/>
    <w:rsid w:val="00BA4098"/>
    <w:rsid w:val="00C05EC3"/>
    <w:rsid w:val="00C21147"/>
    <w:rsid w:val="00C46CAE"/>
    <w:rsid w:val="00C622BD"/>
    <w:rsid w:val="00C7477F"/>
    <w:rsid w:val="00C97594"/>
    <w:rsid w:val="00CC79C1"/>
    <w:rsid w:val="00CD783F"/>
    <w:rsid w:val="00D136D6"/>
    <w:rsid w:val="00D31261"/>
    <w:rsid w:val="00DA68E0"/>
    <w:rsid w:val="00DE054B"/>
    <w:rsid w:val="00DE5E66"/>
    <w:rsid w:val="00E311ED"/>
    <w:rsid w:val="00EA0BF4"/>
    <w:rsid w:val="00EA5AF2"/>
    <w:rsid w:val="00EC50A7"/>
    <w:rsid w:val="00F4323D"/>
    <w:rsid w:val="00F52E69"/>
    <w:rsid w:val="00F609E7"/>
    <w:rsid w:val="00F6333F"/>
    <w:rsid w:val="00F857BA"/>
    <w:rsid w:val="00F92C61"/>
    <w:rsid w:val="00F95A25"/>
    <w:rsid w:val="00FA06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李茂庭</cp:lastModifiedBy>
  <cp:revision>19</cp:revision>
  <dcterms:created xsi:type="dcterms:W3CDTF">2020-07-30T01:13:00Z</dcterms:created>
  <dcterms:modified xsi:type="dcterms:W3CDTF">2020-12-02T08:38:00Z</dcterms:modified>
</cp:coreProperties>
</file>