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176"/>
        <w:gridCol w:w="936"/>
        <w:gridCol w:w="936"/>
        <w:gridCol w:w="936"/>
        <w:gridCol w:w="936"/>
        <w:gridCol w:w="767"/>
        <w:gridCol w:w="1176"/>
        <w:gridCol w:w="936"/>
        <w:gridCol w:w="1176"/>
      </w:tblGrid>
      <w:tr w:rsidR="00F1657F" w:rsidRPr="00833365" w14:paraId="19B49D64" w14:textId="77777777" w:rsidTr="00F1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04465842" w14:textId="579B00E9" w:rsidR="00F1657F" w:rsidRPr="00833365" w:rsidRDefault="00F1657F" w:rsidP="00F1657F">
            <w:pPr>
              <w:jc w:val="center"/>
            </w:pPr>
            <w:r w:rsidRPr="00BA65E1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、黃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2-1</w:t>
            </w:r>
            <w:r>
              <w:rPr>
                <w:rFonts w:hint="eastAsia"/>
                <w:color w:val="FFFFFF" w:themeColor="background1"/>
              </w:rPr>
              <w:t>、黃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3</w:t>
            </w:r>
            <w:r w:rsidRPr="00BA65E1">
              <w:rPr>
                <w:rFonts w:hint="eastAsia"/>
                <w:color w:val="FFFFFF" w:themeColor="background1"/>
              </w:rPr>
              <w:t>時刻表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BA65E1">
              <w:rPr>
                <w:color w:val="FFFFFF" w:themeColor="background1"/>
              </w:rPr>
              <w:t>(Timetable of Y</w:t>
            </w:r>
            <w:r>
              <w:rPr>
                <w:color w:val="FFFFFF" w:themeColor="background1"/>
              </w:rPr>
              <w:t>12, Y12-1, Y13</w:t>
            </w:r>
            <w:r w:rsidRPr="00BA65E1">
              <w:rPr>
                <w:color w:val="FFFFFF" w:themeColor="background1"/>
              </w:rPr>
              <w:t>)</w:t>
            </w:r>
          </w:p>
        </w:tc>
      </w:tr>
      <w:tr w:rsidR="00F1657F" w:rsidRPr="00833365" w14:paraId="66BBFB57" w14:textId="77777777" w:rsidTr="009E592C">
        <w:trPr>
          <w:jc w:val="center"/>
        </w:trPr>
        <w:tc>
          <w:tcPr>
            <w:tcW w:w="0" w:type="auto"/>
            <w:gridSpan w:val="10"/>
            <w:vAlign w:val="center"/>
          </w:tcPr>
          <w:p w14:paraId="12829128" w14:textId="098E0A25" w:rsidR="00F1657F" w:rsidRDefault="00F1657F" w:rsidP="009E592C">
            <w:pPr>
              <w:widowControl/>
              <w:jc w:val="both"/>
              <w:rPr>
                <w:color w:val="C00000"/>
              </w:rPr>
            </w:pPr>
            <w:r w:rsidRPr="00833365">
              <w:rPr>
                <w:rFonts w:hint="eastAsia"/>
                <w:color w:val="C00000"/>
              </w:rPr>
              <w:t>假日行駛：星期六、日行駛，且包含國定假日</w:t>
            </w:r>
            <w:r w:rsidRPr="00833365">
              <w:rPr>
                <w:rFonts w:hint="eastAsia"/>
                <w:color w:val="C00000"/>
              </w:rPr>
              <w:t xml:space="preserve"> Service on Saturday, Sunday and holiday</w:t>
            </w:r>
            <w:r w:rsidR="00F35611">
              <w:rPr>
                <w:rFonts w:hint="eastAsia"/>
                <w:color w:val="C00000"/>
              </w:rPr>
              <w:t>s</w:t>
            </w:r>
          </w:p>
          <w:p w14:paraId="2927F2D4" w14:textId="22B6E252" w:rsidR="009E47C3" w:rsidRPr="00C60DB0" w:rsidRDefault="00113948" w:rsidP="009E592C">
            <w:pPr>
              <w:widowControl/>
              <w:jc w:val="both"/>
            </w:pPr>
            <w:r w:rsidRPr="00C60DB0">
              <w:rPr>
                <w:rFonts w:hint="eastAsia"/>
                <w:color w:val="BF8F00"/>
                <w:shd w:val="clear" w:color="auto" w:fill="FFFFFF"/>
              </w:rPr>
              <w:t>小黃公車：由計程車營運；固定班次</w:t>
            </w:r>
            <w:r w:rsidRPr="00C60DB0">
              <w:rPr>
                <w:rFonts w:ascii="Calibri" w:hAnsi="Calibri" w:cs="Calibri"/>
                <w:color w:val="BF8F00"/>
                <w:shd w:val="clear" w:color="auto" w:fill="FFFFFF"/>
              </w:rPr>
              <w:t> Operated by taxi; Fixed schedule</w:t>
            </w:r>
          </w:p>
          <w:p w14:paraId="36076108" w14:textId="77777777" w:rsidR="00F1657F" w:rsidRDefault="00F1657F" w:rsidP="009E592C">
            <w:pPr>
              <w:widowControl/>
              <w:jc w:val="both"/>
            </w:pPr>
            <w:r w:rsidRPr="00C60DB0">
              <w:rPr>
                <w:rFonts w:hint="eastAsia"/>
              </w:rPr>
              <w:t>◎：低地板公車</w:t>
            </w:r>
            <w:r w:rsidRPr="00C60DB0">
              <w:rPr>
                <w:rFonts w:hint="eastAsia"/>
              </w:rPr>
              <w:t xml:space="preserve"> Low-floor Bus</w:t>
            </w:r>
          </w:p>
          <w:p w14:paraId="54223DE8" w14:textId="77777777" w:rsidR="00F1657F" w:rsidRDefault="00F1657F" w:rsidP="009E592C">
            <w:pPr>
              <w:widowControl/>
              <w:jc w:val="both"/>
            </w:pPr>
            <w:r>
              <w:rPr>
                <w:rFonts w:hint="eastAsia"/>
              </w:rPr>
              <w:t>①：起點站為白河國中</w:t>
            </w:r>
            <w:r>
              <w:rPr>
                <w:rFonts w:hint="eastAsia"/>
              </w:rPr>
              <w:t xml:space="preserve"> D</w:t>
            </w:r>
            <w:r>
              <w:t xml:space="preserve">eparture Stop: </w:t>
            </w:r>
            <w:r w:rsidRPr="00833365">
              <w:t>Baihe Junior High School</w:t>
            </w:r>
          </w:p>
          <w:p w14:paraId="6856D87C" w14:textId="663E1C1D" w:rsidR="00F1657F" w:rsidRPr="00833365" w:rsidRDefault="00F1657F" w:rsidP="009E592C">
            <w:pPr>
              <w:widowControl/>
              <w:jc w:val="both"/>
            </w:pPr>
            <w:r>
              <w:rPr>
                <w:rFonts w:hint="eastAsia"/>
              </w:rPr>
              <w:t>②：終點站為仙公廟</w:t>
            </w:r>
            <w:r>
              <w:rPr>
                <w:rFonts w:hint="eastAsia"/>
              </w:rPr>
              <w:t xml:space="preserve"> T</w:t>
            </w:r>
            <w:r>
              <w:t>erminal Stop: Siangong Temple</w:t>
            </w:r>
          </w:p>
        </w:tc>
      </w:tr>
      <w:tr w:rsidR="00F1657F" w:rsidRPr="00833365" w14:paraId="435F1970" w14:textId="77777777" w:rsidTr="00F16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76480119" w14:textId="17E00B09" w:rsidR="00F1657F" w:rsidRPr="00833365" w:rsidRDefault="00F1657F" w:rsidP="00F1657F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福顯宮、關子嶺、南寮</w:t>
            </w:r>
            <w:r>
              <w:rPr>
                <w:rFonts w:hint="eastAsia"/>
              </w:rPr>
              <w:t xml:space="preserve"> F</w:t>
            </w:r>
            <w:r>
              <w:t>or Fusian Temple, Guanzihling, Nanliao</w:t>
            </w:r>
          </w:p>
        </w:tc>
      </w:tr>
      <w:tr w:rsidR="00F1657F" w:rsidRPr="00833365" w14:paraId="2E00C6C2" w14:textId="77777777" w:rsidTr="009E592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3AE2D6" w14:textId="77777777" w:rsidR="00F1657F" w:rsidRDefault="00F1657F" w:rsidP="009E592C">
            <w:pPr>
              <w:jc w:val="center"/>
            </w:pPr>
            <w:r>
              <w:rPr>
                <w:rFonts w:hint="eastAsia"/>
              </w:rPr>
              <w:t>路線編號</w:t>
            </w:r>
          </w:p>
          <w:p w14:paraId="36A1490F" w14:textId="51DE2A7D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R</w:t>
            </w:r>
            <w:r>
              <w:t>oute Code</w:t>
            </w:r>
          </w:p>
        </w:tc>
        <w:tc>
          <w:tcPr>
            <w:tcW w:w="0" w:type="auto"/>
            <w:vAlign w:val="center"/>
            <w:hideMark/>
          </w:tcPr>
          <w:p w14:paraId="35B6BBA6" w14:textId="77777777" w:rsidR="00F1657F" w:rsidRDefault="00F1657F" w:rsidP="009E592C">
            <w:pPr>
              <w:jc w:val="center"/>
            </w:pPr>
            <w:r w:rsidRPr="00833365">
              <w:rPr>
                <w:rFonts w:hint="eastAsia"/>
              </w:rPr>
              <w:t>白河國中</w:t>
            </w:r>
          </w:p>
          <w:p w14:paraId="647C9332" w14:textId="0B25ABEE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4CA548E8" w14:textId="77777777" w:rsidR="00F1657F" w:rsidRDefault="00F1657F" w:rsidP="009E592C">
            <w:pPr>
              <w:jc w:val="center"/>
            </w:pPr>
            <w:r w:rsidRPr="00833365">
              <w:rPr>
                <w:rFonts w:hint="eastAsia"/>
              </w:rPr>
              <w:t>白河站</w:t>
            </w:r>
          </w:p>
          <w:p w14:paraId="1A27E1B3" w14:textId="30AD7884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20242D81" w14:textId="77777777" w:rsidR="00F1657F" w:rsidRDefault="00F1657F" w:rsidP="009E592C">
            <w:pPr>
              <w:jc w:val="center"/>
            </w:pPr>
            <w:r w:rsidRPr="00F1657F">
              <w:rPr>
                <w:rFonts w:hint="eastAsia"/>
              </w:rPr>
              <w:t>福顯宮</w:t>
            </w:r>
          </w:p>
          <w:p w14:paraId="78875FBC" w14:textId="0E892274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734622F0" w14:textId="77777777" w:rsidR="00F1657F" w:rsidRDefault="00F1657F" w:rsidP="009E592C">
            <w:pPr>
              <w:jc w:val="center"/>
            </w:pPr>
            <w:r w:rsidRPr="00833365">
              <w:rPr>
                <w:rFonts w:hint="eastAsia"/>
              </w:rPr>
              <w:t>仙草埔</w:t>
            </w:r>
          </w:p>
          <w:p w14:paraId="070A3F29" w14:textId="7ECB2E9A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303BC13A" w14:textId="77777777" w:rsidR="00F1657F" w:rsidRDefault="00F1657F" w:rsidP="009E592C">
            <w:pPr>
              <w:jc w:val="center"/>
            </w:pPr>
            <w:r w:rsidRPr="00833365">
              <w:rPr>
                <w:rFonts w:hint="eastAsia"/>
              </w:rPr>
              <w:t>關子嶺</w:t>
            </w:r>
          </w:p>
          <w:p w14:paraId="2F25C50A" w14:textId="495DE909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4FA6B1B3" w14:textId="77777777" w:rsidR="00F1657F" w:rsidRDefault="00F1657F" w:rsidP="009E592C">
            <w:pPr>
              <w:jc w:val="center"/>
            </w:pPr>
            <w:r w:rsidRPr="00833365">
              <w:rPr>
                <w:rFonts w:hint="eastAsia"/>
              </w:rPr>
              <w:t>南寮</w:t>
            </w:r>
          </w:p>
          <w:p w14:paraId="5704CC80" w14:textId="5FDAD432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763108E0" w14:textId="77777777" w:rsidR="00F1657F" w:rsidRDefault="00F1657F" w:rsidP="009E592C">
            <w:pPr>
              <w:jc w:val="center"/>
            </w:pPr>
            <w:r w:rsidRPr="00833365">
              <w:rPr>
                <w:rFonts w:hint="eastAsia"/>
              </w:rPr>
              <w:t>大鋤花間</w:t>
            </w:r>
          </w:p>
          <w:p w14:paraId="6E26295B" w14:textId="7D325DDF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3B86C50F" w14:textId="77777777" w:rsidR="00F1657F" w:rsidRDefault="00F1657F" w:rsidP="009E592C">
            <w:pPr>
              <w:jc w:val="center"/>
            </w:pPr>
            <w:r w:rsidRPr="00833365">
              <w:rPr>
                <w:rFonts w:hint="eastAsia"/>
              </w:rPr>
              <w:t>仙公廟</w:t>
            </w:r>
          </w:p>
          <w:p w14:paraId="490D869D" w14:textId="4DC4A55B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7C1C17" w14:textId="77777777" w:rsidR="00F1657F" w:rsidRDefault="00F1657F" w:rsidP="009E592C">
            <w:pPr>
              <w:jc w:val="center"/>
            </w:pPr>
            <w:r w:rsidRPr="00833365">
              <w:rPr>
                <w:rFonts w:hint="eastAsia"/>
              </w:rPr>
              <w:t>備註</w:t>
            </w:r>
          </w:p>
          <w:p w14:paraId="26F206EF" w14:textId="7BA8BE43" w:rsidR="00F1657F" w:rsidRPr="00833365" w:rsidRDefault="00113948" w:rsidP="009E592C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F1657F" w:rsidRPr="00833365" w14:paraId="0D0384A2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8742CC5" w14:textId="4D5A15A8" w:rsidR="00F1657F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0" w:type="auto"/>
            <w:vAlign w:val="center"/>
          </w:tcPr>
          <w:p w14:paraId="4BE67DB9" w14:textId="2679A90A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471FB38" w14:textId="5216D212" w:rsidR="00F1657F" w:rsidRPr="00833365" w:rsidRDefault="00F1657F" w:rsidP="009E592C">
            <w:pPr>
              <w:jc w:val="center"/>
            </w:pPr>
            <w:r w:rsidRPr="00F1657F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</w:tcPr>
          <w:p w14:paraId="03BF8B75" w14:textId="5085CFC9" w:rsidR="00F1657F" w:rsidRPr="00100673" w:rsidRDefault="00F1657F" w:rsidP="009E592C">
            <w:pPr>
              <w:jc w:val="center"/>
              <w:rPr>
                <w:rFonts w:cstheme="minorHAnsi"/>
              </w:rPr>
            </w:pPr>
            <w:r w:rsidRPr="00F1657F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</w:tcPr>
          <w:p w14:paraId="6655C17F" w14:textId="3515B812" w:rsidR="00F1657F" w:rsidRPr="00833365" w:rsidRDefault="00F1657F" w:rsidP="009E592C">
            <w:pPr>
              <w:jc w:val="center"/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2ED159C" w14:textId="1D43691A" w:rsidR="00F1657F" w:rsidRPr="00833365" w:rsidRDefault="00F1657F" w:rsidP="009E592C">
            <w:pPr>
              <w:jc w:val="center"/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C62A76F" w14:textId="3E23C6C3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FBE3C25" w14:textId="7D8D0924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0163AB9" w14:textId="26A4B645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FD79888" w14:textId="0C0E7D55" w:rsidR="00F1657F" w:rsidRPr="00833365" w:rsidRDefault="009E47C3" w:rsidP="009E592C">
            <w:pPr>
              <w:jc w:val="center"/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F1657F" w:rsidRPr="00833365" w14:paraId="63335221" w14:textId="77777777" w:rsidTr="009E592C">
        <w:trPr>
          <w:jc w:val="center"/>
        </w:trPr>
        <w:tc>
          <w:tcPr>
            <w:tcW w:w="0" w:type="auto"/>
            <w:vAlign w:val="center"/>
          </w:tcPr>
          <w:p w14:paraId="7D80D6FE" w14:textId="67952E15" w:rsidR="00F1657F" w:rsidRDefault="00F1657F" w:rsidP="009E592C">
            <w:pPr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0" w:type="auto"/>
            <w:vAlign w:val="center"/>
          </w:tcPr>
          <w:p w14:paraId="52C4D7B1" w14:textId="6115D084" w:rsidR="00F1657F" w:rsidRPr="00833365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493803C" w14:textId="1CED3F95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0B76A2E7" w14:textId="0B64C07E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9AB5CF6" w14:textId="7C70B903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07:03</w:t>
            </w:r>
          </w:p>
        </w:tc>
        <w:tc>
          <w:tcPr>
            <w:tcW w:w="0" w:type="auto"/>
            <w:vAlign w:val="center"/>
          </w:tcPr>
          <w:p w14:paraId="0E19F0B5" w14:textId="09E4A025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14341118" w14:textId="22E071E0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C80882F" w14:textId="177D6E54" w:rsidR="00F1657F" w:rsidRPr="00E3732C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9F52AF8" w14:textId="41FE38B9" w:rsidR="00F1657F" w:rsidRPr="00E3732C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D7E5944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1AEBD628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6B2CE64" w14:textId="50D2F17D" w:rsidR="00F1657F" w:rsidRDefault="00F1657F" w:rsidP="009E592C">
            <w:pPr>
              <w:jc w:val="center"/>
            </w:pPr>
            <w:r w:rsidRPr="00833365">
              <w:rPr>
                <w:rFonts w:hint="eastAsia"/>
                <w:color w:val="C00000"/>
              </w:rPr>
              <w:t>黃</w:t>
            </w:r>
            <w:r w:rsidRPr="00833365">
              <w:rPr>
                <w:rFonts w:hint="eastAsia"/>
                <w:color w:val="C00000"/>
              </w:rPr>
              <w:t>1</w:t>
            </w:r>
            <w:r w:rsidRPr="00833365">
              <w:rPr>
                <w:color w:val="C00000"/>
              </w:rPr>
              <w:t>2</w:t>
            </w:r>
          </w:p>
        </w:tc>
        <w:tc>
          <w:tcPr>
            <w:tcW w:w="0" w:type="auto"/>
            <w:vAlign w:val="center"/>
          </w:tcPr>
          <w:p w14:paraId="54A4A247" w14:textId="478731E9" w:rsidR="00F1657F" w:rsidRPr="00833365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AF2505D" w14:textId="289287E5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  <w:color w:val="C00000"/>
              </w:rPr>
              <w:t>07:20</w:t>
            </w:r>
          </w:p>
        </w:tc>
        <w:tc>
          <w:tcPr>
            <w:tcW w:w="0" w:type="auto"/>
            <w:vAlign w:val="center"/>
          </w:tcPr>
          <w:p w14:paraId="73682680" w14:textId="33395A58" w:rsidR="00F1657F" w:rsidRPr="00833365" w:rsidRDefault="00F1657F" w:rsidP="009E592C">
            <w:pPr>
              <w:jc w:val="center"/>
              <w:rPr>
                <w:color w:val="C00000"/>
              </w:rPr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D01E011" w14:textId="6154204D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  <w:color w:val="C00000"/>
              </w:rPr>
              <w:t>07:33</w:t>
            </w:r>
          </w:p>
        </w:tc>
        <w:tc>
          <w:tcPr>
            <w:tcW w:w="0" w:type="auto"/>
            <w:vAlign w:val="center"/>
          </w:tcPr>
          <w:p w14:paraId="5BFDD5AC" w14:textId="3AA0613B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  <w:color w:val="C00000"/>
              </w:rPr>
              <w:t>07:40</w:t>
            </w:r>
          </w:p>
        </w:tc>
        <w:tc>
          <w:tcPr>
            <w:tcW w:w="0" w:type="auto"/>
            <w:vAlign w:val="center"/>
          </w:tcPr>
          <w:p w14:paraId="33FB1E19" w14:textId="35BED912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3BE6D2A" w14:textId="759A49B3" w:rsidR="00F1657F" w:rsidRPr="00E3732C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B6EB40E" w14:textId="3B0A40C7" w:rsidR="00F1657F" w:rsidRPr="00E3732C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0FE6815" w14:textId="1363E9BD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  <w:color w:val="C00000"/>
              </w:rPr>
              <w:t>假日行駛</w:t>
            </w:r>
          </w:p>
        </w:tc>
      </w:tr>
      <w:tr w:rsidR="00F1657F" w:rsidRPr="00833365" w14:paraId="413FFEBF" w14:textId="77777777" w:rsidTr="009E592C">
        <w:trPr>
          <w:jc w:val="center"/>
        </w:trPr>
        <w:tc>
          <w:tcPr>
            <w:tcW w:w="0" w:type="auto"/>
            <w:vAlign w:val="center"/>
          </w:tcPr>
          <w:p w14:paraId="0CFC7062" w14:textId="7B0AAA29" w:rsidR="00F1657F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</w:p>
        </w:tc>
        <w:tc>
          <w:tcPr>
            <w:tcW w:w="0" w:type="auto"/>
            <w:vAlign w:val="center"/>
          </w:tcPr>
          <w:p w14:paraId="4B701088" w14:textId="632ED111" w:rsidR="00F1657F" w:rsidRPr="00833365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536FC56" w14:textId="161761DA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</w:tcPr>
          <w:p w14:paraId="16D99EA4" w14:textId="3A4BC121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97B3B4B" w14:textId="7D99F85A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08:28</w:t>
            </w:r>
          </w:p>
        </w:tc>
        <w:tc>
          <w:tcPr>
            <w:tcW w:w="0" w:type="auto"/>
            <w:vAlign w:val="center"/>
          </w:tcPr>
          <w:p w14:paraId="179E9419" w14:textId="34E0955E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39A4537B" w14:textId="26CF02D4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0236BB3" w14:textId="6EAC4406" w:rsidR="00F1657F" w:rsidRPr="00E3732C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9E79FF3" w14:textId="61BA7F2E" w:rsidR="00F1657F" w:rsidRPr="00E3732C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5EFF2BC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327F7407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D5C256" w14:textId="5DCEC0BD" w:rsidR="00F1657F" w:rsidRPr="00833365" w:rsidRDefault="00F1657F" w:rsidP="009E592C">
            <w:pPr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198D507C" w14:textId="7CAB0D1F" w:rsidR="00F1657F" w:rsidRPr="00833365" w:rsidRDefault="00F1657F" w:rsidP="009E592C">
            <w:pPr>
              <w:jc w:val="center"/>
              <w:rPr>
                <w:rFonts w:cstheme="minorHAnsi"/>
              </w:rPr>
            </w:pPr>
            <w:r w:rsidRPr="0083336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D55669C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7EF6E91D" w14:textId="073CDCB1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04E460A" w14:textId="35A7BC7D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14:paraId="45E1BF88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14:paraId="007D8C57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6B7DA777" w14:textId="352631DF" w:rsidR="00F1657F" w:rsidRPr="00833365" w:rsidRDefault="00F1657F" w:rsidP="009E592C">
            <w:pPr>
              <w:jc w:val="center"/>
            </w:pPr>
            <w:r w:rsidRPr="00E3732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E8E7379" w14:textId="565D1CEF" w:rsidR="00F1657F" w:rsidRPr="00833365" w:rsidRDefault="00F1657F" w:rsidP="009E592C">
            <w:pPr>
              <w:jc w:val="center"/>
            </w:pPr>
            <w:r w:rsidRPr="00E3732C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9F0B5E8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5689BC44" w14:textId="77777777" w:rsidTr="009E592C">
        <w:trPr>
          <w:jc w:val="center"/>
        </w:trPr>
        <w:tc>
          <w:tcPr>
            <w:tcW w:w="0" w:type="auto"/>
            <w:vAlign w:val="center"/>
            <w:hideMark/>
          </w:tcPr>
          <w:p w14:paraId="5E92F5DA" w14:textId="5EF7006A" w:rsidR="00F1657F" w:rsidRPr="00833365" w:rsidRDefault="00F1657F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46EE86B5" w14:textId="119C2C1F" w:rsidR="00F1657F" w:rsidRPr="00833365" w:rsidRDefault="00F1657F" w:rsidP="009E592C">
            <w:pPr>
              <w:jc w:val="center"/>
            </w:pPr>
            <w:r w:rsidRPr="00C34EC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7B2B7C7" w14:textId="35848852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</w:t>
            </w:r>
            <w:r w:rsidR="00871F28">
              <w:rPr>
                <w:rFonts w:hint="eastAsia"/>
              </w:rPr>
              <w:t>9</w:t>
            </w:r>
            <w:r w:rsidRPr="00833365">
              <w:rPr>
                <w:rFonts w:hint="eastAsia"/>
              </w:rPr>
              <w:t>:</w:t>
            </w:r>
            <w:r w:rsidR="00871F28">
              <w:rPr>
                <w:rFonts w:hint="eastAsia"/>
              </w:rPr>
              <w:t>1</w:t>
            </w:r>
            <w:r w:rsidRPr="0083336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39916B8" w14:textId="44EB33A3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E4127F5" w14:textId="014ECF6D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09:</w:t>
            </w:r>
            <w:r w:rsidR="00871F28">
              <w:rPr>
                <w:rFonts w:hint="eastAsia"/>
              </w:rPr>
              <w:t>2</w:t>
            </w:r>
            <w:r w:rsidRPr="00833365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A6B39B" w14:textId="6B5D6E4C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09:</w:t>
            </w:r>
            <w:r w:rsidR="00871F28">
              <w:rPr>
                <w:rFonts w:hint="eastAsia"/>
              </w:rPr>
              <w:t>2</w:t>
            </w:r>
            <w:r w:rsidRPr="00833365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A44ED5D" w14:textId="66EA194F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09:</w:t>
            </w:r>
            <w:r w:rsidR="00871F28">
              <w:rPr>
                <w:rFonts w:hint="eastAsia"/>
              </w:rPr>
              <w:t>3</w:t>
            </w:r>
            <w:r w:rsidRPr="0083336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153017F" w14:textId="6A6FE348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09:</w:t>
            </w:r>
            <w:r w:rsidR="00871F28">
              <w:rPr>
                <w:rFonts w:hint="eastAsia"/>
              </w:rPr>
              <w:t>4</w:t>
            </w:r>
            <w:r w:rsidRPr="00833365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86D3085" w14:textId="78AEB953" w:rsidR="00F1657F" w:rsidRPr="00833365" w:rsidRDefault="00871F28" w:rsidP="009E592C">
            <w:pPr>
              <w:jc w:val="center"/>
            </w:pPr>
            <w:r>
              <w:rPr>
                <w:rFonts w:hint="eastAsia"/>
              </w:rPr>
              <w:t>10</w:t>
            </w:r>
            <w:r w:rsidR="00F1657F" w:rsidRPr="00833365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F1657F" w:rsidRPr="0083336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EB0773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②</w:t>
            </w:r>
          </w:p>
        </w:tc>
      </w:tr>
      <w:tr w:rsidR="00F1657F" w:rsidRPr="00833365" w14:paraId="28452D9E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E9239E3" w14:textId="08C827FF" w:rsidR="00F1657F" w:rsidRPr="00D91E6A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</w:p>
        </w:tc>
        <w:tc>
          <w:tcPr>
            <w:tcW w:w="0" w:type="auto"/>
            <w:vAlign w:val="center"/>
          </w:tcPr>
          <w:p w14:paraId="7AC3AAFA" w14:textId="01B304C8" w:rsidR="00F1657F" w:rsidRPr="00C34EC8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F834037" w14:textId="2BB2D66D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09:</w:t>
            </w:r>
            <w:r w:rsidR="00871F28">
              <w:rPr>
                <w:rFonts w:hint="eastAsia"/>
              </w:rPr>
              <w:t>4</w:t>
            </w:r>
            <w:r w:rsidR="002A53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AC1B396" w14:textId="0E28DD0B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9436083" w14:textId="45F24EB8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09:</w:t>
            </w:r>
            <w:r w:rsidR="00871F28">
              <w:rPr>
                <w:rFonts w:hint="eastAsia"/>
              </w:rPr>
              <w:t>5</w:t>
            </w:r>
            <w:r w:rsidR="002A5319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18DA55F6" w14:textId="3F8DD6AA" w:rsidR="00F1657F" w:rsidRPr="00833365" w:rsidRDefault="00871F28" w:rsidP="009E592C">
            <w:pPr>
              <w:jc w:val="center"/>
            </w:pPr>
            <w:r>
              <w:rPr>
                <w:rFonts w:hint="eastAsia"/>
              </w:rPr>
              <w:t>10</w:t>
            </w:r>
            <w:r w:rsidR="00F1657F" w:rsidRPr="00833365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2A5319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B208614" w14:textId="59A2483A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9C45A38" w14:textId="41B9CFAF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CC615F1" w14:textId="106134A9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644CBA4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2E5864CF" w14:textId="77777777" w:rsidTr="009E592C">
        <w:trPr>
          <w:jc w:val="center"/>
        </w:trPr>
        <w:tc>
          <w:tcPr>
            <w:tcW w:w="0" w:type="auto"/>
            <w:vAlign w:val="center"/>
          </w:tcPr>
          <w:p w14:paraId="3B673B61" w14:textId="37D2F54B" w:rsidR="00F1657F" w:rsidRPr="00D76279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</w:p>
        </w:tc>
        <w:tc>
          <w:tcPr>
            <w:tcW w:w="0" w:type="auto"/>
            <w:vAlign w:val="center"/>
          </w:tcPr>
          <w:p w14:paraId="025DB921" w14:textId="33191ED4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093E600" w14:textId="65C08A06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</w:tcPr>
          <w:p w14:paraId="3156AF15" w14:textId="50B4A6E4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4EB84FE" w14:textId="44133EA2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10:28</w:t>
            </w:r>
          </w:p>
        </w:tc>
        <w:tc>
          <w:tcPr>
            <w:tcW w:w="0" w:type="auto"/>
            <w:vAlign w:val="center"/>
          </w:tcPr>
          <w:p w14:paraId="7A59B978" w14:textId="7B72164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</w:tcPr>
          <w:p w14:paraId="5F2D2F72" w14:textId="62CD89DE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382162F" w14:textId="022EEF08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099E6E3" w14:textId="5D94B02A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B3B55D2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79D0B2E2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7EBEA7F" w14:textId="4E3D3C5E" w:rsidR="00F1657F" w:rsidRPr="00D76279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0" w:type="auto"/>
            <w:vAlign w:val="center"/>
          </w:tcPr>
          <w:p w14:paraId="508FC362" w14:textId="1E41B326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64757C0" w14:textId="32D36C92" w:rsidR="00F1657F" w:rsidRPr="00833365" w:rsidRDefault="00F1657F" w:rsidP="009E592C">
            <w:pPr>
              <w:jc w:val="center"/>
            </w:pPr>
            <w:r>
              <w:t>10</w:t>
            </w:r>
            <w:r w:rsidRPr="00F1657F">
              <w:rPr>
                <w:rFonts w:hint="eastAsia"/>
              </w:rPr>
              <w:t>:</w:t>
            </w:r>
            <w:r>
              <w:t>2</w:t>
            </w:r>
            <w:r w:rsidRPr="00F165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69FE2FB9" w14:textId="065082D3" w:rsidR="00F1657F" w:rsidRPr="00100673" w:rsidRDefault="00F1657F" w:rsidP="009E592C">
            <w:pPr>
              <w:jc w:val="center"/>
              <w:rPr>
                <w:rFonts w:cstheme="minorHAnsi"/>
              </w:rPr>
            </w:pPr>
            <w:r>
              <w:t>10</w:t>
            </w:r>
            <w:r w:rsidRPr="00F1657F">
              <w:rPr>
                <w:rFonts w:hint="eastAsia"/>
              </w:rPr>
              <w:t>:</w:t>
            </w:r>
            <w:r>
              <w:t>3</w:t>
            </w:r>
            <w:r w:rsidRPr="00F165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779B747" w14:textId="10AD979E" w:rsidR="00F1657F" w:rsidRPr="00833365" w:rsidRDefault="00F1657F" w:rsidP="009E592C">
            <w:pPr>
              <w:jc w:val="center"/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3790E49" w14:textId="6E9E4DDB" w:rsidR="00F1657F" w:rsidRPr="00833365" w:rsidRDefault="00F1657F" w:rsidP="009E592C">
            <w:pPr>
              <w:jc w:val="center"/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625EB27" w14:textId="4A1DB302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7BAE88B" w14:textId="706935A8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878113C" w14:textId="0F3C5762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13A04A4" w14:textId="22EAD875" w:rsidR="00F1657F" w:rsidRPr="00833365" w:rsidRDefault="009E47C3" w:rsidP="009E592C">
            <w:pPr>
              <w:jc w:val="center"/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F1657F" w:rsidRPr="00833365" w14:paraId="657ECAC0" w14:textId="77777777" w:rsidTr="009E592C">
        <w:trPr>
          <w:jc w:val="center"/>
        </w:trPr>
        <w:tc>
          <w:tcPr>
            <w:tcW w:w="0" w:type="auto"/>
            <w:vAlign w:val="center"/>
            <w:hideMark/>
          </w:tcPr>
          <w:p w14:paraId="7D084F58" w14:textId="2358D465" w:rsidR="00F1657F" w:rsidRPr="00833365" w:rsidRDefault="00F1657F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42D8F095" w14:textId="764A97B8" w:rsidR="00F1657F" w:rsidRPr="00833365" w:rsidRDefault="00F1657F" w:rsidP="009E592C">
            <w:pPr>
              <w:jc w:val="center"/>
            </w:pPr>
            <w:r w:rsidRPr="00C34EC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79269A9" w14:textId="33FB396C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</w:t>
            </w:r>
            <w:r w:rsidR="00871F28">
              <w:rPr>
                <w:rFonts w:hint="eastAsia"/>
              </w:rPr>
              <w:t>0</w:t>
            </w:r>
            <w:r w:rsidRPr="00833365">
              <w:rPr>
                <w:rFonts w:hint="eastAsia"/>
              </w:rPr>
              <w:t>:</w:t>
            </w:r>
            <w:r w:rsidR="00871F28">
              <w:rPr>
                <w:rFonts w:hint="eastAsia"/>
              </w:rPr>
              <w:t>4</w:t>
            </w:r>
            <w:r w:rsidRPr="0083336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DCB6E9A" w14:textId="3D736600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6EC3097" w14:textId="73AAE11D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</w:t>
            </w:r>
            <w:r w:rsidR="00871F28">
              <w:rPr>
                <w:rFonts w:hint="eastAsia"/>
              </w:rPr>
              <w:t>0</w:t>
            </w:r>
            <w:r w:rsidRPr="00833365">
              <w:rPr>
                <w:rFonts w:hint="eastAsia"/>
              </w:rPr>
              <w:t>:</w:t>
            </w:r>
            <w:r w:rsidR="00871F28">
              <w:rPr>
                <w:rFonts w:hint="eastAsia"/>
              </w:rPr>
              <w:t>5</w:t>
            </w:r>
            <w:r w:rsidRPr="00833365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10F38A" w14:textId="56736E38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</w:t>
            </w:r>
            <w:r w:rsidR="00871F28">
              <w:rPr>
                <w:rFonts w:hint="eastAsia"/>
              </w:rPr>
              <w:t>0</w:t>
            </w:r>
            <w:r w:rsidRPr="00833365">
              <w:rPr>
                <w:rFonts w:hint="eastAsia"/>
              </w:rPr>
              <w:t>:</w:t>
            </w:r>
            <w:r w:rsidR="00871F28">
              <w:rPr>
                <w:rFonts w:hint="eastAsia"/>
              </w:rPr>
              <w:t>5</w:t>
            </w:r>
            <w:r w:rsidRPr="00833365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B5BB113" w14:textId="4313498A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11:</w:t>
            </w:r>
            <w:r w:rsidR="00871F28">
              <w:rPr>
                <w:rFonts w:hint="eastAsia"/>
              </w:rPr>
              <w:t>0</w:t>
            </w:r>
            <w:r w:rsidRPr="0083336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7A50BBB" w14:textId="5022AABB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11:</w:t>
            </w:r>
            <w:r w:rsidR="00871F28">
              <w:rPr>
                <w:rFonts w:hint="eastAsia"/>
              </w:rPr>
              <w:t>1</w:t>
            </w:r>
            <w:r w:rsidRPr="00833365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1BFD901" w14:textId="621F02E0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11:</w:t>
            </w:r>
            <w:r w:rsidR="00871F28">
              <w:rPr>
                <w:rFonts w:hint="eastAsia"/>
              </w:rPr>
              <w:t>3</w:t>
            </w:r>
            <w:r w:rsidRPr="0083336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7F4CD8F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②</w:t>
            </w:r>
          </w:p>
        </w:tc>
      </w:tr>
      <w:tr w:rsidR="00F1657F" w:rsidRPr="00833365" w14:paraId="0A3D5982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3525DB" w14:textId="18FF80BC" w:rsidR="00F1657F" w:rsidRPr="00833365" w:rsidRDefault="00F1657F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2DFA10EF" w14:textId="18594351" w:rsidR="00F1657F" w:rsidRPr="00833365" w:rsidRDefault="00F1657F" w:rsidP="009E592C">
            <w:pPr>
              <w:jc w:val="center"/>
            </w:pPr>
            <w:r w:rsidRPr="00C34EC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D687A83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7221D587" w14:textId="0F1CDA6E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C30DDB0" w14:textId="205EDBC5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14:paraId="59B58A91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11:29</w:t>
            </w:r>
          </w:p>
        </w:tc>
        <w:tc>
          <w:tcPr>
            <w:tcW w:w="0" w:type="auto"/>
            <w:vAlign w:val="center"/>
            <w:hideMark/>
          </w:tcPr>
          <w:p w14:paraId="2491D084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08F92AC1" w14:textId="2151AB76" w:rsidR="00F1657F" w:rsidRPr="00833365" w:rsidRDefault="00F1657F" w:rsidP="009E592C">
            <w:pPr>
              <w:jc w:val="center"/>
            </w:pPr>
            <w:r w:rsidRPr="00C8420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9E9D693" w14:textId="0332E5F2" w:rsidR="00F1657F" w:rsidRPr="00833365" w:rsidRDefault="00F1657F" w:rsidP="009E592C">
            <w:pPr>
              <w:jc w:val="center"/>
            </w:pPr>
            <w:r w:rsidRPr="00C8420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AD9A289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21787FA1" w14:textId="77777777" w:rsidTr="009E592C">
        <w:trPr>
          <w:jc w:val="center"/>
        </w:trPr>
        <w:tc>
          <w:tcPr>
            <w:tcW w:w="0" w:type="auto"/>
            <w:vAlign w:val="center"/>
          </w:tcPr>
          <w:p w14:paraId="09E2DC7E" w14:textId="71EB3E5B" w:rsidR="00F1657F" w:rsidRPr="00D91E6A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</w:p>
        </w:tc>
        <w:tc>
          <w:tcPr>
            <w:tcW w:w="0" w:type="auto"/>
            <w:vAlign w:val="center"/>
          </w:tcPr>
          <w:p w14:paraId="5F31787B" w14:textId="68C4286F" w:rsidR="00F1657F" w:rsidRPr="00C34EC8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7E7F50F" w14:textId="4850226F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</w:tcPr>
          <w:p w14:paraId="63C230FA" w14:textId="60F46BED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8B0E2EA" w14:textId="17098864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12:28</w:t>
            </w:r>
          </w:p>
        </w:tc>
        <w:tc>
          <w:tcPr>
            <w:tcW w:w="0" w:type="auto"/>
            <w:vAlign w:val="center"/>
          </w:tcPr>
          <w:p w14:paraId="64FE1A20" w14:textId="242FEFAE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</w:tcPr>
          <w:p w14:paraId="033D25C8" w14:textId="5E0AB256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BDF0933" w14:textId="5B687C0F" w:rsidR="00F1657F" w:rsidRPr="00C84206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670D56E" w14:textId="526C3E17" w:rsidR="00F1657F" w:rsidRPr="00C84206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1B896A9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643CAC8A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9C8D8F2" w14:textId="1D96CEC0" w:rsidR="00F1657F" w:rsidRPr="00D91E6A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</w:p>
        </w:tc>
        <w:tc>
          <w:tcPr>
            <w:tcW w:w="0" w:type="auto"/>
            <w:vAlign w:val="center"/>
          </w:tcPr>
          <w:p w14:paraId="2937AE42" w14:textId="3D865FC9" w:rsidR="00F1657F" w:rsidRPr="00C34EC8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824D4A5" w14:textId="67157929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</w:tcPr>
          <w:p w14:paraId="79E94EE0" w14:textId="1BDD4542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7FEA066" w14:textId="2BDDE00E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13:28</w:t>
            </w:r>
          </w:p>
        </w:tc>
        <w:tc>
          <w:tcPr>
            <w:tcW w:w="0" w:type="auto"/>
            <w:vAlign w:val="center"/>
          </w:tcPr>
          <w:p w14:paraId="1E5C3675" w14:textId="5561548B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52A1F255" w14:textId="11F53F9A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9DA79D4" w14:textId="0895A807" w:rsidR="00F1657F" w:rsidRPr="00C84206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D80706A" w14:textId="705BC70B" w:rsidR="00F1657F" w:rsidRPr="00C84206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3656768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09E93E3A" w14:textId="77777777" w:rsidTr="009E592C">
        <w:trPr>
          <w:jc w:val="center"/>
        </w:trPr>
        <w:tc>
          <w:tcPr>
            <w:tcW w:w="0" w:type="auto"/>
            <w:vAlign w:val="center"/>
            <w:hideMark/>
          </w:tcPr>
          <w:p w14:paraId="6E9F8DE4" w14:textId="4BB1E6AE" w:rsidR="00F1657F" w:rsidRPr="00833365" w:rsidRDefault="00F1657F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7A135079" w14:textId="240FEDE5" w:rsidR="00F1657F" w:rsidRPr="00833365" w:rsidRDefault="00F1657F" w:rsidP="009E592C">
            <w:pPr>
              <w:jc w:val="center"/>
            </w:pPr>
            <w:r w:rsidRPr="00C34EC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2031A7B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0D384BDD" w14:textId="12B6A682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C1BC982" w14:textId="0683E6C2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13:31</w:t>
            </w:r>
          </w:p>
        </w:tc>
        <w:tc>
          <w:tcPr>
            <w:tcW w:w="0" w:type="auto"/>
            <w:vAlign w:val="center"/>
            <w:hideMark/>
          </w:tcPr>
          <w:p w14:paraId="310E5E7D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13:39</w:t>
            </w:r>
          </w:p>
        </w:tc>
        <w:tc>
          <w:tcPr>
            <w:tcW w:w="0" w:type="auto"/>
            <w:vAlign w:val="center"/>
            <w:hideMark/>
          </w:tcPr>
          <w:p w14:paraId="0F4BA838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13:47</w:t>
            </w:r>
          </w:p>
        </w:tc>
        <w:tc>
          <w:tcPr>
            <w:tcW w:w="0" w:type="auto"/>
            <w:vAlign w:val="center"/>
            <w:hideMark/>
          </w:tcPr>
          <w:p w14:paraId="648138C5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13:56</w:t>
            </w:r>
          </w:p>
        </w:tc>
        <w:tc>
          <w:tcPr>
            <w:tcW w:w="0" w:type="auto"/>
            <w:vAlign w:val="center"/>
            <w:hideMark/>
          </w:tcPr>
          <w:p w14:paraId="4C6BC1E5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5CFA5059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②</w:t>
            </w:r>
          </w:p>
        </w:tc>
      </w:tr>
      <w:tr w:rsidR="00F1657F" w:rsidRPr="00833365" w14:paraId="682156B9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04ED05" w14:textId="1F1310F1" w:rsidR="00F1657F" w:rsidRPr="00833365" w:rsidRDefault="00F1657F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5C05AA43" w14:textId="5D8EC0CC" w:rsidR="00F1657F" w:rsidRPr="00833365" w:rsidRDefault="00F1657F" w:rsidP="009E592C">
            <w:pPr>
              <w:jc w:val="center"/>
            </w:pPr>
            <w:r w:rsidRPr="00C34EC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061B730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2E60EF43" w14:textId="041E7F2E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FBD8707" w14:textId="43C31748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14:21</w:t>
            </w:r>
          </w:p>
        </w:tc>
        <w:tc>
          <w:tcPr>
            <w:tcW w:w="0" w:type="auto"/>
            <w:vAlign w:val="center"/>
            <w:hideMark/>
          </w:tcPr>
          <w:p w14:paraId="44F1E22C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14:paraId="0E7E8888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27487504" w14:textId="41E35B84" w:rsidR="00F1657F" w:rsidRPr="00833365" w:rsidRDefault="00F1657F" w:rsidP="009E592C">
            <w:pPr>
              <w:jc w:val="center"/>
            </w:pPr>
            <w:r w:rsidRPr="00391D6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1BDE95B" w14:textId="6FD14CC5" w:rsidR="00F1657F" w:rsidRPr="00833365" w:rsidRDefault="00F1657F" w:rsidP="009E592C">
            <w:pPr>
              <w:jc w:val="center"/>
            </w:pPr>
            <w:r w:rsidRPr="00391D6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DAE05CE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530136F5" w14:textId="77777777" w:rsidTr="009E592C">
        <w:trPr>
          <w:jc w:val="center"/>
        </w:trPr>
        <w:tc>
          <w:tcPr>
            <w:tcW w:w="0" w:type="auto"/>
            <w:vAlign w:val="center"/>
          </w:tcPr>
          <w:p w14:paraId="5D78D888" w14:textId="2C2C7A3C" w:rsidR="00F1657F" w:rsidRPr="00D91E6A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</w:p>
        </w:tc>
        <w:tc>
          <w:tcPr>
            <w:tcW w:w="0" w:type="auto"/>
            <w:vAlign w:val="center"/>
          </w:tcPr>
          <w:p w14:paraId="0017CA41" w14:textId="415A26F0" w:rsidR="00F1657F" w:rsidRPr="00C34EC8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BB6C1DB" w14:textId="3A94A88B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</w:tcPr>
          <w:p w14:paraId="21BD290D" w14:textId="2101B2CC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D37C8C7" w14:textId="57C7A9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15:28</w:t>
            </w:r>
          </w:p>
        </w:tc>
        <w:tc>
          <w:tcPr>
            <w:tcW w:w="0" w:type="auto"/>
            <w:vAlign w:val="center"/>
          </w:tcPr>
          <w:p w14:paraId="001E2FB9" w14:textId="0C151C7D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</w:tcPr>
          <w:p w14:paraId="21196CE1" w14:textId="20F2987E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772AEB5" w14:textId="15D0CC47" w:rsidR="00F1657F" w:rsidRPr="00391D6A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5A53C1B" w14:textId="0639839B" w:rsidR="00F1657F" w:rsidRPr="00391D6A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EFFB64C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332A1F7C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84FDC7B" w14:textId="6B62DD58" w:rsidR="00F1657F" w:rsidRPr="00D76279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</w:p>
        </w:tc>
        <w:tc>
          <w:tcPr>
            <w:tcW w:w="0" w:type="auto"/>
            <w:vAlign w:val="center"/>
          </w:tcPr>
          <w:p w14:paraId="4ACA0A7D" w14:textId="4AD27C18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40132E7" w14:textId="07EF79C4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</w:tcPr>
          <w:p w14:paraId="5B8C6A64" w14:textId="59350098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D0AAB6B" w14:textId="70DCA3FF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16:28</w:t>
            </w:r>
          </w:p>
        </w:tc>
        <w:tc>
          <w:tcPr>
            <w:tcW w:w="0" w:type="auto"/>
            <w:vAlign w:val="center"/>
          </w:tcPr>
          <w:p w14:paraId="1D5F3078" w14:textId="0765052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</w:tcPr>
          <w:p w14:paraId="67D3242A" w14:textId="49835F6A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A1F3E6B" w14:textId="4FF052D4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BAA5C93" w14:textId="51A66961" w:rsidR="00F1657F" w:rsidRPr="00C725DB" w:rsidRDefault="00F1657F" w:rsidP="009E592C">
            <w:pPr>
              <w:jc w:val="center"/>
              <w:rPr>
                <w:rFonts w:cstheme="minorHAnsi"/>
              </w:rPr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1AE34BE" w14:textId="78258A52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◎</w:t>
            </w:r>
          </w:p>
        </w:tc>
      </w:tr>
      <w:tr w:rsidR="00F1657F" w:rsidRPr="00833365" w14:paraId="31678D9E" w14:textId="77777777" w:rsidTr="009E592C">
        <w:trPr>
          <w:jc w:val="center"/>
        </w:trPr>
        <w:tc>
          <w:tcPr>
            <w:tcW w:w="0" w:type="auto"/>
            <w:vAlign w:val="center"/>
            <w:hideMark/>
          </w:tcPr>
          <w:p w14:paraId="6208DB76" w14:textId="2349D5B6" w:rsidR="00F1657F" w:rsidRPr="00833365" w:rsidRDefault="00F1657F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08D8190F" w14:textId="736ADF88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</w:t>
            </w:r>
            <w:r w:rsidR="005B2905">
              <w:t>7</w:t>
            </w:r>
            <w:r w:rsidRPr="00833365">
              <w:rPr>
                <w:rFonts w:hint="eastAsia"/>
              </w:rPr>
              <w:t>:</w:t>
            </w:r>
            <w:r w:rsidR="005B2905">
              <w:t>05</w:t>
            </w:r>
          </w:p>
        </w:tc>
        <w:tc>
          <w:tcPr>
            <w:tcW w:w="0" w:type="auto"/>
            <w:vAlign w:val="center"/>
            <w:hideMark/>
          </w:tcPr>
          <w:p w14:paraId="65460A19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39F35E95" w14:textId="6164A1CE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AFE3D05" w14:textId="34DA68CD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17:23</w:t>
            </w:r>
          </w:p>
        </w:tc>
        <w:tc>
          <w:tcPr>
            <w:tcW w:w="0" w:type="auto"/>
            <w:vAlign w:val="center"/>
            <w:hideMark/>
          </w:tcPr>
          <w:p w14:paraId="1677BDCA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0AB8A11D" w14:textId="77777777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680987E3" w14:textId="463BC8D6" w:rsidR="00F1657F" w:rsidRPr="00833365" w:rsidRDefault="00F1657F" w:rsidP="009E592C">
            <w:pPr>
              <w:jc w:val="center"/>
            </w:pPr>
            <w:r w:rsidRPr="00391D6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0AEEBB3" w14:textId="4CD41F6F" w:rsidR="00F1657F" w:rsidRPr="00833365" w:rsidRDefault="00F1657F" w:rsidP="009E592C">
            <w:pPr>
              <w:jc w:val="center"/>
            </w:pPr>
            <w:r w:rsidRPr="00391D6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19522DE" w14:textId="192EBD90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◎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833365">
              <w:rPr>
                <w:rFonts w:hint="eastAsia"/>
              </w:rPr>
              <w:t>①</w:t>
            </w:r>
          </w:p>
        </w:tc>
      </w:tr>
      <w:tr w:rsidR="00F1657F" w:rsidRPr="00833365" w14:paraId="7E3B8355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2463935" w14:textId="1CF1636D" w:rsidR="00F1657F" w:rsidRPr="00D91E6A" w:rsidRDefault="00F1657F" w:rsidP="009E592C">
            <w:pPr>
              <w:jc w:val="center"/>
            </w:pPr>
            <w:r w:rsidRPr="00D76279">
              <w:rPr>
                <w:rFonts w:hint="eastAsia"/>
              </w:rPr>
              <w:t>黃</w:t>
            </w:r>
            <w:r w:rsidRPr="00D76279">
              <w:rPr>
                <w:rFonts w:hint="eastAsia"/>
              </w:rPr>
              <w:t>1</w:t>
            </w:r>
            <w:r w:rsidRPr="00D76279">
              <w:t>2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0" w:type="auto"/>
            <w:vAlign w:val="center"/>
          </w:tcPr>
          <w:p w14:paraId="7B0D5FDF" w14:textId="737FFDBF" w:rsidR="00F1657F" w:rsidRPr="00833365" w:rsidRDefault="00F1657F" w:rsidP="009E592C">
            <w:pPr>
              <w:jc w:val="center"/>
            </w:pPr>
            <w:r w:rsidRPr="00C725D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B23E200" w14:textId="236C263B" w:rsidR="00F1657F" w:rsidRPr="00833365" w:rsidRDefault="00F1657F" w:rsidP="009E592C">
            <w:pPr>
              <w:jc w:val="center"/>
            </w:pPr>
            <w:r>
              <w:t>17</w:t>
            </w:r>
            <w:r w:rsidRPr="00F1657F">
              <w:rPr>
                <w:rFonts w:hint="eastAsia"/>
              </w:rPr>
              <w:t>:</w:t>
            </w:r>
            <w:r>
              <w:t>4</w:t>
            </w:r>
            <w:r w:rsidRPr="00F165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3AA1FABC" w14:textId="61BA3235" w:rsidR="00F1657F" w:rsidRPr="00100673" w:rsidRDefault="00F1657F" w:rsidP="009E592C">
            <w:pPr>
              <w:jc w:val="center"/>
              <w:rPr>
                <w:rFonts w:cstheme="minorHAnsi"/>
              </w:rPr>
            </w:pPr>
            <w:r>
              <w:t>17</w:t>
            </w:r>
            <w:r w:rsidRPr="00F1657F">
              <w:rPr>
                <w:rFonts w:hint="eastAsia"/>
              </w:rPr>
              <w:t>:</w:t>
            </w:r>
            <w:r>
              <w:t>5</w:t>
            </w:r>
            <w:r w:rsidRPr="00F165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31CC4E0" w14:textId="252A3D8F" w:rsidR="00F1657F" w:rsidRPr="00833365" w:rsidRDefault="00F1657F" w:rsidP="009E592C">
            <w:pPr>
              <w:jc w:val="center"/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1B9C9A0" w14:textId="608858A9" w:rsidR="00F1657F" w:rsidRPr="00833365" w:rsidRDefault="00F1657F" w:rsidP="009E592C">
            <w:pPr>
              <w:jc w:val="center"/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F78C987" w14:textId="69BE30B2" w:rsidR="00F1657F" w:rsidRPr="00833365" w:rsidRDefault="00F1657F" w:rsidP="009E592C">
            <w:pPr>
              <w:jc w:val="center"/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7D8280C" w14:textId="405F0CAF" w:rsidR="00F1657F" w:rsidRPr="00391D6A" w:rsidRDefault="00F1657F" w:rsidP="009E592C">
            <w:pPr>
              <w:jc w:val="center"/>
              <w:rPr>
                <w:rFonts w:cstheme="minorHAnsi"/>
              </w:rPr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A850C54" w14:textId="19765E42" w:rsidR="00F1657F" w:rsidRPr="00391D6A" w:rsidRDefault="00F1657F" w:rsidP="009E592C">
            <w:pPr>
              <w:jc w:val="center"/>
              <w:rPr>
                <w:rFonts w:cstheme="minorHAnsi"/>
              </w:rPr>
            </w:pPr>
            <w:r w:rsidRPr="00E13B1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D36E6A8" w14:textId="267ECB49" w:rsidR="00F1657F" w:rsidRPr="00833365" w:rsidRDefault="009E47C3" w:rsidP="009E592C">
            <w:pPr>
              <w:jc w:val="center"/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F1657F" w:rsidRPr="00833365" w14:paraId="47169BA6" w14:textId="77777777" w:rsidTr="009E592C">
        <w:trPr>
          <w:jc w:val="center"/>
        </w:trPr>
        <w:tc>
          <w:tcPr>
            <w:tcW w:w="0" w:type="auto"/>
            <w:vAlign w:val="center"/>
            <w:hideMark/>
          </w:tcPr>
          <w:p w14:paraId="6CB0C09C" w14:textId="0D985FB3" w:rsidR="00F1657F" w:rsidRPr="00833365" w:rsidRDefault="00F1657F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53DA152F" w14:textId="06F560B3" w:rsidR="00F1657F" w:rsidRPr="00833365" w:rsidRDefault="00F1657F" w:rsidP="009E592C">
            <w:pPr>
              <w:jc w:val="center"/>
            </w:pPr>
            <w:r w:rsidRPr="0083336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06B974B" w14:textId="348671BA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18:</w:t>
            </w:r>
            <w:r w:rsidR="00F866F4">
              <w:rPr>
                <w:rFonts w:hint="eastAsia"/>
              </w:rPr>
              <w:t>1</w:t>
            </w:r>
            <w:r w:rsidRPr="0083336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EF11973" w14:textId="6CA04CD3" w:rsidR="00F1657F" w:rsidRPr="00833365" w:rsidRDefault="00F1657F" w:rsidP="009E592C">
            <w:pPr>
              <w:jc w:val="center"/>
            </w:pPr>
            <w:r w:rsidRPr="0010067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A9815AC" w14:textId="51FD7FF4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18:</w:t>
            </w:r>
            <w:r w:rsidR="00F866F4">
              <w:rPr>
                <w:rFonts w:hint="eastAsia"/>
              </w:rPr>
              <w:t>2</w:t>
            </w:r>
            <w:r w:rsidRPr="00833365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846A62" w14:textId="3E249D9D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18</w:t>
            </w:r>
            <w:r w:rsidR="00F866F4">
              <w:rPr>
                <w:rFonts w:hint="eastAsia"/>
              </w:rPr>
              <w:t>:3</w:t>
            </w:r>
            <w:r w:rsidRPr="00833365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DF217F4" w14:textId="13B96AEF" w:rsidR="00F1657F" w:rsidRPr="00833365" w:rsidRDefault="00F1657F" w:rsidP="009E592C">
            <w:pPr>
              <w:jc w:val="center"/>
            </w:pPr>
            <w:r w:rsidRPr="00833365">
              <w:rPr>
                <w:rFonts w:hint="eastAsia"/>
              </w:rPr>
              <w:t>1</w:t>
            </w:r>
            <w:r w:rsidR="00F866F4">
              <w:rPr>
                <w:rFonts w:hint="eastAsia"/>
              </w:rPr>
              <w:t>8</w:t>
            </w:r>
            <w:r w:rsidRPr="00833365">
              <w:rPr>
                <w:rFonts w:hint="eastAsia"/>
              </w:rPr>
              <w:t>:</w:t>
            </w:r>
            <w:r w:rsidR="00F866F4">
              <w:rPr>
                <w:rFonts w:hint="eastAsia"/>
              </w:rPr>
              <w:t>4</w:t>
            </w:r>
            <w:r w:rsidRPr="00833365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B8DCA20" w14:textId="238FDC95" w:rsidR="00F1657F" w:rsidRPr="00833365" w:rsidRDefault="00F1657F" w:rsidP="009E592C">
            <w:pPr>
              <w:jc w:val="center"/>
            </w:pPr>
            <w:r w:rsidRPr="00391D6A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9900956" w14:textId="65F944E6" w:rsidR="00F1657F" w:rsidRPr="00833365" w:rsidRDefault="00F1657F" w:rsidP="009E592C">
            <w:pPr>
              <w:jc w:val="center"/>
            </w:pPr>
            <w:r w:rsidRPr="00391D6A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5C30EAC" w14:textId="77777777" w:rsidR="00F1657F" w:rsidRPr="00833365" w:rsidRDefault="00F1657F" w:rsidP="009E592C">
            <w:pPr>
              <w:jc w:val="center"/>
            </w:pPr>
          </w:p>
        </w:tc>
      </w:tr>
      <w:tr w:rsidR="00F1657F" w:rsidRPr="00833365" w14:paraId="192EC709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30EDDA3D" w14:textId="77777777" w:rsidR="00F1657F" w:rsidRDefault="00F1657F" w:rsidP="009E592C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9E592C">
              <w:rPr>
                <w:rFonts w:hint="eastAsia"/>
              </w:rPr>
              <w:t>Baihe Junior High School</w:t>
            </w:r>
          </w:p>
          <w:p w14:paraId="3A6D8AA8" w14:textId="77777777" w:rsidR="009E592C" w:rsidRDefault="009E592C" w:rsidP="009E592C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5A7019">
              <w:rPr>
                <w:rFonts w:hint="eastAsia"/>
              </w:rPr>
              <w:t>Baihe Bus Station</w:t>
            </w:r>
          </w:p>
          <w:p w14:paraId="593D4593" w14:textId="77777777" w:rsidR="009E592C" w:rsidRDefault="009E592C" w:rsidP="009E592C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>
              <w:rPr>
                <w:rFonts w:hint="eastAsia"/>
              </w:rPr>
              <w:t>F</w:t>
            </w:r>
            <w:r>
              <w:t>usian Temple</w:t>
            </w:r>
          </w:p>
          <w:p w14:paraId="6E0D8DD4" w14:textId="53F2C025" w:rsidR="009E592C" w:rsidRPr="009E592C" w:rsidRDefault="009E592C" w:rsidP="009E592C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5A7019">
              <w:rPr>
                <w:rFonts w:hint="eastAsia"/>
              </w:rPr>
              <w:t>Siancaopu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0E4416F1" w14:textId="77777777" w:rsidR="009E592C" w:rsidRDefault="009E592C" w:rsidP="009E592C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>
              <w:rPr>
                <w:rFonts w:hint="eastAsia"/>
              </w:rPr>
              <w:t>G</w:t>
            </w:r>
            <w:r>
              <w:t>uanzihling</w:t>
            </w:r>
          </w:p>
          <w:p w14:paraId="6530D6E4" w14:textId="77777777" w:rsidR="009E592C" w:rsidRDefault="009E592C" w:rsidP="009E592C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>
              <w:rPr>
                <w:rFonts w:hint="eastAsia"/>
              </w:rPr>
              <w:t>N</w:t>
            </w:r>
            <w:r>
              <w:t>anliao</w:t>
            </w:r>
          </w:p>
          <w:p w14:paraId="134833AA" w14:textId="77777777" w:rsidR="009E592C" w:rsidRDefault="009E592C" w:rsidP="009E592C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5A7019">
              <w:rPr>
                <w:rFonts w:hint="eastAsia"/>
              </w:rPr>
              <w:t>Daichu Farm</w:t>
            </w:r>
          </w:p>
          <w:p w14:paraId="0C1B94F9" w14:textId="24D17A29" w:rsidR="00F1657F" w:rsidRPr="00833365" w:rsidRDefault="009E592C" w:rsidP="009E592C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>
              <w:t>iangong Temple</w:t>
            </w:r>
          </w:p>
        </w:tc>
      </w:tr>
    </w:tbl>
    <w:p w14:paraId="1312D386" w14:textId="33A05D35" w:rsidR="00833365" w:rsidRDefault="00833365" w:rsidP="00E1369E">
      <w:pPr>
        <w:widowControl/>
        <w:jc w:val="center"/>
      </w:pPr>
    </w:p>
    <w:p w14:paraId="10A5AA96" w14:textId="77777777" w:rsidR="009E592C" w:rsidRDefault="009E592C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1176"/>
        <w:gridCol w:w="767"/>
        <w:gridCol w:w="936"/>
        <w:gridCol w:w="936"/>
        <w:gridCol w:w="936"/>
        <w:gridCol w:w="936"/>
        <w:gridCol w:w="1176"/>
        <w:gridCol w:w="1176"/>
      </w:tblGrid>
      <w:tr w:rsidR="009E592C" w:rsidRPr="00833365" w14:paraId="29F89500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734B473B" w14:textId="1234DA41" w:rsidR="009E592C" w:rsidRPr="00833365" w:rsidRDefault="009E592C" w:rsidP="00F1657F">
            <w:pPr>
              <w:jc w:val="center"/>
            </w:pPr>
            <w:r w:rsidRPr="00BA65E1">
              <w:rPr>
                <w:rFonts w:hint="eastAsia"/>
                <w:color w:val="FFFFFF" w:themeColor="background1"/>
              </w:rPr>
              <w:lastRenderedPageBreak/>
              <w:t>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、黃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2-1</w:t>
            </w:r>
            <w:r>
              <w:rPr>
                <w:rFonts w:hint="eastAsia"/>
                <w:color w:val="FFFFFF" w:themeColor="background1"/>
              </w:rPr>
              <w:t>、黃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3</w:t>
            </w:r>
            <w:r w:rsidRPr="00BA65E1">
              <w:rPr>
                <w:rFonts w:hint="eastAsia"/>
                <w:color w:val="FFFFFF" w:themeColor="background1"/>
              </w:rPr>
              <w:t>時刻表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BA65E1">
              <w:rPr>
                <w:color w:val="FFFFFF" w:themeColor="background1"/>
              </w:rPr>
              <w:t>(Timetable of Y</w:t>
            </w:r>
            <w:r>
              <w:rPr>
                <w:color w:val="FFFFFF" w:themeColor="background1"/>
              </w:rPr>
              <w:t>12, Y12-1, Y13</w:t>
            </w:r>
            <w:r w:rsidRPr="00BA65E1">
              <w:rPr>
                <w:color w:val="FFFFFF" w:themeColor="background1"/>
              </w:rPr>
              <w:t>)</w:t>
            </w:r>
          </w:p>
        </w:tc>
      </w:tr>
      <w:tr w:rsidR="009E592C" w:rsidRPr="00833365" w14:paraId="3FC2FA03" w14:textId="77777777" w:rsidTr="009E592C">
        <w:trPr>
          <w:jc w:val="center"/>
        </w:trPr>
        <w:tc>
          <w:tcPr>
            <w:tcW w:w="0" w:type="auto"/>
            <w:gridSpan w:val="10"/>
            <w:vAlign w:val="center"/>
          </w:tcPr>
          <w:p w14:paraId="5E189CD5" w14:textId="69496DA2" w:rsidR="009E592C" w:rsidRDefault="009E592C" w:rsidP="009E592C">
            <w:pPr>
              <w:widowControl/>
              <w:jc w:val="both"/>
              <w:rPr>
                <w:color w:val="C00000"/>
              </w:rPr>
            </w:pPr>
            <w:r w:rsidRPr="00833365">
              <w:rPr>
                <w:rFonts w:hint="eastAsia"/>
                <w:color w:val="C00000"/>
              </w:rPr>
              <w:t>假日行駛：星期六、日行駛，且包含國定假日</w:t>
            </w:r>
            <w:r w:rsidRPr="00833365">
              <w:rPr>
                <w:rFonts w:hint="eastAsia"/>
                <w:color w:val="C00000"/>
              </w:rPr>
              <w:t xml:space="preserve"> Service on Saturday, Sunday and holiday</w:t>
            </w:r>
            <w:r w:rsidR="00F35611">
              <w:rPr>
                <w:color w:val="C00000"/>
              </w:rPr>
              <w:t>s</w:t>
            </w:r>
          </w:p>
          <w:p w14:paraId="40FFCFF2" w14:textId="7ECCE5DC" w:rsidR="009E47C3" w:rsidRDefault="00113948" w:rsidP="009E592C">
            <w:pPr>
              <w:widowControl/>
              <w:jc w:val="both"/>
            </w:pPr>
            <w:r w:rsidRPr="00C60DB0">
              <w:rPr>
                <w:rFonts w:hint="eastAsia"/>
                <w:color w:val="BF8F00"/>
                <w:shd w:val="clear" w:color="auto" w:fill="FFFFFF"/>
              </w:rPr>
              <w:t>小黃公車：由計程車營運；固定班次</w:t>
            </w:r>
            <w:r w:rsidRPr="00C60DB0">
              <w:rPr>
                <w:rFonts w:ascii="Calibri" w:hAnsi="Calibri" w:cs="Calibri"/>
                <w:color w:val="BF8F00"/>
                <w:shd w:val="clear" w:color="auto" w:fill="FFFFFF"/>
              </w:rPr>
              <w:t> Operated by taxi; Fixed schedule</w:t>
            </w:r>
          </w:p>
          <w:p w14:paraId="7145922F" w14:textId="77777777" w:rsidR="009E592C" w:rsidRDefault="009E592C" w:rsidP="009E592C">
            <w:pPr>
              <w:widowControl/>
              <w:jc w:val="both"/>
            </w:pPr>
            <w:r w:rsidRPr="00833365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</w:t>
            </w:r>
            <w:r w:rsidRPr="00833365">
              <w:rPr>
                <w:rFonts w:hint="eastAsia"/>
              </w:rPr>
              <w:t>Low-floor Bus</w:t>
            </w:r>
          </w:p>
          <w:p w14:paraId="15060A1D" w14:textId="77777777" w:rsidR="009E592C" w:rsidRDefault="009E592C" w:rsidP="009E592C">
            <w:pPr>
              <w:widowControl/>
              <w:jc w:val="both"/>
            </w:pPr>
            <w:r>
              <w:rPr>
                <w:rFonts w:hint="eastAsia"/>
              </w:rPr>
              <w:t>①：終點站為白河國中</w:t>
            </w:r>
            <w:r>
              <w:rPr>
                <w:rFonts w:hint="eastAsia"/>
              </w:rPr>
              <w:t xml:space="preserve"> T</w:t>
            </w:r>
            <w:r>
              <w:t xml:space="preserve">erminal Stop: </w:t>
            </w:r>
            <w:r w:rsidRPr="00833365">
              <w:t>Baihe Junior High School</w:t>
            </w:r>
          </w:p>
          <w:p w14:paraId="71AE1E07" w14:textId="6953CAA6" w:rsidR="009E592C" w:rsidRPr="00833365" w:rsidRDefault="009E592C" w:rsidP="009E592C">
            <w:pPr>
              <w:widowControl/>
              <w:jc w:val="both"/>
            </w:pPr>
            <w:r>
              <w:rPr>
                <w:rFonts w:hint="eastAsia"/>
              </w:rPr>
              <w:t>②：起點站為仙公廟</w:t>
            </w:r>
            <w:r>
              <w:rPr>
                <w:rFonts w:hint="eastAsia"/>
              </w:rPr>
              <w:t xml:space="preserve"> D</w:t>
            </w:r>
            <w:r>
              <w:t>eparture Stop: Siangong Temple</w:t>
            </w:r>
          </w:p>
        </w:tc>
      </w:tr>
      <w:tr w:rsidR="009E592C" w:rsidRPr="00833365" w14:paraId="7BC873F5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54988F90" w14:textId="19083024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白河</w:t>
            </w:r>
            <w:r>
              <w:rPr>
                <w:rFonts w:hint="eastAsia"/>
              </w:rPr>
              <w:t xml:space="preserve"> F</w:t>
            </w:r>
            <w:r>
              <w:t xml:space="preserve">or </w:t>
            </w:r>
            <w:r>
              <w:rPr>
                <w:rFonts w:hint="eastAsia"/>
              </w:rPr>
              <w:t>Ba</w:t>
            </w:r>
            <w:r>
              <w:t>ihe</w:t>
            </w:r>
          </w:p>
        </w:tc>
      </w:tr>
      <w:tr w:rsidR="009E592C" w:rsidRPr="00833365" w14:paraId="211244C8" w14:textId="77777777" w:rsidTr="009E592C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34283A" w14:textId="77777777" w:rsidR="009E592C" w:rsidRDefault="009E592C" w:rsidP="009E592C">
            <w:pPr>
              <w:jc w:val="center"/>
            </w:pPr>
            <w:r>
              <w:rPr>
                <w:rFonts w:hint="eastAsia"/>
              </w:rPr>
              <w:t>路線編號</w:t>
            </w:r>
          </w:p>
          <w:p w14:paraId="4D50737E" w14:textId="23F7E7C1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R</w:t>
            </w:r>
            <w:r>
              <w:t>oute Code</w:t>
            </w:r>
          </w:p>
        </w:tc>
        <w:tc>
          <w:tcPr>
            <w:tcW w:w="0" w:type="auto"/>
            <w:vAlign w:val="center"/>
            <w:hideMark/>
          </w:tcPr>
          <w:p w14:paraId="3AC8D59E" w14:textId="77777777" w:rsidR="009E592C" w:rsidRDefault="009E592C" w:rsidP="009E592C">
            <w:pPr>
              <w:jc w:val="center"/>
            </w:pPr>
            <w:r w:rsidRPr="00833365">
              <w:rPr>
                <w:rFonts w:hint="eastAsia"/>
              </w:rPr>
              <w:t>仙公廟</w:t>
            </w:r>
          </w:p>
          <w:p w14:paraId="6CF42148" w14:textId="32B1A7F5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8)</w:t>
            </w:r>
          </w:p>
        </w:tc>
        <w:tc>
          <w:tcPr>
            <w:tcW w:w="0" w:type="auto"/>
            <w:vAlign w:val="center"/>
            <w:hideMark/>
          </w:tcPr>
          <w:p w14:paraId="6378A01E" w14:textId="77777777" w:rsidR="009E592C" w:rsidRDefault="009E592C" w:rsidP="009E592C">
            <w:pPr>
              <w:jc w:val="center"/>
            </w:pPr>
            <w:r w:rsidRPr="00833365">
              <w:rPr>
                <w:rFonts w:hint="eastAsia"/>
              </w:rPr>
              <w:t>大鋤花間</w:t>
            </w:r>
          </w:p>
          <w:p w14:paraId="6CADC0FD" w14:textId="58F78AF2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5B01F8F4" w14:textId="77777777" w:rsidR="009E592C" w:rsidRDefault="009E592C" w:rsidP="009E592C">
            <w:pPr>
              <w:jc w:val="center"/>
            </w:pPr>
            <w:r w:rsidRPr="00833365">
              <w:rPr>
                <w:rFonts w:hint="eastAsia"/>
              </w:rPr>
              <w:t>南寮</w:t>
            </w:r>
          </w:p>
          <w:p w14:paraId="60D1913C" w14:textId="330C1FEA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41EC41AB" w14:textId="77777777" w:rsidR="009E592C" w:rsidRDefault="009E592C" w:rsidP="009E592C">
            <w:pPr>
              <w:jc w:val="center"/>
            </w:pPr>
            <w:r w:rsidRPr="00833365">
              <w:rPr>
                <w:rFonts w:hint="eastAsia"/>
              </w:rPr>
              <w:t>關子嶺</w:t>
            </w:r>
          </w:p>
          <w:p w14:paraId="62BD9737" w14:textId="280D7A3C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16EAFA56" w14:textId="77777777" w:rsidR="009E592C" w:rsidRDefault="009E592C" w:rsidP="009E592C">
            <w:pPr>
              <w:jc w:val="center"/>
            </w:pPr>
            <w:r w:rsidRPr="00833365">
              <w:rPr>
                <w:rFonts w:hint="eastAsia"/>
              </w:rPr>
              <w:t>仙草埔</w:t>
            </w:r>
          </w:p>
          <w:p w14:paraId="1E5F12D1" w14:textId="145BB36E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</w:tcPr>
          <w:p w14:paraId="04798824" w14:textId="77777777" w:rsidR="009E592C" w:rsidRDefault="009E592C" w:rsidP="009E592C">
            <w:pPr>
              <w:jc w:val="center"/>
            </w:pPr>
            <w:r w:rsidRPr="00F1657F">
              <w:rPr>
                <w:rFonts w:hint="eastAsia"/>
              </w:rPr>
              <w:t>福顯宮</w:t>
            </w:r>
          </w:p>
          <w:p w14:paraId="6794EE0B" w14:textId="58F02D1E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3D46C657" w14:textId="77777777" w:rsidR="009E592C" w:rsidRDefault="009E592C" w:rsidP="009E592C">
            <w:pPr>
              <w:jc w:val="center"/>
            </w:pPr>
            <w:r w:rsidRPr="00833365">
              <w:rPr>
                <w:rFonts w:hint="eastAsia"/>
              </w:rPr>
              <w:t>白河站</w:t>
            </w:r>
          </w:p>
          <w:p w14:paraId="40619CBD" w14:textId="631EF75D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6649C0D4" w14:textId="77777777" w:rsidR="009E592C" w:rsidRDefault="009E592C" w:rsidP="009E592C">
            <w:pPr>
              <w:jc w:val="center"/>
            </w:pPr>
            <w:r w:rsidRPr="00833365">
              <w:rPr>
                <w:rFonts w:hint="eastAsia"/>
              </w:rPr>
              <w:t>白河國中</w:t>
            </w:r>
          </w:p>
          <w:p w14:paraId="7BC6DD11" w14:textId="3A5A3A5F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9931FB4" w14:textId="77777777" w:rsidR="009E592C" w:rsidRDefault="009E592C" w:rsidP="009E592C">
            <w:pPr>
              <w:jc w:val="center"/>
            </w:pPr>
            <w:r w:rsidRPr="00833365">
              <w:rPr>
                <w:rFonts w:hint="eastAsia"/>
              </w:rPr>
              <w:t>備註</w:t>
            </w:r>
          </w:p>
          <w:p w14:paraId="171BD049" w14:textId="4C5D8F34" w:rsidR="009E592C" w:rsidRPr="00833365" w:rsidRDefault="00113948" w:rsidP="009E592C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9E592C" w:rsidRPr="00833365" w14:paraId="6EE9897C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1FA2D26" w14:textId="788290CE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01604A9A" w14:textId="2B77CD09" w:rsidR="009E592C" w:rsidRPr="00833365" w:rsidRDefault="009E592C" w:rsidP="009E592C">
            <w:pPr>
              <w:jc w:val="center"/>
            </w:pPr>
            <w:r w:rsidRPr="00A131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61AA500" w14:textId="0446C51C" w:rsidR="009E592C" w:rsidRPr="00833365" w:rsidRDefault="009E592C" w:rsidP="009E592C">
            <w:pPr>
              <w:jc w:val="center"/>
            </w:pPr>
            <w:r w:rsidRPr="00A131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738CD8A" w14:textId="465246E3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0</w:t>
            </w:r>
            <w:r w:rsidR="00015E86">
              <w:rPr>
                <w:rFonts w:hint="eastAsia"/>
              </w:rPr>
              <w:t>6</w:t>
            </w:r>
            <w:r w:rsidRPr="00833365">
              <w:rPr>
                <w:rFonts w:hint="eastAsia"/>
              </w:rPr>
              <w:t>:</w:t>
            </w:r>
            <w:r w:rsidR="00015E86">
              <w:rPr>
                <w:rFonts w:hint="eastAsia"/>
              </w:rPr>
              <w:t>0</w:t>
            </w:r>
            <w:r w:rsidRPr="0083336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31F296" w14:textId="1EE14EEF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06:</w:t>
            </w:r>
            <w:r w:rsidR="00015E86">
              <w:rPr>
                <w:rFonts w:hint="eastAsia"/>
              </w:rPr>
              <w:t>1</w:t>
            </w:r>
            <w:r w:rsidRPr="0083336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343AF6" w14:textId="7AD75F15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06:</w:t>
            </w:r>
            <w:r w:rsidR="00015E86">
              <w:rPr>
                <w:rFonts w:hint="eastAsia"/>
              </w:rPr>
              <w:t>1</w:t>
            </w:r>
            <w:r w:rsidRPr="00833365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70FE1841" w14:textId="24E42FAB" w:rsidR="009E592C" w:rsidRPr="00833365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AC6BA5F" w14:textId="2C96702D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06:</w:t>
            </w:r>
            <w:r w:rsidR="00015E86">
              <w:rPr>
                <w:rFonts w:hint="eastAsia"/>
              </w:rPr>
              <w:t>3</w:t>
            </w:r>
            <w:r w:rsidRPr="00833365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E8A188" w14:textId="7B3A1A7F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06:</w:t>
            </w:r>
            <w:r w:rsidR="00015E86">
              <w:rPr>
                <w:rFonts w:hint="eastAsia"/>
              </w:rPr>
              <w:t>4</w:t>
            </w:r>
            <w:r w:rsidRPr="0083336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89C222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①</w:t>
            </w:r>
          </w:p>
        </w:tc>
      </w:tr>
      <w:tr w:rsidR="009E592C" w:rsidRPr="00833365" w14:paraId="7741DABF" w14:textId="77777777" w:rsidTr="009E592C">
        <w:trPr>
          <w:jc w:val="center"/>
        </w:trPr>
        <w:tc>
          <w:tcPr>
            <w:tcW w:w="0" w:type="auto"/>
            <w:vAlign w:val="center"/>
          </w:tcPr>
          <w:p w14:paraId="0CB186CA" w14:textId="193DED2B" w:rsidR="009E592C" w:rsidRDefault="009E592C" w:rsidP="009E592C">
            <w:pPr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12-1</w:t>
            </w:r>
          </w:p>
        </w:tc>
        <w:tc>
          <w:tcPr>
            <w:tcW w:w="0" w:type="auto"/>
            <w:vAlign w:val="center"/>
          </w:tcPr>
          <w:p w14:paraId="118CAB6F" w14:textId="16F5C20E" w:rsidR="009E592C" w:rsidRPr="00A131F3" w:rsidRDefault="009E592C" w:rsidP="009E592C">
            <w:pPr>
              <w:jc w:val="center"/>
              <w:rPr>
                <w:rFonts w:cstheme="minorHAnsi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C996FB4" w14:textId="6D226368" w:rsidR="009E592C" w:rsidRPr="00A131F3" w:rsidRDefault="009E592C" w:rsidP="009E592C">
            <w:pPr>
              <w:jc w:val="center"/>
              <w:rPr>
                <w:rFonts w:cstheme="minorHAnsi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55F36F1" w14:textId="5B4C8231" w:rsidR="009E592C" w:rsidRPr="00833365" w:rsidRDefault="009E592C" w:rsidP="009E592C">
            <w:pPr>
              <w:jc w:val="center"/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0CB7A44" w14:textId="212B83EB" w:rsidR="009E592C" w:rsidRPr="00833365" w:rsidRDefault="009E592C" w:rsidP="009E592C">
            <w:pPr>
              <w:jc w:val="center"/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91E5DD2" w14:textId="1D709A5A" w:rsidR="009E592C" w:rsidRPr="00833365" w:rsidRDefault="009E592C" w:rsidP="009E592C">
            <w:pPr>
              <w:jc w:val="center"/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D01EFF8" w14:textId="39620600" w:rsidR="009E592C" w:rsidRPr="005425E5" w:rsidRDefault="009E592C" w:rsidP="009E592C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>
              <w:rPr>
                <w:rFonts w:cstheme="minorHAnsi"/>
              </w:rPr>
              <w:t>6:20</w:t>
            </w:r>
          </w:p>
        </w:tc>
        <w:tc>
          <w:tcPr>
            <w:tcW w:w="0" w:type="auto"/>
            <w:vAlign w:val="center"/>
          </w:tcPr>
          <w:p w14:paraId="7E5FDD26" w14:textId="569A41A6" w:rsidR="009E592C" w:rsidRPr="00833365" w:rsidRDefault="009E592C" w:rsidP="009E592C">
            <w:pPr>
              <w:jc w:val="center"/>
            </w:pPr>
            <w:r>
              <w:rPr>
                <w:rFonts w:hint="eastAsia"/>
              </w:rPr>
              <w:t>0</w:t>
            </w:r>
            <w:r>
              <w:t>6:30</w:t>
            </w:r>
          </w:p>
        </w:tc>
        <w:tc>
          <w:tcPr>
            <w:tcW w:w="0" w:type="auto"/>
            <w:vAlign w:val="center"/>
          </w:tcPr>
          <w:p w14:paraId="3EB3F5EA" w14:textId="3726BF25" w:rsidR="009E592C" w:rsidRPr="00833365" w:rsidRDefault="009E592C" w:rsidP="009E592C">
            <w:pPr>
              <w:jc w:val="center"/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8EDD645" w14:textId="45204C83" w:rsidR="009E592C" w:rsidRPr="00833365" w:rsidRDefault="009E47C3" w:rsidP="009E592C">
            <w:pPr>
              <w:jc w:val="center"/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9E592C" w:rsidRPr="00833365" w14:paraId="26518081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E9312FF" w14:textId="0735331C" w:rsidR="009E592C" w:rsidRDefault="009E592C" w:rsidP="009E592C">
            <w:pPr>
              <w:jc w:val="center"/>
            </w:pPr>
            <w:r w:rsidRPr="00D20C64">
              <w:rPr>
                <w:rFonts w:hint="eastAsia"/>
              </w:rPr>
              <w:t>黃</w:t>
            </w:r>
            <w:r w:rsidRPr="00D20C64">
              <w:rPr>
                <w:rFonts w:hint="eastAsia"/>
              </w:rPr>
              <w:t>1</w:t>
            </w:r>
            <w:r w:rsidRPr="00D20C64">
              <w:t>2</w:t>
            </w:r>
          </w:p>
        </w:tc>
        <w:tc>
          <w:tcPr>
            <w:tcW w:w="0" w:type="auto"/>
            <w:vAlign w:val="center"/>
          </w:tcPr>
          <w:p w14:paraId="5B4C9C33" w14:textId="1EF6781D" w:rsidR="009E592C" w:rsidRPr="00A131F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5112905" w14:textId="706ABA30" w:rsidR="009E592C" w:rsidRPr="00A131F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E5F6C27" w14:textId="4975B27B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DC4C4A5" w14:textId="434CFA04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10B8DBCA" w14:textId="7B20436A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07:27</w:t>
            </w:r>
          </w:p>
        </w:tc>
        <w:tc>
          <w:tcPr>
            <w:tcW w:w="0" w:type="auto"/>
            <w:vAlign w:val="center"/>
          </w:tcPr>
          <w:p w14:paraId="0914ABEB" w14:textId="61057701" w:rsidR="009E592C" w:rsidRPr="00F1657F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ED492CD" w14:textId="5EF5719E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5C1081B6" w14:textId="3A67FC92" w:rsidR="009E592C" w:rsidRPr="00833365" w:rsidRDefault="009E592C" w:rsidP="009E592C">
            <w:pPr>
              <w:jc w:val="center"/>
            </w:pPr>
            <w:r w:rsidRPr="00D670E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04D08A6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412E36B9" w14:textId="77777777" w:rsidTr="009E592C">
        <w:trPr>
          <w:jc w:val="center"/>
        </w:trPr>
        <w:tc>
          <w:tcPr>
            <w:tcW w:w="0" w:type="auto"/>
            <w:vAlign w:val="center"/>
          </w:tcPr>
          <w:p w14:paraId="005E9565" w14:textId="09D3F7B6" w:rsidR="009E592C" w:rsidRDefault="009E592C" w:rsidP="009E592C">
            <w:pPr>
              <w:jc w:val="center"/>
            </w:pPr>
            <w:r w:rsidRPr="00D20C64">
              <w:rPr>
                <w:rFonts w:hint="eastAsia"/>
              </w:rPr>
              <w:t>黃</w:t>
            </w:r>
            <w:r w:rsidRPr="00D20C64">
              <w:rPr>
                <w:rFonts w:hint="eastAsia"/>
              </w:rPr>
              <w:t>1</w:t>
            </w:r>
            <w:r w:rsidRPr="00D20C64">
              <w:t>2</w:t>
            </w:r>
          </w:p>
        </w:tc>
        <w:tc>
          <w:tcPr>
            <w:tcW w:w="0" w:type="auto"/>
            <w:vAlign w:val="center"/>
          </w:tcPr>
          <w:p w14:paraId="4795EACE" w14:textId="23D2AF20" w:rsidR="009E592C" w:rsidRPr="00A131F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D5DB3A2" w14:textId="64952654" w:rsidR="009E592C" w:rsidRPr="00A131F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EC12B0F" w14:textId="48EC5E33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39DDD28" w14:textId="2EE6A3C5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5A3A0100" w14:textId="61257CDA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08:52</w:t>
            </w:r>
          </w:p>
        </w:tc>
        <w:tc>
          <w:tcPr>
            <w:tcW w:w="0" w:type="auto"/>
            <w:vAlign w:val="center"/>
          </w:tcPr>
          <w:p w14:paraId="11DBAF39" w14:textId="29B350EF" w:rsidR="009E592C" w:rsidRPr="00F1657F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E45430D" w14:textId="791410F6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</w:tcPr>
          <w:p w14:paraId="422A32B3" w14:textId="382F5FD1" w:rsidR="009E592C" w:rsidRPr="00833365" w:rsidRDefault="009E592C" w:rsidP="009E592C">
            <w:pPr>
              <w:jc w:val="center"/>
            </w:pPr>
            <w:r w:rsidRPr="00D670E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7E7C2EF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4C397204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189E963" w14:textId="43FA29CB" w:rsidR="009E592C" w:rsidRPr="00833365" w:rsidRDefault="009E592C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5B1B2769" w14:textId="110961C9" w:rsidR="009E592C" w:rsidRPr="00833365" w:rsidRDefault="009E592C" w:rsidP="009E592C">
            <w:pPr>
              <w:jc w:val="center"/>
            </w:pPr>
            <w:r w:rsidRPr="00A131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BC3D37E" w14:textId="0856EF55" w:rsidR="009E592C" w:rsidRPr="00833365" w:rsidRDefault="009E592C" w:rsidP="009E592C">
            <w:pPr>
              <w:jc w:val="center"/>
            </w:pPr>
            <w:r w:rsidRPr="00A131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2955546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15F549BB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09:18</w:t>
            </w:r>
          </w:p>
        </w:tc>
        <w:tc>
          <w:tcPr>
            <w:tcW w:w="0" w:type="auto"/>
            <w:vAlign w:val="center"/>
            <w:hideMark/>
          </w:tcPr>
          <w:p w14:paraId="7E1A429A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5E7297F8" w14:textId="5F34A60E" w:rsidR="009E592C" w:rsidRPr="00833365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07A0C93" w14:textId="33DDC8F1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75413C57" w14:textId="4149A158" w:rsidR="009E592C" w:rsidRPr="00833365" w:rsidRDefault="009E592C" w:rsidP="009E592C">
            <w:pPr>
              <w:jc w:val="center"/>
            </w:pPr>
            <w:r w:rsidRPr="009962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2B4C6BF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1C2A35F7" w14:textId="77777777" w:rsidTr="009E592C">
        <w:trPr>
          <w:jc w:val="center"/>
        </w:trPr>
        <w:tc>
          <w:tcPr>
            <w:tcW w:w="0" w:type="auto"/>
            <w:vAlign w:val="center"/>
          </w:tcPr>
          <w:p w14:paraId="08990081" w14:textId="49343EBF" w:rsidR="009E592C" w:rsidRPr="00D91E6A" w:rsidRDefault="009E592C" w:rsidP="009E592C">
            <w:pPr>
              <w:jc w:val="center"/>
            </w:pPr>
            <w:r w:rsidRPr="00D20C64">
              <w:rPr>
                <w:rFonts w:hint="eastAsia"/>
              </w:rPr>
              <w:t>黃</w:t>
            </w:r>
            <w:r w:rsidRPr="00D20C64">
              <w:rPr>
                <w:rFonts w:hint="eastAsia"/>
              </w:rPr>
              <w:t>1</w:t>
            </w:r>
            <w:r w:rsidRPr="00D20C64">
              <w:t>2</w:t>
            </w:r>
          </w:p>
        </w:tc>
        <w:tc>
          <w:tcPr>
            <w:tcW w:w="0" w:type="auto"/>
            <w:vAlign w:val="center"/>
          </w:tcPr>
          <w:p w14:paraId="70B50C28" w14:textId="7457F003" w:rsidR="009E592C" w:rsidRPr="00A131F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CA05CAE" w14:textId="6C9F9FFE" w:rsidR="009E592C" w:rsidRPr="00A131F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F106CAE" w14:textId="42C9CBAF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4263797" w14:textId="25A670F3" w:rsidR="009E592C" w:rsidRPr="00833365" w:rsidRDefault="00871F28" w:rsidP="009E592C">
            <w:pPr>
              <w:jc w:val="center"/>
            </w:pPr>
            <w:r>
              <w:rPr>
                <w:rFonts w:hint="eastAsia"/>
              </w:rPr>
              <w:t>10</w:t>
            </w:r>
            <w:r w:rsidR="009E592C" w:rsidRPr="00F1657F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9E592C" w:rsidRPr="00F1657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92F504F" w14:textId="4845646C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10:</w:t>
            </w:r>
            <w:r w:rsidR="00871F28">
              <w:rPr>
                <w:rFonts w:hint="eastAsia"/>
              </w:rPr>
              <w:t>1</w:t>
            </w:r>
            <w:r w:rsidRPr="00F1657F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57E19336" w14:textId="01D36100" w:rsidR="009E592C" w:rsidRPr="00F1657F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7289FDF" w14:textId="57BA8529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10:</w:t>
            </w:r>
            <w:r w:rsidR="00871F28">
              <w:rPr>
                <w:rFonts w:hint="eastAsia"/>
              </w:rPr>
              <w:t>2</w:t>
            </w:r>
            <w:r w:rsidRPr="00F1657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C89F830" w14:textId="4964DD20" w:rsidR="009E592C" w:rsidRPr="00996222" w:rsidRDefault="009E592C" w:rsidP="009E592C">
            <w:pPr>
              <w:jc w:val="center"/>
              <w:rPr>
                <w:rFonts w:cstheme="minorHAnsi"/>
              </w:rPr>
            </w:pPr>
            <w:r w:rsidRPr="00D670E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40342E5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1F687435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5FDEDFA" w14:textId="3E2BF676" w:rsidR="009E592C" w:rsidRPr="00D20C64" w:rsidRDefault="009E592C" w:rsidP="009E592C">
            <w:pPr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12-1</w:t>
            </w:r>
          </w:p>
        </w:tc>
        <w:tc>
          <w:tcPr>
            <w:tcW w:w="0" w:type="auto"/>
            <w:vAlign w:val="center"/>
          </w:tcPr>
          <w:p w14:paraId="799F404C" w14:textId="379AEFB3" w:rsidR="009E592C" w:rsidRPr="00E3362F" w:rsidRDefault="009E592C" w:rsidP="009E592C">
            <w:pPr>
              <w:jc w:val="center"/>
              <w:rPr>
                <w:rFonts w:cstheme="minorHAnsi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D729174" w14:textId="4DEA6FE8" w:rsidR="009E592C" w:rsidRPr="00E3362F" w:rsidRDefault="009E592C" w:rsidP="009E592C">
            <w:pPr>
              <w:jc w:val="center"/>
              <w:rPr>
                <w:rFonts w:cstheme="minorHAnsi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F42F411" w14:textId="35D3F4DE" w:rsidR="009E592C" w:rsidRPr="00E3362F" w:rsidRDefault="009E592C" w:rsidP="009E592C">
            <w:pPr>
              <w:jc w:val="center"/>
              <w:rPr>
                <w:rFonts w:cstheme="minorHAnsi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69A23CB" w14:textId="1F65BD78" w:rsidR="009E592C" w:rsidRPr="00F1657F" w:rsidRDefault="009E592C" w:rsidP="009E592C">
            <w:pPr>
              <w:jc w:val="center"/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25BE0A4" w14:textId="1D226FC0" w:rsidR="009E592C" w:rsidRPr="00F1657F" w:rsidRDefault="009E592C" w:rsidP="009E592C">
            <w:pPr>
              <w:jc w:val="center"/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9C5A868" w14:textId="67C46BB1" w:rsidR="009E592C" w:rsidRPr="005425E5" w:rsidRDefault="009E592C" w:rsidP="009E59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0" w:type="auto"/>
            <w:vAlign w:val="center"/>
          </w:tcPr>
          <w:p w14:paraId="4EDA536F" w14:textId="4D610C9A" w:rsidR="009E592C" w:rsidRPr="00F1657F" w:rsidRDefault="009E592C" w:rsidP="009E592C">
            <w:pPr>
              <w:jc w:val="center"/>
            </w:pPr>
            <w:r>
              <w:t>10:40</w:t>
            </w:r>
          </w:p>
        </w:tc>
        <w:tc>
          <w:tcPr>
            <w:tcW w:w="0" w:type="auto"/>
            <w:vAlign w:val="center"/>
          </w:tcPr>
          <w:p w14:paraId="28BF95E7" w14:textId="3DB00407" w:rsidR="009E592C" w:rsidRPr="00D670EA" w:rsidRDefault="009E592C" w:rsidP="009E592C">
            <w:pPr>
              <w:jc w:val="center"/>
              <w:rPr>
                <w:rFonts w:cstheme="minorHAnsi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8E68AD2" w14:textId="19E0316E" w:rsidR="009E592C" w:rsidRPr="00833365" w:rsidRDefault="009E47C3" w:rsidP="009E592C">
            <w:pPr>
              <w:jc w:val="center"/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9E592C" w:rsidRPr="00833365" w14:paraId="6A7FA061" w14:textId="77777777" w:rsidTr="009E592C">
        <w:trPr>
          <w:jc w:val="center"/>
        </w:trPr>
        <w:tc>
          <w:tcPr>
            <w:tcW w:w="0" w:type="auto"/>
            <w:vAlign w:val="center"/>
          </w:tcPr>
          <w:p w14:paraId="7BB26953" w14:textId="6F222D6E" w:rsidR="009E592C" w:rsidRPr="00833365" w:rsidRDefault="009E592C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3DFDFBAB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53ACACEE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10:08</w:t>
            </w:r>
          </w:p>
        </w:tc>
        <w:tc>
          <w:tcPr>
            <w:tcW w:w="0" w:type="auto"/>
            <w:vAlign w:val="center"/>
            <w:hideMark/>
          </w:tcPr>
          <w:p w14:paraId="22731030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10:16</w:t>
            </w:r>
          </w:p>
        </w:tc>
        <w:tc>
          <w:tcPr>
            <w:tcW w:w="0" w:type="auto"/>
            <w:vAlign w:val="center"/>
            <w:hideMark/>
          </w:tcPr>
          <w:p w14:paraId="3340C03A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561B5327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10:34</w:t>
            </w:r>
          </w:p>
        </w:tc>
        <w:tc>
          <w:tcPr>
            <w:tcW w:w="0" w:type="auto"/>
            <w:vAlign w:val="center"/>
          </w:tcPr>
          <w:p w14:paraId="485C218D" w14:textId="253CDE6C" w:rsidR="009E592C" w:rsidRPr="00833365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151D016" w14:textId="03D974A2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6AA8E2C9" w14:textId="0E53087F" w:rsidR="009E592C" w:rsidRPr="00833365" w:rsidRDefault="009E592C" w:rsidP="009E592C">
            <w:pPr>
              <w:jc w:val="center"/>
            </w:pPr>
            <w:r w:rsidRPr="009962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C113087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②</w:t>
            </w:r>
          </w:p>
        </w:tc>
      </w:tr>
      <w:tr w:rsidR="009E592C" w:rsidRPr="00833365" w14:paraId="162FF4B5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18359AC" w14:textId="39B73A33" w:rsidR="009E592C" w:rsidRPr="00D91E6A" w:rsidRDefault="009E592C" w:rsidP="009E592C">
            <w:pPr>
              <w:jc w:val="center"/>
            </w:pPr>
            <w:r w:rsidRPr="00D20C64">
              <w:rPr>
                <w:rFonts w:hint="eastAsia"/>
              </w:rPr>
              <w:t>黃</w:t>
            </w:r>
            <w:r w:rsidRPr="00D20C64">
              <w:rPr>
                <w:rFonts w:hint="eastAsia"/>
              </w:rPr>
              <w:t>1</w:t>
            </w:r>
            <w:r w:rsidRPr="00D20C64">
              <w:t>2</w:t>
            </w:r>
          </w:p>
        </w:tc>
        <w:tc>
          <w:tcPr>
            <w:tcW w:w="0" w:type="auto"/>
            <w:vAlign w:val="center"/>
          </w:tcPr>
          <w:p w14:paraId="7713CE6F" w14:textId="454085CD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DE365F2" w14:textId="5759EA0E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7CAC4DD" w14:textId="2F74FA19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8EF24DC" w14:textId="35AB50D9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</w:tcPr>
          <w:p w14:paraId="7965C5D7" w14:textId="08495E6A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10:52</w:t>
            </w:r>
          </w:p>
        </w:tc>
        <w:tc>
          <w:tcPr>
            <w:tcW w:w="0" w:type="auto"/>
            <w:vAlign w:val="center"/>
          </w:tcPr>
          <w:p w14:paraId="730C2A1F" w14:textId="2B2D892A" w:rsidR="009E592C" w:rsidRPr="00F1657F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063B29B" w14:textId="117FE8A1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</w:tcPr>
          <w:p w14:paraId="1BC7B48F" w14:textId="02D5ABA7" w:rsidR="009E592C" w:rsidRPr="00996222" w:rsidRDefault="009E592C" w:rsidP="009E592C">
            <w:pPr>
              <w:jc w:val="center"/>
              <w:rPr>
                <w:rFonts w:cstheme="minorHAnsi"/>
              </w:rPr>
            </w:pPr>
            <w:r w:rsidRPr="00D670E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7669A07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049783BE" w14:textId="77777777" w:rsidTr="009E592C">
        <w:trPr>
          <w:jc w:val="center"/>
        </w:trPr>
        <w:tc>
          <w:tcPr>
            <w:tcW w:w="0" w:type="auto"/>
            <w:vAlign w:val="center"/>
          </w:tcPr>
          <w:p w14:paraId="693542EC" w14:textId="0D35C941" w:rsidR="009E592C" w:rsidRPr="00833365" w:rsidRDefault="009E592C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3EA449EF" w14:textId="627E15ED" w:rsidR="009E592C" w:rsidRPr="00833365" w:rsidRDefault="009E592C" w:rsidP="009E592C">
            <w:pPr>
              <w:jc w:val="center"/>
            </w:pPr>
            <w:r w:rsidRPr="009A3F7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FB53236" w14:textId="4206ECB8" w:rsidR="009E592C" w:rsidRPr="00833365" w:rsidRDefault="009E592C" w:rsidP="009E592C">
            <w:pPr>
              <w:jc w:val="center"/>
            </w:pPr>
            <w:r w:rsidRPr="009A3F7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5541A09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26778BA3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11:58</w:t>
            </w:r>
          </w:p>
        </w:tc>
        <w:tc>
          <w:tcPr>
            <w:tcW w:w="0" w:type="auto"/>
            <w:vAlign w:val="center"/>
            <w:hideMark/>
          </w:tcPr>
          <w:p w14:paraId="5334A0D0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12:06</w:t>
            </w:r>
          </w:p>
        </w:tc>
        <w:tc>
          <w:tcPr>
            <w:tcW w:w="0" w:type="auto"/>
            <w:vAlign w:val="center"/>
          </w:tcPr>
          <w:p w14:paraId="35410A38" w14:textId="0CF3D605" w:rsidR="009E592C" w:rsidRPr="00833365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50A3909" w14:textId="34B8EBF6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143AD036" w14:textId="2F80CFF8" w:rsidR="009E592C" w:rsidRPr="00833365" w:rsidRDefault="009E592C" w:rsidP="009E592C">
            <w:pPr>
              <w:jc w:val="center"/>
            </w:pPr>
            <w:r w:rsidRPr="009962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F52551A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115D91DD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2765DF" w14:textId="6376727E" w:rsidR="009E592C" w:rsidRPr="00833365" w:rsidRDefault="009E592C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46E2B2D9" w14:textId="1B0E674D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</w:t>
            </w:r>
            <w:r w:rsidR="00871F28">
              <w:rPr>
                <w:rFonts w:hint="eastAsia"/>
              </w:rPr>
              <w:t>1</w:t>
            </w:r>
            <w:r w:rsidRPr="00833365">
              <w:rPr>
                <w:rFonts w:hint="eastAsia"/>
              </w:rPr>
              <w:t>:</w:t>
            </w:r>
            <w:r w:rsidR="00871F28">
              <w:rPr>
                <w:rFonts w:hint="eastAsia"/>
              </w:rPr>
              <w:t>4</w:t>
            </w:r>
            <w:r w:rsidRPr="0083336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F407C7" w14:textId="7C95C3ED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</w:t>
            </w:r>
            <w:r w:rsidR="00871F28">
              <w:rPr>
                <w:rFonts w:hint="eastAsia"/>
              </w:rPr>
              <w:t>1</w:t>
            </w:r>
            <w:r w:rsidRPr="00833365">
              <w:rPr>
                <w:rFonts w:hint="eastAsia"/>
              </w:rPr>
              <w:t>:</w:t>
            </w:r>
            <w:r w:rsidR="00871F28">
              <w:rPr>
                <w:rFonts w:hint="eastAsia"/>
              </w:rPr>
              <w:t>4</w:t>
            </w:r>
            <w:r w:rsidRPr="00833365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9DB01B6" w14:textId="49B1AA76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</w:t>
            </w:r>
            <w:r w:rsidR="00871F28">
              <w:rPr>
                <w:rFonts w:hint="eastAsia"/>
              </w:rPr>
              <w:t>1</w:t>
            </w:r>
            <w:r w:rsidRPr="00833365">
              <w:rPr>
                <w:rFonts w:hint="eastAsia"/>
              </w:rPr>
              <w:t>:</w:t>
            </w:r>
            <w:r w:rsidR="00871F28">
              <w:rPr>
                <w:rFonts w:hint="eastAsia"/>
              </w:rPr>
              <w:t>5</w:t>
            </w:r>
            <w:r w:rsidRPr="00833365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1DD613C" w14:textId="583F4CA5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12:</w:t>
            </w:r>
            <w:r w:rsidR="00871F28">
              <w:rPr>
                <w:rFonts w:hint="eastAsia"/>
              </w:rPr>
              <w:t>0</w:t>
            </w:r>
            <w:r w:rsidRPr="0083336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E81B86" w14:textId="44130199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12:</w:t>
            </w:r>
            <w:r w:rsidR="00871F28">
              <w:rPr>
                <w:rFonts w:hint="eastAsia"/>
              </w:rPr>
              <w:t>1</w:t>
            </w:r>
            <w:r w:rsidRPr="0083336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61DCEEFB" w14:textId="0166356B" w:rsidR="009E592C" w:rsidRPr="00833365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7749B04" w14:textId="7DA013D0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12:</w:t>
            </w:r>
            <w:r w:rsidR="00871F28">
              <w:rPr>
                <w:rFonts w:hint="eastAsia"/>
              </w:rPr>
              <w:t>3</w:t>
            </w:r>
            <w:r w:rsidRPr="0083336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6BB48B" w14:textId="3A2E7543" w:rsidR="009E592C" w:rsidRPr="00833365" w:rsidRDefault="009E592C" w:rsidP="009E592C">
            <w:pPr>
              <w:jc w:val="center"/>
            </w:pPr>
            <w:r w:rsidRPr="009962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1FA10A7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②</w:t>
            </w:r>
          </w:p>
        </w:tc>
      </w:tr>
      <w:tr w:rsidR="009E592C" w:rsidRPr="00833365" w14:paraId="56CE2ACC" w14:textId="77777777" w:rsidTr="009E592C">
        <w:trPr>
          <w:jc w:val="center"/>
        </w:trPr>
        <w:tc>
          <w:tcPr>
            <w:tcW w:w="0" w:type="auto"/>
            <w:vAlign w:val="center"/>
          </w:tcPr>
          <w:p w14:paraId="7787C712" w14:textId="5E8FB611" w:rsidR="009E592C" w:rsidRPr="00D91E6A" w:rsidRDefault="009E592C" w:rsidP="009E592C">
            <w:pPr>
              <w:jc w:val="center"/>
            </w:pPr>
            <w:r w:rsidRPr="00D20C64">
              <w:rPr>
                <w:rFonts w:hint="eastAsia"/>
              </w:rPr>
              <w:t>黃</w:t>
            </w:r>
            <w:r w:rsidRPr="00D20C64">
              <w:rPr>
                <w:rFonts w:hint="eastAsia"/>
              </w:rPr>
              <w:t>1</w:t>
            </w:r>
            <w:r w:rsidRPr="00D20C64">
              <w:t>2</w:t>
            </w:r>
          </w:p>
        </w:tc>
        <w:tc>
          <w:tcPr>
            <w:tcW w:w="0" w:type="auto"/>
            <w:vAlign w:val="center"/>
          </w:tcPr>
          <w:p w14:paraId="2EECF593" w14:textId="4A48825E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395E1F1" w14:textId="5ABE21F8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809B6B7" w14:textId="4B2A0E6B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7B34DFD" w14:textId="27780B38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</w:tcPr>
          <w:p w14:paraId="64C3D600" w14:textId="43532FD8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12:52</w:t>
            </w:r>
          </w:p>
        </w:tc>
        <w:tc>
          <w:tcPr>
            <w:tcW w:w="0" w:type="auto"/>
            <w:vAlign w:val="center"/>
          </w:tcPr>
          <w:p w14:paraId="7F0027ED" w14:textId="491BF4CE" w:rsidR="009E592C" w:rsidRPr="00F1657F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7F597D7" w14:textId="73C8F231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</w:tcPr>
          <w:p w14:paraId="33CEE4C7" w14:textId="0A76A93E" w:rsidR="009E592C" w:rsidRPr="00996222" w:rsidRDefault="009E592C" w:rsidP="009E592C">
            <w:pPr>
              <w:jc w:val="center"/>
              <w:rPr>
                <w:rFonts w:cstheme="minorHAnsi"/>
              </w:rPr>
            </w:pPr>
            <w:r w:rsidRPr="00D670E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32B7FAF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75E26D35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DB7565D" w14:textId="0547616E" w:rsidR="009E592C" w:rsidRPr="00D91E6A" w:rsidRDefault="009E592C" w:rsidP="009E592C">
            <w:pPr>
              <w:jc w:val="center"/>
            </w:pPr>
            <w:r w:rsidRPr="00D20C64">
              <w:rPr>
                <w:rFonts w:hint="eastAsia"/>
              </w:rPr>
              <w:t>黃</w:t>
            </w:r>
            <w:r w:rsidRPr="00D20C64">
              <w:rPr>
                <w:rFonts w:hint="eastAsia"/>
              </w:rPr>
              <w:t>1</w:t>
            </w:r>
            <w:r w:rsidRPr="00D20C64">
              <w:t>2</w:t>
            </w:r>
          </w:p>
        </w:tc>
        <w:tc>
          <w:tcPr>
            <w:tcW w:w="0" w:type="auto"/>
            <w:vAlign w:val="center"/>
          </w:tcPr>
          <w:p w14:paraId="4D78F27E" w14:textId="1E716B64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3FBBB45" w14:textId="0031982D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B4C0455" w14:textId="09A79658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E4F088C" w14:textId="7D3F76F2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</w:tcPr>
          <w:p w14:paraId="0907AA45" w14:textId="06C32D5A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13:52</w:t>
            </w:r>
          </w:p>
        </w:tc>
        <w:tc>
          <w:tcPr>
            <w:tcW w:w="0" w:type="auto"/>
            <w:vAlign w:val="center"/>
          </w:tcPr>
          <w:p w14:paraId="19CD0AA8" w14:textId="508B5FBF" w:rsidR="009E592C" w:rsidRPr="00F1657F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61BD084" w14:textId="44089F1E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741B1B50" w14:textId="4F1786B6" w:rsidR="009E592C" w:rsidRPr="00996222" w:rsidRDefault="009E592C" w:rsidP="009E592C">
            <w:pPr>
              <w:jc w:val="center"/>
              <w:rPr>
                <w:rFonts w:cstheme="minorHAnsi"/>
              </w:rPr>
            </w:pPr>
            <w:r w:rsidRPr="00D670E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EF3B137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04C2E2A6" w14:textId="77777777" w:rsidTr="009E592C">
        <w:trPr>
          <w:jc w:val="center"/>
        </w:trPr>
        <w:tc>
          <w:tcPr>
            <w:tcW w:w="0" w:type="auto"/>
            <w:vAlign w:val="center"/>
          </w:tcPr>
          <w:p w14:paraId="02F50DF7" w14:textId="5213283C" w:rsidR="009E592C" w:rsidRPr="00833365" w:rsidRDefault="009E592C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3032EFAA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2D211B36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14:28</w:t>
            </w:r>
          </w:p>
        </w:tc>
        <w:tc>
          <w:tcPr>
            <w:tcW w:w="0" w:type="auto"/>
            <w:vAlign w:val="center"/>
            <w:hideMark/>
          </w:tcPr>
          <w:p w14:paraId="6A1DA0E9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14:paraId="0DB2F0A0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24C5E5C5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14:54</w:t>
            </w:r>
          </w:p>
        </w:tc>
        <w:tc>
          <w:tcPr>
            <w:tcW w:w="0" w:type="auto"/>
            <w:vAlign w:val="center"/>
          </w:tcPr>
          <w:p w14:paraId="31A68E33" w14:textId="0DE510AF" w:rsidR="009E592C" w:rsidRPr="00833365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70C8085" w14:textId="6A1E90D1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15AB52E0" w14:textId="1D0EF349" w:rsidR="009E592C" w:rsidRPr="00833365" w:rsidRDefault="009E592C" w:rsidP="009E592C">
            <w:pPr>
              <w:jc w:val="center"/>
            </w:pPr>
            <w:r w:rsidRPr="009962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89705B5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②</w:t>
            </w:r>
          </w:p>
        </w:tc>
      </w:tr>
      <w:tr w:rsidR="009E592C" w:rsidRPr="00833365" w14:paraId="50794627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C06C1AC" w14:textId="43FB652E" w:rsidR="009E592C" w:rsidRPr="00833365" w:rsidRDefault="009E592C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480A9D1F" w14:textId="2096B4D8" w:rsidR="009E592C" w:rsidRPr="00833365" w:rsidRDefault="009E592C" w:rsidP="009E592C">
            <w:pPr>
              <w:jc w:val="center"/>
            </w:pPr>
            <w:r w:rsidRPr="009F7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A3A81A8" w14:textId="65D6AF47" w:rsidR="009E592C" w:rsidRPr="00833365" w:rsidRDefault="009E592C" w:rsidP="009E592C">
            <w:pPr>
              <w:jc w:val="center"/>
            </w:pPr>
            <w:r w:rsidRPr="009F7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18CEA3E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660308B0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14:58</w:t>
            </w:r>
          </w:p>
        </w:tc>
        <w:tc>
          <w:tcPr>
            <w:tcW w:w="0" w:type="auto"/>
            <w:vAlign w:val="center"/>
            <w:hideMark/>
          </w:tcPr>
          <w:p w14:paraId="1D7142AC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15:06</w:t>
            </w:r>
          </w:p>
        </w:tc>
        <w:tc>
          <w:tcPr>
            <w:tcW w:w="0" w:type="auto"/>
            <w:vAlign w:val="center"/>
          </w:tcPr>
          <w:p w14:paraId="5DD12EDE" w14:textId="27BDCB70" w:rsidR="009E592C" w:rsidRPr="00833365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D178831" w14:textId="5DAA000F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2AD0931F" w14:textId="1B6152D9" w:rsidR="009E592C" w:rsidRPr="00833365" w:rsidRDefault="009E592C" w:rsidP="009E592C">
            <w:pPr>
              <w:jc w:val="center"/>
            </w:pPr>
            <w:r w:rsidRPr="009962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EA8E581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0747E159" w14:textId="77777777" w:rsidTr="009E592C">
        <w:trPr>
          <w:jc w:val="center"/>
        </w:trPr>
        <w:tc>
          <w:tcPr>
            <w:tcW w:w="0" w:type="auto"/>
            <w:vAlign w:val="center"/>
          </w:tcPr>
          <w:p w14:paraId="3F1195B3" w14:textId="1F4130F2" w:rsidR="009E592C" w:rsidRPr="00D91E6A" w:rsidRDefault="009E592C" w:rsidP="009E592C">
            <w:pPr>
              <w:jc w:val="center"/>
            </w:pPr>
            <w:r w:rsidRPr="00D20C64">
              <w:rPr>
                <w:rFonts w:hint="eastAsia"/>
              </w:rPr>
              <w:t>黃</w:t>
            </w:r>
            <w:r w:rsidRPr="00D20C64">
              <w:rPr>
                <w:rFonts w:hint="eastAsia"/>
              </w:rPr>
              <w:t>1</w:t>
            </w:r>
            <w:r w:rsidRPr="00D20C64">
              <w:t>2</w:t>
            </w:r>
          </w:p>
        </w:tc>
        <w:tc>
          <w:tcPr>
            <w:tcW w:w="0" w:type="auto"/>
            <w:vAlign w:val="center"/>
          </w:tcPr>
          <w:p w14:paraId="20A8C361" w14:textId="22FF74E1" w:rsidR="009E592C" w:rsidRPr="009F791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55C216E" w14:textId="3D33A1B9" w:rsidR="009E592C" w:rsidRPr="009F791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A7B2D7D" w14:textId="00D002B7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28CD48D" w14:textId="4704C50D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</w:tcPr>
          <w:p w14:paraId="0FC2EB49" w14:textId="1D0861C3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15:52</w:t>
            </w:r>
          </w:p>
        </w:tc>
        <w:tc>
          <w:tcPr>
            <w:tcW w:w="0" w:type="auto"/>
            <w:vAlign w:val="center"/>
          </w:tcPr>
          <w:p w14:paraId="3E1A2A7D" w14:textId="37325491" w:rsidR="009E592C" w:rsidRPr="00F1657F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3C8FCA0" w14:textId="3CFFD84F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</w:tcPr>
          <w:p w14:paraId="10906D4E" w14:textId="0E084908" w:rsidR="009E592C" w:rsidRPr="00996222" w:rsidRDefault="009E592C" w:rsidP="009E592C">
            <w:pPr>
              <w:jc w:val="center"/>
              <w:rPr>
                <w:rFonts w:cstheme="minorHAnsi"/>
              </w:rPr>
            </w:pPr>
            <w:r w:rsidRPr="00D670E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FBE0163" w14:textId="77777777" w:rsidR="009E592C" w:rsidRPr="00833365" w:rsidRDefault="009E592C" w:rsidP="009E592C">
            <w:pPr>
              <w:jc w:val="center"/>
            </w:pPr>
          </w:p>
        </w:tc>
      </w:tr>
      <w:tr w:rsidR="009E592C" w:rsidRPr="00833365" w14:paraId="3FA3D522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597924E" w14:textId="6EE66409" w:rsidR="009E592C" w:rsidRPr="00D91E6A" w:rsidRDefault="009E592C" w:rsidP="009E592C">
            <w:pPr>
              <w:jc w:val="center"/>
            </w:pPr>
            <w:r w:rsidRPr="00D20C64">
              <w:rPr>
                <w:rFonts w:hint="eastAsia"/>
              </w:rPr>
              <w:t>黃</w:t>
            </w:r>
            <w:r w:rsidRPr="00D20C64">
              <w:rPr>
                <w:rFonts w:hint="eastAsia"/>
              </w:rPr>
              <w:t>1</w:t>
            </w:r>
            <w:r w:rsidRPr="00D20C64">
              <w:t>2</w:t>
            </w:r>
          </w:p>
        </w:tc>
        <w:tc>
          <w:tcPr>
            <w:tcW w:w="0" w:type="auto"/>
            <w:vAlign w:val="center"/>
          </w:tcPr>
          <w:p w14:paraId="22D46A84" w14:textId="1798ACF3" w:rsidR="009E592C" w:rsidRPr="009F791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A071BED" w14:textId="572FAD88" w:rsidR="009E592C" w:rsidRPr="009F7913" w:rsidRDefault="009E592C" w:rsidP="009E592C">
            <w:pPr>
              <w:jc w:val="center"/>
              <w:rPr>
                <w:rFonts w:cstheme="minorHAnsi"/>
              </w:rPr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DC72200" w14:textId="5B2130A4" w:rsidR="009E592C" w:rsidRPr="00833365" w:rsidRDefault="009E592C" w:rsidP="009E592C">
            <w:pPr>
              <w:jc w:val="center"/>
            </w:pPr>
            <w:r w:rsidRPr="00E3362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B7017BE" w14:textId="2353F58C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</w:tcPr>
          <w:p w14:paraId="064BA147" w14:textId="66FFB9E6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16:52</w:t>
            </w:r>
          </w:p>
        </w:tc>
        <w:tc>
          <w:tcPr>
            <w:tcW w:w="0" w:type="auto"/>
            <w:vAlign w:val="center"/>
          </w:tcPr>
          <w:p w14:paraId="0C690463" w14:textId="20E30017" w:rsidR="009E592C" w:rsidRPr="00F1657F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E76DEB0" w14:textId="0CDCC472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</w:tcPr>
          <w:p w14:paraId="5149BAC3" w14:textId="34FA07FB" w:rsidR="009E592C" w:rsidRPr="00996222" w:rsidRDefault="009E592C" w:rsidP="009E592C">
            <w:pPr>
              <w:jc w:val="center"/>
              <w:rPr>
                <w:rFonts w:cstheme="minorHAnsi"/>
              </w:rPr>
            </w:pPr>
            <w:r w:rsidRPr="00D670E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48EA6DB" w14:textId="77110504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◎</w:t>
            </w:r>
          </w:p>
        </w:tc>
      </w:tr>
      <w:tr w:rsidR="009E592C" w:rsidRPr="00833365" w14:paraId="1C979563" w14:textId="77777777" w:rsidTr="009E592C">
        <w:trPr>
          <w:jc w:val="center"/>
        </w:trPr>
        <w:tc>
          <w:tcPr>
            <w:tcW w:w="0" w:type="auto"/>
            <w:vAlign w:val="center"/>
          </w:tcPr>
          <w:p w14:paraId="0B5DCF71" w14:textId="62FA6CAD" w:rsidR="009E592C" w:rsidRPr="00D91E6A" w:rsidRDefault="009E592C" w:rsidP="009E592C">
            <w:pPr>
              <w:jc w:val="center"/>
            </w:pPr>
            <w:r w:rsidRPr="00F1657F">
              <w:rPr>
                <w:rFonts w:hint="eastAsia"/>
                <w:color w:val="C00000"/>
              </w:rPr>
              <w:t>黃</w:t>
            </w:r>
            <w:r w:rsidRPr="00F1657F">
              <w:rPr>
                <w:rFonts w:hint="eastAsia"/>
                <w:color w:val="C00000"/>
              </w:rPr>
              <w:t>1</w:t>
            </w:r>
            <w:r w:rsidRPr="00F1657F">
              <w:rPr>
                <w:color w:val="C00000"/>
              </w:rPr>
              <w:t>2</w:t>
            </w:r>
          </w:p>
        </w:tc>
        <w:tc>
          <w:tcPr>
            <w:tcW w:w="0" w:type="auto"/>
            <w:vAlign w:val="center"/>
          </w:tcPr>
          <w:p w14:paraId="28EBD959" w14:textId="3C281D5D" w:rsidR="009E592C" w:rsidRPr="009F7913" w:rsidRDefault="009E592C" w:rsidP="009E592C">
            <w:pPr>
              <w:jc w:val="center"/>
              <w:rPr>
                <w:rFonts w:cstheme="minorHAnsi"/>
              </w:rPr>
            </w:pPr>
            <w:r w:rsidRPr="00F1657F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AFE071E" w14:textId="69FB3D91" w:rsidR="009E592C" w:rsidRPr="009F7913" w:rsidRDefault="009E592C" w:rsidP="009E592C">
            <w:pPr>
              <w:jc w:val="center"/>
              <w:rPr>
                <w:rFonts w:cstheme="minorHAnsi"/>
              </w:rPr>
            </w:pPr>
            <w:r w:rsidRPr="00F1657F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E63F74A" w14:textId="6675DA23" w:rsidR="009E592C" w:rsidRPr="00833365" w:rsidRDefault="009E592C" w:rsidP="009E592C">
            <w:pPr>
              <w:jc w:val="center"/>
            </w:pPr>
            <w:r w:rsidRPr="00F1657F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C12D994" w14:textId="523E5139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  <w:color w:val="C00000"/>
              </w:rPr>
              <w:t>17:00</w:t>
            </w:r>
          </w:p>
        </w:tc>
        <w:tc>
          <w:tcPr>
            <w:tcW w:w="0" w:type="auto"/>
            <w:vAlign w:val="center"/>
          </w:tcPr>
          <w:p w14:paraId="5A31DACE" w14:textId="3BBECFC0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  <w:color w:val="C00000"/>
              </w:rPr>
              <w:t>17:07</w:t>
            </w:r>
          </w:p>
        </w:tc>
        <w:tc>
          <w:tcPr>
            <w:tcW w:w="0" w:type="auto"/>
            <w:vAlign w:val="center"/>
          </w:tcPr>
          <w:p w14:paraId="4C94CCF5" w14:textId="3F873BC9" w:rsidR="009E592C" w:rsidRPr="00F1657F" w:rsidRDefault="009E592C" w:rsidP="009E592C">
            <w:pPr>
              <w:jc w:val="center"/>
              <w:rPr>
                <w:color w:val="C00000"/>
              </w:rPr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5A3FB16" w14:textId="33D9FB92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  <w:color w:val="C00000"/>
              </w:rPr>
              <w:t>17:20</w:t>
            </w:r>
          </w:p>
        </w:tc>
        <w:tc>
          <w:tcPr>
            <w:tcW w:w="0" w:type="auto"/>
            <w:vAlign w:val="center"/>
          </w:tcPr>
          <w:p w14:paraId="3EE44433" w14:textId="5C35826B" w:rsidR="009E592C" w:rsidRPr="00996222" w:rsidRDefault="009E592C" w:rsidP="009E592C">
            <w:pPr>
              <w:jc w:val="center"/>
              <w:rPr>
                <w:rFonts w:cstheme="minorHAnsi"/>
              </w:rPr>
            </w:pPr>
            <w:r w:rsidRPr="00F1657F">
              <w:rPr>
                <w:rFonts w:cstheme="minorHAnsi"/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6191DC3" w14:textId="0BD92E79" w:rsidR="009E592C" w:rsidRPr="00833365" w:rsidRDefault="009E592C" w:rsidP="009E592C">
            <w:pPr>
              <w:jc w:val="center"/>
            </w:pPr>
            <w:r w:rsidRPr="00F1657F">
              <w:rPr>
                <w:rFonts w:hint="eastAsia"/>
                <w:color w:val="C00000"/>
              </w:rPr>
              <w:t>假日行駛</w:t>
            </w:r>
          </w:p>
        </w:tc>
      </w:tr>
      <w:tr w:rsidR="009E592C" w:rsidRPr="00833365" w14:paraId="3E61487A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A650045" w14:textId="785850F1" w:rsidR="009E592C" w:rsidRPr="00F1657F" w:rsidRDefault="009E592C" w:rsidP="009E592C">
            <w:pPr>
              <w:jc w:val="center"/>
              <w:rPr>
                <w:color w:val="C00000"/>
              </w:rPr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12-1</w:t>
            </w:r>
          </w:p>
        </w:tc>
        <w:tc>
          <w:tcPr>
            <w:tcW w:w="0" w:type="auto"/>
            <w:vAlign w:val="center"/>
          </w:tcPr>
          <w:p w14:paraId="0FC84716" w14:textId="6F26304D" w:rsidR="009E592C" w:rsidRPr="00F1657F" w:rsidRDefault="009E592C" w:rsidP="009E592C">
            <w:pPr>
              <w:jc w:val="center"/>
              <w:rPr>
                <w:rFonts w:cstheme="minorHAnsi"/>
                <w:color w:val="C00000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15BDFC0" w14:textId="2717E965" w:rsidR="009E592C" w:rsidRPr="00F1657F" w:rsidRDefault="009E592C" w:rsidP="009E592C">
            <w:pPr>
              <w:jc w:val="center"/>
              <w:rPr>
                <w:rFonts w:cstheme="minorHAnsi"/>
                <w:color w:val="C00000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CA38A8A" w14:textId="5B617F10" w:rsidR="009E592C" w:rsidRPr="00F1657F" w:rsidRDefault="009E592C" w:rsidP="009E592C">
            <w:pPr>
              <w:jc w:val="center"/>
              <w:rPr>
                <w:rFonts w:cstheme="minorHAnsi"/>
                <w:color w:val="C00000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906960A" w14:textId="46546B91" w:rsidR="009E592C" w:rsidRPr="00F1657F" w:rsidRDefault="009E592C" w:rsidP="009E592C">
            <w:pPr>
              <w:jc w:val="center"/>
              <w:rPr>
                <w:color w:val="C00000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CB6E988" w14:textId="2FAF82F4" w:rsidR="009E592C" w:rsidRPr="00F1657F" w:rsidRDefault="009E592C" w:rsidP="009E592C">
            <w:pPr>
              <w:jc w:val="center"/>
              <w:rPr>
                <w:color w:val="C00000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029CF76" w14:textId="2EA3C688" w:rsidR="009E592C" w:rsidRPr="005425E5" w:rsidRDefault="009E592C" w:rsidP="009E59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17:50</w:t>
            </w:r>
          </w:p>
        </w:tc>
        <w:tc>
          <w:tcPr>
            <w:tcW w:w="0" w:type="auto"/>
            <w:vAlign w:val="center"/>
          </w:tcPr>
          <w:p w14:paraId="3F08BF87" w14:textId="70A51490" w:rsidR="009E592C" w:rsidRPr="00F1657F" w:rsidRDefault="009E592C" w:rsidP="009E592C">
            <w:pPr>
              <w:jc w:val="center"/>
              <w:rPr>
                <w:color w:val="C00000"/>
              </w:rPr>
            </w:pPr>
            <w:r>
              <w:t>18:00</w:t>
            </w:r>
          </w:p>
        </w:tc>
        <w:tc>
          <w:tcPr>
            <w:tcW w:w="0" w:type="auto"/>
            <w:vAlign w:val="center"/>
          </w:tcPr>
          <w:p w14:paraId="4DA879D4" w14:textId="640E2705" w:rsidR="009E592C" w:rsidRPr="00F1657F" w:rsidRDefault="009E592C" w:rsidP="009E592C">
            <w:pPr>
              <w:jc w:val="center"/>
              <w:rPr>
                <w:rFonts w:cstheme="minorHAnsi"/>
                <w:color w:val="C00000"/>
              </w:rPr>
            </w:pPr>
            <w:r w:rsidRPr="0060263E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356A769" w14:textId="03241256" w:rsidR="009E592C" w:rsidRPr="00F1657F" w:rsidRDefault="009E47C3" w:rsidP="009E592C">
            <w:pPr>
              <w:jc w:val="center"/>
              <w:rPr>
                <w:color w:val="C00000"/>
              </w:rPr>
            </w:pPr>
            <w:r w:rsidRPr="005E5199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9E592C" w:rsidRPr="00833365" w14:paraId="5BBDD892" w14:textId="77777777" w:rsidTr="009E592C">
        <w:trPr>
          <w:jc w:val="center"/>
        </w:trPr>
        <w:tc>
          <w:tcPr>
            <w:tcW w:w="0" w:type="auto"/>
            <w:vAlign w:val="center"/>
          </w:tcPr>
          <w:p w14:paraId="5FB795D1" w14:textId="1E657852" w:rsidR="009E592C" w:rsidRPr="00833365" w:rsidRDefault="009E592C" w:rsidP="009E592C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  <w:hideMark/>
          </w:tcPr>
          <w:p w14:paraId="2849887D" w14:textId="542D49F8" w:rsidR="009E592C" w:rsidRPr="00833365" w:rsidRDefault="009E592C" w:rsidP="009E592C">
            <w:pPr>
              <w:jc w:val="center"/>
            </w:pPr>
            <w:r w:rsidRPr="009F7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805E4F9" w14:textId="7A8708C3" w:rsidR="009E592C" w:rsidRPr="00833365" w:rsidRDefault="009E592C" w:rsidP="009E592C">
            <w:pPr>
              <w:jc w:val="center"/>
            </w:pPr>
            <w:r w:rsidRPr="009F7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52DFBD4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50229F8C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4FAC27" w14:textId="77777777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18:07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51EA1BE" w14:textId="420D6829" w:rsidR="009E592C" w:rsidRPr="00833365" w:rsidRDefault="009E592C" w:rsidP="009E592C">
            <w:pPr>
              <w:jc w:val="center"/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8C3C65" w14:textId="0387A055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18:20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0F5BB92" w14:textId="383C5D33" w:rsidR="009E592C" w:rsidRPr="00833365" w:rsidRDefault="009E592C" w:rsidP="009E592C">
            <w:pPr>
              <w:jc w:val="center"/>
            </w:pPr>
            <w:r w:rsidRPr="00996222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299174" w14:textId="5C04E19E" w:rsidR="009E592C" w:rsidRPr="00833365" w:rsidRDefault="009E592C" w:rsidP="009E592C">
            <w:pPr>
              <w:jc w:val="center"/>
            </w:pPr>
            <w:r w:rsidRPr="00833365">
              <w:rPr>
                <w:rFonts w:hint="eastAsia"/>
              </w:rPr>
              <w:t>◎</w:t>
            </w:r>
          </w:p>
        </w:tc>
      </w:tr>
      <w:tr w:rsidR="00F866F4" w:rsidRPr="00833365" w14:paraId="79FC71E8" w14:textId="77777777" w:rsidTr="009E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C9ED9DF" w14:textId="11FC33B7" w:rsidR="00F866F4" w:rsidRPr="00D91E6A" w:rsidRDefault="00F866F4" w:rsidP="00F866F4">
            <w:pPr>
              <w:jc w:val="center"/>
            </w:pPr>
            <w:r w:rsidRPr="00D91E6A">
              <w:rPr>
                <w:rFonts w:hint="eastAsia"/>
              </w:rPr>
              <w:t>黃</w:t>
            </w:r>
            <w:r w:rsidRPr="00D91E6A">
              <w:rPr>
                <w:rFonts w:hint="eastAsia"/>
              </w:rPr>
              <w:t>1</w:t>
            </w:r>
            <w:r w:rsidRPr="00D91E6A">
              <w:t>3</w:t>
            </w:r>
          </w:p>
        </w:tc>
        <w:tc>
          <w:tcPr>
            <w:tcW w:w="0" w:type="auto"/>
            <w:vAlign w:val="center"/>
          </w:tcPr>
          <w:p w14:paraId="25192E4F" w14:textId="1358B51F" w:rsidR="00F866F4" w:rsidRPr="009F7913" w:rsidRDefault="00F866F4" w:rsidP="00F866F4">
            <w:pPr>
              <w:jc w:val="center"/>
              <w:rPr>
                <w:rFonts w:cstheme="minorHAnsi"/>
              </w:rPr>
            </w:pPr>
            <w:r w:rsidRPr="009F7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2124E8F" w14:textId="4D291E3C" w:rsidR="00F866F4" w:rsidRPr="009F7913" w:rsidRDefault="00F866F4" w:rsidP="00F866F4">
            <w:pPr>
              <w:jc w:val="center"/>
              <w:rPr>
                <w:rFonts w:cstheme="minorHAnsi"/>
              </w:rPr>
            </w:pPr>
            <w:r w:rsidRPr="009F791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35CB731" w14:textId="42FA312D" w:rsidR="00F866F4" w:rsidRPr="00833365" w:rsidRDefault="00F866F4" w:rsidP="00F866F4">
            <w:pPr>
              <w:jc w:val="center"/>
            </w:pPr>
            <w:r w:rsidRPr="00833365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833365">
              <w:rPr>
                <w:rFonts w:hint="eastAsia"/>
              </w:rPr>
              <w:t>:50</w:t>
            </w:r>
          </w:p>
        </w:tc>
        <w:tc>
          <w:tcPr>
            <w:tcW w:w="0" w:type="auto"/>
            <w:vAlign w:val="center"/>
          </w:tcPr>
          <w:p w14:paraId="36EC9437" w14:textId="532B2F35" w:rsidR="00F866F4" w:rsidRPr="00833365" w:rsidRDefault="00F866F4" w:rsidP="00F866F4">
            <w:pPr>
              <w:jc w:val="center"/>
            </w:pPr>
            <w:r w:rsidRPr="00833365"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 w:rsidRPr="00833365">
              <w:rPr>
                <w:rFonts w:hint="eastAsia"/>
              </w:rPr>
              <w:t>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CFECB69" w14:textId="48524545" w:rsidR="00F866F4" w:rsidRPr="00833365" w:rsidRDefault="00F866F4" w:rsidP="00F866F4">
            <w:pPr>
              <w:jc w:val="center"/>
            </w:pPr>
            <w:r w:rsidRPr="00833365"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 w:rsidRPr="00833365">
              <w:rPr>
                <w:rFonts w:hint="eastAsia"/>
              </w:rPr>
              <w:t>:07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5CE5549" w14:textId="040FD725" w:rsidR="00F866F4" w:rsidRPr="005425E5" w:rsidRDefault="00F866F4" w:rsidP="00F866F4">
            <w:pPr>
              <w:jc w:val="center"/>
              <w:rPr>
                <w:rFonts w:cstheme="minorHAnsi"/>
              </w:rPr>
            </w:pPr>
            <w:r w:rsidRPr="005425E5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7AA98B4" w14:textId="62D54381" w:rsidR="00F866F4" w:rsidRPr="00833365" w:rsidRDefault="00F866F4" w:rsidP="00F866F4">
            <w:pPr>
              <w:jc w:val="center"/>
            </w:pPr>
            <w:r w:rsidRPr="00833365"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 w:rsidRPr="00833365">
              <w:rPr>
                <w:rFonts w:hint="eastAsia"/>
              </w:rPr>
              <w:t>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6B0FA4D" w14:textId="6F85F12E" w:rsidR="00F866F4" w:rsidRPr="00996222" w:rsidRDefault="00F866F4" w:rsidP="00F866F4">
            <w:pPr>
              <w:jc w:val="center"/>
              <w:rPr>
                <w:rFonts w:cstheme="minorHAnsi"/>
              </w:rPr>
            </w:pPr>
            <w:r w:rsidRPr="00996222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E7F0555" w14:textId="77777777" w:rsidR="00F866F4" w:rsidRPr="00833365" w:rsidRDefault="00F866F4" w:rsidP="00F866F4">
            <w:pPr>
              <w:jc w:val="center"/>
            </w:pPr>
          </w:p>
        </w:tc>
      </w:tr>
      <w:tr w:rsidR="00F866F4" w:rsidRPr="00833365" w14:paraId="14907AB3" w14:textId="77777777" w:rsidTr="009E592C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7F255F07" w14:textId="77777777" w:rsidR="00F866F4" w:rsidRDefault="00F866F4" w:rsidP="00F866F4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9E592C">
              <w:rPr>
                <w:rFonts w:hint="eastAsia"/>
              </w:rPr>
              <w:t>Baihe Junior High School</w:t>
            </w:r>
          </w:p>
          <w:p w14:paraId="57BB8CE6" w14:textId="77777777" w:rsidR="00F866F4" w:rsidRDefault="00F866F4" w:rsidP="00F866F4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5A7019">
              <w:rPr>
                <w:rFonts w:hint="eastAsia"/>
              </w:rPr>
              <w:t>Baihe Bus Station</w:t>
            </w:r>
          </w:p>
          <w:p w14:paraId="46AEA16F" w14:textId="77777777" w:rsidR="00F866F4" w:rsidRDefault="00F866F4" w:rsidP="00F866F4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rPr>
                <w:rFonts w:hint="eastAsia"/>
              </w:rPr>
              <w:t>F</w:t>
            </w:r>
            <w:r>
              <w:t>usian Temple</w:t>
            </w:r>
          </w:p>
          <w:p w14:paraId="7BFEF351" w14:textId="70FD7641" w:rsidR="00F866F4" w:rsidRPr="00833365" w:rsidRDefault="00F866F4" w:rsidP="00F866F4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5A7019">
              <w:rPr>
                <w:rFonts w:hint="eastAsia"/>
              </w:rPr>
              <w:t>Siancaopu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483C483" w14:textId="77777777" w:rsidR="00F866F4" w:rsidRDefault="00F866F4" w:rsidP="00F866F4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rPr>
                <w:rFonts w:hint="eastAsia"/>
              </w:rPr>
              <w:t>G</w:t>
            </w:r>
            <w:r>
              <w:t>uanzihling</w:t>
            </w:r>
          </w:p>
          <w:p w14:paraId="7E16DACF" w14:textId="77777777" w:rsidR="00F866F4" w:rsidRDefault="00F866F4" w:rsidP="00F866F4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rPr>
                <w:rFonts w:hint="eastAsia"/>
              </w:rPr>
              <w:t>N</w:t>
            </w:r>
            <w:r>
              <w:t>anliao</w:t>
            </w:r>
          </w:p>
          <w:p w14:paraId="2E7CE1AC" w14:textId="77777777" w:rsidR="00F866F4" w:rsidRDefault="00F866F4" w:rsidP="00F866F4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5A7019">
              <w:rPr>
                <w:rFonts w:hint="eastAsia"/>
              </w:rPr>
              <w:t>Daichu Farm</w:t>
            </w:r>
          </w:p>
          <w:p w14:paraId="6CC67557" w14:textId="628BF683" w:rsidR="00F866F4" w:rsidRPr="00833365" w:rsidRDefault="00F866F4" w:rsidP="00F866F4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>
              <w:t>iangong Temple</w:t>
            </w:r>
          </w:p>
        </w:tc>
      </w:tr>
    </w:tbl>
    <w:p w14:paraId="234ADFE6" w14:textId="77777777" w:rsidR="00833365" w:rsidRDefault="00833365" w:rsidP="00E1369E">
      <w:pPr>
        <w:widowControl/>
        <w:jc w:val="center"/>
      </w:pPr>
    </w:p>
    <w:p w14:paraId="65F3F1FF" w14:textId="77777777" w:rsidR="009E592C" w:rsidRDefault="009E592C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176"/>
        <w:gridCol w:w="1176"/>
        <w:gridCol w:w="1416"/>
        <w:gridCol w:w="936"/>
        <w:gridCol w:w="936"/>
        <w:gridCol w:w="936"/>
        <w:gridCol w:w="936"/>
      </w:tblGrid>
      <w:tr w:rsidR="00833365" w:rsidRPr="00833365" w14:paraId="20B7279B" w14:textId="77777777" w:rsidTr="0083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5803B156" w14:textId="3E8DEE18" w:rsidR="00833365" w:rsidRPr="00833365" w:rsidRDefault="00833365" w:rsidP="00833365">
            <w:pPr>
              <w:jc w:val="center"/>
            </w:pPr>
            <w:r w:rsidRPr="00BA65E1">
              <w:rPr>
                <w:rFonts w:hint="eastAsia"/>
                <w:color w:val="FFFFFF" w:themeColor="background1"/>
              </w:rPr>
              <w:lastRenderedPageBreak/>
              <w:t>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2-2</w:t>
            </w:r>
            <w:r w:rsidRPr="00BA65E1">
              <w:rPr>
                <w:rFonts w:hint="eastAsia"/>
                <w:color w:val="FFFFFF" w:themeColor="background1"/>
              </w:rPr>
              <w:t>時刻表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BA65E1">
              <w:rPr>
                <w:color w:val="FFFFFF" w:themeColor="background1"/>
              </w:rPr>
              <w:t>(Timetable of Y</w:t>
            </w:r>
            <w:r>
              <w:rPr>
                <w:color w:val="FFFFFF" w:themeColor="background1"/>
              </w:rPr>
              <w:t>12-2</w:t>
            </w:r>
            <w:r w:rsidRPr="00BA65E1">
              <w:rPr>
                <w:color w:val="FFFFFF" w:themeColor="background1"/>
              </w:rPr>
              <w:t>)</w:t>
            </w:r>
          </w:p>
        </w:tc>
      </w:tr>
      <w:tr w:rsidR="00833365" w:rsidRPr="00833365" w14:paraId="395F6256" w14:textId="77777777" w:rsidTr="00833365">
        <w:trPr>
          <w:jc w:val="center"/>
        </w:trPr>
        <w:tc>
          <w:tcPr>
            <w:tcW w:w="0" w:type="auto"/>
            <w:gridSpan w:val="8"/>
            <w:shd w:val="clear" w:color="auto" w:fill="C00000"/>
            <w:vAlign w:val="center"/>
          </w:tcPr>
          <w:p w14:paraId="6AFAFA40" w14:textId="299E7705" w:rsidR="00833365" w:rsidRPr="00833365" w:rsidRDefault="00833365" w:rsidP="00833365">
            <w:pPr>
              <w:jc w:val="center"/>
              <w:rPr>
                <w:color w:val="FFFFFF" w:themeColor="background1"/>
              </w:rPr>
            </w:pPr>
            <w:r w:rsidRPr="00833365">
              <w:rPr>
                <w:rFonts w:hint="eastAsia"/>
                <w:color w:val="FFFFFF" w:themeColor="background1"/>
              </w:rPr>
              <w:t>假日行駛</w:t>
            </w:r>
            <w:r w:rsidRPr="00833365">
              <w:rPr>
                <w:rFonts w:hint="eastAsia"/>
                <w:color w:val="FFFFFF" w:themeColor="background1"/>
              </w:rPr>
              <w:t xml:space="preserve"> Service on Saturday, Sunday and holidays</w:t>
            </w:r>
          </w:p>
        </w:tc>
      </w:tr>
      <w:tr w:rsidR="00833365" w:rsidRPr="00833365" w14:paraId="1747D48D" w14:textId="77777777" w:rsidTr="0083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4983CC" w14:textId="77777777" w:rsid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關子嶺</w:t>
            </w:r>
          </w:p>
          <w:p w14:paraId="41B7010B" w14:textId="082E1638" w:rsidR="00833365" w:rsidRPr="00833365" w:rsidRDefault="00833365" w:rsidP="00833365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53D1D399" w14:textId="77777777" w:rsid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南寮路口</w:t>
            </w:r>
          </w:p>
          <w:p w14:paraId="24AFE5E7" w14:textId="0B4CD22C" w:rsidR="00833365" w:rsidRPr="00833365" w:rsidRDefault="00833365" w:rsidP="00833365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11A66CAA" w14:textId="77777777" w:rsid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水火同源</w:t>
            </w:r>
          </w:p>
          <w:p w14:paraId="0B139FC5" w14:textId="1A7F744E" w:rsidR="00833365" w:rsidRPr="00833365" w:rsidRDefault="00833365" w:rsidP="00833365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0378D35C" w14:textId="77777777" w:rsid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火山碧雲寺</w:t>
            </w:r>
          </w:p>
          <w:p w14:paraId="0AE4FBAC" w14:textId="308C85C7" w:rsidR="00833365" w:rsidRPr="00833365" w:rsidRDefault="00833365" w:rsidP="00833365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65A5BE46" w14:textId="77777777" w:rsid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大仙寺</w:t>
            </w:r>
          </w:p>
          <w:p w14:paraId="0D97A451" w14:textId="07C6745B" w:rsidR="00833365" w:rsidRPr="00833365" w:rsidRDefault="00833365" w:rsidP="00833365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09081322" w14:textId="77777777" w:rsid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仙草埔</w:t>
            </w:r>
          </w:p>
          <w:p w14:paraId="0D877F10" w14:textId="6D4DA0EA" w:rsidR="00833365" w:rsidRPr="00833365" w:rsidRDefault="00833365" w:rsidP="00833365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1D326CD1" w14:textId="77777777" w:rsid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寶泉橋</w:t>
            </w:r>
          </w:p>
          <w:p w14:paraId="22222ECE" w14:textId="79834B5A" w:rsidR="00833365" w:rsidRPr="00833365" w:rsidRDefault="00833365" w:rsidP="00833365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2A1361B0" w14:textId="77777777" w:rsid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關子嶺</w:t>
            </w:r>
          </w:p>
          <w:p w14:paraId="146A4BD6" w14:textId="26D45999" w:rsidR="00833365" w:rsidRPr="00833365" w:rsidRDefault="00833365" w:rsidP="00833365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</w:tr>
      <w:tr w:rsidR="00833365" w:rsidRPr="00833365" w14:paraId="03653EC2" w14:textId="77777777" w:rsidTr="00833365">
        <w:trPr>
          <w:jc w:val="center"/>
        </w:trPr>
        <w:tc>
          <w:tcPr>
            <w:tcW w:w="0" w:type="auto"/>
            <w:vAlign w:val="center"/>
            <w:hideMark/>
          </w:tcPr>
          <w:p w14:paraId="77B9125A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1201EFAC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07:54</w:t>
            </w:r>
          </w:p>
        </w:tc>
        <w:tc>
          <w:tcPr>
            <w:tcW w:w="0" w:type="auto"/>
            <w:vAlign w:val="center"/>
            <w:hideMark/>
          </w:tcPr>
          <w:p w14:paraId="6F545F64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07:58</w:t>
            </w:r>
          </w:p>
        </w:tc>
        <w:tc>
          <w:tcPr>
            <w:tcW w:w="0" w:type="auto"/>
            <w:vAlign w:val="center"/>
            <w:hideMark/>
          </w:tcPr>
          <w:p w14:paraId="12DC6B3A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2D0A5920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08:08</w:t>
            </w:r>
          </w:p>
        </w:tc>
        <w:tc>
          <w:tcPr>
            <w:tcW w:w="0" w:type="auto"/>
            <w:vAlign w:val="center"/>
            <w:hideMark/>
          </w:tcPr>
          <w:p w14:paraId="0109FE4A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776D124E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08:17</w:t>
            </w:r>
          </w:p>
        </w:tc>
        <w:tc>
          <w:tcPr>
            <w:tcW w:w="0" w:type="auto"/>
            <w:vAlign w:val="center"/>
            <w:hideMark/>
          </w:tcPr>
          <w:p w14:paraId="2E6427BC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08:20</w:t>
            </w:r>
          </w:p>
        </w:tc>
      </w:tr>
      <w:tr w:rsidR="00833365" w:rsidRPr="00833365" w14:paraId="75C6E824" w14:textId="77777777" w:rsidTr="0083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2AB4F8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3F6D7412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08:54</w:t>
            </w:r>
          </w:p>
        </w:tc>
        <w:tc>
          <w:tcPr>
            <w:tcW w:w="0" w:type="auto"/>
            <w:vAlign w:val="center"/>
            <w:hideMark/>
          </w:tcPr>
          <w:p w14:paraId="650AB88B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08:58</w:t>
            </w:r>
          </w:p>
        </w:tc>
        <w:tc>
          <w:tcPr>
            <w:tcW w:w="0" w:type="auto"/>
            <w:vAlign w:val="center"/>
            <w:hideMark/>
          </w:tcPr>
          <w:p w14:paraId="67569CD0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00CABC1F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09:08</w:t>
            </w:r>
          </w:p>
        </w:tc>
        <w:tc>
          <w:tcPr>
            <w:tcW w:w="0" w:type="auto"/>
            <w:vAlign w:val="center"/>
            <w:hideMark/>
          </w:tcPr>
          <w:p w14:paraId="7C9F9B98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1221081D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09:17</w:t>
            </w:r>
          </w:p>
        </w:tc>
        <w:tc>
          <w:tcPr>
            <w:tcW w:w="0" w:type="auto"/>
            <w:vAlign w:val="center"/>
            <w:hideMark/>
          </w:tcPr>
          <w:p w14:paraId="18410326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09:20</w:t>
            </w:r>
          </w:p>
        </w:tc>
      </w:tr>
      <w:tr w:rsidR="00833365" w:rsidRPr="00833365" w14:paraId="5F80BEF1" w14:textId="77777777" w:rsidTr="00833365">
        <w:trPr>
          <w:jc w:val="center"/>
        </w:trPr>
        <w:tc>
          <w:tcPr>
            <w:tcW w:w="0" w:type="auto"/>
            <w:vAlign w:val="center"/>
            <w:hideMark/>
          </w:tcPr>
          <w:p w14:paraId="47E16537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2CF4D2F0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14:paraId="474D0080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10:58</w:t>
            </w:r>
          </w:p>
        </w:tc>
        <w:tc>
          <w:tcPr>
            <w:tcW w:w="0" w:type="auto"/>
            <w:vAlign w:val="center"/>
            <w:hideMark/>
          </w:tcPr>
          <w:p w14:paraId="70191AFE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0E2D8314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14:paraId="030A5309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3E203FA9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14:paraId="7637037F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11:20</w:t>
            </w:r>
          </w:p>
        </w:tc>
      </w:tr>
      <w:tr w:rsidR="00833365" w:rsidRPr="00833365" w14:paraId="1F6DE89C" w14:textId="77777777" w:rsidTr="0083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4C4719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655034F0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11:54</w:t>
            </w:r>
          </w:p>
        </w:tc>
        <w:tc>
          <w:tcPr>
            <w:tcW w:w="0" w:type="auto"/>
            <w:vAlign w:val="center"/>
            <w:hideMark/>
          </w:tcPr>
          <w:p w14:paraId="510BD77E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11:58</w:t>
            </w:r>
          </w:p>
        </w:tc>
        <w:tc>
          <w:tcPr>
            <w:tcW w:w="0" w:type="auto"/>
            <w:vAlign w:val="center"/>
            <w:hideMark/>
          </w:tcPr>
          <w:p w14:paraId="4E56E3B9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766B2012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12:08</w:t>
            </w:r>
          </w:p>
        </w:tc>
        <w:tc>
          <w:tcPr>
            <w:tcW w:w="0" w:type="auto"/>
            <w:vAlign w:val="center"/>
            <w:hideMark/>
          </w:tcPr>
          <w:p w14:paraId="06BA5A03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361BE827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14:paraId="67A5E972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12:20</w:t>
            </w:r>
          </w:p>
        </w:tc>
      </w:tr>
      <w:tr w:rsidR="00833365" w:rsidRPr="00833365" w14:paraId="4618FDFD" w14:textId="77777777" w:rsidTr="00833365">
        <w:trPr>
          <w:jc w:val="center"/>
        </w:trPr>
        <w:tc>
          <w:tcPr>
            <w:tcW w:w="0" w:type="auto"/>
            <w:vAlign w:val="center"/>
            <w:hideMark/>
          </w:tcPr>
          <w:p w14:paraId="3ED24BC8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24B21E89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12:54</w:t>
            </w:r>
          </w:p>
        </w:tc>
        <w:tc>
          <w:tcPr>
            <w:tcW w:w="0" w:type="auto"/>
            <w:vAlign w:val="center"/>
            <w:hideMark/>
          </w:tcPr>
          <w:p w14:paraId="604A304E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12:58</w:t>
            </w:r>
          </w:p>
        </w:tc>
        <w:tc>
          <w:tcPr>
            <w:tcW w:w="0" w:type="auto"/>
            <w:vAlign w:val="center"/>
            <w:hideMark/>
          </w:tcPr>
          <w:p w14:paraId="192C0591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48DE4E5D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13:08</w:t>
            </w:r>
          </w:p>
        </w:tc>
        <w:tc>
          <w:tcPr>
            <w:tcW w:w="0" w:type="auto"/>
            <w:vAlign w:val="center"/>
            <w:hideMark/>
          </w:tcPr>
          <w:p w14:paraId="13711297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73E2E54C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14:paraId="62838886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13:20</w:t>
            </w:r>
          </w:p>
        </w:tc>
      </w:tr>
      <w:tr w:rsidR="00833365" w:rsidRPr="00833365" w14:paraId="680B01B6" w14:textId="77777777" w:rsidTr="0083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E893F0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29804810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13:54</w:t>
            </w:r>
          </w:p>
        </w:tc>
        <w:tc>
          <w:tcPr>
            <w:tcW w:w="0" w:type="auto"/>
            <w:vAlign w:val="center"/>
            <w:hideMark/>
          </w:tcPr>
          <w:p w14:paraId="39595A8A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13:58</w:t>
            </w:r>
          </w:p>
        </w:tc>
        <w:tc>
          <w:tcPr>
            <w:tcW w:w="0" w:type="auto"/>
            <w:vAlign w:val="center"/>
            <w:hideMark/>
          </w:tcPr>
          <w:p w14:paraId="33F339F9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1503D722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14:08</w:t>
            </w:r>
          </w:p>
        </w:tc>
        <w:tc>
          <w:tcPr>
            <w:tcW w:w="0" w:type="auto"/>
            <w:vAlign w:val="center"/>
            <w:hideMark/>
          </w:tcPr>
          <w:p w14:paraId="4F60E661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5372E576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14:paraId="79D9D1FB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14:20</w:t>
            </w:r>
          </w:p>
        </w:tc>
      </w:tr>
      <w:tr w:rsidR="00833365" w:rsidRPr="00833365" w14:paraId="65403800" w14:textId="77777777" w:rsidTr="00833365">
        <w:trPr>
          <w:jc w:val="center"/>
        </w:trPr>
        <w:tc>
          <w:tcPr>
            <w:tcW w:w="0" w:type="auto"/>
            <w:vAlign w:val="center"/>
            <w:hideMark/>
          </w:tcPr>
          <w:p w14:paraId="3F6165BE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1689121A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15:54</w:t>
            </w:r>
          </w:p>
        </w:tc>
        <w:tc>
          <w:tcPr>
            <w:tcW w:w="0" w:type="auto"/>
            <w:vAlign w:val="center"/>
            <w:hideMark/>
          </w:tcPr>
          <w:p w14:paraId="23882E63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14:paraId="3A68559F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4FA97D71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16:08</w:t>
            </w:r>
          </w:p>
        </w:tc>
        <w:tc>
          <w:tcPr>
            <w:tcW w:w="0" w:type="auto"/>
            <w:vAlign w:val="center"/>
            <w:hideMark/>
          </w:tcPr>
          <w:p w14:paraId="343E393C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52267CD3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14:paraId="298F962D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16:20</w:t>
            </w:r>
          </w:p>
        </w:tc>
      </w:tr>
      <w:tr w:rsidR="00833365" w:rsidRPr="00833365" w14:paraId="46246007" w14:textId="77777777" w:rsidTr="0083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D4B6A7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066FD3A7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16:29</w:t>
            </w:r>
          </w:p>
        </w:tc>
        <w:tc>
          <w:tcPr>
            <w:tcW w:w="0" w:type="auto"/>
            <w:vAlign w:val="center"/>
            <w:hideMark/>
          </w:tcPr>
          <w:p w14:paraId="0B175CE0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16:33</w:t>
            </w:r>
          </w:p>
        </w:tc>
        <w:tc>
          <w:tcPr>
            <w:tcW w:w="0" w:type="auto"/>
            <w:vAlign w:val="center"/>
            <w:hideMark/>
          </w:tcPr>
          <w:p w14:paraId="1A52C17D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3D59027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082DC3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BD08CF2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16:52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BC0A77" w14:textId="77777777" w:rsidR="00833365" w:rsidRPr="00833365" w:rsidRDefault="00833365" w:rsidP="00833365">
            <w:pPr>
              <w:jc w:val="center"/>
            </w:pPr>
            <w:r w:rsidRPr="00833365">
              <w:rPr>
                <w:rFonts w:hint="eastAsia"/>
              </w:rPr>
              <w:t>16:55</w:t>
            </w:r>
          </w:p>
        </w:tc>
      </w:tr>
      <w:tr w:rsidR="00833365" w:rsidRPr="00833365" w14:paraId="2292A69F" w14:textId="77777777" w:rsidTr="00833365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6713AE8" w14:textId="77777777" w:rsidR="00833365" w:rsidRDefault="00833365" w:rsidP="00833365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A0625">
              <w:t>Guanzihling</w:t>
            </w:r>
          </w:p>
          <w:p w14:paraId="765CA654" w14:textId="77777777" w:rsidR="00833365" w:rsidRDefault="00833365" w:rsidP="00833365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A0625">
              <w:t>Nanliao Rd. Intersection</w:t>
            </w:r>
          </w:p>
          <w:p w14:paraId="652B56F3" w14:textId="77777777" w:rsidR="00833365" w:rsidRDefault="00833365" w:rsidP="00833365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A0625">
              <w:t>Fountain of Flam</w:t>
            </w:r>
            <w:r>
              <w:t>e</w:t>
            </w:r>
          </w:p>
          <w:p w14:paraId="615EBFD8" w14:textId="6088BDBC" w:rsidR="00833365" w:rsidRPr="00833365" w:rsidRDefault="00833365" w:rsidP="00833365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A0625">
              <w:t>Huoshanbiyun Temple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560C805" w14:textId="77777777" w:rsidR="00833365" w:rsidRDefault="00833365" w:rsidP="00833365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A0625">
              <w:t>Dasian Temple</w:t>
            </w:r>
          </w:p>
          <w:p w14:paraId="7B5A34F1" w14:textId="77777777" w:rsidR="00833365" w:rsidRDefault="00833365" w:rsidP="00833365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A0625">
              <w:t>Siancaopu</w:t>
            </w:r>
          </w:p>
          <w:p w14:paraId="08FB0F9D" w14:textId="4EADF264" w:rsidR="00833365" w:rsidRPr="00833365" w:rsidRDefault="00833365" w:rsidP="00833365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A0625">
              <w:rPr>
                <w:rFonts w:hint="eastAsia"/>
              </w:rPr>
              <w:t>Baocyuan Bridge</w:t>
            </w:r>
          </w:p>
        </w:tc>
      </w:tr>
    </w:tbl>
    <w:p w14:paraId="465F60D9" w14:textId="77777777" w:rsidR="009B3403" w:rsidRDefault="009B3403" w:rsidP="00E1369E">
      <w:pPr>
        <w:widowControl/>
        <w:jc w:val="center"/>
      </w:pPr>
    </w:p>
    <w:sectPr w:rsidR="009B340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61D9" w14:textId="77777777" w:rsidR="00BC022F" w:rsidRDefault="00BC022F" w:rsidP="00044A64">
      <w:r>
        <w:separator/>
      </w:r>
    </w:p>
  </w:endnote>
  <w:endnote w:type="continuationSeparator" w:id="0">
    <w:p w14:paraId="4453FD12" w14:textId="77777777" w:rsidR="00BC022F" w:rsidRDefault="00BC022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03C1" w14:textId="77777777" w:rsidR="00BC022F" w:rsidRDefault="00BC022F" w:rsidP="00044A64">
      <w:r>
        <w:separator/>
      </w:r>
    </w:p>
  </w:footnote>
  <w:footnote w:type="continuationSeparator" w:id="0">
    <w:p w14:paraId="41D000D9" w14:textId="77777777" w:rsidR="00BC022F" w:rsidRDefault="00BC022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8E1"/>
    <w:multiLevelType w:val="hybridMultilevel"/>
    <w:tmpl w:val="2EFE31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F04DE"/>
    <w:multiLevelType w:val="hybridMultilevel"/>
    <w:tmpl w:val="7C9AC4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707381"/>
    <w:multiLevelType w:val="hybridMultilevel"/>
    <w:tmpl w:val="2EFE31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4864D6"/>
    <w:multiLevelType w:val="hybridMultilevel"/>
    <w:tmpl w:val="7C9AC4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B4F1F"/>
    <w:multiLevelType w:val="hybridMultilevel"/>
    <w:tmpl w:val="5AD404D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3F6ADA"/>
    <w:multiLevelType w:val="hybridMultilevel"/>
    <w:tmpl w:val="1A545D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B170EF"/>
    <w:multiLevelType w:val="hybridMultilevel"/>
    <w:tmpl w:val="5AD404D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930314">
    <w:abstractNumId w:val="24"/>
  </w:num>
  <w:num w:numId="2" w16cid:durableId="343243074">
    <w:abstractNumId w:val="18"/>
  </w:num>
  <w:num w:numId="3" w16cid:durableId="971710675">
    <w:abstractNumId w:val="11"/>
  </w:num>
  <w:num w:numId="4" w16cid:durableId="1871410509">
    <w:abstractNumId w:val="37"/>
  </w:num>
  <w:num w:numId="5" w16cid:durableId="946623361">
    <w:abstractNumId w:val="8"/>
  </w:num>
  <w:num w:numId="6" w16cid:durableId="1887835395">
    <w:abstractNumId w:val="17"/>
  </w:num>
  <w:num w:numId="7" w16cid:durableId="1615213579">
    <w:abstractNumId w:val="28"/>
  </w:num>
  <w:num w:numId="8" w16cid:durableId="107353699">
    <w:abstractNumId w:val="14"/>
  </w:num>
  <w:num w:numId="9" w16cid:durableId="1596788440">
    <w:abstractNumId w:val="23"/>
  </w:num>
  <w:num w:numId="10" w16cid:durableId="1136946789">
    <w:abstractNumId w:val="39"/>
  </w:num>
  <w:num w:numId="11" w16cid:durableId="919757713">
    <w:abstractNumId w:val="1"/>
  </w:num>
  <w:num w:numId="12" w16cid:durableId="2064059092">
    <w:abstractNumId w:val="19"/>
  </w:num>
  <w:num w:numId="13" w16cid:durableId="1122457037">
    <w:abstractNumId w:val="30"/>
  </w:num>
  <w:num w:numId="14" w16cid:durableId="311953684">
    <w:abstractNumId w:val="32"/>
  </w:num>
  <w:num w:numId="15" w16cid:durableId="1906338261">
    <w:abstractNumId w:val="6"/>
  </w:num>
  <w:num w:numId="16" w16cid:durableId="663167722">
    <w:abstractNumId w:val="20"/>
  </w:num>
  <w:num w:numId="17" w16cid:durableId="763304029">
    <w:abstractNumId w:val="31"/>
  </w:num>
  <w:num w:numId="18" w16cid:durableId="224879661">
    <w:abstractNumId w:val="35"/>
  </w:num>
  <w:num w:numId="19" w16cid:durableId="497035082">
    <w:abstractNumId w:val="25"/>
  </w:num>
  <w:num w:numId="20" w16cid:durableId="720203776">
    <w:abstractNumId w:val="5"/>
  </w:num>
  <w:num w:numId="21" w16cid:durableId="222833419">
    <w:abstractNumId w:val="15"/>
  </w:num>
  <w:num w:numId="22" w16cid:durableId="932933643">
    <w:abstractNumId w:val="22"/>
  </w:num>
  <w:num w:numId="23" w16cid:durableId="1010063158">
    <w:abstractNumId w:val="16"/>
  </w:num>
  <w:num w:numId="24" w16cid:durableId="74517625">
    <w:abstractNumId w:val="38"/>
  </w:num>
  <w:num w:numId="25" w16cid:durableId="1980070006">
    <w:abstractNumId w:val="7"/>
  </w:num>
  <w:num w:numId="26" w16cid:durableId="219488258">
    <w:abstractNumId w:val="27"/>
  </w:num>
  <w:num w:numId="27" w16cid:durableId="129253548">
    <w:abstractNumId w:val="10"/>
  </w:num>
  <w:num w:numId="28" w16cid:durableId="1764571143">
    <w:abstractNumId w:val="34"/>
  </w:num>
  <w:num w:numId="29" w16cid:durableId="617832809">
    <w:abstractNumId w:val="13"/>
  </w:num>
  <w:num w:numId="30" w16cid:durableId="456535852">
    <w:abstractNumId w:val="3"/>
  </w:num>
  <w:num w:numId="31" w16cid:durableId="943150246">
    <w:abstractNumId w:val="4"/>
  </w:num>
  <w:num w:numId="32" w16cid:durableId="610405390">
    <w:abstractNumId w:val="36"/>
  </w:num>
  <w:num w:numId="33" w16cid:durableId="1638753349">
    <w:abstractNumId w:val="21"/>
  </w:num>
  <w:num w:numId="34" w16cid:durableId="1910070097">
    <w:abstractNumId w:val="2"/>
  </w:num>
  <w:num w:numId="35" w16cid:durableId="21564236">
    <w:abstractNumId w:val="29"/>
  </w:num>
  <w:num w:numId="36" w16cid:durableId="1284462040">
    <w:abstractNumId w:val="40"/>
  </w:num>
  <w:num w:numId="37" w16cid:durableId="1263732236">
    <w:abstractNumId w:val="26"/>
  </w:num>
  <w:num w:numId="38" w16cid:durableId="1514882072">
    <w:abstractNumId w:val="9"/>
  </w:num>
  <w:num w:numId="39" w16cid:durableId="5208111">
    <w:abstractNumId w:val="33"/>
  </w:num>
  <w:num w:numId="40" w16cid:durableId="998847695">
    <w:abstractNumId w:val="12"/>
  </w:num>
  <w:num w:numId="41" w16cid:durableId="49978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675D"/>
    <w:rsid w:val="00015E86"/>
    <w:rsid w:val="00041FB7"/>
    <w:rsid w:val="00044A64"/>
    <w:rsid w:val="00044BF2"/>
    <w:rsid w:val="0008267E"/>
    <w:rsid w:val="000946BE"/>
    <w:rsid w:val="000A6DB4"/>
    <w:rsid w:val="000C2D09"/>
    <w:rsid w:val="000D56AD"/>
    <w:rsid w:val="000E0E48"/>
    <w:rsid w:val="00113948"/>
    <w:rsid w:val="001602EE"/>
    <w:rsid w:val="00171774"/>
    <w:rsid w:val="001C6B08"/>
    <w:rsid w:val="001E4CF0"/>
    <w:rsid w:val="00201B55"/>
    <w:rsid w:val="00213E8F"/>
    <w:rsid w:val="0024633E"/>
    <w:rsid w:val="002804B9"/>
    <w:rsid w:val="00291192"/>
    <w:rsid w:val="002A5319"/>
    <w:rsid w:val="002D60E9"/>
    <w:rsid w:val="002F210E"/>
    <w:rsid w:val="00327D91"/>
    <w:rsid w:val="0038703A"/>
    <w:rsid w:val="003A06DC"/>
    <w:rsid w:val="003C10A5"/>
    <w:rsid w:val="00485CBB"/>
    <w:rsid w:val="0049334B"/>
    <w:rsid w:val="004C6B8B"/>
    <w:rsid w:val="004F603D"/>
    <w:rsid w:val="00514C63"/>
    <w:rsid w:val="00532AEA"/>
    <w:rsid w:val="005459D2"/>
    <w:rsid w:val="005539D1"/>
    <w:rsid w:val="00554138"/>
    <w:rsid w:val="0055731A"/>
    <w:rsid w:val="005B2905"/>
    <w:rsid w:val="005D7461"/>
    <w:rsid w:val="005E2E17"/>
    <w:rsid w:val="00636FA5"/>
    <w:rsid w:val="0065704E"/>
    <w:rsid w:val="006A10C3"/>
    <w:rsid w:val="006B4BFE"/>
    <w:rsid w:val="006D057F"/>
    <w:rsid w:val="006F0670"/>
    <w:rsid w:val="0070287D"/>
    <w:rsid w:val="00757302"/>
    <w:rsid w:val="007866AC"/>
    <w:rsid w:val="0079281A"/>
    <w:rsid w:val="007A0401"/>
    <w:rsid w:val="007B6F2A"/>
    <w:rsid w:val="00802964"/>
    <w:rsid w:val="008077CC"/>
    <w:rsid w:val="008105F7"/>
    <w:rsid w:val="00833365"/>
    <w:rsid w:val="00871F28"/>
    <w:rsid w:val="00881B76"/>
    <w:rsid w:val="008916DC"/>
    <w:rsid w:val="008A0B3A"/>
    <w:rsid w:val="008C2741"/>
    <w:rsid w:val="009877DC"/>
    <w:rsid w:val="009B3403"/>
    <w:rsid w:val="009D5D2D"/>
    <w:rsid w:val="009D7556"/>
    <w:rsid w:val="009E47C3"/>
    <w:rsid w:val="009E592C"/>
    <w:rsid w:val="009F0224"/>
    <w:rsid w:val="00A20E09"/>
    <w:rsid w:val="00A720C2"/>
    <w:rsid w:val="00A903A8"/>
    <w:rsid w:val="00AB28A3"/>
    <w:rsid w:val="00AB6080"/>
    <w:rsid w:val="00AC3C71"/>
    <w:rsid w:val="00AC6984"/>
    <w:rsid w:val="00B26320"/>
    <w:rsid w:val="00B31F6F"/>
    <w:rsid w:val="00B425DE"/>
    <w:rsid w:val="00B56B01"/>
    <w:rsid w:val="00B8691B"/>
    <w:rsid w:val="00B922E8"/>
    <w:rsid w:val="00BA3F47"/>
    <w:rsid w:val="00BA65E1"/>
    <w:rsid w:val="00BB54CF"/>
    <w:rsid w:val="00BC022F"/>
    <w:rsid w:val="00BC5A21"/>
    <w:rsid w:val="00BD05BA"/>
    <w:rsid w:val="00BE5EEC"/>
    <w:rsid w:val="00C11A7C"/>
    <w:rsid w:val="00C41ACA"/>
    <w:rsid w:val="00C45C7D"/>
    <w:rsid w:val="00C519D4"/>
    <w:rsid w:val="00C55203"/>
    <w:rsid w:val="00C60DB0"/>
    <w:rsid w:val="00C622BD"/>
    <w:rsid w:val="00CB10BE"/>
    <w:rsid w:val="00CC5FB2"/>
    <w:rsid w:val="00D94DFA"/>
    <w:rsid w:val="00DC5C7D"/>
    <w:rsid w:val="00DC7DFE"/>
    <w:rsid w:val="00DE1BFF"/>
    <w:rsid w:val="00E1369E"/>
    <w:rsid w:val="00E22E83"/>
    <w:rsid w:val="00EA0BF4"/>
    <w:rsid w:val="00F03CBB"/>
    <w:rsid w:val="00F1657F"/>
    <w:rsid w:val="00F305C2"/>
    <w:rsid w:val="00F35611"/>
    <w:rsid w:val="00F769BB"/>
    <w:rsid w:val="00F866F4"/>
    <w:rsid w:val="00F87B48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802300DC-EF16-4C10-A7C4-DCE4DF0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22</cp:revision>
  <dcterms:created xsi:type="dcterms:W3CDTF">2020-07-30T01:13:00Z</dcterms:created>
  <dcterms:modified xsi:type="dcterms:W3CDTF">2023-10-05T02:54:00Z</dcterms:modified>
</cp:coreProperties>
</file>