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936"/>
        <w:gridCol w:w="936"/>
        <w:gridCol w:w="1176"/>
        <w:gridCol w:w="767"/>
        <w:gridCol w:w="936"/>
        <w:gridCol w:w="1416"/>
        <w:gridCol w:w="1176"/>
      </w:tblGrid>
      <w:tr w:rsidR="006F04E8" w:rsidRPr="006F04E8" w14:paraId="2EC875F9" w14:textId="77777777" w:rsidTr="006F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0E74B821" w14:textId="38EE2EF8" w:rsidR="006F04E8" w:rsidRPr="006F04E8" w:rsidRDefault="006F04E8" w:rsidP="006F04E8">
            <w:pPr>
              <w:jc w:val="center"/>
            </w:pPr>
            <w:r w:rsidRPr="00532AEA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6-1</w:t>
            </w:r>
            <w:r w:rsidRPr="00532AEA">
              <w:rPr>
                <w:rFonts w:hint="eastAsia"/>
                <w:color w:val="FFFFFF" w:themeColor="background1"/>
              </w:rPr>
              <w:t>時刻表</w:t>
            </w:r>
            <w:r w:rsidRPr="00532AEA">
              <w:rPr>
                <w:color w:val="FFFFFF" w:themeColor="background1"/>
              </w:rPr>
              <w:t> (Timetable of Y</w:t>
            </w:r>
            <w:r>
              <w:rPr>
                <w:color w:val="FFFFFF" w:themeColor="background1"/>
              </w:rPr>
              <w:t>16-1</w:t>
            </w:r>
            <w:r w:rsidRPr="00532AEA">
              <w:rPr>
                <w:color w:val="FFFFFF" w:themeColor="background1"/>
              </w:rPr>
              <w:t>)</w:t>
            </w:r>
          </w:p>
        </w:tc>
      </w:tr>
      <w:tr w:rsidR="006F04E8" w:rsidRPr="006F04E8" w14:paraId="0744B4AF" w14:textId="77777777" w:rsidTr="006F04E8">
        <w:trPr>
          <w:jc w:val="center"/>
        </w:trPr>
        <w:tc>
          <w:tcPr>
            <w:tcW w:w="0" w:type="auto"/>
            <w:gridSpan w:val="8"/>
            <w:vAlign w:val="center"/>
          </w:tcPr>
          <w:p w14:paraId="2C4C5424" w14:textId="582887B9" w:rsidR="006F04E8" w:rsidRPr="00532AEA" w:rsidRDefault="006F04E8" w:rsidP="006F04E8">
            <w:pPr>
              <w:jc w:val="center"/>
              <w:rPr>
                <w:color w:val="C00000"/>
              </w:rPr>
            </w:pPr>
            <w:r w:rsidRPr="00532AEA">
              <w:rPr>
                <w:rFonts w:hint="eastAsia"/>
              </w:rPr>
              <w:t>往</w:t>
            </w:r>
            <w:r w:rsidRPr="00532A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高鐵嘉義站</w:t>
            </w:r>
            <w:r w:rsidRPr="00532AEA">
              <w:t xml:space="preserve"> For </w:t>
            </w:r>
            <w:r>
              <w:rPr>
                <w:rFonts w:hint="eastAsia"/>
              </w:rPr>
              <w:t>THSR Ch</w:t>
            </w:r>
            <w:r>
              <w:t>iayi Station</w:t>
            </w:r>
          </w:p>
        </w:tc>
      </w:tr>
      <w:tr w:rsidR="006F04E8" w:rsidRPr="006F04E8" w14:paraId="42599BE1" w14:textId="77777777" w:rsidTr="0084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A0B095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白河站</w:t>
            </w:r>
          </w:p>
          <w:p w14:paraId="05B5744A" w14:textId="67CCE75B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0666ED4B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烏樹林</w:t>
            </w:r>
          </w:p>
          <w:p w14:paraId="1D3AF82D" w14:textId="5959A382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352F8DD2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新港東</w:t>
            </w:r>
          </w:p>
          <w:p w14:paraId="7A4FA026" w14:textId="48B1BCF8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7765BE28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頂長短樹</w:t>
            </w:r>
          </w:p>
          <w:p w14:paraId="5BBFCEC9" w14:textId="2FA71BD7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15D55CA5" w14:textId="77777777" w:rsidR="006F04E8" w:rsidRDefault="006F04E8" w:rsidP="006F04E8">
            <w:pPr>
              <w:jc w:val="center"/>
            </w:pPr>
            <w:proofErr w:type="gramStart"/>
            <w:r w:rsidRPr="006F04E8">
              <w:rPr>
                <w:rFonts w:hint="eastAsia"/>
              </w:rPr>
              <w:t>菁寮</w:t>
            </w:r>
            <w:proofErr w:type="gramEnd"/>
          </w:p>
          <w:p w14:paraId="686CCDF5" w14:textId="376240D5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6417F13B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後寮村</w:t>
            </w:r>
          </w:p>
          <w:p w14:paraId="31262126" w14:textId="378DA344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2AEFBE84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高鐵嘉義站</w:t>
            </w:r>
          </w:p>
          <w:p w14:paraId="1ED26CEC" w14:textId="4CB40776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16461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備註</w:t>
            </w:r>
          </w:p>
          <w:p w14:paraId="09A96378" w14:textId="6862531A" w:rsidR="006F04E8" w:rsidRPr="006F04E8" w:rsidRDefault="00A66042" w:rsidP="006F04E8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6F04E8" w:rsidRPr="006F04E8" w14:paraId="599FEE90" w14:textId="77777777" w:rsidTr="006F04E8">
        <w:trPr>
          <w:jc w:val="center"/>
        </w:trPr>
        <w:tc>
          <w:tcPr>
            <w:tcW w:w="0" w:type="auto"/>
            <w:vAlign w:val="center"/>
            <w:hideMark/>
          </w:tcPr>
          <w:p w14:paraId="49D8F9E0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23F6EE61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08:07</w:t>
            </w:r>
          </w:p>
        </w:tc>
        <w:tc>
          <w:tcPr>
            <w:tcW w:w="0" w:type="auto"/>
            <w:vAlign w:val="center"/>
            <w:hideMark/>
          </w:tcPr>
          <w:p w14:paraId="5323CE36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1FAAD8B1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7847C76D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08:22</w:t>
            </w:r>
          </w:p>
        </w:tc>
        <w:tc>
          <w:tcPr>
            <w:tcW w:w="0" w:type="auto"/>
            <w:vAlign w:val="center"/>
            <w:hideMark/>
          </w:tcPr>
          <w:p w14:paraId="74BAAB96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14:paraId="38559799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46A59708" w14:textId="3821FF2B" w:rsidR="006F04E8" w:rsidRPr="00841669" w:rsidRDefault="006F04E8" w:rsidP="006F04E8">
            <w:pPr>
              <w:jc w:val="center"/>
            </w:pPr>
          </w:p>
        </w:tc>
      </w:tr>
      <w:tr w:rsidR="006F04E8" w:rsidRPr="006F04E8" w14:paraId="79DC48BB" w14:textId="77777777" w:rsidTr="006F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0228E4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5E77CC9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14:paraId="3CAAE936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03C18D52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335727F4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10:22</w:t>
            </w:r>
          </w:p>
        </w:tc>
        <w:tc>
          <w:tcPr>
            <w:tcW w:w="0" w:type="auto"/>
            <w:vAlign w:val="center"/>
            <w:hideMark/>
          </w:tcPr>
          <w:p w14:paraId="31A49914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10:32</w:t>
            </w:r>
          </w:p>
        </w:tc>
        <w:tc>
          <w:tcPr>
            <w:tcW w:w="0" w:type="auto"/>
            <w:vAlign w:val="center"/>
            <w:hideMark/>
          </w:tcPr>
          <w:p w14:paraId="12915B27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6D629433" w14:textId="033E141E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假日行駛</w:t>
            </w:r>
          </w:p>
        </w:tc>
      </w:tr>
      <w:tr w:rsidR="006F04E8" w:rsidRPr="006F04E8" w14:paraId="699973B1" w14:textId="77777777" w:rsidTr="006F04E8">
        <w:trPr>
          <w:jc w:val="center"/>
        </w:trPr>
        <w:tc>
          <w:tcPr>
            <w:tcW w:w="0" w:type="auto"/>
            <w:vAlign w:val="center"/>
            <w:hideMark/>
          </w:tcPr>
          <w:p w14:paraId="18473776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7F27788A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14:paraId="28483BB2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7626F55A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4F9F67CB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14:paraId="315DB861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11:32</w:t>
            </w:r>
          </w:p>
        </w:tc>
        <w:tc>
          <w:tcPr>
            <w:tcW w:w="0" w:type="auto"/>
            <w:vAlign w:val="center"/>
            <w:hideMark/>
          </w:tcPr>
          <w:p w14:paraId="73772EB6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14:paraId="3E47F547" w14:textId="0B46E014" w:rsidR="006F04E8" w:rsidRPr="00841669" w:rsidRDefault="006F04E8" w:rsidP="006F04E8">
            <w:pPr>
              <w:jc w:val="center"/>
            </w:pPr>
          </w:p>
        </w:tc>
      </w:tr>
      <w:tr w:rsidR="006F04E8" w:rsidRPr="006F04E8" w14:paraId="02B33E64" w14:textId="77777777" w:rsidTr="006F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8C3008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671B8729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14:paraId="261D0B16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433F00A4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63086F83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13:22</w:t>
            </w:r>
          </w:p>
        </w:tc>
        <w:tc>
          <w:tcPr>
            <w:tcW w:w="0" w:type="auto"/>
            <w:vAlign w:val="center"/>
            <w:hideMark/>
          </w:tcPr>
          <w:p w14:paraId="55AAEFEC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13:32</w:t>
            </w:r>
          </w:p>
        </w:tc>
        <w:tc>
          <w:tcPr>
            <w:tcW w:w="0" w:type="auto"/>
            <w:vAlign w:val="center"/>
            <w:hideMark/>
          </w:tcPr>
          <w:p w14:paraId="19C309D4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A5CBC5D" w14:textId="5750F948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假日行駛</w:t>
            </w:r>
          </w:p>
        </w:tc>
      </w:tr>
      <w:tr w:rsidR="006F04E8" w:rsidRPr="006F04E8" w14:paraId="04286391" w14:textId="77777777" w:rsidTr="006F04E8">
        <w:trPr>
          <w:jc w:val="center"/>
        </w:trPr>
        <w:tc>
          <w:tcPr>
            <w:tcW w:w="0" w:type="auto"/>
            <w:vAlign w:val="center"/>
            <w:hideMark/>
          </w:tcPr>
          <w:p w14:paraId="4368AC06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19C2D09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14:paraId="7F78775A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4B87A3AB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2D9EA739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15:22</w:t>
            </w:r>
          </w:p>
        </w:tc>
        <w:tc>
          <w:tcPr>
            <w:tcW w:w="0" w:type="auto"/>
            <w:vAlign w:val="center"/>
            <w:hideMark/>
          </w:tcPr>
          <w:p w14:paraId="3A81EFDA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15:32</w:t>
            </w:r>
          </w:p>
        </w:tc>
        <w:tc>
          <w:tcPr>
            <w:tcW w:w="0" w:type="auto"/>
            <w:vAlign w:val="center"/>
            <w:hideMark/>
          </w:tcPr>
          <w:p w14:paraId="25DB563D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15:43</w:t>
            </w:r>
          </w:p>
        </w:tc>
        <w:tc>
          <w:tcPr>
            <w:tcW w:w="0" w:type="auto"/>
            <w:vAlign w:val="center"/>
          </w:tcPr>
          <w:p w14:paraId="6A88260B" w14:textId="390F0F5F" w:rsidR="006F04E8" w:rsidRPr="00841669" w:rsidRDefault="006F04E8" w:rsidP="006F04E8">
            <w:pPr>
              <w:jc w:val="center"/>
            </w:pPr>
          </w:p>
        </w:tc>
      </w:tr>
      <w:tr w:rsidR="006F04E8" w:rsidRPr="006F04E8" w14:paraId="6C482D64" w14:textId="77777777" w:rsidTr="006F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5E9C32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539ACB95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14:paraId="7480ED6A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1120F6FE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B02EF0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19:02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057DA9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19:12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FB29962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1B3080A" w14:textId="11CD7A85" w:rsidR="006F04E8" w:rsidRPr="00841669" w:rsidRDefault="006F04E8" w:rsidP="006F04E8">
            <w:pPr>
              <w:jc w:val="center"/>
            </w:pPr>
          </w:p>
        </w:tc>
      </w:tr>
      <w:tr w:rsidR="006F04E8" w:rsidRPr="006F04E8" w14:paraId="44EDB2B0" w14:textId="77777777" w:rsidTr="006F04E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5BFA578" w14:textId="169CCD1E" w:rsidR="006F04E8" w:rsidRPr="006F04E8" w:rsidRDefault="006F04E8" w:rsidP="006F04E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6F04E8">
              <w:t>Baihe Bus Station</w:t>
            </w:r>
          </w:p>
          <w:p w14:paraId="5D52DF7C" w14:textId="04B65C51" w:rsidR="006F04E8" w:rsidRDefault="006F04E8" w:rsidP="006F04E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6F04E8">
              <w:t>Wushulin</w:t>
            </w:r>
            <w:proofErr w:type="spellEnd"/>
          </w:p>
          <w:p w14:paraId="1D32DCA9" w14:textId="77777777" w:rsidR="008B556C" w:rsidRPr="006F04E8" w:rsidRDefault="008B556C" w:rsidP="008B556C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6F04E8">
              <w:t>Singangdong</w:t>
            </w:r>
            <w:proofErr w:type="spellEnd"/>
          </w:p>
          <w:p w14:paraId="7D85254C" w14:textId="4EE907C1" w:rsidR="006F04E8" w:rsidRPr="006F04E8" w:rsidRDefault="008B556C" w:rsidP="008B556C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6F04E8">
              <w:t>Dingjhangduanshu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DE40188" w14:textId="77777777" w:rsidR="006F04E8" w:rsidRPr="006F04E8" w:rsidRDefault="006F04E8" w:rsidP="006F04E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6F04E8">
              <w:t>Jingliao</w:t>
            </w:r>
            <w:proofErr w:type="spellEnd"/>
          </w:p>
          <w:p w14:paraId="55DD510B" w14:textId="77777777" w:rsidR="006F04E8" w:rsidRDefault="006F04E8" w:rsidP="006F04E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6F04E8">
              <w:t>Houliao</w:t>
            </w:r>
            <w:proofErr w:type="spellEnd"/>
            <w:r w:rsidRPr="006F04E8">
              <w:t xml:space="preserve"> Village</w:t>
            </w:r>
          </w:p>
          <w:p w14:paraId="2DC3A069" w14:textId="47B7163F" w:rsidR="006F04E8" w:rsidRPr="006F04E8" w:rsidRDefault="006F04E8" w:rsidP="006F04E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6F04E8">
              <w:t>THSR Chiayi Station</w:t>
            </w:r>
          </w:p>
        </w:tc>
      </w:tr>
    </w:tbl>
    <w:p w14:paraId="673CAD2F" w14:textId="5F161B0E" w:rsidR="00DC5C7D" w:rsidRDefault="00DC5C7D" w:rsidP="006F04E8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936"/>
        <w:gridCol w:w="767"/>
        <w:gridCol w:w="1176"/>
        <w:gridCol w:w="936"/>
        <w:gridCol w:w="936"/>
        <w:gridCol w:w="936"/>
        <w:gridCol w:w="1176"/>
      </w:tblGrid>
      <w:tr w:rsidR="006F04E8" w:rsidRPr="006F04E8" w14:paraId="781C7AF7" w14:textId="77777777" w:rsidTr="0099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4B5ADEA7" w14:textId="77777777" w:rsidR="006F04E8" w:rsidRPr="006F04E8" w:rsidRDefault="006F04E8" w:rsidP="00990CC2">
            <w:pPr>
              <w:jc w:val="center"/>
            </w:pPr>
            <w:r w:rsidRPr="00532AEA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6-1</w:t>
            </w:r>
            <w:r w:rsidRPr="00532AEA">
              <w:rPr>
                <w:rFonts w:hint="eastAsia"/>
                <w:color w:val="FFFFFF" w:themeColor="background1"/>
              </w:rPr>
              <w:t>時刻表</w:t>
            </w:r>
            <w:r w:rsidRPr="00532AEA">
              <w:rPr>
                <w:color w:val="FFFFFF" w:themeColor="background1"/>
              </w:rPr>
              <w:t> (Timetable of Y</w:t>
            </w:r>
            <w:r>
              <w:rPr>
                <w:color w:val="FFFFFF" w:themeColor="background1"/>
              </w:rPr>
              <w:t>16-1</w:t>
            </w:r>
            <w:r w:rsidRPr="00532AEA">
              <w:rPr>
                <w:color w:val="FFFFFF" w:themeColor="background1"/>
              </w:rPr>
              <w:t>)</w:t>
            </w:r>
          </w:p>
        </w:tc>
      </w:tr>
      <w:tr w:rsidR="006F04E8" w:rsidRPr="006F04E8" w14:paraId="6E3DBDE0" w14:textId="77777777" w:rsidTr="00990CC2">
        <w:trPr>
          <w:jc w:val="center"/>
        </w:trPr>
        <w:tc>
          <w:tcPr>
            <w:tcW w:w="0" w:type="auto"/>
            <w:gridSpan w:val="8"/>
            <w:vAlign w:val="center"/>
          </w:tcPr>
          <w:p w14:paraId="710F2CFC" w14:textId="2C96AE62" w:rsidR="006F04E8" w:rsidRPr="00532AEA" w:rsidRDefault="006F04E8" w:rsidP="00990CC2">
            <w:pPr>
              <w:jc w:val="center"/>
              <w:rPr>
                <w:color w:val="C00000"/>
              </w:rPr>
            </w:pPr>
            <w:r w:rsidRPr="00532AEA">
              <w:rPr>
                <w:rFonts w:hint="eastAsia"/>
              </w:rPr>
              <w:t>往</w:t>
            </w:r>
            <w:r w:rsidRPr="00532A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白河站</w:t>
            </w:r>
            <w:r w:rsidRPr="00532AEA">
              <w:t xml:space="preserve"> For </w:t>
            </w:r>
            <w:r>
              <w:rPr>
                <w:rFonts w:hint="eastAsia"/>
              </w:rPr>
              <w:t>B</w:t>
            </w:r>
            <w:r>
              <w:t>aihe Bus Station</w:t>
            </w:r>
          </w:p>
        </w:tc>
      </w:tr>
      <w:tr w:rsidR="006F04E8" w:rsidRPr="006F04E8" w14:paraId="3573F8FD" w14:textId="77777777" w:rsidTr="0084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117B9BC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高鐵嘉義站</w:t>
            </w:r>
          </w:p>
          <w:p w14:paraId="62916A14" w14:textId="563D09FB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</w:tcPr>
          <w:p w14:paraId="50F45A64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後寮村</w:t>
            </w:r>
          </w:p>
          <w:p w14:paraId="7F9F5BA0" w14:textId="493C84B8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</w:tcPr>
          <w:p w14:paraId="6705F730" w14:textId="77777777" w:rsidR="006F04E8" w:rsidRDefault="006F04E8" w:rsidP="006F04E8">
            <w:pPr>
              <w:jc w:val="center"/>
            </w:pPr>
            <w:proofErr w:type="gramStart"/>
            <w:r w:rsidRPr="006F04E8">
              <w:rPr>
                <w:rFonts w:hint="eastAsia"/>
              </w:rPr>
              <w:t>菁寮</w:t>
            </w:r>
            <w:proofErr w:type="gramEnd"/>
          </w:p>
          <w:p w14:paraId="1F8B0B94" w14:textId="6AE8E60B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</w:tcPr>
          <w:p w14:paraId="12465370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頂長短樹</w:t>
            </w:r>
          </w:p>
          <w:p w14:paraId="3447E962" w14:textId="2EFB9B26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</w:tcPr>
          <w:p w14:paraId="33F54E82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新港東</w:t>
            </w:r>
          </w:p>
          <w:p w14:paraId="45D12C6B" w14:textId="64D1A67E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</w:tcPr>
          <w:p w14:paraId="57651F19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烏樹林</w:t>
            </w:r>
          </w:p>
          <w:p w14:paraId="04A1DA38" w14:textId="5D66DA7F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2DE4E785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白河站</w:t>
            </w:r>
          </w:p>
          <w:p w14:paraId="503D458C" w14:textId="4192976F" w:rsidR="006F04E8" w:rsidRPr="006F04E8" w:rsidRDefault="006F04E8" w:rsidP="006F04E8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2999F" w14:textId="77777777" w:rsidR="006F04E8" w:rsidRDefault="006F04E8" w:rsidP="006F04E8">
            <w:pPr>
              <w:jc w:val="center"/>
            </w:pPr>
            <w:r w:rsidRPr="006F04E8">
              <w:rPr>
                <w:rFonts w:hint="eastAsia"/>
              </w:rPr>
              <w:t>備註</w:t>
            </w:r>
          </w:p>
          <w:p w14:paraId="59A1F655" w14:textId="6B709198" w:rsidR="006F04E8" w:rsidRPr="006F04E8" w:rsidRDefault="00A66042" w:rsidP="006F04E8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6F04E8" w:rsidRPr="006F04E8" w14:paraId="48D508BF" w14:textId="77777777" w:rsidTr="00990CC2">
        <w:trPr>
          <w:jc w:val="center"/>
        </w:trPr>
        <w:tc>
          <w:tcPr>
            <w:tcW w:w="0" w:type="auto"/>
            <w:vAlign w:val="center"/>
            <w:hideMark/>
          </w:tcPr>
          <w:p w14:paraId="23FBAE90" w14:textId="05EBDAE3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09648AD4" w14:textId="56037944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712EA98D" w14:textId="3F10DD66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262B6B74" w14:textId="7D1353C3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09:37</w:t>
            </w:r>
          </w:p>
        </w:tc>
        <w:tc>
          <w:tcPr>
            <w:tcW w:w="0" w:type="auto"/>
            <w:vAlign w:val="center"/>
            <w:hideMark/>
          </w:tcPr>
          <w:p w14:paraId="6AC603E6" w14:textId="24E96553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09:42</w:t>
            </w:r>
          </w:p>
        </w:tc>
        <w:tc>
          <w:tcPr>
            <w:tcW w:w="0" w:type="auto"/>
            <w:vAlign w:val="center"/>
            <w:hideMark/>
          </w:tcPr>
          <w:p w14:paraId="499088B0" w14:textId="59FB549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48D8A4C6" w14:textId="1D85018D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3A361BCB" w14:textId="77777777" w:rsidR="006F04E8" w:rsidRPr="00841669" w:rsidRDefault="006F04E8" w:rsidP="006F04E8">
            <w:pPr>
              <w:jc w:val="center"/>
            </w:pPr>
          </w:p>
        </w:tc>
      </w:tr>
      <w:tr w:rsidR="006F04E8" w:rsidRPr="006F04E8" w14:paraId="59AC3ECD" w14:textId="77777777" w:rsidTr="0099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BD6499" w14:textId="1A9B8BA0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0FC919ED" w14:textId="578AC5A0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30F4527E" w14:textId="1B1EB453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280D8ADC" w14:textId="7338547A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11:37</w:t>
            </w:r>
          </w:p>
        </w:tc>
        <w:tc>
          <w:tcPr>
            <w:tcW w:w="0" w:type="auto"/>
            <w:vAlign w:val="center"/>
            <w:hideMark/>
          </w:tcPr>
          <w:p w14:paraId="2A94E0A8" w14:textId="502A67EE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14:paraId="2C7B527E" w14:textId="4980794E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12186DDD" w14:textId="6F31C18F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4E3B72B4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假日行駛</w:t>
            </w:r>
          </w:p>
        </w:tc>
      </w:tr>
      <w:tr w:rsidR="006F04E8" w:rsidRPr="006F04E8" w14:paraId="60B058AB" w14:textId="77777777" w:rsidTr="00990CC2">
        <w:trPr>
          <w:jc w:val="center"/>
        </w:trPr>
        <w:tc>
          <w:tcPr>
            <w:tcW w:w="0" w:type="auto"/>
            <w:vAlign w:val="center"/>
            <w:hideMark/>
          </w:tcPr>
          <w:p w14:paraId="3FF22F64" w14:textId="18822ADB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4910DEE7" w14:textId="6AEC0608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27441A03" w14:textId="373FAFB8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7AA6B39D" w14:textId="6B4BD9B2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12:37</w:t>
            </w:r>
          </w:p>
        </w:tc>
        <w:tc>
          <w:tcPr>
            <w:tcW w:w="0" w:type="auto"/>
            <w:vAlign w:val="center"/>
            <w:hideMark/>
          </w:tcPr>
          <w:p w14:paraId="684575A9" w14:textId="015AADF8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14:paraId="4BBFB653" w14:textId="7601C75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14C27781" w14:textId="41C7452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36F522E" w14:textId="77777777" w:rsidR="006F04E8" w:rsidRPr="00841669" w:rsidRDefault="006F04E8" w:rsidP="006F04E8">
            <w:pPr>
              <w:jc w:val="center"/>
            </w:pPr>
          </w:p>
        </w:tc>
      </w:tr>
      <w:tr w:rsidR="006F04E8" w:rsidRPr="006F04E8" w14:paraId="28F698A5" w14:textId="77777777" w:rsidTr="0099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468D88" w14:textId="7761C19C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75B08C72" w14:textId="415089D0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1108DCCA" w14:textId="76F3A631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1C0AF01A" w14:textId="14DE22D3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14:paraId="6AA9CA31" w14:textId="4DF6FE5E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14:paraId="0EBEB536" w14:textId="056A824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453A9250" w14:textId="4872289F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730BDBA7" w14:textId="7777777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假日行駛</w:t>
            </w:r>
          </w:p>
        </w:tc>
      </w:tr>
      <w:tr w:rsidR="006F04E8" w:rsidRPr="006F04E8" w14:paraId="451B7827" w14:textId="77777777" w:rsidTr="00990CC2">
        <w:trPr>
          <w:jc w:val="center"/>
        </w:trPr>
        <w:tc>
          <w:tcPr>
            <w:tcW w:w="0" w:type="auto"/>
            <w:vAlign w:val="center"/>
            <w:hideMark/>
          </w:tcPr>
          <w:p w14:paraId="174AB8E7" w14:textId="686B3C5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28A429EC" w14:textId="3CA8F58B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3CE8F875" w14:textId="1F03C44C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50908369" w14:textId="63C69DF5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14:paraId="530E23FE" w14:textId="73C4C100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16:42</w:t>
            </w:r>
          </w:p>
        </w:tc>
        <w:tc>
          <w:tcPr>
            <w:tcW w:w="0" w:type="auto"/>
            <w:vAlign w:val="center"/>
            <w:hideMark/>
          </w:tcPr>
          <w:p w14:paraId="6087A0BC" w14:textId="01310363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4E2E47DA" w14:textId="6571C8DF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60876430" w14:textId="77777777" w:rsidR="006F04E8" w:rsidRPr="00841669" w:rsidRDefault="006F04E8" w:rsidP="006F04E8">
            <w:pPr>
              <w:jc w:val="center"/>
            </w:pPr>
          </w:p>
        </w:tc>
      </w:tr>
      <w:tr w:rsidR="006F04E8" w:rsidRPr="006F04E8" w14:paraId="0A68302F" w14:textId="77777777" w:rsidTr="0099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DD4D87" w14:textId="3862B53F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49F41A52" w14:textId="7141F188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34A2934E" w14:textId="55B9A44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5BF9F72B" w14:textId="2C473507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19:57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F8C12AD" w14:textId="5EA39FCD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20:02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B53975" w14:textId="2EA741E6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20:10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26A29B3" w14:textId="19B8EBDC" w:rsidR="006F04E8" w:rsidRPr="00841669" w:rsidRDefault="006F04E8" w:rsidP="006F04E8">
            <w:pPr>
              <w:jc w:val="center"/>
            </w:pPr>
            <w:r w:rsidRPr="00841669">
              <w:rPr>
                <w:rFonts w:hint="eastAsia"/>
              </w:rPr>
              <w:t>20:20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DCE9CF5" w14:textId="77777777" w:rsidR="006F04E8" w:rsidRPr="00841669" w:rsidRDefault="006F04E8" w:rsidP="006F04E8">
            <w:pPr>
              <w:jc w:val="center"/>
            </w:pPr>
          </w:p>
        </w:tc>
      </w:tr>
      <w:tr w:rsidR="008B556C" w:rsidRPr="006F04E8" w14:paraId="1834523B" w14:textId="77777777" w:rsidTr="00990CC2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7273EEB" w14:textId="77777777" w:rsidR="008B556C" w:rsidRPr="006F04E8" w:rsidRDefault="008B556C" w:rsidP="008B556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6F04E8">
              <w:t>Baihe Bus Station</w:t>
            </w:r>
          </w:p>
          <w:p w14:paraId="27A58C46" w14:textId="77777777" w:rsidR="008B556C" w:rsidRDefault="008B556C" w:rsidP="008B556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6F04E8">
              <w:t>Wushulin</w:t>
            </w:r>
            <w:proofErr w:type="spellEnd"/>
          </w:p>
          <w:p w14:paraId="42A60F5C" w14:textId="77777777" w:rsidR="008B556C" w:rsidRDefault="008B556C" w:rsidP="008B556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6F04E8">
              <w:t>Singangdong</w:t>
            </w:r>
            <w:proofErr w:type="spellEnd"/>
          </w:p>
          <w:p w14:paraId="73D8BDC8" w14:textId="3B36DC16" w:rsidR="008B556C" w:rsidRPr="006F04E8" w:rsidRDefault="008B556C" w:rsidP="008B556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6F04E8">
              <w:t>Dingjhangduanshu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860A7E9" w14:textId="77777777" w:rsidR="008B556C" w:rsidRPr="006F04E8" w:rsidRDefault="008B556C" w:rsidP="008B556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6F04E8">
              <w:t>Jingliao</w:t>
            </w:r>
            <w:proofErr w:type="spellEnd"/>
          </w:p>
          <w:p w14:paraId="2312A612" w14:textId="77777777" w:rsidR="008B556C" w:rsidRDefault="008B556C" w:rsidP="008B556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6F04E8">
              <w:t>Houliao</w:t>
            </w:r>
            <w:proofErr w:type="spellEnd"/>
            <w:r w:rsidRPr="006F04E8">
              <w:t xml:space="preserve"> Village</w:t>
            </w:r>
          </w:p>
          <w:p w14:paraId="446CACF7" w14:textId="053A27B9" w:rsidR="008B556C" w:rsidRPr="006F04E8" w:rsidRDefault="008B556C" w:rsidP="008B556C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6F04E8">
              <w:t>THSR Chiayi Station</w:t>
            </w:r>
          </w:p>
        </w:tc>
      </w:tr>
    </w:tbl>
    <w:p w14:paraId="34EC90CC" w14:textId="77777777" w:rsidR="006F04E8" w:rsidRDefault="006F04E8" w:rsidP="006F04E8"/>
    <w:sectPr w:rsidR="006F04E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8F31" w14:textId="77777777" w:rsidR="00285A55" w:rsidRDefault="00285A55" w:rsidP="00044A64">
      <w:r>
        <w:separator/>
      </w:r>
    </w:p>
  </w:endnote>
  <w:endnote w:type="continuationSeparator" w:id="0">
    <w:p w14:paraId="08FAE3EE" w14:textId="77777777" w:rsidR="00285A55" w:rsidRDefault="00285A5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59F" w14:textId="77777777" w:rsidR="00285A55" w:rsidRDefault="00285A55" w:rsidP="00044A64">
      <w:r>
        <w:separator/>
      </w:r>
    </w:p>
  </w:footnote>
  <w:footnote w:type="continuationSeparator" w:id="0">
    <w:p w14:paraId="10171076" w14:textId="77777777" w:rsidR="00285A55" w:rsidRDefault="00285A5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C182B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450C95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3D316A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4195353">
    <w:abstractNumId w:val="23"/>
  </w:num>
  <w:num w:numId="2" w16cid:durableId="1463108416">
    <w:abstractNumId w:val="17"/>
  </w:num>
  <w:num w:numId="3" w16cid:durableId="1775400884">
    <w:abstractNumId w:val="10"/>
  </w:num>
  <w:num w:numId="4" w16cid:durableId="791440349">
    <w:abstractNumId w:val="34"/>
  </w:num>
  <w:num w:numId="5" w16cid:durableId="195120764">
    <w:abstractNumId w:val="7"/>
  </w:num>
  <w:num w:numId="6" w16cid:durableId="2004041499">
    <w:abstractNumId w:val="15"/>
  </w:num>
  <w:num w:numId="7" w16cid:durableId="924529767">
    <w:abstractNumId w:val="26"/>
  </w:num>
  <w:num w:numId="8" w16cid:durableId="667251575">
    <w:abstractNumId w:val="12"/>
  </w:num>
  <w:num w:numId="9" w16cid:durableId="140122543">
    <w:abstractNumId w:val="22"/>
  </w:num>
  <w:num w:numId="10" w16cid:durableId="1046101081">
    <w:abstractNumId w:val="36"/>
  </w:num>
  <w:num w:numId="11" w16cid:durableId="2001079956">
    <w:abstractNumId w:val="0"/>
  </w:num>
  <w:num w:numId="12" w16cid:durableId="1872452894">
    <w:abstractNumId w:val="18"/>
  </w:num>
  <w:num w:numId="13" w16cid:durableId="1279067790">
    <w:abstractNumId w:val="28"/>
  </w:num>
  <w:num w:numId="14" w16cid:durableId="2132166037">
    <w:abstractNumId w:val="30"/>
  </w:num>
  <w:num w:numId="15" w16cid:durableId="1102870601">
    <w:abstractNumId w:val="5"/>
  </w:num>
  <w:num w:numId="16" w16cid:durableId="2039770188">
    <w:abstractNumId w:val="19"/>
  </w:num>
  <w:num w:numId="17" w16cid:durableId="2140031894">
    <w:abstractNumId w:val="29"/>
  </w:num>
  <w:num w:numId="18" w16cid:durableId="1389182796">
    <w:abstractNumId w:val="32"/>
  </w:num>
  <w:num w:numId="19" w16cid:durableId="805587272">
    <w:abstractNumId w:val="24"/>
  </w:num>
  <w:num w:numId="20" w16cid:durableId="1815371070">
    <w:abstractNumId w:val="4"/>
  </w:num>
  <w:num w:numId="21" w16cid:durableId="344018552">
    <w:abstractNumId w:val="13"/>
  </w:num>
  <w:num w:numId="22" w16cid:durableId="1736389625">
    <w:abstractNumId w:val="21"/>
  </w:num>
  <w:num w:numId="23" w16cid:durableId="1382947331">
    <w:abstractNumId w:val="14"/>
  </w:num>
  <w:num w:numId="24" w16cid:durableId="1729067007">
    <w:abstractNumId w:val="35"/>
  </w:num>
  <w:num w:numId="25" w16cid:durableId="1342275476">
    <w:abstractNumId w:val="6"/>
  </w:num>
  <w:num w:numId="26" w16cid:durableId="375159735">
    <w:abstractNumId w:val="25"/>
  </w:num>
  <w:num w:numId="27" w16cid:durableId="550583506">
    <w:abstractNumId w:val="8"/>
  </w:num>
  <w:num w:numId="28" w16cid:durableId="1864782338">
    <w:abstractNumId w:val="31"/>
  </w:num>
  <w:num w:numId="29" w16cid:durableId="1733891266">
    <w:abstractNumId w:val="11"/>
  </w:num>
  <w:num w:numId="30" w16cid:durableId="959651452">
    <w:abstractNumId w:val="2"/>
  </w:num>
  <w:num w:numId="31" w16cid:durableId="983316811">
    <w:abstractNumId w:val="3"/>
  </w:num>
  <w:num w:numId="32" w16cid:durableId="1732338655">
    <w:abstractNumId w:val="33"/>
  </w:num>
  <w:num w:numId="33" w16cid:durableId="786587225">
    <w:abstractNumId w:val="20"/>
  </w:num>
  <w:num w:numId="34" w16cid:durableId="1796559916">
    <w:abstractNumId w:val="1"/>
  </w:num>
  <w:num w:numId="35" w16cid:durableId="2101944439">
    <w:abstractNumId w:val="16"/>
  </w:num>
  <w:num w:numId="36" w16cid:durableId="1337683627">
    <w:abstractNumId w:val="9"/>
  </w:num>
  <w:num w:numId="37" w16cid:durableId="1064329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379F8"/>
    <w:rsid w:val="00041FB7"/>
    <w:rsid w:val="00044A64"/>
    <w:rsid w:val="00044BF2"/>
    <w:rsid w:val="0008267E"/>
    <w:rsid w:val="000946BE"/>
    <w:rsid w:val="000A6DB4"/>
    <w:rsid w:val="000C2D09"/>
    <w:rsid w:val="000D56AD"/>
    <w:rsid w:val="000E0E48"/>
    <w:rsid w:val="001602EE"/>
    <w:rsid w:val="001E4CF0"/>
    <w:rsid w:val="00201B55"/>
    <w:rsid w:val="00213E8F"/>
    <w:rsid w:val="0024633E"/>
    <w:rsid w:val="002804B9"/>
    <w:rsid w:val="00285A55"/>
    <w:rsid w:val="00291192"/>
    <w:rsid w:val="002D60E9"/>
    <w:rsid w:val="002F210E"/>
    <w:rsid w:val="00327D91"/>
    <w:rsid w:val="003A06DC"/>
    <w:rsid w:val="00485CBB"/>
    <w:rsid w:val="0049334B"/>
    <w:rsid w:val="004C6B8B"/>
    <w:rsid w:val="004F603D"/>
    <w:rsid w:val="00514C63"/>
    <w:rsid w:val="00532AEA"/>
    <w:rsid w:val="005539D1"/>
    <w:rsid w:val="00554138"/>
    <w:rsid w:val="005D7461"/>
    <w:rsid w:val="005E2E17"/>
    <w:rsid w:val="00636FA5"/>
    <w:rsid w:val="0065704E"/>
    <w:rsid w:val="006A10C3"/>
    <w:rsid w:val="006B4BFE"/>
    <w:rsid w:val="006F04E8"/>
    <w:rsid w:val="006F0670"/>
    <w:rsid w:val="0070287D"/>
    <w:rsid w:val="00757302"/>
    <w:rsid w:val="007A0401"/>
    <w:rsid w:val="007B6F2A"/>
    <w:rsid w:val="00802964"/>
    <w:rsid w:val="008077CC"/>
    <w:rsid w:val="008105F7"/>
    <w:rsid w:val="00841669"/>
    <w:rsid w:val="00881B76"/>
    <w:rsid w:val="008A0B3A"/>
    <w:rsid w:val="008B556C"/>
    <w:rsid w:val="008C2741"/>
    <w:rsid w:val="009877DC"/>
    <w:rsid w:val="009A455C"/>
    <w:rsid w:val="009D5D2D"/>
    <w:rsid w:val="009D7556"/>
    <w:rsid w:val="009F0224"/>
    <w:rsid w:val="00A20E09"/>
    <w:rsid w:val="00A66042"/>
    <w:rsid w:val="00A720C2"/>
    <w:rsid w:val="00AB28A3"/>
    <w:rsid w:val="00AB6080"/>
    <w:rsid w:val="00AC3C71"/>
    <w:rsid w:val="00AC6984"/>
    <w:rsid w:val="00B26320"/>
    <w:rsid w:val="00B31F6F"/>
    <w:rsid w:val="00B56B01"/>
    <w:rsid w:val="00B8691B"/>
    <w:rsid w:val="00B922E8"/>
    <w:rsid w:val="00BA3F47"/>
    <w:rsid w:val="00BB54CF"/>
    <w:rsid w:val="00BD05BA"/>
    <w:rsid w:val="00C11A7C"/>
    <w:rsid w:val="00C41ACA"/>
    <w:rsid w:val="00C55203"/>
    <w:rsid w:val="00C622BD"/>
    <w:rsid w:val="00CC5FB2"/>
    <w:rsid w:val="00D52C9B"/>
    <w:rsid w:val="00D94DFA"/>
    <w:rsid w:val="00DC5C7D"/>
    <w:rsid w:val="00DC7DFE"/>
    <w:rsid w:val="00E22E83"/>
    <w:rsid w:val="00EA0BF4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A238965-3099-4ABC-BF43-4FF48C0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8</cp:revision>
  <dcterms:created xsi:type="dcterms:W3CDTF">2020-07-30T01:13:00Z</dcterms:created>
  <dcterms:modified xsi:type="dcterms:W3CDTF">2023-03-26T14:07:00Z</dcterms:modified>
</cp:coreProperties>
</file>