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55"/>
        <w:gridCol w:w="607"/>
        <w:gridCol w:w="688"/>
        <w:gridCol w:w="606"/>
        <w:gridCol w:w="606"/>
        <w:gridCol w:w="688"/>
        <w:gridCol w:w="688"/>
        <w:gridCol w:w="688"/>
        <w:gridCol w:w="688"/>
        <w:gridCol w:w="1004"/>
        <w:gridCol w:w="756"/>
        <w:gridCol w:w="756"/>
        <w:gridCol w:w="673"/>
        <w:gridCol w:w="922"/>
        <w:gridCol w:w="673"/>
        <w:gridCol w:w="756"/>
      </w:tblGrid>
      <w:tr w:rsidR="00360BDA" w:rsidRPr="00656FFF" w14:paraId="4BE23631" w14:textId="77777777" w:rsidTr="00FD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6"/>
            <w:shd w:val="clear" w:color="auto" w:fill="000000" w:themeFill="text1"/>
          </w:tcPr>
          <w:p w14:paraId="4E55C7E3" w14:textId="14D87D93" w:rsidR="00360BDA" w:rsidRPr="00656FFF" w:rsidRDefault="00360BDA" w:rsidP="00656FFF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3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360BDA" w:rsidRPr="00656FFF" w14:paraId="5EFCFCBF" w14:textId="77777777" w:rsidTr="00440CA1">
        <w:trPr>
          <w:jc w:val="center"/>
        </w:trPr>
        <w:tc>
          <w:tcPr>
            <w:tcW w:w="0" w:type="auto"/>
            <w:gridSpan w:val="16"/>
          </w:tcPr>
          <w:p w14:paraId="0B53FF6D" w14:textId="16EFBAC7" w:rsidR="00360BDA" w:rsidRPr="00544386" w:rsidRDefault="00360BDA" w:rsidP="00656FFF">
            <w:r w:rsidRPr="00544386">
              <w:rPr>
                <w:rFonts w:hint="eastAsia"/>
              </w:rPr>
              <w:t>上排為電子票證票價；下排為現金票價</w:t>
            </w:r>
          </w:p>
          <w:p w14:paraId="69AAF81A" w14:textId="307AA601" w:rsidR="00360BDA" w:rsidRPr="00656FFF" w:rsidRDefault="00360BDA" w:rsidP="00656FFF">
            <w:r w:rsidRPr="00544386">
              <w:t>The upper side indicates payment by IC cards; The lower side indicates payment by cash</w:t>
            </w:r>
          </w:p>
        </w:tc>
      </w:tr>
      <w:tr w:rsidR="00360BDA" w:rsidRPr="00656FFF" w14:paraId="65973D2C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ED17165" w14:textId="2976CDA5" w:rsidR="00360BDA" w:rsidRPr="00656FFF" w:rsidRDefault="00360BDA" w:rsidP="00360BDA">
            <w:pPr>
              <w:jc w:val="center"/>
              <w:rPr>
                <w:sz w:val="18"/>
              </w:rPr>
            </w:pPr>
            <w:r w:rsidRPr="005A1CC7">
              <w:rPr>
                <w:rFonts w:hint="eastAsia"/>
                <w:sz w:val="18"/>
                <w:szCs w:val="18"/>
              </w:rPr>
              <w:t>茄苳腳</w:t>
            </w:r>
            <w:r w:rsidRPr="005A1CC7">
              <w:rPr>
                <w:rFonts w:hint="eastAsia"/>
                <w:sz w:val="18"/>
                <w:szCs w:val="18"/>
              </w:rPr>
              <w:t>(</w:t>
            </w:r>
            <w:r w:rsidRPr="005A1CC7">
              <w:rPr>
                <w:sz w:val="18"/>
                <w:szCs w:val="18"/>
              </w:rPr>
              <w:t>1</w:t>
            </w:r>
            <w:r w:rsidRPr="005A1CC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3F82734" w14:textId="0807AD01" w:rsidR="00360BDA" w:rsidRPr="00360BDA" w:rsidRDefault="00360BDA" w:rsidP="00360BDA">
            <w:pPr>
              <w:jc w:val="center"/>
              <w:rPr>
                <w:szCs w:val="24"/>
              </w:rPr>
            </w:pPr>
            <w:r w:rsidRPr="00360BDA">
              <w:rPr>
                <w:rFonts w:hint="eastAsia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204C4F1" w14:textId="2984A4AE" w:rsidR="00360BDA" w:rsidRPr="00360BDA" w:rsidRDefault="00360BDA" w:rsidP="00360BDA">
            <w:pPr>
              <w:jc w:val="center"/>
              <w:rPr>
                <w:szCs w:val="24"/>
              </w:rPr>
            </w:pPr>
            <w:r w:rsidRPr="00360BDA">
              <w:rPr>
                <w:rFonts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041D3B" w14:textId="60AE6C38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34E22572" w14:textId="5D5A7B7A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62C3450D" w14:textId="722E04BA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0" w:type="auto"/>
            <w:vAlign w:val="center"/>
          </w:tcPr>
          <w:p w14:paraId="783CFE3A" w14:textId="24F36786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0" w:type="auto"/>
            <w:vAlign w:val="center"/>
          </w:tcPr>
          <w:p w14:paraId="56F1F699" w14:textId="65E313E5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1B8E2B6B" w14:textId="50B202BC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0" w:type="auto"/>
            <w:vAlign w:val="center"/>
          </w:tcPr>
          <w:p w14:paraId="38246790" w14:textId="58650A7E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0" w:type="auto"/>
            <w:vAlign w:val="center"/>
          </w:tcPr>
          <w:p w14:paraId="67A5C1EC" w14:textId="24181FB2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5D0D66EE" w14:textId="1BAF1CFF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0" w:type="auto"/>
            <w:vAlign w:val="center"/>
          </w:tcPr>
          <w:p w14:paraId="66329D63" w14:textId="7646A7BE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3ECCD281" w14:textId="4105F510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0" w:type="auto"/>
            <w:vAlign w:val="center"/>
          </w:tcPr>
          <w:p w14:paraId="52B47C26" w14:textId="6F3F535E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7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710B9D1C" w14:textId="7BFB7C7B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7</w:t>
            </w:r>
            <w:r>
              <w:t>6</w:t>
            </w:r>
          </w:p>
        </w:tc>
      </w:tr>
      <w:tr w:rsidR="00360BDA" w:rsidRPr="00656FFF" w14:paraId="01D22872" w14:textId="77777777" w:rsidTr="00360B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8BF0C4" w14:textId="031DACB6" w:rsidR="00360BDA" w:rsidRPr="00656FFF" w:rsidRDefault="00360BDA" w:rsidP="00360BDA">
            <w:pPr>
              <w:jc w:val="center"/>
              <w:rPr>
                <w:sz w:val="18"/>
              </w:rPr>
            </w:pPr>
            <w:r w:rsidRPr="005A1CC7">
              <w:rPr>
                <w:rFonts w:hint="eastAsia"/>
                <w:szCs w:val="36"/>
              </w:rPr>
              <w:t>2</w:t>
            </w:r>
            <w:r w:rsidRPr="005A1CC7">
              <w:rPr>
                <w:szCs w:val="36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5C74617" w14:textId="3FAB2434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新營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8D8B4A6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C972B68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2E690C39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0F06BF93" w14:textId="77777777" w:rsidR="00360BDA" w:rsidRPr="00656FFF" w:rsidRDefault="00360BDA" w:rsidP="00360BDA">
            <w:pPr>
              <w:jc w:val="center"/>
            </w:pPr>
            <w:r w:rsidRPr="00656FFF">
              <w:t>9</w:t>
            </w:r>
          </w:p>
        </w:tc>
        <w:tc>
          <w:tcPr>
            <w:tcW w:w="0" w:type="auto"/>
            <w:vAlign w:val="center"/>
            <w:hideMark/>
          </w:tcPr>
          <w:p w14:paraId="10F02E37" w14:textId="77777777" w:rsidR="00360BDA" w:rsidRPr="00656FFF" w:rsidRDefault="00360BDA" w:rsidP="00360BDA">
            <w:pPr>
              <w:jc w:val="center"/>
            </w:pPr>
            <w:r w:rsidRPr="00656FFF">
              <w:t>37</w:t>
            </w:r>
          </w:p>
        </w:tc>
        <w:tc>
          <w:tcPr>
            <w:tcW w:w="0" w:type="auto"/>
            <w:vAlign w:val="center"/>
            <w:hideMark/>
          </w:tcPr>
          <w:p w14:paraId="6929B637" w14:textId="77777777" w:rsidR="00360BDA" w:rsidRPr="00656FFF" w:rsidRDefault="00360BDA" w:rsidP="00360BDA">
            <w:pPr>
              <w:jc w:val="center"/>
            </w:pPr>
            <w:r w:rsidRPr="00656FFF">
              <w:t>17</w:t>
            </w:r>
          </w:p>
        </w:tc>
        <w:tc>
          <w:tcPr>
            <w:tcW w:w="0" w:type="auto"/>
            <w:vAlign w:val="center"/>
            <w:hideMark/>
          </w:tcPr>
          <w:p w14:paraId="00404BB4" w14:textId="77777777" w:rsidR="00360BDA" w:rsidRPr="00656FFF" w:rsidRDefault="00360BDA" w:rsidP="00360BDA">
            <w:pPr>
              <w:jc w:val="center"/>
            </w:pPr>
            <w:r w:rsidRPr="00656FFF">
              <w:t>25</w:t>
            </w:r>
          </w:p>
        </w:tc>
        <w:tc>
          <w:tcPr>
            <w:tcW w:w="0" w:type="auto"/>
            <w:vAlign w:val="center"/>
            <w:hideMark/>
          </w:tcPr>
          <w:p w14:paraId="3DA4E533" w14:textId="77777777" w:rsidR="00360BDA" w:rsidRPr="00656FFF" w:rsidRDefault="00360BDA" w:rsidP="00360BDA">
            <w:pPr>
              <w:jc w:val="center"/>
            </w:pPr>
            <w:r w:rsidRPr="00656FFF">
              <w:t>29</w:t>
            </w:r>
          </w:p>
        </w:tc>
        <w:tc>
          <w:tcPr>
            <w:tcW w:w="0" w:type="auto"/>
            <w:vAlign w:val="center"/>
            <w:hideMark/>
          </w:tcPr>
          <w:p w14:paraId="79F9A0D4" w14:textId="77777777" w:rsidR="00360BDA" w:rsidRPr="00656FFF" w:rsidRDefault="00360BDA" w:rsidP="00360BDA">
            <w:pPr>
              <w:jc w:val="center"/>
            </w:pPr>
            <w:r w:rsidRPr="00656FFF">
              <w:t>33</w:t>
            </w:r>
          </w:p>
        </w:tc>
        <w:tc>
          <w:tcPr>
            <w:tcW w:w="0" w:type="auto"/>
            <w:vAlign w:val="center"/>
            <w:hideMark/>
          </w:tcPr>
          <w:p w14:paraId="789BE24B" w14:textId="77777777" w:rsidR="00360BDA" w:rsidRPr="00656FFF" w:rsidRDefault="00360BDA" w:rsidP="00360BDA">
            <w:pPr>
              <w:jc w:val="center"/>
            </w:pPr>
            <w:r w:rsidRPr="00656FFF">
              <w:t>39</w:t>
            </w:r>
          </w:p>
        </w:tc>
        <w:tc>
          <w:tcPr>
            <w:tcW w:w="0" w:type="auto"/>
            <w:vAlign w:val="center"/>
            <w:hideMark/>
          </w:tcPr>
          <w:p w14:paraId="0F454C10" w14:textId="77777777" w:rsidR="00360BDA" w:rsidRPr="00656FFF" w:rsidRDefault="00360BDA" w:rsidP="00360BDA">
            <w:pPr>
              <w:jc w:val="center"/>
            </w:pPr>
            <w:r w:rsidRPr="00656FFF">
              <w:t>42</w:t>
            </w:r>
          </w:p>
        </w:tc>
        <w:tc>
          <w:tcPr>
            <w:tcW w:w="0" w:type="auto"/>
            <w:vAlign w:val="center"/>
            <w:hideMark/>
          </w:tcPr>
          <w:p w14:paraId="7083BC2E" w14:textId="77777777" w:rsidR="00360BDA" w:rsidRPr="00656FFF" w:rsidRDefault="00360BDA" w:rsidP="00360BDA">
            <w:pPr>
              <w:jc w:val="center"/>
            </w:pPr>
            <w:r w:rsidRPr="00656FFF">
              <w:t>47</w:t>
            </w:r>
          </w:p>
        </w:tc>
        <w:tc>
          <w:tcPr>
            <w:tcW w:w="0" w:type="auto"/>
            <w:vAlign w:val="center"/>
            <w:hideMark/>
          </w:tcPr>
          <w:p w14:paraId="08D71DA9" w14:textId="77777777" w:rsidR="00360BDA" w:rsidRPr="00656FFF" w:rsidRDefault="00360BDA" w:rsidP="00360BDA">
            <w:pPr>
              <w:jc w:val="center"/>
            </w:pPr>
            <w:r w:rsidRPr="00656FFF">
              <w:t>54</w:t>
            </w:r>
          </w:p>
        </w:tc>
        <w:tc>
          <w:tcPr>
            <w:tcW w:w="0" w:type="auto"/>
            <w:vAlign w:val="center"/>
            <w:hideMark/>
          </w:tcPr>
          <w:p w14:paraId="3F999411" w14:textId="77777777" w:rsidR="00360BDA" w:rsidRPr="00656FFF" w:rsidRDefault="00360BDA" w:rsidP="00360BDA">
            <w:pPr>
              <w:jc w:val="center"/>
            </w:pPr>
            <w:r w:rsidRPr="00656FFF">
              <w:t>58</w:t>
            </w:r>
          </w:p>
        </w:tc>
      </w:tr>
      <w:tr w:rsidR="00360BDA" w:rsidRPr="00656FFF" w14:paraId="29F96C51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DEC63D" w14:textId="24778255" w:rsidR="00360BDA" w:rsidRPr="00656FFF" w:rsidRDefault="00360BDA" w:rsidP="00360BDA">
            <w:pPr>
              <w:jc w:val="center"/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88A565" w14:textId="4FA07614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3DECC7" w14:textId="33D15CAB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人和里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3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1B18D5F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38951BF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611FD3A" w14:textId="77777777" w:rsidR="00360BDA" w:rsidRPr="00656FFF" w:rsidRDefault="00360BDA" w:rsidP="00360BDA">
            <w:pPr>
              <w:jc w:val="center"/>
            </w:pPr>
            <w:r w:rsidRPr="00656FFF">
              <w:t>1</w:t>
            </w:r>
          </w:p>
        </w:tc>
        <w:tc>
          <w:tcPr>
            <w:tcW w:w="0" w:type="auto"/>
            <w:vAlign w:val="center"/>
            <w:hideMark/>
          </w:tcPr>
          <w:p w14:paraId="0B2C890B" w14:textId="77777777" w:rsidR="00360BDA" w:rsidRPr="00656FFF" w:rsidRDefault="00360BDA" w:rsidP="00360BDA">
            <w:pPr>
              <w:jc w:val="center"/>
            </w:pPr>
            <w:r w:rsidRPr="00656FFF">
              <w:t>2</w:t>
            </w:r>
          </w:p>
        </w:tc>
        <w:tc>
          <w:tcPr>
            <w:tcW w:w="0" w:type="auto"/>
            <w:vAlign w:val="center"/>
            <w:hideMark/>
          </w:tcPr>
          <w:p w14:paraId="46921ED9" w14:textId="77777777" w:rsidR="00360BDA" w:rsidRPr="00656FFF" w:rsidRDefault="00360BDA" w:rsidP="00360BDA">
            <w:pPr>
              <w:jc w:val="center"/>
            </w:pPr>
            <w:r w:rsidRPr="00656FFF">
              <w:t>9</w:t>
            </w:r>
          </w:p>
        </w:tc>
        <w:tc>
          <w:tcPr>
            <w:tcW w:w="0" w:type="auto"/>
            <w:vAlign w:val="center"/>
            <w:hideMark/>
          </w:tcPr>
          <w:p w14:paraId="6EB638FB" w14:textId="77777777" w:rsidR="00360BDA" w:rsidRPr="00656FFF" w:rsidRDefault="00360BDA" w:rsidP="00360BDA">
            <w:pPr>
              <w:jc w:val="center"/>
            </w:pPr>
            <w:r w:rsidRPr="00656FFF">
              <w:t>16</w:t>
            </w:r>
          </w:p>
        </w:tc>
        <w:tc>
          <w:tcPr>
            <w:tcW w:w="0" w:type="auto"/>
            <w:vAlign w:val="center"/>
            <w:hideMark/>
          </w:tcPr>
          <w:p w14:paraId="5FB4E054" w14:textId="77777777" w:rsidR="00360BDA" w:rsidRPr="00656FFF" w:rsidRDefault="00360BDA" w:rsidP="00360BDA">
            <w:pPr>
              <w:jc w:val="center"/>
            </w:pPr>
            <w:r w:rsidRPr="00656FFF">
              <w:t>21</w:t>
            </w:r>
          </w:p>
        </w:tc>
        <w:tc>
          <w:tcPr>
            <w:tcW w:w="0" w:type="auto"/>
            <w:vAlign w:val="center"/>
            <w:hideMark/>
          </w:tcPr>
          <w:p w14:paraId="390EED21" w14:textId="77777777" w:rsidR="00360BDA" w:rsidRPr="00656FFF" w:rsidRDefault="00360BDA" w:rsidP="00360BDA">
            <w:pPr>
              <w:jc w:val="center"/>
            </w:pPr>
            <w:r w:rsidRPr="00656FFF">
              <w:t>25</w:t>
            </w:r>
          </w:p>
        </w:tc>
        <w:tc>
          <w:tcPr>
            <w:tcW w:w="0" w:type="auto"/>
            <w:vAlign w:val="center"/>
            <w:hideMark/>
          </w:tcPr>
          <w:p w14:paraId="0CABD313" w14:textId="77777777" w:rsidR="00360BDA" w:rsidRPr="00656FFF" w:rsidRDefault="00360BDA" w:rsidP="00360BDA">
            <w:pPr>
              <w:jc w:val="center"/>
            </w:pPr>
            <w:r w:rsidRPr="00656FFF">
              <w:t>31</w:t>
            </w:r>
          </w:p>
        </w:tc>
        <w:tc>
          <w:tcPr>
            <w:tcW w:w="0" w:type="auto"/>
            <w:vAlign w:val="center"/>
            <w:hideMark/>
          </w:tcPr>
          <w:p w14:paraId="36CD2957" w14:textId="77777777" w:rsidR="00360BDA" w:rsidRPr="00656FFF" w:rsidRDefault="00360BDA" w:rsidP="00360BDA">
            <w:pPr>
              <w:jc w:val="center"/>
            </w:pPr>
            <w:r w:rsidRPr="00656FFF">
              <w:t>33</w:t>
            </w:r>
          </w:p>
        </w:tc>
        <w:tc>
          <w:tcPr>
            <w:tcW w:w="0" w:type="auto"/>
            <w:vAlign w:val="center"/>
            <w:hideMark/>
          </w:tcPr>
          <w:p w14:paraId="77B7B33D" w14:textId="77777777" w:rsidR="00360BDA" w:rsidRPr="00656FFF" w:rsidRDefault="00360BDA" w:rsidP="00360BDA">
            <w:pPr>
              <w:jc w:val="center"/>
            </w:pPr>
            <w:r w:rsidRPr="00656FFF">
              <w:t>39</w:t>
            </w:r>
          </w:p>
        </w:tc>
        <w:tc>
          <w:tcPr>
            <w:tcW w:w="0" w:type="auto"/>
            <w:vAlign w:val="center"/>
            <w:hideMark/>
          </w:tcPr>
          <w:p w14:paraId="5D6413AF" w14:textId="77777777" w:rsidR="00360BDA" w:rsidRPr="00656FFF" w:rsidRDefault="00360BDA" w:rsidP="00360BDA">
            <w:pPr>
              <w:jc w:val="center"/>
            </w:pPr>
            <w:r w:rsidRPr="00656FFF">
              <w:t>45</w:t>
            </w:r>
          </w:p>
        </w:tc>
        <w:tc>
          <w:tcPr>
            <w:tcW w:w="0" w:type="auto"/>
            <w:vAlign w:val="center"/>
            <w:hideMark/>
          </w:tcPr>
          <w:p w14:paraId="63540966" w14:textId="77777777" w:rsidR="00360BDA" w:rsidRPr="00656FFF" w:rsidRDefault="00360BDA" w:rsidP="00360BDA">
            <w:pPr>
              <w:jc w:val="center"/>
            </w:pPr>
            <w:r w:rsidRPr="00656FFF">
              <w:t>49</w:t>
            </w:r>
          </w:p>
        </w:tc>
      </w:tr>
      <w:tr w:rsidR="00360BDA" w:rsidRPr="00656FFF" w14:paraId="12C1DC5F" w14:textId="77777777" w:rsidTr="00360BDA">
        <w:trPr>
          <w:jc w:val="center"/>
        </w:trPr>
        <w:tc>
          <w:tcPr>
            <w:tcW w:w="0" w:type="auto"/>
            <w:vAlign w:val="center"/>
          </w:tcPr>
          <w:p w14:paraId="7A95CDFC" w14:textId="17CFC3E9" w:rsidR="00360BDA" w:rsidRPr="00656FFF" w:rsidRDefault="00360BDA" w:rsidP="00360BDA">
            <w:pPr>
              <w:jc w:val="center"/>
            </w:pPr>
            <w:r>
              <w:rPr>
                <w:rFonts w:hint="eastAsia"/>
                <w:szCs w:val="36"/>
              </w:rPr>
              <w:t>3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D2A210" w14:textId="5267FE5B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DA03D05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751B05F" w14:textId="11804AC7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柳營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3E81843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9F77D9C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369A9726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63A55F99" w14:textId="77777777" w:rsidR="00360BDA" w:rsidRPr="00656FFF" w:rsidRDefault="00360BDA" w:rsidP="00360BDA">
            <w:pPr>
              <w:jc w:val="center"/>
            </w:pPr>
            <w:r w:rsidRPr="00656FFF">
              <w:t>4</w:t>
            </w:r>
          </w:p>
        </w:tc>
        <w:tc>
          <w:tcPr>
            <w:tcW w:w="0" w:type="auto"/>
            <w:vAlign w:val="center"/>
            <w:hideMark/>
          </w:tcPr>
          <w:p w14:paraId="5A5165C5" w14:textId="77777777" w:rsidR="00360BDA" w:rsidRPr="00656FFF" w:rsidRDefault="00360BDA" w:rsidP="00360BDA">
            <w:pPr>
              <w:jc w:val="center"/>
            </w:pPr>
            <w:r w:rsidRPr="00656FFF">
              <w:t>11</w:t>
            </w:r>
          </w:p>
        </w:tc>
        <w:tc>
          <w:tcPr>
            <w:tcW w:w="0" w:type="auto"/>
            <w:vAlign w:val="center"/>
            <w:hideMark/>
          </w:tcPr>
          <w:p w14:paraId="7FBA13B3" w14:textId="77777777" w:rsidR="00360BDA" w:rsidRPr="00656FFF" w:rsidRDefault="00360BDA" w:rsidP="00360BDA">
            <w:pPr>
              <w:jc w:val="center"/>
            </w:pPr>
            <w:r w:rsidRPr="00656FFF">
              <w:t>15</w:t>
            </w:r>
          </w:p>
        </w:tc>
        <w:tc>
          <w:tcPr>
            <w:tcW w:w="0" w:type="auto"/>
            <w:vAlign w:val="center"/>
            <w:hideMark/>
          </w:tcPr>
          <w:p w14:paraId="2092B1C4" w14:textId="77777777" w:rsidR="00360BDA" w:rsidRPr="00656FFF" w:rsidRDefault="00360BDA" w:rsidP="00360BDA">
            <w:pPr>
              <w:jc w:val="center"/>
            </w:pPr>
            <w:r w:rsidRPr="00656FFF">
              <w:t>19</w:t>
            </w:r>
          </w:p>
        </w:tc>
        <w:tc>
          <w:tcPr>
            <w:tcW w:w="0" w:type="auto"/>
            <w:vAlign w:val="center"/>
            <w:hideMark/>
          </w:tcPr>
          <w:p w14:paraId="36BA69DF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87C564C" w14:textId="77777777" w:rsidR="00360BDA" w:rsidRPr="00656FFF" w:rsidRDefault="00360BDA" w:rsidP="00360BDA">
            <w:pPr>
              <w:jc w:val="center"/>
            </w:pPr>
            <w:r w:rsidRPr="00656FFF">
              <w:t>28</w:t>
            </w:r>
          </w:p>
        </w:tc>
        <w:tc>
          <w:tcPr>
            <w:tcW w:w="0" w:type="auto"/>
            <w:vAlign w:val="center"/>
            <w:hideMark/>
          </w:tcPr>
          <w:p w14:paraId="4507639F" w14:textId="77777777" w:rsidR="00360BDA" w:rsidRPr="00656FFF" w:rsidRDefault="00360BDA" w:rsidP="00360BDA">
            <w:pPr>
              <w:jc w:val="center"/>
            </w:pPr>
            <w:r w:rsidRPr="00656FFF">
              <w:t>33</w:t>
            </w:r>
          </w:p>
        </w:tc>
        <w:tc>
          <w:tcPr>
            <w:tcW w:w="0" w:type="auto"/>
            <w:vAlign w:val="center"/>
            <w:hideMark/>
          </w:tcPr>
          <w:p w14:paraId="4785A593" w14:textId="77777777" w:rsidR="00360BDA" w:rsidRPr="00656FFF" w:rsidRDefault="00360BDA" w:rsidP="00360BDA">
            <w:pPr>
              <w:jc w:val="center"/>
            </w:pPr>
            <w:r w:rsidRPr="00656FFF">
              <w:t>40</w:t>
            </w:r>
          </w:p>
        </w:tc>
        <w:tc>
          <w:tcPr>
            <w:tcW w:w="0" w:type="auto"/>
            <w:vAlign w:val="center"/>
            <w:hideMark/>
          </w:tcPr>
          <w:p w14:paraId="6D2DD7EF" w14:textId="77777777" w:rsidR="00360BDA" w:rsidRPr="00656FFF" w:rsidRDefault="00360BDA" w:rsidP="00360BDA">
            <w:pPr>
              <w:jc w:val="center"/>
            </w:pPr>
            <w:r w:rsidRPr="00656FFF">
              <w:t>44</w:t>
            </w:r>
          </w:p>
        </w:tc>
      </w:tr>
      <w:tr w:rsidR="00360BDA" w:rsidRPr="00656FFF" w14:paraId="547B02A8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E9D996D" w14:textId="189B81A3" w:rsidR="00360BDA" w:rsidRPr="00656FFF" w:rsidRDefault="00360BDA" w:rsidP="00360BDA">
            <w:pPr>
              <w:jc w:val="center"/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061FE4" w14:textId="600C3016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0026975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794A29E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2F5DA5" w14:textId="7329FF93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路東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5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28390B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2211404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A09C00E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6319DAC9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1EB3B0A" w14:textId="77777777" w:rsidR="00360BDA" w:rsidRPr="00656FFF" w:rsidRDefault="00360BDA" w:rsidP="00360BDA">
            <w:pPr>
              <w:jc w:val="center"/>
            </w:pPr>
            <w:r w:rsidRPr="00656FFF">
              <w:t>5</w:t>
            </w:r>
          </w:p>
        </w:tc>
        <w:tc>
          <w:tcPr>
            <w:tcW w:w="0" w:type="auto"/>
            <w:vAlign w:val="center"/>
            <w:hideMark/>
          </w:tcPr>
          <w:p w14:paraId="6844EFA8" w14:textId="77777777" w:rsidR="00360BDA" w:rsidRPr="00656FFF" w:rsidRDefault="00360BDA" w:rsidP="00360BDA">
            <w:pPr>
              <w:jc w:val="center"/>
            </w:pPr>
            <w:r w:rsidRPr="00656FFF">
              <w:t>9</w:t>
            </w:r>
          </w:p>
        </w:tc>
        <w:tc>
          <w:tcPr>
            <w:tcW w:w="0" w:type="auto"/>
            <w:vAlign w:val="center"/>
            <w:hideMark/>
          </w:tcPr>
          <w:p w14:paraId="37AAF824" w14:textId="77777777" w:rsidR="00360BDA" w:rsidRPr="00656FFF" w:rsidRDefault="00360BDA" w:rsidP="00360BDA">
            <w:pPr>
              <w:jc w:val="center"/>
            </w:pPr>
            <w:r w:rsidRPr="00656FFF">
              <w:t>15</w:t>
            </w:r>
          </w:p>
        </w:tc>
        <w:tc>
          <w:tcPr>
            <w:tcW w:w="0" w:type="auto"/>
            <w:vAlign w:val="center"/>
            <w:hideMark/>
          </w:tcPr>
          <w:p w14:paraId="34FE5D70" w14:textId="77777777" w:rsidR="00360BDA" w:rsidRPr="00656FFF" w:rsidRDefault="00360BDA" w:rsidP="00360BDA">
            <w:pPr>
              <w:jc w:val="center"/>
            </w:pPr>
            <w:r w:rsidRPr="00656FFF">
              <w:t>17</w:t>
            </w:r>
          </w:p>
        </w:tc>
        <w:tc>
          <w:tcPr>
            <w:tcW w:w="0" w:type="auto"/>
            <w:vAlign w:val="center"/>
            <w:hideMark/>
          </w:tcPr>
          <w:p w14:paraId="1D535BCB" w14:textId="77777777" w:rsidR="00360BDA" w:rsidRPr="00656FFF" w:rsidRDefault="00360BDA" w:rsidP="00360BDA">
            <w:pPr>
              <w:jc w:val="center"/>
            </w:pPr>
            <w:r w:rsidRPr="00656FFF">
              <w:t>23</w:t>
            </w:r>
          </w:p>
        </w:tc>
        <w:tc>
          <w:tcPr>
            <w:tcW w:w="0" w:type="auto"/>
            <w:vAlign w:val="center"/>
            <w:hideMark/>
          </w:tcPr>
          <w:p w14:paraId="21F546E0" w14:textId="77777777" w:rsidR="00360BDA" w:rsidRPr="00656FFF" w:rsidRDefault="00360BDA" w:rsidP="00360BDA">
            <w:pPr>
              <w:jc w:val="center"/>
            </w:pPr>
            <w:r w:rsidRPr="00656FFF">
              <w:t>29</w:t>
            </w:r>
          </w:p>
        </w:tc>
        <w:tc>
          <w:tcPr>
            <w:tcW w:w="0" w:type="auto"/>
            <w:vAlign w:val="center"/>
            <w:hideMark/>
          </w:tcPr>
          <w:p w14:paraId="59ACC7D4" w14:textId="77777777" w:rsidR="00360BDA" w:rsidRPr="00656FFF" w:rsidRDefault="00360BDA" w:rsidP="00360BDA">
            <w:pPr>
              <w:jc w:val="center"/>
            </w:pPr>
            <w:r w:rsidRPr="00656FFF">
              <w:t>34</w:t>
            </w:r>
          </w:p>
        </w:tc>
      </w:tr>
      <w:tr w:rsidR="00360BDA" w:rsidRPr="00656FFF" w14:paraId="46F29EEB" w14:textId="77777777" w:rsidTr="00360BDA">
        <w:trPr>
          <w:jc w:val="center"/>
        </w:trPr>
        <w:tc>
          <w:tcPr>
            <w:tcW w:w="0" w:type="auto"/>
            <w:vAlign w:val="center"/>
          </w:tcPr>
          <w:p w14:paraId="074C4CDE" w14:textId="5A6B78F4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8B86CC9" w14:textId="0F13D7D9" w:rsidR="00360BDA" w:rsidRPr="00656FFF" w:rsidRDefault="00360BDA" w:rsidP="00360BDA">
            <w:pPr>
              <w:jc w:val="center"/>
            </w:pPr>
            <w:r w:rsidRPr="00656FFF">
              <w:t>35</w:t>
            </w:r>
          </w:p>
        </w:tc>
        <w:tc>
          <w:tcPr>
            <w:tcW w:w="0" w:type="auto"/>
            <w:vAlign w:val="center"/>
            <w:hideMark/>
          </w:tcPr>
          <w:p w14:paraId="56324352" w14:textId="77777777" w:rsidR="00360BDA" w:rsidRPr="00656FFF" w:rsidRDefault="00360BDA" w:rsidP="00360BDA">
            <w:pPr>
              <w:jc w:val="center"/>
            </w:pPr>
            <w:r w:rsidRPr="00656FFF">
              <w:t>27</w:t>
            </w:r>
          </w:p>
        </w:tc>
        <w:tc>
          <w:tcPr>
            <w:tcW w:w="0" w:type="auto"/>
            <w:vAlign w:val="center"/>
            <w:hideMark/>
          </w:tcPr>
          <w:p w14:paraId="614D74A2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3804E81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509B09" w14:textId="583AE3F3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小腳腿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6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B585899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674BC57D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60E4396E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2E7C15D1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695DB922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B942EC2" w14:textId="77777777" w:rsidR="00360BDA" w:rsidRPr="00656FFF" w:rsidRDefault="00360BDA" w:rsidP="00360BDA">
            <w:pPr>
              <w:jc w:val="center"/>
            </w:pPr>
            <w:r w:rsidRPr="00656FFF">
              <w:t>4</w:t>
            </w:r>
          </w:p>
        </w:tc>
        <w:tc>
          <w:tcPr>
            <w:tcW w:w="0" w:type="auto"/>
            <w:vAlign w:val="center"/>
            <w:hideMark/>
          </w:tcPr>
          <w:p w14:paraId="0ED2A76A" w14:textId="77777777" w:rsidR="00360BDA" w:rsidRPr="00656FFF" w:rsidRDefault="00360BDA" w:rsidP="00360BDA">
            <w:pPr>
              <w:jc w:val="center"/>
            </w:pPr>
            <w:r w:rsidRPr="00656FFF">
              <w:t>7</w:t>
            </w:r>
          </w:p>
        </w:tc>
        <w:tc>
          <w:tcPr>
            <w:tcW w:w="0" w:type="auto"/>
            <w:vAlign w:val="center"/>
            <w:hideMark/>
          </w:tcPr>
          <w:p w14:paraId="426D464E" w14:textId="77777777" w:rsidR="00360BDA" w:rsidRPr="00656FFF" w:rsidRDefault="00360BDA" w:rsidP="00360BDA">
            <w:pPr>
              <w:jc w:val="center"/>
            </w:pPr>
            <w:r w:rsidRPr="00656FFF">
              <w:t>12</w:t>
            </w:r>
          </w:p>
        </w:tc>
        <w:tc>
          <w:tcPr>
            <w:tcW w:w="0" w:type="auto"/>
            <w:vAlign w:val="center"/>
            <w:hideMark/>
          </w:tcPr>
          <w:p w14:paraId="752EEC09" w14:textId="77777777" w:rsidR="00360BDA" w:rsidRPr="00656FFF" w:rsidRDefault="00360BDA" w:rsidP="00360BDA">
            <w:pPr>
              <w:jc w:val="center"/>
            </w:pPr>
            <w:r w:rsidRPr="00656FFF">
              <w:t>18</w:t>
            </w:r>
          </w:p>
        </w:tc>
        <w:tc>
          <w:tcPr>
            <w:tcW w:w="0" w:type="auto"/>
            <w:vAlign w:val="center"/>
            <w:hideMark/>
          </w:tcPr>
          <w:p w14:paraId="2421FCF9" w14:textId="77777777" w:rsidR="00360BDA" w:rsidRPr="00656FFF" w:rsidRDefault="00360BDA" w:rsidP="00360BDA">
            <w:pPr>
              <w:jc w:val="center"/>
            </w:pPr>
            <w:r w:rsidRPr="00656FFF">
              <w:t>23</w:t>
            </w:r>
          </w:p>
        </w:tc>
      </w:tr>
      <w:tr w:rsidR="00360BDA" w:rsidRPr="00656FFF" w14:paraId="2E8DA919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8CB64F" w14:textId="31AAE4A1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7E28D18D" w14:textId="152D9A7F" w:rsidR="00360BDA" w:rsidRPr="00656FFF" w:rsidRDefault="00360BDA" w:rsidP="00360BDA">
            <w:pPr>
              <w:jc w:val="center"/>
            </w:pPr>
            <w:r w:rsidRPr="00656FFF">
              <w:t>37</w:t>
            </w:r>
          </w:p>
        </w:tc>
        <w:tc>
          <w:tcPr>
            <w:tcW w:w="0" w:type="auto"/>
            <w:vAlign w:val="center"/>
            <w:hideMark/>
          </w:tcPr>
          <w:p w14:paraId="7EFBFEE9" w14:textId="77777777" w:rsidR="00360BDA" w:rsidRPr="00656FFF" w:rsidRDefault="00360BDA" w:rsidP="00360BDA">
            <w:pPr>
              <w:jc w:val="center"/>
            </w:pPr>
            <w:r w:rsidRPr="00656FFF">
              <w:t>28</w:t>
            </w:r>
          </w:p>
        </w:tc>
        <w:tc>
          <w:tcPr>
            <w:tcW w:w="0" w:type="auto"/>
            <w:vAlign w:val="center"/>
            <w:hideMark/>
          </w:tcPr>
          <w:p w14:paraId="246F380B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59C5BA2A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1183B1A1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423533" w14:textId="684426AE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重溪里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7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FF927B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39A3784A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F4A6F3F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59A9ED9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7CCD84D" w14:textId="77777777" w:rsidR="00360BDA" w:rsidRPr="00656FFF" w:rsidRDefault="00360BDA" w:rsidP="00360BDA">
            <w:pPr>
              <w:jc w:val="center"/>
            </w:pPr>
            <w:r w:rsidRPr="00656FFF">
              <w:t>3</w:t>
            </w:r>
          </w:p>
        </w:tc>
        <w:tc>
          <w:tcPr>
            <w:tcW w:w="0" w:type="auto"/>
            <w:vAlign w:val="center"/>
            <w:hideMark/>
          </w:tcPr>
          <w:p w14:paraId="1892EA5A" w14:textId="77777777" w:rsidR="00360BDA" w:rsidRPr="00656FFF" w:rsidRDefault="00360BDA" w:rsidP="00360BDA">
            <w:pPr>
              <w:jc w:val="center"/>
            </w:pPr>
            <w:r w:rsidRPr="00656FFF">
              <w:t>5</w:t>
            </w:r>
          </w:p>
        </w:tc>
        <w:tc>
          <w:tcPr>
            <w:tcW w:w="0" w:type="auto"/>
            <w:vAlign w:val="center"/>
            <w:hideMark/>
          </w:tcPr>
          <w:p w14:paraId="57353325" w14:textId="77777777" w:rsidR="00360BDA" w:rsidRPr="00656FFF" w:rsidRDefault="00360BDA" w:rsidP="00360BDA">
            <w:pPr>
              <w:jc w:val="center"/>
            </w:pPr>
            <w:r w:rsidRPr="00656FFF">
              <w:t>10</w:t>
            </w:r>
          </w:p>
        </w:tc>
        <w:tc>
          <w:tcPr>
            <w:tcW w:w="0" w:type="auto"/>
            <w:vAlign w:val="center"/>
            <w:hideMark/>
          </w:tcPr>
          <w:p w14:paraId="2EF7F1FA" w14:textId="77777777" w:rsidR="00360BDA" w:rsidRPr="00656FFF" w:rsidRDefault="00360BDA" w:rsidP="00360BDA">
            <w:pPr>
              <w:jc w:val="center"/>
            </w:pPr>
            <w:r w:rsidRPr="00656FFF">
              <w:t>17</w:t>
            </w:r>
          </w:p>
        </w:tc>
        <w:tc>
          <w:tcPr>
            <w:tcW w:w="0" w:type="auto"/>
            <w:vAlign w:val="center"/>
            <w:hideMark/>
          </w:tcPr>
          <w:p w14:paraId="790ACDFF" w14:textId="77777777" w:rsidR="00360BDA" w:rsidRPr="00656FFF" w:rsidRDefault="00360BDA" w:rsidP="00360BDA">
            <w:pPr>
              <w:jc w:val="center"/>
            </w:pPr>
            <w:r w:rsidRPr="00656FFF">
              <w:t>21</w:t>
            </w:r>
          </w:p>
        </w:tc>
      </w:tr>
      <w:tr w:rsidR="00360BDA" w:rsidRPr="00656FFF" w14:paraId="12093667" w14:textId="77777777" w:rsidTr="00360BDA">
        <w:trPr>
          <w:jc w:val="center"/>
        </w:trPr>
        <w:tc>
          <w:tcPr>
            <w:tcW w:w="0" w:type="auto"/>
            <w:vAlign w:val="center"/>
          </w:tcPr>
          <w:p w14:paraId="0A80C177" w14:textId="39CF0211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72484DEC" w14:textId="5E3AA2B4" w:rsidR="00360BDA" w:rsidRPr="00656FFF" w:rsidRDefault="00360BDA" w:rsidP="00360BDA">
            <w:pPr>
              <w:jc w:val="center"/>
            </w:pPr>
            <w:r w:rsidRPr="00656FFF">
              <w:t>43</w:t>
            </w:r>
          </w:p>
        </w:tc>
        <w:tc>
          <w:tcPr>
            <w:tcW w:w="0" w:type="auto"/>
            <w:vAlign w:val="center"/>
            <w:hideMark/>
          </w:tcPr>
          <w:p w14:paraId="5AE24614" w14:textId="77777777" w:rsidR="00360BDA" w:rsidRPr="00656FFF" w:rsidRDefault="00360BDA" w:rsidP="00360BDA">
            <w:pPr>
              <w:jc w:val="center"/>
            </w:pPr>
            <w:r w:rsidRPr="00656FFF">
              <w:t>35</w:t>
            </w:r>
          </w:p>
        </w:tc>
        <w:tc>
          <w:tcPr>
            <w:tcW w:w="0" w:type="auto"/>
            <w:vAlign w:val="center"/>
            <w:hideMark/>
          </w:tcPr>
          <w:p w14:paraId="35A7441C" w14:textId="77777777" w:rsidR="00360BDA" w:rsidRPr="00656FFF" w:rsidRDefault="00360BDA" w:rsidP="00360BDA">
            <w:pPr>
              <w:jc w:val="center"/>
            </w:pPr>
            <w:r w:rsidRPr="00656FFF">
              <w:t>30</w:t>
            </w:r>
          </w:p>
        </w:tc>
        <w:tc>
          <w:tcPr>
            <w:tcW w:w="0" w:type="auto"/>
            <w:vAlign w:val="center"/>
            <w:hideMark/>
          </w:tcPr>
          <w:p w14:paraId="6CECADA7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ECEC472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6D532F17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4271DA" w14:textId="4C181809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大腳腿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8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1692A3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100433E9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0C482A12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7829F66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929E1FF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6CFDA96" w14:textId="77777777" w:rsidR="00360BDA" w:rsidRPr="00656FFF" w:rsidRDefault="00360BDA" w:rsidP="00360BDA">
            <w:pPr>
              <w:jc w:val="center"/>
            </w:pPr>
            <w:r w:rsidRPr="00656FFF">
              <w:t>4</w:t>
            </w:r>
          </w:p>
        </w:tc>
        <w:tc>
          <w:tcPr>
            <w:tcW w:w="0" w:type="auto"/>
            <w:vAlign w:val="center"/>
            <w:hideMark/>
          </w:tcPr>
          <w:p w14:paraId="7F019C82" w14:textId="77777777" w:rsidR="00360BDA" w:rsidRPr="00656FFF" w:rsidRDefault="00360BDA" w:rsidP="00360BDA">
            <w:pPr>
              <w:jc w:val="center"/>
            </w:pPr>
            <w:r w:rsidRPr="00656FFF">
              <w:t>10</w:t>
            </w:r>
          </w:p>
        </w:tc>
        <w:tc>
          <w:tcPr>
            <w:tcW w:w="0" w:type="auto"/>
            <w:vAlign w:val="center"/>
            <w:hideMark/>
          </w:tcPr>
          <w:p w14:paraId="7BDE1644" w14:textId="77777777" w:rsidR="00360BDA" w:rsidRPr="00656FFF" w:rsidRDefault="00360BDA" w:rsidP="00360BDA">
            <w:pPr>
              <w:jc w:val="center"/>
            </w:pPr>
            <w:r w:rsidRPr="00656FFF">
              <w:t>14</w:t>
            </w:r>
          </w:p>
        </w:tc>
      </w:tr>
      <w:tr w:rsidR="00360BDA" w:rsidRPr="00656FFF" w14:paraId="4E8D94DC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09CDAD" w14:textId="70027D28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FF280B8" w14:textId="088A9F31" w:rsidR="00360BDA" w:rsidRPr="00656FFF" w:rsidRDefault="00360BDA" w:rsidP="00360BDA">
            <w:pPr>
              <w:jc w:val="center"/>
            </w:pPr>
            <w:r w:rsidRPr="00656FFF">
              <w:t>51</w:t>
            </w:r>
          </w:p>
        </w:tc>
        <w:tc>
          <w:tcPr>
            <w:tcW w:w="0" w:type="auto"/>
            <w:vAlign w:val="center"/>
            <w:hideMark/>
          </w:tcPr>
          <w:p w14:paraId="5540F047" w14:textId="77777777" w:rsidR="00360BDA" w:rsidRPr="00656FFF" w:rsidRDefault="00360BDA" w:rsidP="00360BDA">
            <w:pPr>
              <w:jc w:val="center"/>
            </w:pPr>
            <w:r w:rsidRPr="00656FFF">
              <w:t>42</w:t>
            </w:r>
          </w:p>
        </w:tc>
        <w:tc>
          <w:tcPr>
            <w:tcW w:w="0" w:type="auto"/>
            <w:vAlign w:val="center"/>
            <w:hideMark/>
          </w:tcPr>
          <w:p w14:paraId="374EC10A" w14:textId="77777777" w:rsidR="00360BDA" w:rsidRPr="00656FFF" w:rsidRDefault="00360BDA" w:rsidP="00360BDA">
            <w:pPr>
              <w:jc w:val="center"/>
            </w:pPr>
            <w:r w:rsidRPr="00656FFF">
              <w:t>37</w:t>
            </w:r>
          </w:p>
        </w:tc>
        <w:tc>
          <w:tcPr>
            <w:tcW w:w="0" w:type="auto"/>
            <w:vAlign w:val="center"/>
            <w:hideMark/>
          </w:tcPr>
          <w:p w14:paraId="63507007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1FE69CC1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6D185447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59662286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475CE6" w14:textId="7999D7EC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山</w:t>
            </w:r>
            <w:r>
              <w:rPr>
                <w:rFonts w:hint="eastAsia"/>
                <w:sz w:val="18"/>
              </w:rPr>
              <w:t>仔</w:t>
            </w:r>
            <w:r w:rsidRPr="00656FFF">
              <w:rPr>
                <w:sz w:val="18"/>
              </w:rPr>
              <w:t>腳</w:t>
            </w:r>
            <w:r w:rsidRPr="00656FFF"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9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C3C4D0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3B623090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0EDC55A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CB8DAA5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AA8DAAF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1ADA5766" w14:textId="77777777" w:rsidR="00360BDA" w:rsidRPr="00656FFF" w:rsidRDefault="00360BDA" w:rsidP="00360BDA">
            <w:pPr>
              <w:jc w:val="center"/>
            </w:pPr>
            <w:r w:rsidRPr="00656FFF">
              <w:t>3</w:t>
            </w:r>
          </w:p>
        </w:tc>
        <w:tc>
          <w:tcPr>
            <w:tcW w:w="0" w:type="auto"/>
            <w:vAlign w:val="center"/>
            <w:hideMark/>
          </w:tcPr>
          <w:p w14:paraId="4557A624" w14:textId="77777777" w:rsidR="00360BDA" w:rsidRPr="00656FFF" w:rsidRDefault="00360BDA" w:rsidP="00360BDA">
            <w:pPr>
              <w:jc w:val="center"/>
            </w:pPr>
            <w:r w:rsidRPr="00656FFF">
              <w:t>7</w:t>
            </w:r>
          </w:p>
        </w:tc>
      </w:tr>
      <w:tr w:rsidR="00360BDA" w:rsidRPr="00656FFF" w14:paraId="0CB1FF0A" w14:textId="77777777" w:rsidTr="00360BDA">
        <w:trPr>
          <w:jc w:val="center"/>
        </w:trPr>
        <w:tc>
          <w:tcPr>
            <w:tcW w:w="0" w:type="auto"/>
            <w:vAlign w:val="center"/>
          </w:tcPr>
          <w:p w14:paraId="43979E7F" w14:textId="4A79D1A7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44C25DDA" w14:textId="18244C81" w:rsidR="00360BDA" w:rsidRPr="00656FFF" w:rsidRDefault="00360BDA" w:rsidP="00360BDA">
            <w:pPr>
              <w:jc w:val="center"/>
            </w:pPr>
            <w:r w:rsidRPr="00656FFF">
              <w:t>55</w:t>
            </w:r>
          </w:p>
        </w:tc>
        <w:tc>
          <w:tcPr>
            <w:tcW w:w="0" w:type="auto"/>
            <w:vAlign w:val="center"/>
            <w:hideMark/>
          </w:tcPr>
          <w:p w14:paraId="6F974F75" w14:textId="77777777" w:rsidR="00360BDA" w:rsidRPr="00656FFF" w:rsidRDefault="00360BDA" w:rsidP="00360BDA">
            <w:pPr>
              <w:jc w:val="center"/>
            </w:pPr>
            <w:r w:rsidRPr="00656FFF">
              <w:t>47</w:t>
            </w:r>
          </w:p>
        </w:tc>
        <w:tc>
          <w:tcPr>
            <w:tcW w:w="0" w:type="auto"/>
            <w:vAlign w:val="center"/>
            <w:hideMark/>
          </w:tcPr>
          <w:p w14:paraId="1AD01E7D" w14:textId="77777777" w:rsidR="00360BDA" w:rsidRPr="00656FFF" w:rsidRDefault="00360BDA" w:rsidP="00360BDA">
            <w:pPr>
              <w:jc w:val="center"/>
            </w:pPr>
            <w:r w:rsidRPr="00656FFF">
              <w:t>41</w:t>
            </w:r>
          </w:p>
        </w:tc>
        <w:tc>
          <w:tcPr>
            <w:tcW w:w="0" w:type="auto"/>
            <w:vAlign w:val="center"/>
            <w:hideMark/>
          </w:tcPr>
          <w:p w14:paraId="3D2E52F0" w14:textId="77777777" w:rsidR="00360BDA" w:rsidRPr="00656FFF" w:rsidRDefault="00360BDA" w:rsidP="00360BDA">
            <w:pPr>
              <w:jc w:val="center"/>
            </w:pPr>
            <w:r w:rsidRPr="00656FFF">
              <w:t>31</w:t>
            </w:r>
          </w:p>
        </w:tc>
        <w:tc>
          <w:tcPr>
            <w:tcW w:w="0" w:type="auto"/>
            <w:vAlign w:val="center"/>
            <w:hideMark/>
          </w:tcPr>
          <w:p w14:paraId="35309D80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51708F3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FBF16C2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60D9116D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7E73AB" w14:textId="51C6748E" w:rsidR="00360BDA" w:rsidRPr="00656FFF" w:rsidRDefault="003431E5" w:rsidP="00360B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尖山</w:t>
            </w:r>
            <w:proofErr w:type="gramStart"/>
            <w:r>
              <w:rPr>
                <w:sz w:val="18"/>
              </w:rPr>
              <w:t>埤</w:t>
            </w:r>
            <w:proofErr w:type="gramEnd"/>
            <w:r w:rsidR="00360BDA" w:rsidRPr="00656FFF">
              <w:rPr>
                <w:sz w:val="18"/>
              </w:rPr>
              <w:t>渡假村</w:t>
            </w:r>
            <w:r w:rsidR="00360BDA" w:rsidRPr="00656FFF">
              <w:rPr>
                <w:rFonts w:hint="eastAsia"/>
                <w:sz w:val="18"/>
              </w:rPr>
              <w:t>(</w:t>
            </w:r>
            <w:r w:rsidR="00360BDA">
              <w:rPr>
                <w:sz w:val="18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48281E45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61E0AEB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0995BFA7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0E61AD2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269FCA20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B19ED50" w14:textId="77777777" w:rsidR="00360BDA" w:rsidRPr="00656FFF" w:rsidRDefault="00360BDA" w:rsidP="00360BDA">
            <w:pPr>
              <w:jc w:val="center"/>
            </w:pPr>
            <w:r w:rsidRPr="00656FFF">
              <w:t>3</w:t>
            </w:r>
          </w:p>
        </w:tc>
      </w:tr>
      <w:tr w:rsidR="00360BDA" w:rsidRPr="00656FFF" w14:paraId="1D6A6DBD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2AD8CB7" w14:textId="386A62BB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7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655D9608" w14:textId="2AA8395E" w:rsidR="00360BDA" w:rsidRPr="00656FFF" w:rsidRDefault="00360BDA" w:rsidP="00360BDA">
            <w:pPr>
              <w:jc w:val="center"/>
            </w:pPr>
            <w:r w:rsidRPr="00656FFF">
              <w:t>59</w:t>
            </w:r>
          </w:p>
        </w:tc>
        <w:tc>
          <w:tcPr>
            <w:tcW w:w="0" w:type="auto"/>
            <w:vAlign w:val="center"/>
            <w:hideMark/>
          </w:tcPr>
          <w:p w14:paraId="52519C47" w14:textId="77777777" w:rsidR="00360BDA" w:rsidRPr="00656FFF" w:rsidRDefault="00360BDA" w:rsidP="00360BDA">
            <w:pPr>
              <w:jc w:val="center"/>
            </w:pPr>
            <w:r w:rsidRPr="00656FFF">
              <w:t>51</w:t>
            </w:r>
          </w:p>
        </w:tc>
        <w:tc>
          <w:tcPr>
            <w:tcW w:w="0" w:type="auto"/>
            <w:vAlign w:val="center"/>
            <w:hideMark/>
          </w:tcPr>
          <w:p w14:paraId="1FE534CC" w14:textId="77777777" w:rsidR="00360BDA" w:rsidRPr="00656FFF" w:rsidRDefault="00360BDA" w:rsidP="00360BDA">
            <w:pPr>
              <w:jc w:val="center"/>
            </w:pPr>
            <w:r w:rsidRPr="00656FFF">
              <w:t>45</w:t>
            </w:r>
          </w:p>
        </w:tc>
        <w:tc>
          <w:tcPr>
            <w:tcW w:w="0" w:type="auto"/>
            <w:vAlign w:val="center"/>
            <w:hideMark/>
          </w:tcPr>
          <w:p w14:paraId="37274A41" w14:textId="77777777" w:rsidR="00360BDA" w:rsidRPr="00656FFF" w:rsidRDefault="00360BDA" w:rsidP="00360BDA">
            <w:pPr>
              <w:jc w:val="center"/>
            </w:pPr>
            <w:r w:rsidRPr="00656FFF">
              <w:t>35</w:t>
            </w:r>
          </w:p>
        </w:tc>
        <w:tc>
          <w:tcPr>
            <w:tcW w:w="0" w:type="auto"/>
            <w:vAlign w:val="center"/>
            <w:hideMark/>
          </w:tcPr>
          <w:p w14:paraId="795878C6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521E49FA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6F08D402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0BA48E9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58BF9F8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018B71" w14:textId="217E75CD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二重溪</w:t>
            </w:r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4F3A8E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0E861E86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A4DB25A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21BFFEF7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DA4FC28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</w:tr>
      <w:tr w:rsidR="00360BDA" w:rsidRPr="00656FFF" w14:paraId="615140B8" w14:textId="77777777" w:rsidTr="00360BDA">
        <w:trPr>
          <w:jc w:val="center"/>
        </w:trPr>
        <w:tc>
          <w:tcPr>
            <w:tcW w:w="0" w:type="auto"/>
            <w:vAlign w:val="center"/>
          </w:tcPr>
          <w:p w14:paraId="2B9EDBF2" w14:textId="7CB9A136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0F6B4CBD" w14:textId="26FBF97C" w:rsidR="00360BDA" w:rsidRPr="00656FFF" w:rsidRDefault="00360BDA" w:rsidP="00360BDA">
            <w:pPr>
              <w:jc w:val="center"/>
            </w:pPr>
            <w:r w:rsidRPr="00656FFF">
              <w:t>65</w:t>
            </w:r>
          </w:p>
        </w:tc>
        <w:tc>
          <w:tcPr>
            <w:tcW w:w="0" w:type="auto"/>
            <w:vAlign w:val="center"/>
            <w:hideMark/>
          </w:tcPr>
          <w:p w14:paraId="226B9866" w14:textId="77777777" w:rsidR="00360BDA" w:rsidRPr="00656FFF" w:rsidRDefault="00360BDA" w:rsidP="00360BDA">
            <w:pPr>
              <w:jc w:val="center"/>
            </w:pPr>
            <w:r w:rsidRPr="00656FFF">
              <w:t>57</w:t>
            </w:r>
          </w:p>
        </w:tc>
        <w:tc>
          <w:tcPr>
            <w:tcW w:w="0" w:type="auto"/>
            <w:vAlign w:val="center"/>
            <w:hideMark/>
          </w:tcPr>
          <w:p w14:paraId="14C23B34" w14:textId="77777777" w:rsidR="00360BDA" w:rsidRPr="00656FFF" w:rsidRDefault="00360BDA" w:rsidP="00360BDA">
            <w:pPr>
              <w:jc w:val="center"/>
            </w:pPr>
            <w:r w:rsidRPr="00656FFF">
              <w:t>52</w:t>
            </w:r>
          </w:p>
        </w:tc>
        <w:tc>
          <w:tcPr>
            <w:tcW w:w="0" w:type="auto"/>
            <w:vAlign w:val="center"/>
            <w:hideMark/>
          </w:tcPr>
          <w:p w14:paraId="7A65EB91" w14:textId="77777777" w:rsidR="00360BDA" w:rsidRPr="00656FFF" w:rsidRDefault="00360BDA" w:rsidP="00360BDA">
            <w:pPr>
              <w:jc w:val="center"/>
            </w:pPr>
            <w:r w:rsidRPr="00656FFF">
              <w:t>41</w:t>
            </w:r>
          </w:p>
        </w:tc>
        <w:tc>
          <w:tcPr>
            <w:tcW w:w="0" w:type="auto"/>
            <w:vAlign w:val="center"/>
            <w:hideMark/>
          </w:tcPr>
          <w:p w14:paraId="330B03ED" w14:textId="77777777" w:rsidR="00360BDA" w:rsidRPr="00656FFF" w:rsidRDefault="00360BDA" w:rsidP="00360BDA">
            <w:pPr>
              <w:jc w:val="center"/>
            </w:pPr>
            <w:r w:rsidRPr="00656FFF">
              <w:t>30</w:t>
            </w:r>
          </w:p>
        </w:tc>
        <w:tc>
          <w:tcPr>
            <w:tcW w:w="0" w:type="auto"/>
            <w:vAlign w:val="center"/>
            <w:hideMark/>
          </w:tcPr>
          <w:p w14:paraId="48A26474" w14:textId="77777777" w:rsidR="00360BDA" w:rsidRPr="00656FFF" w:rsidRDefault="00360BDA" w:rsidP="00360BDA">
            <w:pPr>
              <w:jc w:val="center"/>
            </w:pPr>
            <w:r w:rsidRPr="00656FFF">
              <w:t>29</w:t>
            </w:r>
          </w:p>
        </w:tc>
        <w:tc>
          <w:tcPr>
            <w:tcW w:w="0" w:type="auto"/>
            <w:vAlign w:val="center"/>
            <w:hideMark/>
          </w:tcPr>
          <w:p w14:paraId="18F48950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8448D5D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8F017AD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DC94175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E0F7DA" w14:textId="64CAFB2A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旭山里</w:t>
            </w:r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913192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4627A3E7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9C7A41D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7AEFEC82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</w:tr>
      <w:tr w:rsidR="00360BDA" w:rsidRPr="00656FFF" w14:paraId="37FB4E68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00938B2" w14:textId="2C96E58E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74C6A48D" w14:textId="08689AD9" w:rsidR="00360BDA" w:rsidRPr="00656FFF" w:rsidRDefault="00360BDA" w:rsidP="00360BDA">
            <w:pPr>
              <w:jc w:val="center"/>
            </w:pPr>
            <w:r w:rsidRPr="00656FFF">
              <w:t>68</w:t>
            </w:r>
          </w:p>
        </w:tc>
        <w:tc>
          <w:tcPr>
            <w:tcW w:w="0" w:type="auto"/>
            <w:vAlign w:val="center"/>
            <w:hideMark/>
          </w:tcPr>
          <w:p w14:paraId="03A3A372" w14:textId="77777777" w:rsidR="00360BDA" w:rsidRPr="00656FFF" w:rsidRDefault="00360BDA" w:rsidP="00360BDA">
            <w:pPr>
              <w:jc w:val="center"/>
            </w:pPr>
            <w:r w:rsidRPr="00656FFF">
              <w:t>59</w:t>
            </w:r>
          </w:p>
        </w:tc>
        <w:tc>
          <w:tcPr>
            <w:tcW w:w="0" w:type="auto"/>
            <w:vAlign w:val="center"/>
            <w:hideMark/>
          </w:tcPr>
          <w:p w14:paraId="37C20762" w14:textId="77777777" w:rsidR="00360BDA" w:rsidRPr="00656FFF" w:rsidRDefault="00360BDA" w:rsidP="00360BDA">
            <w:pPr>
              <w:jc w:val="center"/>
            </w:pPr>
            <w:r w:rsidRPr="00656FFF">
              <w:t>54</w:t>
            </w:r>
          </w:p>
        </w:tc>
        <w:tc>
          <w:tcPr>
            <w:tcW w:w="0" w:type="auto"/>
            <w:vAlign w:val="center"/>
            <w:hideMark/>
          </w:tcPr>
          <w:p w14:paraId="29A21292" w14:textId="77777777" w:rsidR="00360BDA" w:rsidRPr="00656FFF" w:rsidRDefault="00360BDA" w:rsidP="00360BDA">
            <w:pPr>
              <w:jc w:val="center"/>
            </w:pPr>
            <w:r w:rsidRPr="00656FFF">
              <w:t>43</w:t>
            </w:r>
          </w:p>
        </w:tc>
        <w:tc>
          <w:tcPr>
            <w:tcW w:w="0" w:type="auto"/>
            <w:vAlign w:val="center"/>
            <w:hideMark/>
          </w:tcPr>
          <w:p w14:paraId="49AF27F5" w14:textId="77777777" w:rsidR="00360BDA" w:rsidRPr="00656FFF" w:rsidRDefault="00360BDA" w:rsidP="00360BDA">
            <w:pPr>
              <w:jc w:val="center"/>
            </w:pPr>
            <w:r w:rsidRPr="00656FFF">
              <w:t>33</w:t>
            </w:r>
          </w:p>
        </w:tc>
        <w:tc>
          <w:tcPr>
            <w:tcW w:w="0" w:type="auto"/>
            <w:vAlign w:val="center"/>
            <w:hideMark/>
          </w:tcPr>
          <w:p w14:paraId="5F9CAF54" w14:textId="77777777" w:rsidR="00360BDA" w:rsidRPr="00656FFF" w:rsidRDefault="00360BDA" w:rsidP="00360BDA">
            <w:pPr>
              <w:jc w:val="center"/>
            </w:pPr>
            <w:r w:rsidRPr="00656FFF">
              <w:t>31</w:t>
            </w:r>
          </w:p>
        </w:tc>
        <w:tc>
          <w:tcPr>
            <w:tcW w:w="0" w:type="auto"/>
            <w:vAlign w:val="center"/>
            <w:hideMark/>
          </w:tcPr>
          <w:p w14:paraId="18FF14BE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0CCB6DBB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733D54F4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12F1136C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582D699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6F868B" w14:textId="0F10F3A6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瓦窯</w:t>
            </w:r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896FF8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5F993F07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1513E9C1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</w:tr>
      <w:tr w:rsidR="00360BDA" w:rsidRPr="00656FFF" w14:paraId="71D698B7" w14:textId="77777777" w:rsidTr="00360BDA">
        <w:trPr>
          <w:jc w:val="center"/>
        </w:trPr>
        <w:tc>
          <w:tcPr>
            <w:tcW w:w="0" w:type="auto"/>
            <w:vAlign w:val="center"/>
          </w:tcPr>
          <w:p w14:paraId="220382E9" w14:textId="4BFF70C0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0204314A" w14:textId="6CD0D18A" w:rsidR="00360BDA" w:rsidRPr="00656FFF" w:rsidRDefault="00360BDA" w:rsidP="00360BDA">
            <w:pPr>
              <w:jc w:val="center"/>
            </w:pPr>
            <w:r w:rsidRPr="00656FFF">
              <w:t>73</w:t>
            </w:r>
          </w:p>
        </w:tc>
        <w:tc>
          <w:tcPr>
            <w:tcW w:w="0" w:type="auto"/>
            <w:vAlign w:val="center"/>
            <w:hideMark/>
          </w:tcPr>
          <w:p w14:paraId="75E3A179" w14:textId="77777777" w:rsidR="00360BDA" w:rsidRPr="00656FFF" w:rsidRDefault="00360BDA" w:rsidP="00360BDA">
            <w:pPr>
              <w:jc w:val="center"/>
            </w:pPr>
            <w:r w:rsidRPr="00656FFF">
              <w:t>65</w:t>
            </w:r>
          </w:p>
        </w:tc>
        <w:tc>
          <w:tcPr>
            <w:tcW w:w="0" w:type="auto"/>
            <w:vAlign w:val="center"/>
            <w:hideMark/>
          </w:tcPr>
          <w:p w14:paraId="38B684A3" w14:textId="77777777" w:rsidR="00360BDA" w:rsidRPr="00656FFF" w:rsidRDefault="00360BDA" w:rsidP="00360BDA">
            <w:pPr>
              <w:jc w:val="center"/>
            </w:pPr>
            <w:r w:rsidRPr="00656FFF">
              <w:t>59</w:t>
            </w:r>
          </w:p>
        </w:tc>
        <w:tc>
          <w:tcPr>
            <w:tcW w:w="0" w:type="auto"/>
            <w:vAlign w:val="center"/>
            <w:hideMark/>
          </w:tcPr>
          <w:p w14:paraId="4D0B3E5A" w14:textId="77777777" w:rsidR="00360BDA" w:rsidRPr="00656FFF" w:rsidRDefault="00360BDA" w:rsidP="00360BDA">
            <w:pPr>
              <w:jc w:val="center"/>
            </w:pPr>
            <w:r w:rsidRPr="00656FFF">
              <w:t>49</w:t>
            </w:r>
          </w:p>
        </w:tc>
        <w:tc>
          <w:tcPr>
            <w:tcW w:w="0" w:type="auto"/>
            <w:vAlign w:val="center"/>
            <w:hideMark/>
          </w:tcPr>
          <w:p w14:paraId="4363D411" w14:textId="77777777" w:rsidR="00360BDA" w:rsidRPr="00656FFF" w:rsidRDefault="00360BDA" w:rsidP="00360BDA">
            <w:pPr>
              <w:jc w:val="center"/>
            </w:pPr>
            <w:r w:rsidRPr="00656FFF">
              <w:t>38</w:t>
            </w:r>
          </w:p>
        </w:tc>
        <w:tc>
          <w:tcPr>
            <w:tcW w:w="0" w:type="auto"/>
            <w:vAlign w:val="center"/>
            <w:hideMark/>
          </w:tcPr>
          <w:p w14:paraId="67CB740E" w14:textId="77777777" w:rsidR="00360BDA" w:rsidRPr="00656FFF" w:rsidRDefault="00360BDA" w:rsidP="00360BDA">
            <w:pPr>
              <w:jc w:val="center"/>
            </w:pPr>
            <w:r w:rsidRPr="00656FFF">
              <w:t>36</w:t>
            </w:r>
          </w:p>
        </w:tc>
        <w:tc>
          <w:tcPr>
            <w:tcW w:w="0" w:type="auto"/>
            <w:vAlign w:val="center"/>
            <w:hideMark/>
          </w:tcPr>
          <w:p w14:paraId="03301BCD" w14:textId="77777777" w:rsidR="00360BDA" w:rsidRPr="00656FFF" w:rsidRDefault="00360BDA" w:rsidP="00360BDA">
            <w:pPr>
              <w:jc w:val="center"/>
            </w:pPr>
            <w:r w:rsidRPr="00656FFF">
              <w:t>30</w:t>
            </w:r>
          </w:p>
        </w:tc>
        <w:tc>
          <w:tcPr>
            <w:tcW w:w="0" w:type="auto"/>
            <w:vAlign w:val="center"/>
            <w:hideMark/>
          </w:tcPr>
          <w:p w14:paraId="67A72B5C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133768DB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FBE4A69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52398878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043533C5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0FCDAF" w14:textId="33279BFF" w:rsidR="00360BDA" w:rsidRPr="00656FFF" w:rsidRDefault="00360BDA" w:rsidP="00360BDA">
            <w:pPr>
              <w:jc w:val="center"/>
              <w:rPr>
                <w:sz w:val="18"/>
              </w:rPr>
            </w:pPr>
            <w:proofErr w:type="gramStart"/>
            <w:r w:rsidRPr="00656FFF">
              <w:rPr>
                <w:sz w:val="18"/>
              </w:rPr>
              <w:t>果毅後廟前</w:t>
            </w:r>
            <w:proofErr w:type="gramEnd"/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1526021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  <w:tc>
          <w:tcPr>
            <w:tcW w:w="0" w:type="auto"/>
            <w:vAlign w:val="center"/>
            <w:hideMark/>
          </w:tcPr>
          <w:p w14:paraId="303EBC9D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</w:tr>
      <w:tr w:rsidR="00360BDA" w:rsidRPr="00656FFF" w14:paraId="6D68EB34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DA08E9" w14:textId="7B514089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5369216F" w14:textId="7BC1EE25" w:rsidR="00360BDA" w:rsidRPr="00656FFF" w:rsidRDefault="00360BDA" w:rsidP="00360BDA">
            <w:pPr>
              <w:jc w:val="center"/>
            </w:pPr>
            <w:r w:rsidRPr="00656FFF">
              <w:t>80</w:t>
            </w:r>
          </w:p>
        </w:tc>
        <w:tc>
          <w:tcPr>
            <w:tcW w:w="0" w:type="auto"/>
            <w:vAlign w:val="center"/>
            <w:hideMark/>
          </w:tcPr>
          <w:p w14:paraId="033481DC" w14:textId="77777777" w:rsidR="00360BDA" w:rsidRPr="00656FFF" w:rsidRDefault="00360BDA" w:rsidP="00360BDA">
            <w:pPr>
              <w:jc w:val="center"/>
            </w:pPr>
            <w:r w:rsidRPr="00656FFF">
              <w:t>71</w:t>
            </w:r>
          </w:p>
        </w:tc>
        <w:tc>
          <w:tcPr>
            <w:tcW w:w="0" w:type="auto"/>
            <w:vAlign w:val="center"/>
            <w:hideMark/>
          </w:tcPr>
          <w:p w14:paraId="106682EE" w14:textId="77777777" w:rsidR="00360BDA" w:rsidRPr="00656FFF" w:rsidRDefault="00360BDA" w:rsidP="00360BDA">
            <w:pPr>
              <w:jc w:val="center"/>
            </w:pPr>
            <w:r w:rsidRPr="00656FFF">
              <w:t>66</w:t>
            </w:r>
          </w:p>
        </w:tc>
        <w:tc>
          <w:tcPr>
            <w:tcW w:w="0" w:type="auto"/>
            <w:vAlign w:val="center"/>
            <w:hideMark/>
          </w:tcPr>
          <w:p w14:paraId="47B9AC2B" w14:textId="77777777" w:rsidR="00360BDA" w:rsidRPr="00656FFF" w:rsidRDefault="00360BDA" w:rsidP="00360BDA">
            <w:pPr>
              <w:jc w:val="center"/>
            </w:pPr>
            <w:r w:rsidRPr="00656FFF">
              <w:t>55</w:t>
            </w:r>
          </w:p>
        </w:tc>
        <w:tc>
          <w:tcPr>
            <w:tcW w:w="0" w:type="auto"/>
            <w:vAlign w:val="center"/>
            <w:hideMark/>
          </w:tcPr>
          <w:p w14:paraId="390ED7F2" w14:textId="77777777" w:rsidR="00360BDA" w:rsidRPr="00656FFF" w:rsidRDefault="00360BDA" w:rsidP="00360BDA">
            <w:pPr>
              <w:jc w:val="center"/>
            </w:pPr>
            <w:r w:rsidRPr="00656FFF">
              <w:t>44</w:t>
            </w:r>
          </w:p>
        </w:tc>
        <w:tc>
          <w:tcPr>
            <w:tcW w:w="0" w:type="auto"/>
            <w:vAlign w:val="center"/>
            <w:hideMark/>
          </w:tcPr>
          <w:p w14:paraId="097F2F17" w14:textId="77777777" w:rsidR="00360BDA" w:rsidRPr="00656FFF" w:rsidRDefault="00360BDA" w:rsidP="00360BDA">
            <w:pPr>
              <w:jc w:val="center"/>
            </w:pPr>
            <w:r w:rsidRPr="00656FFF">
              <w:t>43</w:t>
            </w:r>
          </w:p>
        </w:tc>
        <w:tc>
          <w:tcPr>
            <w:tcW w:w="0" w:type="auto"/>
            <w:vAlign w:val="center"/>
            <w:hideMark/>
          </w:tcPr>
          <w:p w14:paraId="6F3E4677" w14:textId="77777777" w:rsidR="00360BDA" w:rsidRPr="00656FFF" w:rsidRDefault="00360BDA" w:rsidP="00360BDA">
            <w:pPr>
              <w:jc w:val="center"/>
            </w:pPr>
            <w:r w:rsidRPr="00656FFF">
              <w:t>36</w:t>
            </w:r>
          </w:p>
        </w:tc>
        <w:tc>
          <w:tcPr>
            <w:tcW w:w="0" w:type="auto"/>
            <w:vAlign w:val="center"/>
            <w:hideMark/>
          </w:tcPr>
          <w:p w14:paraId="43223D83" w14:textId="77777777" w:rsidR="00360BDA" w:rsidRPr="00656FFF" w:rsidRDefault="00360BDA" w:rsidP="00360BDA">
            <w:pPr>
              <w:jc w:val="center"/>
            </w:pPr>
            <w:r w:rsidRPr="00656FFF">
              <w:t>29</w:t>
            </w:r>
          </w:p>
        </w:tc>
        <w:tc>
          <w:tcPr>
            <w:tcW w:w="0" w:type="auto"/>
            <w:vAlign w:val="center"/>
            <w:hideMark/>
          </w:tcPr>
          <w:p w14:paraId="139EB537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4A9AC4AA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2E7784C0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3A2C8F2B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vAlign w:val="center"/>
            <w:hideMark/>
          </w:tcPr>
          <w:p w14:paraId="5A7D4128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3981E3" w14:textId="1E571433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新厝</w:t>
            </w:r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656FFF">
              <w:rPr>
                <w:rFonts w:hint="eastAsia"/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389996" w14:textId="77777777" w:rsidR="00360BDA" w:rsidRPr="00656FFF" w:rsidRDefault="00360BDA" w:rsidP="00360BDA">
            <w:pPr>
              <w:jc w:val="center"/>
            </w:pPr>
            <w:r w:rsidRPr="00656FFF">
              <w:t>0</w:t>
            </w:r>
          </w:p>
        </w:tc>
      </w:tr>
      <w:tr w:rsidR="00360BDA" w:rsidRPr="00656FFF" w14:paraId="704C504A" w14:textId="77777777" w:rsidTr="00360BDA">
        <w:trPr>
          <w:jc w:val="center"/>
        </w:trPr>
        <w:tc>
          <w:tcPr>
            <w:tcW w:w="0" w:type="auto"/>
            <w:vAlign w:val="center"/>
          </w:tcPr>
          <w:p w14:paraId="10FFC7D2" w14:textId="6C538573" w:rsidR="00360BDA" w:rsidRPr="00656FFF" w:rsidRDefault="00360BDA" w:rsidP="00360BDA">
            <w:pPr>
              <w:jc w:val="center"/>
            </w:pPr>
            <w:r>
              <w:rPr>
                <w:rFonts w:hint="eastAsia"/>
              </w:rPr>
              <w:t>1</w:t>
            </w:r>
            <w:r>
              <w:t>02</w:t>
            </w:r>
          </w:p>
        </w:tc>
        <w:tc>
          <w:tcPr>
            <w:tcW w:w="0" w:type="auto"/>
            <w:vAlign w:val="center"/>
            <w:hideMark/>
          </w:tcPr>
          <w:p w14:paraId="7655684F" w14:textId="1C94BC12" w:rsidR="00360BDA" w:rsidRPr="00656FFF" w:rsidRDefault="00360BDA" w:rsidP="00360BDA">
            <w:pPr>
              <w:jc w:val="center"/>
            </w:pPr>
            <w:r w:rsidRPr="00656FFF">
              <w:t>84</w:t>
            </w:r>
          </w:p>
        </w:tc>
        <w:tc>
          <w:tcPr>
            <w:tcW w:w="0" w:type="auto"/>
            <w:vAlign w:val="center"/>
            <w:hideMark/>
          </w:tcPr>
          <w:p w14:paraId="458F8DF8" w14:textId="77777777" w:rsidR="00360BDA" w:rsidRPr="00656FFF" w:rsidRDefault="00360BDA" w:rsidP="00360BDA">
            <w:pPr>
              <w:jc w:val="center"/>
            </w:pPr>
            <w:r w:rsidRPr="00656FFF">
              <w:t>75</w:t>
            </w:r>
          </w:p>
        </w:tc>
        <w:tc>
          <w:tcPr>
            <w:tcW w:w="0" w:type="auto"/>
            <w:vAlign w:val="center"/>
            <w:hideMark/>
          </w:tcPr>
          <w:p w14:paraId="2F4632E5" w14:textId="77777777" w:rsidR="00360BDA" w:rsidRPr="00656FFF" w:rsidRDefault="00360BDA" w:rsidP="00360BDA">
            <w:pPr>
              <w:jc w:val="center"/>
            </w:pPr>
            <w:r w:rsidRPr="00656FFF">
              <w:t>70</w:t>
            </w:r>
          </w:p>
        </w:tc>
        <w:tc>
          <w:tcPr>
            <w:tcW w:w="0" w:type="auto"/>
            <w:vAlign w:val="center"/>
            <w:hideMark/>
          </w:tcPr>
          <w:p w14:paraId="331B3FD4" w14:textId="77777777" w:rsidR="00360BDA" w:rsidRPr="00656FFF" w:rsidRDefault="00360BDA" w:rsidP="00360BDA">
            <w:pPr>
              <w:jc w:val="center"/>
            </w:pPr>
            <w:r w:rsidRPr="00656FFF">
              <w:t>60</w:t>
            </w:r>
          </w:p>
        </w:tc>
        <w:tc>
          <w:tcPr>
            <w:tcW w:w="0" w:type="auto"/>
            <w:vAlign w:val="center"/>
            <w:hideMark/>
          </w:tcPr>
          <w:p w14:paraId="376C6A2E" w14:textId="77777777" w:rsidR="00360BDA" w:rsidRPr="00656FFF" w:rsidRDefault="00360BDA" w:rsidP="00360BDA">
            <w:pPr>
              <w:jc w:val="center"/>
            </w:pPr>
            <w:r w:rsidRPr="00656FFF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5322919" w14:textId="77777777" w:rsidR="00360BDA" w:rsidRPr="00656FFF" w:rsidRDefault="00360BDA" w:rsidP="00360BDA">
            <w:pPr>
              <w:jc w:val="center"/>
            </w:pPr>
            <w:r w:rsidRPr="00656FFF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5F7B61" w14:textId="77777777" w:rsidR="00360BDA" w:rsidRPr="00656FFF" w:rsidRDefault="00360BDA" w:rsidP="00360BDA">
            <w:pPr>
              <w:jc w:val="center"/>
            </w:pPr>
            <w:r w:rsidRPr="00656FFF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0CDCCD" w14:textId="77777777" w:rsidR="00360BDA" w:rsidRPr="00656FFF" w:rsidRDefault="00360BDA" w:rsidP="00360BDA">
            <w:pPr>
              <w:jc w:val="center"/>
            </w:pPr>
            <w:r w:rsidRPr="00656FFF"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A7F96E5" w14:textId="77777777" w:rsidR="00360BDA" w:rsidRPr="00656FFF" w:rsidRDefault="00360BDA" w:rsidP="00360BDA">
            <w:pPr>
              <w:jc w:val="center"/>
            </w:pPr>
            <w:r w:rsidRPr="00656FFF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CC78B3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E3F5CFE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DF60AD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8CB5F8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C2DE54E" w14:textId="77777777" w:rsidR="00360BDA" w:rsidRPr="00656FFF" w:rsidRDefault="00360BDA" w:rsidP="00360BDA">
            <w:pPr>
              <w:jc w:val="center"/>
            </w:pPr>
            <w:r w:rsidRPr="00656F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7C29EA1" w14:textId="0291B6C6" w:rsidR="00360BDA" w:rsidRPr="00656FFF" w:rsidRDefault="00360BDA" w:rsidP="00360BDA">
            <w:pPr>
              <w:jc w:val="center"/>
              <w:rPr>
                <w:sz w:val="18"/>
              </w:rPr>
            </w:pPr>
            <w:r w:rsidRPr="00656FFF">
              <w:rPr>
                <w:sz w:val="18"/>
              </w:rPr>
              <w:t>德元</w:t>
            </w:r>
            <w:proofErr w:type="gramStart"/>
            <w:r w:rsidRPr="00656FFF">
              <w:rPr>
                <w:sz w:val="18"/>
              </w:rPr>
              <w:t>埤</w:t>
            </w:r>
            <w:proofErr w:type="gramEnd"/>
            <w:r w:rsidRPr="00656FFF">
              <w:rPr>
                <w:rFonts w:hint="eastAsia"/>
                <w:sz w:val="18"/>
              </w:rPr>
              <w:t>(</w:t>
            </w:r>
            <w:r w:rsidRPr="00656FFF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  <w:r w:rsidRPr="00656FFF">
              <w:rPr>
                <w:rFonts w:hint="eastAsia"/>
                <w:sz w:val="18"/>
              </w:rPr>
              <w:t>)</w:t>
            </w:r>
          </w:p>
        </w:tc>
      </w:tr>
      <w:tr w:rsidR="00360BDA" w:rsidRPr="00656FFF" w14:paraId="509B639A" w14:textId="77777777" w:rsidTr="00C4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293B4757" w14:textId="071C4F4F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>
              <w:t>iedongjiao</w:t>
            </w:r>
            <w:proofErr w:type="spellEnd"/>
          </w:p>
          <w:p w14:paraId="47BE5F65" w14:textId="1CB00EFA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</w:t>
            </w:r>
            <w:r w:rsidRPr="00AC05E4">
              <w:t>inying</w:t>
            </w:r>
            <w:proofErr w:type="spellEnd"/>
          </w:p>
          <w:p w14:paraId="6BBE7AB8" w14:textId="19E3EB93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r w:rsidRPr="00AC05E4">
              <w:t xml:space="preserve">Renhe </w:t>
            </w:r>
            <w:r w:rsidR="0050402A">
              <w:t>Vil.</w:t>
            </w:r>
          </w:p>
          <w:p w14:paraId="5B6BBF32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Li</w:t>
            </w:r>
            <w:r>
              <w:t>o</w:t>
            </w:r>
            <w:r w:rsidRPr="00AC05E4">
              <w:t>uying</w:t>
            </w:r>
            <w:proofErr w:type="spellEnd"/>
          </w:p>
          <w:p w14:paraId="67D2A81D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Ludong</w:t>
            </w:r>
            <w:proofErr w:type="spellEnd"/>
          </w:p>
          <w:p w14:paraId="35201B81" w14:textId="124CA673" w:rsidR="00360BDA" w:rsidRPr="00AC05E4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</w:t>
            </w:r>
            <w:r w:rsidRPr="00AC05E4">
              <w:t>iaojiaotu</w:t>
            </w:r>
            <w:r>
              <w:t>e</w:t>
            </w:r>
            <w:r w:rsidRPr="00AC05E4">
              <w:t>i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0FB79620" w14:textId="47F9F3BF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 w:rsidRPr="00AC05E4">
              <w:t>hong</w:t>
            </w:r>
            <w:r>
              <w:t>si</w:t>
            </w:r>
            <w:proofErr w:type="spellEnd"/>
            <w:r>
              <w:t xml:space="preserve"> </w:t>
            </w:r>
            <w:r w:rsidR="0050402A">
              <w:t>Vil.</w:t>
            </w:r>
          </w:p>
          <w:p w14:paraId="11070738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Dajiaotu</w:t>
            </w:r>
            <w:r>
              <w:t>e</w:t>
            </w:r>
            <w:r w:rsidRPr="00AC05E4">
              <w:t>i</w:t>
            </w:r>
            <w:proofErr w:type="spellEnd"/>
          </w:p>
          <w:p w14:paraId="55ACAEA8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Shanzi</w:t>
            </w:r>
            <w:r>
              <w:t>h</w:t>
            </w:r>
            <w:r w:rsidRPr="00AC05E4">
              <w:t>jiao</w:t>
            </w:r>
            <w:proofErr w:type="spellEnd"/>
          </w:p>
          <w:p w14:paraId="5CB54F87" w14:textId="6458D33B" w:rsidR="00360BDA" w:rsidRDefault="003431E5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Jianshanpi</w:t>
            </w:r>
            <w:proofErr w:type="spellEnd"/>
            <w:r w:rsidR="00360BDA" w:rsidRPr="00AC05E4">
              <w:t xml:space="preserve"> Resor</w:t>
            </w:r>
          </w:p>
          <w:p w14:paraId="32572EAB" w14:textId="75EFF9BC" w:rsidR="00360BDA" w:rsidRPr="00656FFF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Erchong</w:t>
            </w:r>
            <w:proofErr w:type="spellEnd"/>
            <w:r w:rsidRPr="00AC05E4">
              <w:t xml:space="preserve"> River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9BA2011" w14:textId="77425695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Syushan</w:t>
            </w:r>
            <w:proofErr w:type="spellEnd"/>
            <w:r>
              <w:t xml:space="preserve"> </w:t>
            </w:r>
            <w:r w:rsidR="0050402A">
              <w:t>Vil.</w:t>
            </w:r>
          </w:p>
          <w:p w14:paraId="046CF5E9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r w:rsidRPr="00AC05E4">
              <w:t xml:space="preserve">Wayao </w:t>
            </w:r>
          </w:p>
          <w:p w14:paraId="632294EE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Guoyihou</w:t>
            </w:r>
            <w:proofErr w:type="spellEnd"/>
            <w:r w:rsidRPr="00AC05E4">
              <w:t xml:space="preserve"> Temple</w:t>
            </w:r>
          </w:p>
          <w:p w14:paraId="538B45D2" w14:textId="77777777" w:rsidR="00360BDA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</w:t>
            </w:r>
            <w:r w:rsidRPr="00AC05E4">
              <w:t>incuo</w:t>
            </w:r>
            <w:proofErr w:type="spellEnd"/>
          </w:p>
          <w:p w14:paraId="609BB5D4" w14:textId="21027D6E" w:rsidR="00360BDA" w:rsidRPr="00656FFF" w:rsidRDefault="00360BDA" w:rsidP="00360BDA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AC05E4">
              <w:t>Deyuanbi</w:t>
            </w:r>
            <w:proofErr w:type="spellEnd"/>
          </w:p>
        </w:tc>
      </w:tr>
    </w:tbl>
    <w:p w14:paraId="75F656D4" w14:textId="77777777" w:rsidR="00F609E7" w:rsidRDefault="00F609E7" w:rsidP="00F609E7"/>
    <w:p w14:paraId="6440177D" w14:textId="77777777" w:rsidR="00FC7318" w:rsidRDefault="00FC7318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81"/>
        <w:gridCol w:w="2196"/>
        <w:gridCol w:w="4465"/>
        <w:gridCol w:w="1574"/>
        <w:gridCol w:w="1388"/>
      </w:tblGrid>
      <w:tr w:rsidR="0058032F" w:rsidRPr="0058032F" w14:paraId="2B18C045" w14:textId="77777777" w:rsidTr="0058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1FF52D0" w14:textId="1DDDE252" w:rsidR="0058032F" w:rsidRPr="0058032F" w:rsidRDefault="0058032F" w:rsidP="0058032F">
            <w:pPr>
              <w:jc w:val="center"/>
            </w:pPr>
            <w:r>
              <w:lastRenderedPageBreak/>
              <w:br w:type="page"/>
            </w:r>
            <w:r w:rsidRPr="00DA68E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DA68E0">
              <w:rPr>
                <w:rFonts w:hint="eastAsia"/>
                <w:color w:val="FFFFFF" w:themeColor="background1"/>
              </w:rPr>
              <w:t>站牌資訊</w:t>
            </w:r>
            <w:r w:rsidRPr="00DA68E0">
              <w:rPr>
                <w:rFonts w:hint="eastAsia"/>
                <w:color w:val="FFFFFF" w:themeColor="background1"/>
              </w:rPr>
              <w:t xml:space="preserve"> (Bus Stop Info. of Y</w:t>
            </w:r>
            <w:r>
              <w:rPr>
                <w:color w:val="FFFFFF" w:themeColor="background1"/>
              </w:rPr>
              <w:t>3</w:t>
            </w:r>
            <w:r w:rsidRPr="00DA68E0">
              <w:rPr>
                <w:color w:val="FFFFFF" w:themeColor="background1"/>
              </w:rPr>
              <w:t>)</w:t>
            </w:r>
          </w:p>
        </w:tc>
      </w:tr>
      <w:tr w:rsidR="0058032F" w:rsidRPr="0058032F" w14:paraId="6E1F624C" w14:textId="77777777" w:rsidTr="0058032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A5D5BCF" w14:textId="77777777" w:rsidR="0058032F" w:rsidRPr="00F95A25" w:rsidRDefault="0058032F" w:rsidP="0058032F">
            <w:pPr>
              <w:jc w:val="center"/>
              <w:rPr>
                <w:b/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票價站</w:t>
            </w:r>
          </w:p>
          <w:p w14:paraId="0512C9FC" w14:textId="3A97DBC2" w:rsidR="0058032F" w:rsidRPr="00F95A25" w:rsidRDefault="0058032F" w:rsidP="0058032F">
            <w:pPr>
              <w:jc w:val="center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D666DC" w14:textId="77777777" w:rsidR="0058032F" w:rsidRPr="00F95A25" w:rsidRDefault="0058032F" w:rsidP="0058032F">
            <w:pPr>
              <w:jc w:val="both"/>
              <w:rPr>
                <w:b/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站牌名稱</w:t>
            </w:r>
          </w:p>
          <w:p w14:paraId="3CDB69E4" w14:textId="3234E768" w:rsidR="0058032F" w:rsidRPr="00F95A25" w:rsidRDefault="0058032F" w:rsidP="0058032F">
            <w:pPr>
              <w:jc w:val="both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B</w:t>
            </w:r>
            <w:r w:rsidRPr="00F95A25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29E4066" w14:textId="77777777" w:rsidR="0058032F" w:rsidRPr="00F95A25" w:rsidRDefault="0058032F" w:rsidP="0058032F">
            <w:pPr>
              <w:jc w:val="both"/>
              <w:rPr>
                <w:b/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站牌英譯</w:t>
            </w:r>
          </w:p>
          <w:p w14:paraId="487A2326" w14:textId="7C1944B2" w:rsidR="0058032F" w:rsidRPr="00F95A25" w:rsidRDefault="0058032F" w:rsidP="0058032F">
            <w:pPr>
              <w:jc w:val="both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B</w:t>
            </w:r>
            <w:r w:rsidRPr="00F95A25">
              <w:rPr>
                <w:b/>
                <w:sz w:val="22"/>
              </w:rPr>
              <w:t xml:space="preserve">us </w:t>
            </w:r>
            <w:proofErr w:type="gramStart"/>
            <w:r w:rsidRPr="00F95A25">
              <w:rPr>
                <w:b/>
                <w:sz w:val="22"/>
              </w:rPr>
              <w:t>Stop</w:t>
            </w:r>
            <w:r w:rsidRPr="00F95A25">
              <w:rPr>
                <w:rFonts w:hint="eastAsia"/>
                <w:b/>
                <w:sz w:val="22"/>
              </w:rPr>
              <w:t>(</w:t>
            </w:r>
            <w:proofErr w:type="gramEnd"/>
            <w:r w:rsidRPr="00F95A25">
              <w:rPr>
                <w:rFonts w:hint="eastAsia"/>
                <w:b/>
                <w:sz w:val="22"/>
              </w:rPr>
              <w:t>E</w:t>
            </w:r>
            <w:r w:rsidRPr="00F95A25">
              <w:rPr>
                <w:b/>
                <w:sz w:val="22"/>
              </w:rPr>
              <w:t>n</w:t>
            </w:r>
            <w:r w:rsidRPr="00F95A25">
              <w:rPr>
                <w:rFonts w:hint="eastAsia"/>
                <w:b/>
                <w:sz w:val="22"/>
              </w:rPr>
              <w:t>g</w:t>
            </w:r>
            <w:r w:rsidRPr="00F95A25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22986A5" w14:textId="706D50FB" w:rsidR="0058032F" w:rsidRPr="00F95A25" w:rsidRDefault="0058032F" w:rsidP="0058032F">
            <w:pPr>
              <w:jc w:val="center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站牌代碼</w:t>
            </w:r>
            <w:r w:rsidRPr="00F95A25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58032F" w:rsidRPr="0058032F" w14:paraId="0AA972D3" w14:textId="77777777" w:rsidTr="0058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50AB4BF" w14:textId="396292C4" w:rsidR="0058032F" w:rsidRPr="00F95A25" w:rsidRDefault="0058032F" w:rsidP="0058032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6C4E504" w14:textId="7F28DAC6" w:rsidR="0058032F" w:rsidRPr="00F95A25" w:rsidRDefault="0058032F" w:rsidP="0058032F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5CBDF8D" w14:textId="155C6452" w:rsidR="0058032F" w:rsidRPr="00F95A25" w:rsidRDefault="0058032F" w:rsidP="0058032F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A92BE4B" w14:textId="7B1C8660" w:rsidR="0058032F" w:rsidRPr="00F95A25" w:rsidRDefault="0058032F" w:rsidP="0058032F">
            <w:pPr>
              <w:jc w:val="center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去程</w:t>
            </w:r>
            <w:r w:rsidRPr="00F95A25">
              <w:rPr>
                <w:rFonts w:hint="eastAsia"/>
                <w:b/>
                <w:sz w:val="22"/>
              </w:rPr>
              <w:t xml:space="preserve"> </w:t>
            </w:r>
            <w:r w:rsidRPr="00F95A25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A9B160A" w14:textId="105BFFC6" w:rsidR="0058032F" w:rsidRPr="00F95A25" w:rsidRDefault="0058032F" w:rsidP="0058032F">
            <w:pPr>
              <w:jc w:val="center"/>
              <w:rPr>
                <w:sz w:val="22"/>
              </w:rPr>
            </w:pPr>
            <w:r w:rsidRPr="00F95A25">
              <w:rPr>
                <w:rFonts w:hint="eastAsia"/>
                <w:b/>
                <w:sz w:val="22"/>
              </w:rPr>
              <w:t>返程</w:t>
            </w:r>
            <w:r w:rsidRPr="00F95A25">
              <w:rPr>
                <w:rFonts w:hint="eastAsia"/>
                <w:b/>
                <w:sz w:val="22"/>
              </w:rPr>
              <w:t xml:space="preserve"> </w:t>
            </w:r>
            <w:r w:rsidRPr="00F95A25">
              <w:rPr>
                <w:b/>
                <w:sz w:val="22"/>
              </w:rPr>
              <w:t>R</w:t>
            </w:r>
            <w:r w:rsidRPr="00F95A25">
              <w:rPr>
                <w:rFonts w:hint="eastAsia"/>
                <w:b/>
                <w:sz w:val="22"/>
              </w:rPr>
              <w:t>e</w:t>
            </w:r>
            <w:r w:rsidRPr="00F95A25">
              <w:rPr>
                <w:b/>
                <w:sz w:val="22"/>
              </w:rPr>
              <w:t>turn</w:t>
            </w:r>
          </w:p>
        </w:tc>
      </w:tr>
      <w:tr w:rsidR="00A625A4" w:rsidRPr="0058032F" w14:paraId="01A54204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75F2E44" w14:textId="77777777" w:rsid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sz w:val="22"/>
              </w:rPr>
              <w:t>茄苳腳</w:t>
            </w:r>
          </w:p>
          <w:p w14:paraId="76107A6E" w14:textId="697E9A67" w:rsidR="00A625A4" w:rsidRPr="00F95A25" w:rsidRDefault="00A625A4" w:rsidP="00A625A4">
            <w:pPr>
              <w:jc w:val="center"/>
              <w:rPr>
                <w:sz w:val="22"/>
              </w:rPr>
            </w:pPr>
            <w:proofErr w:type="spellStart"/>
            <w:r w:rsidRPr="00A625A4">
              <w:rPr>
                <w:sz w:val="22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7135CCE3" w14:textId="3F63FCC3" w:rsidR="00A625A4" w:rsidRPr="00A625A4" w:rsidRDefault="00A625A4" w:rsidP="00A625A4">
            <w:pPr>
              <w:jc w:val="both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38021547" w14:textId="79E4A69E" w:rsidR="00A625A4" w:rsidRPr="00A625A4" w:rsidRDefault="00A625A4" w:rsidP="00A625A4">
            <w:pPr>
              <w:jc w:val="both"/>
              <w:rPr>
                <w:sz w:val="22"/>
              </w:rPr>
            </w:pPr>
            <w:proofErr w:type="spellStart"/>
            <w:r w:rsidRPr="00A625A4">
              <w:rPr>
                <w:sz w:val="22"/>
              </w:rPr>
              <w:t>Sinying</w:t>
            </w:r>
            <w:proofErr w:type="spellEnd"/>
            <w:r w:rsidRPr="00A625A4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</w:tcPr>
          <w:p w14:paraId="42F72587" w14:textId="53D8FD2C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1E6772A1" w14:textId="467571E7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2102</w:t>
            </w:r>
          </w:p>
        </w:tc>
      </w:tr>
      <w:tr w:rsidR="00A625A4" w:rsidRPr="0058032F" w14:paraId="6B45429A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966EC56" w14:textId="77777777" w:rsidR="00A625A4" w:rsidRPr="00F95A25" w:rsidRDefault="00A625A4" w:rsidP="00A625A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C857C14" w14:textId="229F7A7E" w:rsidR="00A625A4" w:rsidRPr="00A625A4" w:rsidRDefault="00A625A4" w:rsidP="00A625A4">
            <w:pPr>
              <w:jc w:val="both"/>
              <w:rPr>
                <w:sz w:val="22"/>
              </w:rPr>
            </w:pPr>
            <w:r w:rsidRPr="00A625A4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67F5E720" w14:textId="5B2B09DD" w:rsidR="00A625A4" w:rsidRPr="00A625A4" w:rsidRDefault="00A625A4" w:rsidP="00A625A4">
            <w:pPr>
              <w:jc w:val="both"/>
              <w:rPr>
                <w:sz w:val="22"/>
              </w:rPr>
            </w:pPr>
            <w:proofErr w:type="spellStart"/>
            <w:r w:rsidRPr="00A625A4">
              <w:rPr>
                <w:sz w:val="22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5FB0AAFD" w14:textId="1D26582D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179C8920" w14:textId="6311779C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7066</w:t>
            </w:r>
          </w:p>
        </w:tc>
      </w:tr>
      <w:tr w:rsidR="00A625A4" w:rsidRPr="0058032F" w14:paraId="52770385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46B112" w14:textId="77777777" w:rsidR="00A625A4" w:rsidRPr="00F95A25" w:rsidRDefault="00A625A4" w:rsidP="00A625A4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新營</w:t>
            </w:r>
          </w:p>
          <w:p w14:paraId="30DA147E" w14:textId="5F03C42C" w:rsidR="00A625A4" w:rsidRPr="00F95A25" w:rsidRDefault="00A625A4" w:rsidP="00A625A4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</w:tcPr>
          <w:p w14:paraId="3950E96F" w14:textId="02FAA378" w:rsidR="00A625A4" w:rsidRPr="00A625A4" w:rsidRDefault="00A81ABD" w:rsidP="00A625A4">
            <w:pPr>
              <w:jc w:val="both"/>
              <w:rPr>
                <w:sz w:val="22"/>
              </w:rPr>
            </w:pPr>
            <w:r w:rsidRPr="00A81ABD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701821FC" w14:textId="061B7628" w:rsidR="00A625A4" w:rsidRPr="00A625A4" w:rsidRDefault="00A81ABD" w:rsidP="00A625A4">
            <w:pPr>
              <w:jc w:val="both"/>
              <w:rPr>
                <w:sz w:val="22"/>
              </w:rPr>
            </w:pPr>
            <w:r w:rsidRPr="00A81ABD">
              <w:rPr>
                <w:sz w:val="22"/>
              </w:rPr>
              <w:t xml:space="preserve">Freeway Bureau </w:t>
            </w:r>
            <w:proofErr w:type="spellStart"/>
            <w:r w:rsidRPr="00A81ABD">
              <w:rPr>
                <w:sz w:val="22"/>
              </w:rPr>
              <w:t>Sinying</w:t>
            </w:r>
            <w:proofErr w:type="spellEnd"/>
            <w:r w:rsidRPr="00A81ABD">
              <w:rPr>
                <w:sz w:val="22"/>
              </w:rPr>
              <w:t xml:space="preserve"> Public Works Section</w:t>
            </w:r>
          </w:p>
        </w:tc>
        <w:tc>
          <w:tcPr>
            <w:tcW w:w="0" w:type="auto"/>
            <w:vAlign w:val="center"/>
          </w:tcPr>
          <w:p w14:paraId="68DCB881" w14:textId="5BF3CA07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769F25B8" w14:textId="329A64DB" w:rsidR="00A625A4" w:rsidRPr="00A625A4" w:rsidRDefault="00A625A4" w:rsidP="00A625A4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7065</w:t>
            </w:r>
          </w:p>
        </w:tc>
      </w:tr>
      <w:tr w:rsidR="00411779" w:rsidRPr="0058032F" w14:paraId="24517A47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BDF347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B2AB173" w14:textId="1F8967EC" w:rsidR="00411779" w:rsidRPr="00A81ABD" w:rsidRDefault="00411779" w:rsidP="00411779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5FE66DA1" w14:textId="57D12CE9" w:rsidR="00411779" w:rsidRPr="00A81ABD" w:rsidRDefault="00411779" w:rsidP="00411779">
            <w:pPr>
              <w:jc w:val="both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2608A636" w14:textId="2BC16C7F" w:rsidR="00411779" w:rsidRPr="00A625A4" w:rsidRDefault="00411779" w:rsidP="0041177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</w:t>
            </w:r>
            <w:r w:rsidRPr="00FA2CD8">
              <w:rPr>
                <w:sz w:val="22"/>
              </w:rPr>
              <w:t>527</w:t>
            </w:r>
          </w:p>
        </w:tc>
        <w:tc>
          <w:tcPr>
            <w:tcW w:w="0" w:type="auto"/>
            <w:vAlign w:val="center"/>
          </w:tcPr>
          <w:p w14:paraId="34DD2E99" w14:textId="366C11FD" w:rsidR="00411779" w:rsidRPr="00A625A4" w:rsidRDefault="00411779" w:rsidP="00411779">
            <w:pPr>
              <w:jc w:val="center"/>
              <w:rPr>
                <w:sz w:val="22"/>
              </w:rPr>
            </w:pPr>
            <w:r w:rsidRPr="00FA2CD8">
              <w:rPr>
                <w:rFonts w:hint="eastAsia"/>
                <w:sz w:val="22"/>
              </w:rPr>
              <w:t>2</w:t>
            </w:r>
            <w:r w:rsidRPr="00FA2CD8">
              <w:rPr>
                <w:sz w:val="22"/>
              </w:rPr>
              <w:t>526</w:t>
            </w:r>
          </w:p>
        </w:tc>
      </w:tr>
      <w:tr w:rsidR="00411779" w:rsidRPr="0058032F" w14:paraId="0EC3BA80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A3E7757" w14:textId="0082280A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9751D2B" w14:textId="681BF821" w:rsidR="00411779" w:rsidRPr="00A625A4" w:rsidRDefault="00411779" w:rsidP="00411779">
            <w:pPr>
              <w:jc w:val="both"/>
              <w:rPr>
                <w:sz w:val="22"/>
              </w:rPr>
            </w:pPr>
            <w:r w:rsidRPr="00A625A4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7CECEF48" w14:textId="140AEA46" w:rsidR="00411779" w:rsidRPr="00A625A4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A625A4">
              <w:rPr>
                <w:sz w:val="22"/>
              </w:rPr>
              <w:t>Taizih</w:t>
            </w:r>
            <w:proofErr w:type="spellEnd"/>
            <w:r w:rsidRPr="00A625A4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28A4963E" w14:textId="01CA4292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4D249061" w14:textId="476884ED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7064</w:t>
            </w:r>
          </w:p>
        </w:tc>
      </w:tr>
      <w:tr w:rsidR="00411779" w:rsidRPr="0058032F" w14:paraId="41BBC260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087A42B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EB1E2FC" w14:textId="0BA31C51" w:rsidR="00411779" w:rsidRPr="00A625A4" w:rsidRDefault="00411779" w:rsidP="00411779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新生、新進路口</w:t>
            </w:r>
          </w:p>
        </w:tc>
        <w:tc>
          <w:tcPr>
            <w:tcW w:w="0" w:type="auto"/>
            <w:vAlign w:val="center"/>
          </w:tcPr>
          <w:p w14:paraId="795D9D75" w14:textId="0EB4BD91" w:rsidR="00411779" w:rsidRPr="00A625A4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B824B9">
              <w:rPr>
                <w:sz w:val="22"/>
              </w:rPr>
              <w:t>Sinsheng</w:t>
            </w:r>
            <w:proofErr w:type="spellEnd"/>
            <w:r w:rsidRPr="00B824B9">
              <w:rPr>
                <w:sz w:val="22"/>
              </w:rPr>
              <w:t xml:space="preserve"> Rd.</w:t>
            </w:r>
            <w:r w:rsidRPr="00B824B9">
              <w:rPr>
                <w:rFonts w:hint="eastAsia"/>
                <w:sz w:val="22"/>
              </w:rPr>
              <w:t xml:space="preserve"> &amp;</w:t>
            </w:r>
            <w:r w:rsidRPr="00B824B9">
              <w:rPr>
                <w:sz w:val="22"/>
              </w:rPr>
              <w:t xml:space="preserve"> Sinjin Rd.</w:t>
            </w:r>
          </w:p>
        </w:tc>
        <w:tc>
          <w:tcPr>
            <w:tcW w:w="0" w:type="auto"/>
            <w:vAlign w:val="center"/>
          </w:tcPr>
          <w:p w14:paraId="176E8F63" w14:textId="14DE934B" w:rsidR="00411779" w:rsidRPr="00A625A4" w:rsidRDefault="00411779" w:rsidP="00411779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2453</w:t>
            </w:r>
          </w:p>
        </w:tc>
        <w:tc>
          <w:tcPr>
            <w:tcW w:w="0" w:type="auto"/>
            <w:vAlign w:val="center"/>
          </w:tcPr>
          <w:p w14:paraId="077F8270" w14:textId="39C55972" w:rsidR="00411779" w:rsidRPr="00A625A4" w:rsidRDefault="00411779" w:rsidP="00411779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2454</w:t>
            </w:r>
          </w:p>
        </w:tc>
      </w:tr>
      <w:tr w:rsidR="00411779" w:rsidRPr="0058032F" w14:paraId="7F2A9936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7B954A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30542E7" w14:textId="77777777" w:rsidR="00411779" w:rsidRDefault="00411779" w:rsidP="00411779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長勝營區</w:t>
            </w:r>
          </w:p>
          <w:p w14:paraId="371AE969" w14:textId="5BE4859D" w:rsidR="00411779" w:rsidRPr="00A625A4" w:rsidRDefault="00411779" w:rsidP="00411779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(</w:t>
            </w:r>
            <w:r w:rsidRPr="00B824B9">
              <w:rPr>
                <w:sz w:val="22"/>
              </w:rPr>
              <w:t>新長勝二路</w:t>
            </w:r>
            <w:r w:rsidRPr="00B824B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8E6AEE0" w14:textId="77777777" w:rsidR="00411779" w:rsidRDefault="00411779" w:rsidP="00411779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Changsheng Barracks Area</w:t>
            </w:r>
          </w:p>
          <w:p w14:paraId="1E793D75" w14:textId="09E443BA" w:rsidR="00411779" w:rsidRPr="00A625A4" w:rsidRDefault="00411779" w:rsidP="00411779">
            <w:pPr>
              <w:jc w:val="both"/>
              <w:rPr>
                <w:sz w:val="22"/>
              </w:rPr>
            </w:pPr>
            <w:r w:rsidRPr="00B824B9">
              <w:rPr>
                <w:sz w:val="22"/>
              </w:rPr>
              <w:t>(</w:t>
            </w:r>
            <w:proofErr w:type="spellStart"/>
            <w:r w:rsidRPr="00B824B9">
              <w:rPr>
                <w:sz w:val="22"/>
              </w:rPr>
              <w:t>Sin</w:t>
            </w:r>
            <w:r>
              <w:rPr>
                <w:rFonts w:hint="eastAsia"/>
                <w:sz w:val="22"/>
              </w:rPr>
              <w:t>c</w:t>
            </w:r>
            <w:r w:rsidRPr="00B824B9">
              <w:rPr>
                <w:sz w:val="22"/>
              </w:rPr>
              <w:t>hangsheng</w:t>
            </w:r>
            <w:proofErr w:type="spellEnd"/>
            <w:r w:rsidRPr="00B824B9">
              <w:rPr>
                <w:sz w:val="22"/>
              </w:rPr>
              <w:t xml:space="preserve"> 2nd Rd.)</w:t>
            </w:r>
          </w:p>
        </w:tc>
        <w:tc>
          <w:tcPr>
            <w:tcW w:w="0" w:type="auto"/>
            <w:vAlign w:val="center"/>
          </w:tcPr>
          <w:p w14:paraId="2C3782F4" w14:textId="5F680A1F" w:rsidR="00411779" w:rsidRPr="00A625A4" w:rsidRDefault="00411779" w:rsidP="00411779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2455</w:t>
            </w:r>
          </w:p>
        </w:tc>
        <w:tc>
          <w:tcPr>
            <w:tcW w:w="0" w:type="auto"/>
            <w:vAlign w:val="center"/>
          </w:tcPr>
          <w:p w14:paraId="68A78F1F" w14:textId="35592CF1" w:rsidR="00411779" w:rsidRPr="00A625A4" w:rsidRDefault="00411779" w:rsidP="00411779">
            <w:pPr>
              <w:jc w:val="center"/>
              <w:rPr>
                <w:sz w:val="22"/>
              </w:rPr>
            </w:pPr>
            <w:r w:rsidRPr="00B824B9">
              <w:rPr>
                <w:sz w:val="22"/>
              </w:rPr>
              <w:t>2456</w:t>
            </w:r>
          </w:p>
        </w:tc>
      </w:tr>
      <w:tr w:rsidR="00411779" w:rsidRPr="0058032F" w14:paraId="31541620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1449D7" w14:textId="4C59B01B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361AD0C" w14:textId="0FC0402F" w:rsidR="00411779" w:rsidRPr="00A625A4" w:rsidRDefault="00411779" w:rsidP="00411779">
            <w:pPr>
              <w:jc w:val="both"/>
              <w:rPr>
                <w:sz w:val="22"/>
              </w:rPr>
            </w:pPr>
            <w:r w:rsidRPr="00A625A4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35388D70" w14:textId="5D6B0B83" w:rsidR="00411779" w:rsidRPr="00A625A4" w:rsidRDefault="00411779" w:rsidP="00411779">
            <w:pPr>
              <w:jc w:val="both"/>
              <w:rPr>
                <w:sz w:val="22"/>
              </w:rPr>
            </w:pPr>
            <w:r w:rsidRPr="00A625A4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</w:tcPr>
          <w:p w14:paraId="5596C0A0" w14:textId="6EA58285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sz w:val="22"/>
              </w:rPr>
              <w:t>7425</w:t>
            </w:r>
          </w:p>
        </w:tc>
        <w:tc>
          <w:tcPr>
            <w:tcW w:w="0" w:type="auto"/>
            <w:vAlign w:val="center"/>
          </w:tcPr>
          <w:p w14:paraId="1368AA25" w14:textId="5E8D11AA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sz w:val="22"/>
              </w:rPr>
              <w:t>7401</w:t>
            </w:r>
          </w:p>
        </w:tc>
      </w:tr>
      <w:tr w:rsidR="00411779" w:rsidRPr="0058032F" w14:paraId="32263F8B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D0B4C1E" w14:textId="255052FD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5740D8A" w14:textId="64EB8F95" w:rsidR="00411779" w:rsidRPr="00A625A4" w:rsidRDefault="00411779" w:rsidP="00411779">
            <w:pPr>
              <w:jc w:val="both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40383DAD" w14:textId="3BF02564" w:rsidR="00411779" w:rsidRPr="00A625A4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A625A4">
              <w:rPr>
                <w:sz w:val="22"/>
              </w:rPr>
              <w:t>Sinying</w:t>
            </w:r>
            <w:proofErr w:type="spellEnd"/>
            <w:r w:rsidRPr="00A625A4">
              <w:rPr>
                <w:sz w:val="22"/>
              </w:rPr>
              <w:t xml:space="preserve"> Railway Park</w:t>
            </w:r>
          </w:p>
        </w:tc>
        <w:tc>
          <w:tcPr>
            <w:tcW w:w="0" w:type="auto"/>
            <w:vAlign w:val="center"/>
          </w:tcPr>
          <w:p w14:paraId="48A2E7D2" w14:textId="06D73424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1</w:t>
            </w:r>
            <w:r w:rsidRPr="00A625A4">
              <w:rPr>
                <w:sz w:val="22"/>
              </w:rPr>
              <w:t>867</w:t>
            </w:r>
          </w:p>
        </w:tc>
        <w:tc>
          <w:tcPr>
            <w:tcW w:w="0" w:type="auto"/>
            <w:vAlign w:val="center"/>
          </w:tcPr>
          <w:p w14:paraId="2CA43231" w14:textId="08F7EF25" w:rsidR="00411779" w:rsidRPr="00A625A4" w:rsidRDefault="00411779" w:rsidP="00411779">
            <w:pPr>
              <w:jc w:val="center"/>
              <w:rPr>
                <w:sz w:val="22"/>
              </w:rPr>
            </w:pPr>
            <w:r w:rsidRPr="00A625A4">
              <w:rPr>
                <w:rFonts w:hint="eastAsia"/>
                <w:sz w:val="22"/>
              </w:rPr>
              <w:t>1</w:t>
            </w:r>
            <w:r w:rsidRPr="00A625A4">
              <w:rPr>
                <w:sz w:val="22"/>
              </w:rPr>
              <w:t>866</w:t>
            </w:r>
          </w:p>
        </w:tc>
      </w:tr>
      <w:tr w:rsidR="00411779" w:rsidRPr="0058032F" w14:paraId="27E1DB84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A89F9" w14:textId="442C012F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5BD2F9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35BA2254" w14:textId="0DDF8528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Sinying</w:t>
            </w:r>
            <w:proofErr w:type="spellEnd"/>
            <w:r w:rsidRPr="00F95A25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DB9792A" w14:textId="394C0DCC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7F6A30DF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4119</w:t>
            </w:r>
          </w:p>
        </w:tc>
      </w:tr>
      <w:tr w:rsidR="00411779" w:rsidRPr="0058032F" w14:paraId="7F4A6423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26CD7E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A62660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2EEF7C7F" w14:textId="5304022F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571B1547" w14:textId="40C3B47A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14:paraId="450C2DEB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8635</w:t>
            </w:r>
          </w:p>
        </w:tc>
      </w:tr>
      <w:tr w:rsidR="00411779" w:rsidRPr="0058032F" w14:paraId="5B84323F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AE4E35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FAFE19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5A0CCC2B" w14:textId="5BD496D2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Sinying</w:t>
            </w:r>
            <w:proofErr w:type="spellEnd"/>
            <w:r w:rsidRPr="00F95A25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3F303C9" w14:textId="3487D540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4118</w:t>
            </w:r>
          </w:p>
        </w:tc>
        <w:tc>
          <w:tcPr>
            <w:tcW w:w="0" w:type="auto"/>
            <w:vAlign w:val="center"/>
            <w:hideMark/>
          </w:tcPr>
          <w:p w14:paraId="5CE515DA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4121</w:t>
            </w:r>
          </w:p>
        </w:tc>
      </w:tr>
      <w:tr w:rsidR="00411779" w:rsidRPr="0058032F" w14:paraId="4785684D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77B1F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7B12D4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圓環</w:t>
            </w:r>
            <w:r w:rsidRPr="00F95A25">
              <w:rPr>
                <w:sz w:val="22"/>
              </w:rPr>
              <w:t>(</w:t>
            </w:r>
            <w:r w:rsidRPr="00F95A25">
              <w:rPr>
                <w:sz w:val="22"/>
              </w:rPr>
              <w:t>第一銀行</w:t>
            </w:r>
            <w:r w:rsidRPr="00F95A25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B6ECE92" w14:textId="05AAD6A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 xml:space="preserve">Traffic </w:t>
            </w:r>
            <w:proofErr w:type="gramStart"/>
            <w:r w:rsidRPr="00F95A25">
              <w:rPr>
                <w:sz w:val="22"/>
              </w:rPr>
              <w:t>Circle(</w:t>
            </w:r>
            <w:proofErr w:type="gramEnd"/>
            <w:r w:rsidRPr="00F95A25">
              <w:rPr>
                <w:sz w:val="22"/>
              </w:rPr>
              <w:t>First Bank)</w:t>
            </w:r>
          </w:p>
        </w:tc>
        <w:tc>
          <w:tcPr>
            <w:tcW w:w="0" w:type="auto"/>
            <w:vAlign w:val="center"/>
            <w:hideMark/>
          </w:tcPr>
          <w:p w14:paraId="588E1C31" w14:textId="3801783F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7426</w:t>
            </w:r>
          </w:p>
        </w:tc>
        <w:tc>
          <w:tcPr>
            <w:tcW w:w="0" w:type="auto"/>
            <w:vAlign w:val="center"/>
            <w:hideMark/>
          </w:tcPr>
          <w:p w14:paraId="5EDC6116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7400</w:t>
            </w:r>
          </w:p>
        </w:tc>
      </w:tr>
      <w:tr w:rsidR="00411779" w:rsidRPr="0058032F" w14:paraId="35BA8A53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859921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507090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38109E53" w14:textId="05F9686A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  <w:hideMark/>
          </w:tcPr>
          <w:p w14:paraId="4FFB1B87" w14:textId="54F78E08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7401</w:t>
            </w:r>
          </w:p>
        </w:tc>
        <w:tc>
          <w:tcPr>
            <w:tcW w:w="0" w:type="auto"/>
            <w:vAlign w:val="center"/>
            <w:hideMark/>
          </w:tcPr>
          <w:p w14:paraId="6F5BF45D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7425</w:t>
            </w:r>
          </w:p>
        </w:tc>
      </w:tr>
      <w:tr w:rsidR="00411779" w:rsidRPr="0058032F" w14:paraId="0D11BDEB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E1EB5E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0F312B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真武殿</w:t>
            </w:r>
            <w:proofErr w:type="gramEnd"/>
          </w:p>
        </w:tc>
        <w:tc>
          <w:tcPr>
            <w:tcW w:w="0" w:type="auto"/>
            <w:vAlign w:val="center"/>
          </w:tcPr>
          <w:p w14:paraId="6051F04A" w14:textId="4C275045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Jhenwu</w:t>
            </w:r>
            <w:proofErr w:type="spellEnd"/>
            <w:r w:rsidRPr="00F95A25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4DE050D" w14:textId="7096B2B0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0474BA0A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4123</w:t>
            </w:r>
          </w:p>
        </w:tc>
      </w:tr>
      <w:tr w:rsidR="00411779" w:rsidRPr="0058032F" w14:paraId="640CCA3F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CA465A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F9E1C3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2FB8229A" w14:textId="1B3F55E3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Nanguang</w:t>
            </w:r>
            <w:proofErr w:type="spellEnd"/>
            <w:r w:rsidRPr="00F95A25">
              <w:rPr>
                <w:sz w:val="22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47569B14" w14:textId="427C2584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608832AC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7424</w:t>
            </w:r>
          </w:p>
        </w:tc>
      </w:tr>
      <w:tr w:rsidR="00411779" w:rsidRPr="0058032F" w14:paraId="09C9C3F6" w14:textId="77777777" w:rsidTr="00F95A2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5340BFF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人和里</w:t>
            </w:r>
          </w:p>
          <w:p w14:paraId="79E54526" w14:textId="7A4B6C05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 xml:space="preserve">Renhe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B9AB704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人和里</w:t>
            </w:r>
          </w:p>
        </w:tc>
        <w:tc>
          <w:tcPr>
            <w:tcW w:w="0" w:type="auto"/>
            <w:vAlign w:val="center"/>
          </w:tcPr>
          <w:p w14:paraId="13B97432" w14:textId="4320EABC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 xml:space="preserve">Renhe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96C0A2B" w14:textId="46144C21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4115</w:t>
            </w:r>
          </w:p>
        </w:tc>
        <w:tc>
          <w:tcPr>
            <w:tcW w:w="0" w:type="auto"/>
            <w:vAlign w:val="center"/>
            <w:hideMark/>
          </w:tcPr>
          <w:p w14:paraId="30CED4E3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4124</w:t>
            </w:r>
          </w:p>
        </w:tc>
      </w:tr>
      <w:tr w:rsidR="00411779" w:rsidRPr="0058032F" w14:paraId="1961ED33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BCF3E7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柳營</w:t>
            </w:r>
          </w:p>
          <w:p w14:paraId="7A374C65" w14:textId="00ED0797" w:rsidR="00411779" w:rsidRPr="00F95A25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7AB501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士林里</w:t>
            </w:r>
          </w:p>
        </w:tc>
        <w:tc>
          <w:tcPr>
            <w:tcW w:w="0" w:type="auto"/>
            <w:vAlign w:val="center"/>
          </w:tcPr>
          <w:p w14:paraId="629CD649" w14:textId="29D57D1A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Shihlin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C7EBA03" w14:textId="4CAB4C59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4114</w:t>
            </w:r>
          </w:p>
        </w:tc>
        <w:tc>
          <w:tcPr>
            <w:tcW w:w="0" w:type="auto"/>
            <w:vAlign w:val="center"/>
            <w:hideMark/>
          </w:tcPr>
          <w:p w14:paraId="44B2C5FA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4125</w:t>
            </w:r>
          </w:p>
        </w:tc>
      </w:tr>
      <w:tr w:rsidR="00411779" w:rsidRPr="0058032F" w14:paraId="2103F98A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BB32BB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95EB21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柳營</w:t>
            </w:r>
          </w:p>
        </w:tc>
        <w:tc>
          <w:tcPr>
            <w:tcW w:w="0" w:type="auto"/>
            <w:vAlign w:val="center"/>
          </w:tcPr>
          <w:p w14:paraId="5DA32EA9" w14:textId="43CE78E8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6A1780" w14:textId="35D59433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4113</w:t>
            </w:r>
          </w:p>
        </w:tc>
        <w:tc>
          <w:tcPr>
            <w:tcW w:w="0" w:type="auto"/>
            <w:vAlign w:val="center"/>
            <w:hideMark/>
          </w:tcPr>
          <w:p w14:paraId="16143A0E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4126</w:t>
            </w:r>
          </w:p>
        </w:tc>
      </w:tr>
      <w:tr w:rsidR="00411779" w:rsidRPr="0058032F" w14:paraId="0006FBEB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38494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21DD68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柳營</w:t>
            </w:r>
            <w:proofErr w:type="gramStart"/>
            <w:r w:rsidRPr="00F95A25">
              <w:rPr>
                <w:sz w:val="22"/>
              </w:rPr>
              <w:t>代天院</w:t>
            </w:r>
            <w:proofErr w:type="gramEnd"/>
          </w:p>
        </w:tc>
        <w:tc>
          <w:tcPr>
            <w:tcW w:w="0" w:type="auto"/>
            <w:vAlign w:val="center"/>
          </w:tcPr>
          <w:p w14:paraId="72CE456E" w14:textId="6301336C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  <w:r w:rsidRPr="00F95A25">
              <w:rPr>
                <w:sz w:val="22"/>
              </w:rPr>
              <w:t xml:space="preserve"> </w:t>
            </w:r>
            <w:proofErr w:type="spellStart"/>
            <w:r w:rsidRPr="00F95A25">
              <w:rPr>
                <w:sz w:val="22"/>
              </w:rPr>
              <w:t>Daitian</w:t>
            </w:r>
            <w:proofErr w:type="spellEnd"/>
            <w:r w:rsidRPr="00F95A25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F37CF1A" w14:textId="5841E3D5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7227</w:t>
            </w:r>
          </w:p>
        </w:tc>
        <w:tc>
          <w:tcPr>
            <w:tcW w:w="0" w:type="auto"/>
            <w:vAlign w:val="center"/>
            <w:hideMark/>
          </w:tcPr>
          <w:p w14:paraId="6B10D6A2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7230</w:t>
            </w:r>
          </w:p>
        </w:tc>
      </w:tr>
      <w:tr w:rsidR="00411779" w:rsidRPr="0058032F" w14:paraId="21A7A70C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94415" w14:textId="77777777" w:rsidR="00411779" w:rsidRPr="00F95A25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B583AB" w14:textId="77777777" w:rsidR="00411779" w:rsidRPr="00F95A25" w:rsidRDefault="00411779" w:rsidP="00411779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柳營火車站</w:t>
            </w:r>
          </w:p>
        </w:tc>
        <w:tc>
          <w:tcPr>
            <w:tcW w:w="0" w:type="auto"/>
            <w:vAlign w:val="center"/>
          </w:tcPr>
          <w:p w14:paraId="3DD40D78" w14:textId="401E9997" w:rsidR="00411779" w:rsidRPr="00F95A25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  <w:r w:rsidRPr="00F95A25">
              <w:rPr>
                <w:sz w:val="22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4E88E6C6" w14:textId="6E4A921B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8293</w:t>
            </w:r>
          </w:p>
        </w:tc>
        <w:tc>
          <w:tcPr>
            <w:tcW w:w="0" w:type="auto"/>
            <w:vAlign w:val="center"/>
            <w:hideMark/>
          </w:tcPr>
          <w:p w14:paraId="750A27D9" w14:textId="77777777" w:rsidR="00411779" w:rsidRPr="00F95A25" w:rsidRDefault="00411779" w:rsidP="00411779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8290</w:t>
            </w:r>
          </w:p>
        </w:tc>
      </w:tr>
      <w:tr w:rsidR="00B96C7E" w:rsidRPr="0058032F" w14:paraId="4F76236B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348F381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0B26C1D" w14:textId="5EF11742" w:rsidR="00B96C7E" w:rsidRPr="00F95A25" w:rsidRDefault="00B96C7E" w:rsidP="00B96C7E">
            <w:pPr>
              <w:jc w:val="both"/>
              <w:rPr>
                <w:sz w:val="22"/>
              </w:rPr>
            </w:pPr>
            <w:r w:rsidRPr="00197796">
              <w:rPr>
                <w:rFonts w:hint="eastAsia"/>
                <w:sz w:val="22"/>
              </w:rPr>
              <w:t>中山西路一段</w:t>
            </w:r>
          </w:p>
        </w:tc>
        <w:tc>
          <w:tcPr>
            <w:tcW w:w="0" w:type="auto"/>
            <w:vAlign w:val="center"/>
          </w:tcPr>
          <w:p w14:paraId="47EA5C9E" w14:textId="62162F98" w:rsidR="00B96C7E" w:rsidRPr="00F95A25" w:rsidRDefault="00B96C7E" w:rsidP="00B96C7E">
            <w:pPr>
              <w:jc w:val="both"/>
              <w:rPr>
                <w:sz w:val="22"/>
              </w:rPr>
            </w:pPr>
            <w:r w:rsidRPr="00197796">
              <w:rPr>
                <w:sz w:val="22"/>
              </w:rPr>
              <w:t>Sec. 1</w:t>
            </w:r>
            <w:r>
              <w:rPr>
                <w:sz w:val="22"/>
              </w:rPr>
              <w:t xml:space="preserve">, </w:t>
            </w:r>
            <w:proofErr w:type="spellStart"/>
            <w:r w:rsidRPr="00197796">
              <w:rPr>
                <w:sz w:val="22"/>
              </w:rPr>
              <w:t>Jhongshan</w:t>
            </w:r>
            <w:proofErr w:type="spellEnd"/>
            <w:r w:rsidRPr="00197796">
              <w:rPr>
                <w:sz w:val="22"/>
              </w:rPr>
              <w:t xml:space="preserve"> W. Rd.</w:t>
            </w:r>
          </w:p>
        </w:tc>
        <w:tc>
          <w:tcPr>
            <w:tcW w:w="0" w:type="auto"/>
            <w:vAlign w:val="center"/>
          </w:tcPr>
          <w:p w14:paraId="04EFE933" w14:textId="11FA6881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2663</w:t>
            </w:r>
          </w:p>
        </w:tc>
        <w:tc>
          <w:tcPr>
            <w:tcW w:w="0" w:type="auto"/>
            <w:vAlign w:val="center"/>
          </w:tcPr>
          <w:p w14:paraId="02D20E2A" w14:textId="4D5E739C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2662</w:t>
            </w:r>
          </w:p>
        </w:tc>
      </w:tr>
      <w:tr w:rsidR="00B96C7E" w:rsidRPr="0058032F" w14:paraId="6B93B97E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2CA5EE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E68555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鳳和中學</w:t>
            </w:r>
          </w:p>
        </w:tc>
        <w:tc>
          <w:tcPr>
            <w:tcW w:w="0" w:type="auto"/>
            <w:vAlign w:val="center"/>
          </w:tcPr>
          <w:p w14:paraId="557EC490" w14:textId="70F70A26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Fonghe</w:t>
            </w:r>
            <w:proofErr w:type="spellEnd"/>
            <w:r w:rsidRPr="00F95A25">
              <w:rPr>
                <w:sz w:val="22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579600F8" w14:textId="0B159195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7228</w:t>
            </w:r>
          </w:p>
        </w:tc>
        <w:tc>
          <w:tcPr>
            <w:tcW w:w="0" w:type="auto"/>
            <w:vAlign w:val="center"/>
            <w:hideMark/>
          </w:tcPr>
          <w:p w14:paraId="30B003EF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7229</w:t>
            </w:r>
          </w:p>
        </w:tc>
      </w:tr>
      <w:tr w:rsidR="00B96C7E" w:rsidRPr="0058032F" w14:paraId="6EB81887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E5BC96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路東</w:t>
            </w:r>
          </w:p>
          <w:p w14:paraId="3EAD0758" w14:textId="12B60ADC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FF8DB1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柳營國中</w:t>
            </w:r>
          </w:p>
        </w:tc>
        <w:tc>
          <w:tcPr>
            <w:tcW w:w="0" w:type="auto"/>
            <w:vAlign w:val="center"/>
          </w:tcPr>
          <w:p w14:paraId="08E1E44A" w14:textId="504D3AE8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  <w:r w:rsidRPr="00F95A25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CEB8727" w14:textId="7B47B46E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8299</w:t>
            </w:r>
          </w:p>
        </w:tc>
        <w:tc>
          <w:tcPr>
            <w:tcW w:w="0" w:type="auto"/>
            <w:vAlign w:val="center"/>
            <w:hideMark/>
          </w:tcPr>
          <w:p w14:paraId="72ACEAC9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8304</w:t>
            </w:r>
          </w:p>
        </w:tc>
      </w:tr>
      <w:tr w:rsidR="00B96C7E" w:rsidRPr="0058032F" w14:paraId="4F099F2B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F9C42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6A5BF4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路東</w:t>
            </w:r>
          </w:p>
        </w:tc>
        <w:tc>
          <w:tcPr>
            <w:tcW w:w="0" w:type="auto"/>
            <w:vAlign w:val="center"/>
          </w:tcPr>
          <w:p w14:paraId="54290F94" w14:textId="3DD9ADB9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Ludong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568086" w14:textId="5CFF95F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8300</w:t>
            </w:r>
          </w:p>
        </w:tc>
        <w:tc>
          <w:tcPr>
            <w:tcW w:w="0" w:type="auto"/>
            <w:vAlign w:val="center"/>
            <w:hideMark/>
          </w:tcPr>
          <w:p w14:paraId="5F8D6932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8303</w:t>
            </w:r>
          </w:p>
        </w:tc>
      </w:tr>
      <w:tr w:rsidR="00B96C7E" w:rsidRPr="0058032F" w14:paraId="2FD9B3BE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C22B70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E092474" w14:textId="1659C664" w:rsidR="00B96C7E" w:rsidRPr="00F95A25" w:rsidRDefault="00B96C7E" w:rsidP="00B96C7E">
            <w:pPr>
              <w:jc w:val="both"/>
              <w:rPr>
                <w:sz w:val="22"/>
              </w:rPr>
            </w:pPr>
            <w:r w:rsidRPr="00271DB6">
              <w:rPr>
                <w:rFonts w:hint="eastAsia"/>
                <w:sz w:val="22"/>
              </w:rPr>
              <w:t>環園西工七路口</w:t>
            </w:r>
          </w:p>
        </w:tc>
        <w:tc>
          <w:tcPr>
            <w:tcW w:w="0" w:type="auto"/>
            <w:vAlign w:val="center"/>
          </w:tcPr>
          <w:p w14:paraId="1FC85BE5" w14:textId="08214E56" w:rsidR="00B96C7E" w:rsidRPr="00F95A25" w:rsidRDefault="0050402A" w:rsidP="00B96C7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H</w:t>
            </w:r>
            <w:r w:rsidR="00B96C7E" w:rsidRPr="00271DB6">
              <w:rPr>
                <w:sz w:val="22"/>
              </w:rPr>
              <w:t>uanyuan</w:t>
            </w:r>
            <w:proofErr w:type="spellEnd"/>
            <w:r w:rsidR="00B96C7E" w:rsidRPr="00271DB6">
              <w:rPr>
                <w:sz w:val="22"/>
              </w:rPr>
              <w:t xml:space="preserve"> W. Rd. &amp; Gong 7th Rd.</w:t>
            </w:r>
          </w:p>
        </w:tc>
        <w:tc>
          <w:tcPr>
            <w:tcW w:w="0" w:type="auto"/>
            <w:vAlign w:val="center"/>
          </w:tcPr>
          <w:p w14:paraId="647A2D4A" w14:textId="3C92E790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072</w:t>
            </w:r>
          </w:p>
        </w:tc>
        <w:tc>
          <w:tcPr>
            <w:tcW w:w="0" w:type="auto"/>
            <w:vAlign w:val="center"/>
          </w:tcPr>
          <w:p w14:paraId="3E286C90" w14:textId="61F6C771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073</w:t>
            </w:r>
          </w:p>
        </w:tc>
      </w:tr>
      <w:tr w:rsidR="00B96C7E" w:rsidRPr="0058032F" w14:paraId="3ED58899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6F769D3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CA3A1C3" w14:textId="39EC1D9D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271DB6">
              <w:rPr>
                <w:rFonts w:hint="eastAsia"/>
                <w:sz w:val="22"/>
              </w:rPr>
              <w:t>腳腿仔</w:t>
            </w:r>
            <w:proofErr w:type="gramEnd"/>
            <w:r w:rsidRPr="00271DB6">
              <w:rPr>
                <w:rFonts w:hint="eastAsia"/>
                <w:sz w:val="22"/>
              </w:rPr>
              <w:t>大道工七路口</w:t>
            </w:r>
          </w:p>
        </w:tc>
        <w:tc>
          <w:tcPr>
            <w:tcW w:w="0" w:type="auto"/>
            <w:vAlign w:val="center"/>
          </w:tcPr>
          <w:p w14:paraId="3C819513" w14:textId="00C10674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271DB6">
              <w:rPr>
                <w:sz w:val="22"/>
              </w:rPr>
              <w:t>Jiaotueizih</w:t>
            </w:r>
            <w:proofErr w:type="spellEnd"/>
            <w:r>
              <w:rPr>
                <w:sz w:val="22"/>
              </w:rPr>
              <w:t xml:space="preserve"> Blvd.</w:t>
            </w:r>
            <w:r w:rsidRPr="00271DB6">
              <w:rPr>
                <w:sz w:val="22"/>
              </w:rPr>
              <w:t xml:space="preserve"> &amp; Gong 7th Rd.</w:t>
            </w:r>
          </w:p>
        </w:tc>
        <w:tc>
          <w:tcPr>
            <w:tcW w:w="0" w:type="auto"/>
            <w:vAlign w:val="center"/>
          </w:tcPr>
          <w:p w14:paraId="5240CE92" w14:textId="2B676F43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074</w:t>
            </w:r>
          </w:p>
        </w:tc>
        <w:tc>
          <w:tcPr>
            <w:tcW w:w="0" w:type="auto"/>
            <w:vAlign w:val="center"/>
          </w:tcPr>
          <w:p w14:paraId="1B419A9F" w14:textId="2D6550F9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075</w:t>
            </w:r>
          </w:p>
        </w:tc>
      </w:tr>
      <w:tr w:rsidR="00B96C7E" w:rsidRPr="0058032F" w14:paraId="0C986E36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7C4EDD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0EA6BA5" w14:textId="6E935F28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271DB6">
              <w:rPr>
                <w:rFonts w:hint="eastAsia"/>
                <w:sz w:val="22"/>
              </w:rPr>
              <w:t>環園東工五路</w:t>
            </w:r>
            <w:proofErr w:type="gramEnd"/>
            <w:r w:rsidRPr="00271DB6">
              <w:rPr>
                <w:rFonts w:hint="eastAsia"/>
                <w:sz w:val="22"/>
              </w:rPr>
              <w:t>口</w:t>
            </w:r>
          </w:p>
        </w:tc>
        <w:tc>
          <w:tcPr>
            <w:tcW w:w="0" w:type="auto"/>
            <w:vAlign w:val="center"/>
          </w:tcPr>
          <w:p w14:paraId="1C308058" w14:textId="0B81EC2E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271DB6">
              <w:rPr>
                <w:sz w:val="22"/>
              </w:rPr>
              <w:t>Huanyuan</w:t>
            </w:r>
            <w:proofErr w:type="spellEnd"/>
            <w:r w:rsidRPr="00271DB6">
              <w:rPr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 w:rsidRPr="00271DB6">
              <w:rPr>
                <w:sz w:val="22"/>
              </w:rPr>
              <w:t>. Rd. &amp; Gong 7th Rd.</w:t>
            </w:r>
          </w:p>
        </w:tc>
        <w:tc>
          <w:tcPr>
            <w:tcW w:w="0" w:type="auto"/>
            <w:vAlign w:val="center"/>
          </w:tcPr>
          <w:p w14:paraId="0BB87CEC" w14:textId="55917F28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076</w:t>
            </w:r>
          </w:p>
        </w:tc>
        <w:tc>
          <w:tcPr>
            <w:tcW w:w="0" w:type="auto"/>
            <w:vAlign w:val="center"/>
          </w:tcPr>
          <w:p w14:paraId="3F9D321E" w14:textId="117F73B7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077</w:t>
            </w:r>
          </w:p>
        </w:tc>
      </w:tr>
      <w:tr w:rsidR="00B96C7E" w:rsidRPr="0058032F" w14:paraId="13CC53EE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808DE6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小腳腿</w:t>
            </w:r>
          </w:p>
          <w:p w14:paraId="1BBD0DCE" w14:textId="347E757E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Siaojiaotuei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75115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柳科管理</w:t>
            </w:r>
            <w:proofErr w:type="gramEnd"/>
            <w:r w:rsidRPr="00F95A25">
              <w:rPr>
                <w:sz w:val="22"/>
              </w:rPr>
              <w:t>中心</w:t>
            </w:r>
          </w:p>
        </w:tc>
        <w:tc>
          <w:tcPr>
            <w:tcW w:w="0" w:type="auto"/>
            <w:vAlign w:val="center"/>
          </w:tcPr>
          <w:p w14:paraId="3F541CB0" w14:textId="62EA6B12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Liouying</w:t>
            </w:r>
            <w:proofErr w:type="spellEnd"/>
            <w:r w:rsidRPr="00F95A25">
              <w:rPr>
                <w:sz w:val="22"/>
              </w:rPr>
              <w:t xml:space="preserve"> Technology Industrial Park Mgt. Center</w:t>
            </w:r>
          </w:p>
        </w:tc>
        <w:tc>
          <w:tcPr>
            <w:tcW w:w="0" w:type="auto"/>
            <w:vAlign w:val="center"/>
            <w:hideMark/>
          </w:tcPr>
          <w:p w14:paraId="7F7E63C6" w14:textId="46477B5B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8301</w:t>
            </w:r>
          </w:p>
        </w:tc>
        <w:tc>
          <w:tcPr>
            <w:tcW w:w="0" w:type="auto"/>
            <w:vAlign w:val="center"/>
            <w:hideMark/>
          </w:tcPr>
          <w:p w14:paraId="2EC69845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8302</w:t>
            </w:r>
          </w:p>
        </w:tc>
      </w:tr>
      <w:tr w:rsidR="00B96C7E" w:rsidRPr="0058032F" w14:paraId="71DB9BA7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A61A4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E0CF5C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小腳腿</w:t>
            </w:r>
          </w:p>
        </w:tc>
        <w:tc>
          <w:tcPr>
            <w:tcW w:w="0" w:type="auto"/>
            <w:vAlign w:val="center"/>
          </w:tcPr>
          <w:p w14:paraId="0017DAA9" w14:textId="561A7BB6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Siaojiaotuei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7FBCCA" w14:textId="18DD627B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7172</w:t>
            </w:r>
          </w:p>
        </w:tc>
        <w:tc>
          <w:tcPr>
            <w:tcW w:w="0" w:type="auto"/>
            <w:vAlign w:val="center"/>
            <w:hideMark/>
          </w:tcPr>
          <w:p w14:paraId="547A45FB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7199</w:t>
            </w:r>
          </w:p>
        </w:tc>
      </w:tr>
      <w:tr w:rsidR="00B96C7E" w:rsidRPr="0058032F" w14:paraId="1322D94D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D08E5D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重溪里</w:t>
            </w:r>
          </w:p>
          <w:p w14:paraId="452926F0" w14:textId="2189D712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Jhongsi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6C7A8D7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重溪里</w:t>
            </w:r>
          </w:p>
        </w:tc>
        <w:tc>
          <w:tcPr>
            <w:tcW w:w="0" w:type="auto"/>
            <w:vAlign w:val="center"/>
          </w:tcPr>
          <w:p w14:paraId="6FEAE790" w14:textId="3C45368A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Jhongsi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4A53046" w14:textId="2E2C2DEF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8715</w:t>
            </w:r>
          </w:p>
        </w:tc>
        <w:tc>
          <w:tcPr>
            <w:tcW w:w="0" w:type="auto"/>
            <w:vAlign w:val="center"/>
            <w:hideMark/>
          </w:tcPr>
          <w:p w14:paraId="1039C40D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8716</w:t>
            </w:r>
          </w:p>
        </w:tc>
      </w:tr>
      <w:tr w:rsidR="00B96C7E" w:rsidRPr="0058032F" w14:paraId="1709C560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098F3B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C8942B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小腳腿活動中心</w:t>
            </w:r>
          </w:p>
        </w:tc>
        <w:tc>
          <w:tcPr>
            <w:tcW w:w="0" w:type="auto"/>
            <w:vAlign w:val="center"/>
          </w:tcPr>
          <w:p w14:paraId="3DCAFAE4" w14:textId="5C2EA532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Siaojiaotuei</w:t>
            </w:r>
            <w:proofErr w:type="spellEnd"/>
            <w:r w:rsidRPr="00F95A25">
              <w:rPr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1DE8DEE9" w14:textId="21C28091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14:paraId="09BC4759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1434</w:t>
            </w:r>
          </w:p>
        </w:tc>
      </w:tr>
      <w:tr w:rsidR="00B96C7E" w:rsidRPr="0058032F" w14:paraId="64DB70A9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140ED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D491F2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順天府</w:t>
            </w:r>
          </w:p>
        </w:tc>
        <w:tc>
          <w:tcPr>
            <w:tcW w:w="0" w:type="auto"/>
            <w:vAlign w:val="center"/>
          </w:tcPr>
          <w:p w14:paraId="58D7A5E8" w14:textId="048468B4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Shuntian</w:t>
            </w:r>
            <w:proofErr w:type="spellEnd"/>
            <w:r w:rsidRPr="00F95A25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7EFE68C" w14:textId="2F07C9DB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8717</w:t>
            </w:r>
          </w:p>
        </w:tc>
        <w:tc>
          <w:tcPr>
            <w:tcW w:w="0" w:type="auto"/>
            <w:vAlign w:val="center"/>
            <w:hideMark/>
          </w:tcPr>
          <w:p w14:paraId="496C8FF4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8718</w:t>
            </w:r>
          </w:p>
        </w:tc>
      </w:tr>
      <w:tr w:rsidR="00B96C7E" w:rsidRPr="0058032F" w14:paraId="6ADA40CC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43A575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C2F5AE9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篤農里</w:t>
            </w:r>
            <w:proofErr w:type="gramEnd"/>
          </w:p>
        </w:tc>
        <w:tc>
          <w:tcPr>
            <w:tcW w:w="0" w:type="auto"/>
            <w:vAlign w:val="center"/>
          </w:tcPr>
          <w:p w14:paraId="20017245" w14:textId="220D7C42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Dunong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FBF7B94" w14:textId="64049CD5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7173</w:t>
            </w:r>
          </w:p>
        </w:tc>
        <w:tc>
          <w:tcPr>
            <w:tcW w:w="0" w:type="auto"/>
            <w:vAlign w:val="center"/>
            <w:hideMark/>
          </w:tcPr>
          <w:p w14:paraId="7FF4BBEC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7198</w:t>
            </w:r>
          </w:p>
        </w:tc>
      </w:tr>
      <w:tr w:rsidR="00B96C7E" w:rsidRPr="0058032F" w14:paraId="1E3FECCF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F26F83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大腳腿</w:t>
            </w:r>
          </w:p>
          <w:p w14:paraId="348C02F8" w14:textId="77491931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Dajiaotuei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5AC533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大腳腿</w:t>
            </w:r>
          </w:p>
        </w:tc>
        <w:tc>
          <w:tcPr>
            <w:tcW w:w="0" w:type="auto"/>
            <w:vAlign w:val="center"/>
          </w:tcPr>
          <w:p w14:paraId="202E9450" w14:textId="3EAF9369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Dajiaotuei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4C1EF5" w14:textId="72898134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7174</w:t>
            </w:r>
          </w:p>
        </w:tc>
        <w:tc>
          <w:tcPr>
            <w:tcW w:w="0" w:type="auto"/>
            <w:vAlign w:val="center"/>
            <w:hideMark/>
          </w:tcPr>
          <w:p w14:paraId="0E4C4000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7197</w:t>
            </w:r>
          </w:p>
        </w:tc>
      </w:tr>
      <w:tr w:rsidR="00B96C7E" w:rsidRPr="0058032F" w14:paraId="04380896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56F966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AA6AF0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大腳腿路口</w:t>
            </w:r>
          </w:p>
        </w:tc>
        <w:tc>
          <w:tcPr>
            <w:tcW w:w="0" w:type="auto"/>
            <w:vAlign w:val="center"/>
          </w:tcPr>
          <w:p w14:paraId="35DDEC74" w14:textId="70B6F663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Dajiaotuei</w:t>
            </w:r>
            <w:proofErr w:type="spellEnd"/>
            <w:r w:rsidRPr="00F95A25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BD54B75" w14:textId="35FC949C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7175</w:t>
            </w:r>
          </w:p>
        </w:tc>
        <w:tc>
          <w:tcPr>
            <w:tcW w:w="0" w:type="auto"/>
            <w:vAlign w:val="center"/>
            <w:hideMark/>
          </w:tcPr>
          <w:p w14:paraId="20BCC0AA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7196</w:t>
            </w:r>
          </w:p>
        </w:tc>
      </w:tr>
      <w:tr w:rsidR="00B96C7E" w:rsidRPr="0058032F" w14:paraId="19648BF7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ACB362" w14:textId="1EB7C454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山仔腳</w:t>
            </w:r>
          </w:p>
          <w:p w14:paraId="560C1713" w14:textId="2F7C71CA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DE17EF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山仔腳</w:t>
            </w:r>
          </w:p>
        </w:tc>
        <w:tc>
          <w:tcPr>
            <w:tcW w:w="0" w:type="auto"/>
            <w:vAlign w:val="center"/>
          </w:tcPr>
          <w:p w14:paraId="287B6915" w14:textId="36172C9A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8F21B" w14:textId="1DC4F86E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7176</w:t>
            </w:r>
          </w:p>
        </w:tc>
        <w:tc>
          <w:tcPr>
            <w:tcW w:w="0" w:type="auto"/>
            <w:vAlign w:val="center"/>
            <w:hideMark/>
          </w:tcPr>
          <w:p w14:paraId="687CDE2E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7195</w:t>
            </w:r>
          </w:p>
        </w:tc>
      </w:tr>
      <w:tr w:rsidR="00B96C7E" w:rsidRPr="0058032F" w14:paraId="36373B43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C42B12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6B52503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旭山農會</w:t>
            </w:r>
          </w:p>
        </w:tc>
        <w:tc>
          <w:tcPr>
            <w:tcW w:w="0" w:type="auto"/>
            <w:vAlign w:val="center"/>
          </w:tcPr>
          <w:p w14:paraId="086D0CB9" w14:textId="3216D482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Syushan</w:t>
            </w:r>
            <w:proofErr w:type="spellEnd"/>
            <w:r w:rsidRPr="00F95A25">
              <w:rPr>
                <w:sz w:val="22"/>
              </w:rPr>
              <w:t xml:space="preserve"> Farmer’ Assn.</w:t>
            </w:r>
          </w:p>
        </w:tc>
        <w:tc>
          <w:tcPr>
            <w:tcW w:w="0" w:type="auto"/>
            <w:vAlign w:val="center"/>
            <w:hideMark/>
          </w:tcPr>
          <w:p w14:paraId="6E59A4E6" w14:textId="217B0B4B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8430</w:t>
            </w:r>
          </w:p>
        </w:tc>
        <w:tc>
          <w:tcPr>
            <w:tcW w:w="0" w:type="auto"/>
            <w:vAlign w:val="center"/>
            <w:hideMark/>
          </w:tcPr>
          <w:p w14:paraId="00181055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8431</w:t>
            </w:r>
          </w:p>
        </w:tc>
      </w:tr>
      <w:tr w:rsidR="00B96C7E" w:rsidRPr="0058032F" w14:paraId="56EBB25D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EA3065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4F7022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新吉庄</w:t>
            </w:r>
          </w:p>
        </w:tc>
        <w:tc>
          <w:tcPr>
            <w:tcW w:w="0" w:type="auto"/>
            <w:vAlign w:val="center"/>
          </w:tcPr>
          <w:p w14:paraId="0CD16DD1" w14:textId="30E33A6C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Sinjijhuang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8D68E0" w14:textId="5A8DCBD4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8535</w:t>
            </w:r>
          </w:p>
        </w:tc>
        <w:tc>
          <w:tcPr>
            <w:tcW w:w="0" w:type="auto"/>
            <w:vAlign w:val="center"/>
            <w:hideMark/>
          </w:tcPr>
          <w:p w14:paraId="05FD066A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8536</w:t>
            </w:r>
          </w:p>
        </w:tc>
      </w:tr>
      <w:tr w:rsidR="00B96C7E" w:rsidRPr="0058032F" w14:paraId="56945133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6A7252" w14:textId="5D7202F9" w:rsidR="00B96C7E" w:rsidRPr="00F95A25" w:rsidRDefault="00B96C7E" w:rsidP="00B9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尖山</w:t>
            </w:r>
            <w:proofErr w:type="gramStart"/>
            <w:r>
              <w:rPr>
                <w:sz w:val="22"/>
              </w:rPr>
              <w:t>埤</w:t>
            </w:r>
            <w:proofErr w:type="gramEnd"/>
            <w:r w:rsidRPr="00F95A25">
              <w:rPr>
                <w:sz w:val="22"/>
              </w:rPr>
              <w:t>渡假村</w:t>
            </w:r>
          </w:p>
          <w:p w14:paraId="7DC85BE9" w14:textId="7877DC6C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Jianshanpi</w:t>
            </w:r>
            <w:proofErr w:type="spellEnd"/>
            <w:r w:rsidRPr="00F95A25">
              <w:rPr>
                <w:sz w:val="22"/>
              </w:rPr>
              <w:t xml:space="preserve"> Resort</w:t>
            </w:r>
          </w:p>
        </w:tc>
        <w:tc>
          <w:tcPr>
            <w:tcW w:w="0" w:type="auto"/>
            <w:vAlign w:val="center"/>
            <w:hideMark/>
          </w:tcPr>
          <w:p w14:paraId="0A7B0697" w14:textId="1E0F5D44" w:rsidR="00B96C7E" w:rsidRPr="00F95A25" w:rsidRDefault="00B96C7E" w:rsidP="00B96C7E">
            <w:pPr>
              <w:jc w:val="both"/>
              <w:rPr>
                <w:sz w:val="22"/>
              </w:rPr>
            </w:pPr>
            <w:r w:rsidRPr="003431E5">
              <w:rPr>
                <w:rFonts w:hint="eastAsia"/>
                <w:sz w:val="22"/>
              </w:rPr>
              <w:t>尖山</w:t>
            </w:r>
            <w:proofErr w:type="gramStart"/>
            <w:r w:rsidRPr="003431E5">
              <w:rPr>
                <w:rFonts w:hint="eastAsia"/>
                <w:sz w:val="22"/>
              </w:rPr>
              <w:t>埤</w:t>
            </w:r>
            <w:proofErr w:type="gramEnd"/>
            <w:r w:rsidRPr="00F95A25">
              <w:rPr>
                <w:sz w:val="22"/>
              </w:rPr>
              <w:t>渡假村</w:t>
            </w:r>
          </w:p>
        </w:tc>
        <w:tc>
          <w:tcPr>
            <w:tcW w:w="0" w:type="auto"/>
            <w:vAlign w:val="center"/>
          </w:tcPr>
          <w:p w14:paraId="067D078A" w14:textId="55963EC4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Jianshanpi</w:t>
            </w:r>
            <w:proofErr w:type="spellEnd"/>
            <w:r w:rsidRPr="00F95A25">
              <w:rPr>
                <w:sz w:val="22"/>
              </w:rPr>
              <w:t xml:space="preserve"> Resort</w:t>
            </w:r>
          </w:p>
        </w:tc>
        <w:tc>
          <w:tcPr>
            <w:tcW w:w="0" w:type="auto"/>
            <w:vAlign w:val="center"/>
            <w:hideMark/>
          </w:tcPr>
          <w:p w14:paraId="2CB87598" w14:textId="596EB0AF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7177</w:t>
            </w:r>
          </w:p>
        </w:tc>
        <w:tc>
          <w:tcPr>
            <w:tcW w:w="0" w:type="auto"/>
            <w:vAlign w:val="center"/>
            <w:hideMark/>
          </w:tcPr>
          <w:p w14:paraId="3B841E89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7192</w:t>
            </w:r>
          </w:p>
        </w:tc>
      </w:tr>
      <w:tr w:rsidR="00B96C7E" w:rsidRPr="0058032F" w14:paraId="28E8DA41" w14:textId="77777777" w:rsidTr="00F95A2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B084B6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二重溪</w:t>
            </w:r>
          </w:p>
          <w:p w14:paraId="65B7E45C" w14:textId="358ADE60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Erchong</w:t>
            </w:r>
            <w:proofErr w:type="spellEnd"/>
            <w:r w:rsidRPr="00F95A25">
              <w:rPr>
                <w:sz w:val="22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5AC09B9A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二重溪</w:t>
            </w:r>
          </w:p>
        </w:tc>
        <w:tc>
          <w:tcPr>
            <w:tcW w:w="0" w:type="auto"/>
            <w:vAlign w:val="center"/>
          </w:tcPr>
          <w:p w14:paraId="08B83D17" w14:textId="2B46DAF1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Erchong</w:t>
            </w:r>
            <w:proofErr w:type="spellEnd"/>
            <w:r w:rsidRPr="00F95A25">
              <w:rPr>
                <w:sz w:val="22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2A1E384A" w14:textId="0596E412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7178</w:t>
            </w:r>
          </w:p>
        </w:tc>
        <w:tc>
          <w:tcPr>
            <w:tcW w:w="0" w:type="auto"/>
            <w:vAlign w:val="center"/>
            <w:hideMark/>
          </w:tcPr>
          <w:p w14:paraId="64624473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7178</w:t>
            </w:r>
          </w:p>
        </w:tc>
      </w:tr>
      <w:tr w:rsidR="00B96C7E" w:rsidRPr="0058032F" w14:paraId="0E036E9F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3E01A8D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旭山里</w:t>
            </w:r>
          </w:p>
          <w:p w14:paraId="756653A7" w14:textId="02B9E0FD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Syushan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1A428B3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旭山里</w:t>
            </w:r>
          </w:p>
        </w:tc>
        <w:tc>
          <w:tcPr>
            <w:tcW w:w="0" w:type="auto"/>
            <w:vAlign w:val="center"/>
          </w:tcPr>
          <w:p w14:paraId="37920388" w14:textId="7D209C04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Syushan</w:t>
            </w:r>
            <w:proofErr w:type="spellEnd"/>
            <w:r w:rsidRPr="00F95A25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41BA3EC2" w14:textId="1F0C57D3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7180</w:t>
            </w:r>
          </w:p>
        </w:tc>
        <w:tc>
          <w:tcPr>
            <w:tcW w:w="0" w:type="auto"/>
            <w:vAlign w:val="center"/>
            <w:hideMark/>
          </w:tcPr>
          <w:p w14:paraId="21066954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7191</w:t>
            </w:r>
          </w:p>
        </w:tc>
      </w:tr>
      <w:tr w:rsidR="00B96C7E" w:rsidRPr="0058032F" w14:paraId="6D2BE82B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7F7F9E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瓦窯</w:t>
            </w:r>
          </w:p>
          <w:p w14:paraId="7D9A26D9" w14:textId="0C7C0B96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Wayao</w:t>
            </w:r>
          </w:p>
        </w:tc>
        <w:tc>
          <w:tcPr>
            <w:tcW w:w="0" w:type="auto"/>
            <w:vAlign w:val="center"/>
            <w:hideMark/>
          </w:tcPr>
          <w:p w14:paraId="1DD1458D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東瓦窯</w:t>
            </w:r>
          </w:p>
        </w:tc>
        <w:tc>
          <w:tcPr>
            <w:tcW w:w="0" w:type="auto"/>
            <w:vAlign w:val="center"/>
          </w:tcPr>
          <w:p w14:paraId="1055C618" w14:textId="2E6DC6A9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East Wayao</w:t>
            </w:r>
          </w:p>
        </w:tc>
        <w:tc>
          <w:tcPr>
            <w:tcW w:w="0" w:type="auto"/>
            <w:vAlign w:val="center"/>
            <w:hideMark/>
          </w:tcPr>
          <w:p w14:paraId="0065E94D" w14:textId="779E55FD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7181</w:t>
            </w:r>
          </w:p>
        </w:tc>
        <w:tc>
          <w:tcPr>
            <w:tcW w:w="0" w:type="auto"/>
            <w:vAlign w:val="center"/>
            <w:hideMark/>
          </w:tcPr>
          <w:p w14:paraId="60B3CF7D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7190</w:t>
            </w:r>
          </w:p>
        </w:tc>
      </w:tr>
      <w:tr w:rsidR="00B96C7E" w:rsidRPr="0058032F" w14:paraId="0E4A6634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2023B8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B07063C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瓦窯</w:t>
            </w:r>
            <w:r w:rsidRPr="00F95A25">
              <w:rPr>
                <w:sz w:val="22"/>
              </w:rPr>
              <w:t>(</w:t>
            </w:r>
            <w:r w:rsidRPr="00F95A25">
              <w:rPr>
                <w:sz w:val="22"/>
              </w:rPr>
              <w:t>柳營</w:t>
            </w:r>
            <w:r w:rsidRPr="00F95A25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F5AB8F8" w14:textId="446B0102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Wayao(</w:t>
            </w:r>
            <w:proofErr w:type="spellStart"/>
            <w:proofErr w:type="gramEnd"/>
            <w:r w:rsidRPr="00F95A25">
              <w:rPr>
                <w:sz w:val="22"/>
              </w:rPr>
              <w:t>Liouying</w:t>
            </w:r>
            <w:proofErr w:type="spellEnd"/>
            <w:r w:rsidRPr="00F95A25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871513" w14:textId="459D51DF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7182</w:t>
            </w:r>
          </w:p>
        </w:tc>
        <w:tc>
          <w:tcPr>
            <w:tcW w:w="0" w:type="auto"/>
            <w:vAlign w:val="center"/>
            <w:hideMark/>
          </w:tcPr>
          <w:p w14:paraId="64403552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7189</w:t>
            </w:r>
          </w:p>
        </w:tc>
      </w:tr>
      <w:tr w:rsidR="00B96C7E" w:rsidRPr="0058032F" w14:paraId="2F326F37" w14:textId="77777777" w:rsidTr="00F95A2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67644D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果毅後廟前</w:t>
            </w:r>
            <w:proofErr w:type="gramEnd"/>
          </w:p>
          <w:p w14:paraId="3F6E1BFD" w14:textId="286E2E1A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Guoyihou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 w:rsidRPr="00F95A25">
              <w:rPr>
                <w:sz w:val="22"/>
              </w:rPr>
              <w:t>Temple</w:t>
            </w:r>
          </w:p>
        </w:tc>
        <w:tc>
          <w:tcPr>
            <w:tcW w:w="0" w:type="auto"/>
            <w:vAlign w:val="center"/>
            <w:hideMark/>
          </w:tcPr>
          <w:p w14:paraId="7E348F00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果毅國小</w:t>
            </w:r>
          </w:p>
        </w:tc>
        <w:tc>
          <w:tcPr>
            <w:tcW w:w="0" w:type="auto"/>
            <w:vAlign w:val="center"/>
          </w:tcPr>
          <w:p w14:paraId="691F6EA6" w14:textId="58128BBB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Guoyi</w:t>
            </w:r>
            <w:proofErr w:type="spellEnd"/>
            <w:r w:rsidRPr="00F95A25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15EE7E3" w14:textId="1676DD96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7183</w:t>
            </w:r>
          </w:p>
        </w:tc>
        <w:tc>
          <w:tcPr>
            <w:tcW w:w="0" w:type="auto"/>
            <w:vAlign w:val="center"/>
            <w:hideMark/>
          </w:tcPr>
          <w:p w14:paraId="70F2D717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7188</w:t>
            </w:r>
          </w:p>
        </w:tc>
      </w:tr>
      <w:tr w:rsidR="00B96C7E" w:rsidRPr="0058032F" w14:paraId="330A928B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597F2D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670A90E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果毅後</w:t>
            </w:r>
            <w:proofErr w:type="gramEnd"/>
          </w:p>
        </w:tc>
        <w:tc>
          <w:tcPr>
            <w:tcW w:w="0" w:type="auto"/>
            <w:vAlign w:val="center"/>
          </w:tcPr>
          <w:p w14:paraId="64DE23BA" w14:textId="5A877540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Guoyihou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125167" w14:textId="75E4C81E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7184</w:t>
            </w:r>
          </w:p>
        </w:tc>
        <w:tc>
          <w:tcPr>
            <w:tcW w:w="0" w:type="auto"/>
            <w:vAlign w:val="center"/>
            <w:hideMark/>
          </w:tcPr>
          <w:p w14:paraId="38C9DC06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7187</w:t>
            </w:r>
          </w:p>
        </w:tc>
      </w:tr>
      <w:tr w:rsidR="00B96C7E" w:rsidRPr="0058032F" w14:paraId="36ABB038" w14:textId="77777777" w:rsidTr="00F95A2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BAAF9" w14:textId="77777777" w:rsidR="00B96C7E" w:rsidRPr="00F95A25" w:rsidRDefault="00B96C7E" w:rsidP="00B96C7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8AFAC2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proofErr w:type="gramStart"/>
            <w:r w:rsidRPr="00F95A25">
              <w:rPr>
                <w:sz w:val="22"/>
              </w:rPr>
              <w:t>果毅後廟前</w:t>
            </w:r>
            <w:proofErr w:type="gramEnd"/>
          </w:p>
        </w:tc>
        <w:tc>
          <w:tcPr>
            <w:tcW w:w="0" w:type="auto"/>
            <w:vAlign w:val="center"/>
          </w:tcPr>
          <w:p w14:paraId="572A94F3" w14:textId="19A9FCCE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Guoyihou</w:t>
            </w:r>
            <w:proofErr w:type="spellEnd"/>
            <w:r w:rsidRPr="00F95A25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4C2B852" w14:textId="390D8816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7185</w:t>
            </w:r>
          </w:p>
        </w:tc>
        <w:tc>
          <w:tcPr>
            <w:tcW w:w="0" w:type="auto"/>
            <w:vAlign w:val="center"/>
            <w:hideMark/>
          </w:tcPr>
          <w:p w14:paraId="7D260571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7186</w:t>
            </w:r>
          </w:p>
        </w:tc>
      </w:tr>
      <w:tr w:rsidR="00B96C7E" w:rsidRPr="0058032F" w14:paraId="21A04073" w14:textId="77777777" w:rsidTr="00F9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4F993A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新厝</w:t>
            </w:r>
          </w:p>
          <w:p w14:paraId="1643D82E" w14:textId="007D3F09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C9235E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新厝</w:t>
            </w:r>
          </w:p>
        </w:tc>
        <w:tc>
          <w:tcPr>
            <w:tcW w:w="0" w:type="auto"/>
            <w:vAlign w:val="center"/>
          </w:tcPr>
          <w:p w14:paraId="180075BA" w14:textId="29543B89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Sincuo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5EB201" w14:textId="17A109C4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14:paraId="49DF9692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1287</w:t>
            </w:r>
          </w:p>
        </w:tc>
      </w:tr>
      <w:tr w:rsidR="00B96C7E" w:rsidRPr="0058032F" w14:paraId="0AC435D2" w14:textId="77777777" w:rsidTr="00F95A2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B63530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德元</w:t>
            </w:r>
            <w:proofErr w:type="gramStart"/>
            <w:r w:rsidRPr="00F95A25">
              <w:rPr>
                <w:sz w:val="22"/>
              </w:rPr>
              <w:t>埤</w:t>
            </w:r>
            <w:proofErr w:type="gramEnd"/>
          </w:p>
          <w:p w14:paraId="5D46197D" w14:textId="465718C3" w:rsidR="00B96C7E" w:rsidRPr="00F95A25" w:rsidRDefault="00B96C7E" w:rsidP="00B96C7E">
            <w:pPr>
              <w:jc w:val="center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Deyuanbi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4CC479" w14:textId="77777777" w:rsidR="00B96C7E" w:rsidRPr="00F95A25" w:rsidRDefault="00B96C7E" w:rsidP="00B96C7E">
            <w:pPr>
              <w:jc w:val="both"/>
              <w:rPr>
                <w:sz w:val="22"/>
              </w:rPr>
            </w:pPr>
            <w:r w:rsidRPr="00F95A25">
              <w:rPr>
                <w:sz w:val="22"/>
              </w:rPr>
              <w:t>德元</w:t>
            </w:r>
            <w:proofErr w:type="gramStart"/>
            <w:r w:rsidRPr="00F95A25">
              <w:rPr>
                <w:sz w:val="22"/>
              </w:rPr>
              <w:t>埤</w:t>
            </w:r>
            <w:proofErr w:type="gramEnd"/>
          </w:p>
        </w:tc>
        <w:tc>
          <w:tcPr>
            <w:tcW w:w="0" w:type="auto"/>
            <w:vAlign w:val="center"/>
          </w:tcPr>
          <w:p w14:paraId="7BF2B8A5" w14:textId="1F7CC24D" w:rsidR="00B96C7E" w:rsidRPr="00F95A25" w:rsidRDefault="00B96C7E" w:rsidP="00B96C7E">
            <w:pPr>
              <w:jc w:val="both"/>
              <w:rPr>
                <w:sz w:val="22"/>
              </w:rPr>
            </w:pPr>
            <w:proofErr w:type="spellStart"/>
            <w:r w:rsidRPr="00F95A25">
              <w:rPr>
                <w:sz w:val="22"/>
              </w:rPr>
              <w:t>Deyuanbi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1A3DA8" w14:textId="64B12C05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14:paraId="02BC3EDC" w14:textId="77777777" w:rsidR="00B96C7E" w:rsidRPr="00F95A25" w:rsidRDefault="00B96C7E" w:rsidP="00B96C7E">
            <w:pPr>
              <w:jc w:val="center"/>
              <w:rPr>
                <w:sz w:val="22"/>
              </w:rPr>
            </w:pPr>
            <w:r w:rsidRPr="00F95A25">
              <w:rPr>
                <w:sz w:val="22"/>
              </w:rPr>
              <w:t>1289</w:t>
            </w:r>
          </w:p>
        </w:tc>
      </w:tr>
    </w:tbl>
    <w:p w14:paraId="440DF11C" w14:textId="77777777" w:rsidR="00FC7318" w:rsidRDefault="00FC7318" w:rsidP="0058032F"/>
    <w:p w14:paraId="01D18F29" w14:textId="77777777" w:rsidR="00FC7318" w:rsidRDefault="00FC7318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68"/>
        <w:gridCol w:w="708"/>
        <w:gridCol w:w="708"/>
        <w:gridCol w:w="708"/>
        <w:gridCol w:w="864"/>
        <w:gridCol w:w="864"/>
        <w:gridCol w:w="864"/>
        <w:gridCol w:w="864"/>
        <w:gridCol w:w="1332"/>
        <w:gridCol w:w="943"/>
        <w:gridCol w:w="788"/>
        <w:gridCol w:w="1255"/>
        <w:gridCol w:w="788"/>
      </w:tblGrid>
      <w:tr w:rsidR="00360BDA" w:rsidRPr="00FC7318" w14:paraId="32B9EA7F" w14:textId="77777777" w:rsidTr="00D32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</w:tcPr>
          <w:p w14:paraId="6F192554" w14:textId="3DF5C6D6" w:rsidR="00360BDA" w:rsidRPr="00FC7318" w:rsidRDefault="00360BDA" w:rsidP="00FC7318">
            <w:pPr>
              <w:jc w:val="center"/>
              <w:rPr>
                <w:color w:val="FFFFFF" w:themeColor="background1"/>
              </w:rPr>
            </w:pPr>
            <w:r w:rsidRPr="00FC7318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FC7318">
              <w:rPr>
                <w:color w:val="FFFFFF" w:themeColor="background1"/>
              </w:rPr>
              <w:t>4</w:t>
            </w:r>
            <w:r w:rsidRPr="00FC7318">
              <w:rPr>
                <w:rFonts w:hint="eastAsia"/>
                <w:color w:val="FFFFFF" w:themeColor="background1"/>
              </w:rPr>
              <w:t>票價表</w:t>
            </w:r>
            <w:r w:rsidRPr="00FC7318">
              <w:rPr>
                <w:color w:val="FFFFFF" w:themeColor="background1"/>
              </w:rPr>
              <w:t> (Fares of Y4)</w:t>
            </w:r>
          </w:p>
        </w:tc>
      </w:tr>
      <w:tr w:rsidR="00360BDA" w:rsidRPr="00FC7318" w14:paraId="1CFF44C5" w14:textId="77777777" w:rsidTr="008F01C2">
        <w:trPr>
          <w:jc w:val="center"/>
        </w:trPr>
        <w:tc>
          <w:tcPr>
            <w:tcW w:w="0" w:type="auto"/>
            <w:gridSpan w:val="13"/>
          </w:tcPr>
          <w:p w14:paraId="1DFAD481" w14:textId="79B92C92" w:rsidR="00360BDA" w:rsidRPr="00544386" w:rsidRDefault="00360BDA" w:rsidP="00FC7318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2CC26F4" w14:textId="3AB707D8" w:rsidR="00360BDA" w:rsidRPr="00FC7318" w:rsidRDefault="00360BDA" w:rsidP="00FC7318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360BDA" w:rsidRPr="00FC7318" w14:paraId="55C73568" w14:textId="77777777" w:rsidTr="00360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2F73AAC" w14:textId="4F54DE98" w:rsidR="00360BDA" w:rsidRPr="00FC7318" w:rsidRDefault="00360BDA" w:rsidP="00FC731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茄苳腳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0" w:type="auto"/>
            <w:vAlign w:val="center"/>
          </w:tcPr>
          <w:p w14:paraId="4192C68E" w14:textId="7A5FE50F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0</w:t>
            </w:r>
          </w:p>
        </w:tc>
        <w:tc>
          <w:tcPr>
            <w:tcW w:w="0" w:type="auto"/>
            <w:vAlign w:val="center"/>
          </w:tcPr>
          <w:p w14:paraId="36D808E8" w14:textId="4BE360FE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</w:p>
        </w:tc>
        <w:tc>
          <w:tcPr>
            <w:tcW w:w="0" w:type="auto"/>
            <w:vAlign w:val="center"/>
          </w:tcPr>
          <w:p w14:paraId="18DA8586" w14:textId="6D0CC384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</w:p>
        </w:tc>
        <w:tc>
          <w:tcPr>
            <w:tcW w:w="0" w:type="auto"/>
            <w:vAlign w:val="center"/>
          </w:tcPr>
          <w:p w14:paraId="124125F9" w14:textId="5A85406A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5</w:t>
            </w:r>
          </w:p>
        </w:tc>
        <w:tc>
          <w:tcPr>
            <w:tcW w:w="0" w:type="auto"/>
            <w:vAlign w:val="center"/>
          </w:tcPr>
          <w:p w14:paraId="685A6F16" w14:textId="6C79C6AE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</w:tcPr>
          <w:p w14:paraId="70649095" w14:textId="117AF63A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3</w:t>
            </w:r>
            <w:r>
              <w:rPr>
                <w:szCs w:val="36"/>
              </w:rPr>
              <w:t>1</w:t>
            </w:r>
          </w:p>
        </w:tc>
        <w:tc>
          <w:tcPr>
            <w:tcW w:w="0" w:type="auto"/>
            <w:vAlign w:val="center"/>
          </w:tcPr>
          <w:p w14:paraId="5D0B8C0E" w14:textId="2E06EACA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3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</w:tcPr>
          <w:p w14:paraId="1F08CC88" w14:textId="3064C01B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2</w:t>
            </w:r>
          </w:p>
        </w:tc>
        <w:tc>
          <w:tcPr>
            <w:tcW w:w="0" w:type="auto"/>
            <w:vAlign w:val="center"/>
          </w:tcPr>
          <w:p w14:paraId="2F9B2FE9" w14:textId="0FA0CB54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5</w:t>
            </w:r>
          </w:p>
        </w:tc>
        <w:tc>
          <w:tcPr>
            <w:tcW w:w="0" w:type="auto"/>
            <w:vAlign w:val="center"/>
          </w:tcPr>
          <w:p w14:paraId="6F89C174" w14:textId="273C6895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4</w:t>
            </w:r>
          </w:p>
        </w:tc>
        <w:tc>
          <w:tcPr>
            <w:tcW w:w="0" w:type="auto"/>
            <w:vAlign w:val="center"/>
          </w:tcPr>
          <w:p w14:paraId="12CF67BE" w14:textId="2AAFACE0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8</w:t>
            </w:r>
          </w:p>
        </w:tc>
        <w:tc>
          <w:tcPr>
            <w:tcW w:w="0" w:type="auto"/>
            <w:vAlign w:val="center"/>
          </w:tcPr>
          <w:p w14:paraId="39CBAD61" w14:textId="68733E03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  <w:r>
              <w:rPr>
                <w:szCs w:val="36"/>
              </w:rPr>
              <w:t>6</w:t>
            </w:r>
          </w:p>
        </w:tc>
      </w:tr>
      <w:tr w:rsidR="00360BDA" w:rsidRPr="00FC7318" w14:paraId="73737D13" w14:textId="77777777" w:rsidTr="00360BDA">
        <w:trPr>
          <w:jc w:val="center"/>
        </w:trPr>
        <w:tc>
          <w:tcPr>
            <w:tcW w:w="0" w:type="auto"/>
            <w:shd w:val="clear" w:color="auto" w:fill="auto"/>
          </w:tcPr>
          <w:p w14:paraId="5EF94ECD" w14:textId="3A4CE507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65E208" w14:textId="54FE95A7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新營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2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9D02DA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E835D02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6093DA36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23272435" w14:textId="77777777" w:rsidR="00360BDA" w:rsidRPr="00FC7318" w:rsidRDefault="00360BDA" w:rsidP="00FC7318">
            <w:pPr>
              <w:jc w:val="center"/>
            </w:pPr>
            <w:r w:rsidRPr="00FC7318">
              <w:t>8</w:t>
            </w:r>
          </w:p>
        </w:tc>
        <w:tc>
          <w:tcPr>
            <w:tcW w:w="0" w:type="auto"/>
            <w:vAlign w:val="center"/>
            <w:hideMark/>
          </w:tcPr>
          <w:p w14:paraId="2FA4CFE2" w14:textId="77777777" w:rsidR="00360BDA" w:rsidRPr="00FC7318" w:rsidRDefault="00360BDA" w:rsidP="00FC7318">
            <w:pPr>
              <w:jc w:val="center"/>
            </w:pPr>
            <w:r w:rsidRPr="00FC7318">
              <w:t>12</w:t>
            </w:r>
          </w:p>
        </w:tc>
        <w:tc>
          <w:tcPr>
            <w:tcW w:w="0" w:type="auto"/>
            <w:vAlign w:val="center"/>
            <w:hideMark/>
          </w:tcPr>
          <w:p w14:paraId="60C7E7A4" w14:textId="77777777" w:rsidR="00360BDA" w:rsidRPr="00FC7318" w:rsidRDefault="00360BDA" w:rsidP="00FC7318">
            <w:pPr>
              <w:jc w:val="center"/>
            </w:pPr>
            <w:r w:rsidRPr="00FC7318">
              <w:t>19</w:t>
            </w:r>
          </w:p>
        </w:tc>
        <w:tc>
          <w:tcPr>
            <w:tcW w:w="0" w:type="auto"/>
            <w:vAlign w:val="center"/>
            <w:hideMark/>
          </w:tcPr>
          <w:p w14:paraId="700E76E9" w14:textId="77777777" w:rsidR="00360BDA" w:rsidRPr="00FC7318" w:rsidRDefault="00360BDA" w:rsidP="00FC7318">
            <w:pPr>
              <w:jc w:val="center"/>
            </w:pPr>
            <w:r w:rsidRPr="00FC7318">
              <w:t>23</w:t>
            </w:r>
          </w:p>
        </w:tc>
        <w:tc>
          <w:tcPr>
            <w:tcW w:w="0" w:type="auto"/>
            <w:vAlign w:val="center"/>
            <w:hideMark/>
          </w:tcPr>
          <w:p w14:paraId="75F4BDE8" w14:textId="77777777" w:rsidR="00360BDA" w:rsidRPr="00FC7318" w:rsidRDefault="00360BDA" w:rsidP="00FC7318">
            <w:pPr>
              <w:jc w:val="center"/>
            </w:pPr>
            <w:r w:rsidRPr="00FC7318">
              <w:t>27</w:t>
            </w:r>
          </w:p>
        </w:tc>
        <w:tc>
          <w:tcPr>
            <w:tcW w:w="0" w:type="auto"/>
            <w:vAlign w:val="center"/>
            <w:hideMark/>
          </w:tcPr>
          <w:p w14:paraId="49265176" w14:textId="77777777" w:rsidR="00360BDA" w:rsidRPr="00FC7318" w:rsidRDefault="00360BDA" w:rsidP="00FC7318">
            <w:pPr>
              <w:jc w:val="center"/>
            </w:pPr>
            <w:r w:rsidRPr="00FC7318">
              <w:t>35</w:t>
            </w:r>
          </w:p>
        </w:tc>
        <w:tc>
          <w:tcPr>
            <w:tcW w:w="0" w:type="auto"/>
            <w:vAlign w:val="center"/>
            <w:hideMark/>
          </w:tcPr>
          <w:p w14:paraId="5E0FF029" w14:textId="77777777" w:rsidR="00360BDA" w:rsidRPr="00FC7318" w:rsidRDefault="00360BDA" w:rsidP="00FC7318">
            <w:pPr>
              <w:jc w:val="center"/>
            </w:pPr>
            <w:r w:rsidRPr="00FC7318">
              <w:t>40</w:t>
            </w:r>
          </w:p>
        </w:tc>
        <w:tc>
          <w:tcPr>
            <w:tcW w:w="0" w:type="auto"/>
            <w:vAlign w:val="center"/>
            <w:hideMark/>
          </w:tcPr>
          <w:p w14:paraId="247D3BFF" w14:textId="77777777" w:rsidR="00360BDA" w:rsidRPr="00FC7318" w:rsidRDefault="00360BDA" w:rsidP="00FC7318">
            <w:pPr>
              <w:jc w:val="center"/>
            </w:pPr>
            <w:r w:rsidRPr="00FC7318">
              <w:t>58</w:t>
            </w:r>
          </w:p>
        </w:tc>
      </w:tr>
      <w:tr w:rsidR="00360BDA" w:rsidRPr="00FC7318" w14:paraId="226A21F5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68238FD" w14:textId="67100D03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2</w:t>
            </w:r>
            <w:r>
              <w:rPr>
                <w:szCs w:val="3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924122" w14:textId="1D50F98C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D9794F" w14:textId="75930107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副產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3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0FC23D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7E9B5F6B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29A89418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434618E3" w14:textId="77777777" w:rsidR="00360BDA" w:rsidRPr="00FC7318" w:rsidRDefault="00360BDA" w:rsidP="00FC7318">
            <w:pPr>
              <w:jc w:val="center"/>
            </w:pPr>
            <w:r w:rsidRPr="00FC7318">
              <w:t>2</w:t>
            </w:r>
          </w:p>
        </w:tc>
        <w:tc>
          <w:tcPr>
            <w:tcW w:w="0" w:type="auto"/>
            <w:vAlign w:val="center"/>
            <w:hideMark/>
          </w:tcPr>
          <w:p w14:paraId="733590D5" w14:textId="77777777" w:rsidR="00360BDA" w:rsidRPr="00FC7318" w:rsidRDefault="00360BDA" w:rsidP="00FC7318">
            <w:pPr>
              <w:jc w:val="center"/>
            </w:pPr>
            <w:r w:rsidRPr="00FC7318">
              <w:t>9</w:t>
            </w:r>
          </w:p>
        </w:tc>
        <w:tc>
          <w:tcPr>
            <w:tcW w:w="0" w:type="auto"/>
            <w:vAlign w:val="center"/>
            <w:hideMark/>
          </w:tcPr>
          <w:p w14:paraId="69022972" w14:textId="77777777" w:rsidR="00360BDA" w:rsidRPr="00FC7318" w:rsidRDefault="00360BDA" w:rsidP="00FC7318">
            <w:pPr>
              <w:jc w:val="center"/>
            </w:pPr>
            <w:r w:rsidRPr="00FC7318">
              <w:t>13</w:t>
            </w:r>
          </w:p>
        </w:tc>
        <w:tc>
          <w:tcPr>
            <w:tcW w:w="0" w:type="auto"/>
            <w:vAlign w:val="center"/>
            <w:hideMark/>
          </w:tcPr>
          <w:p w14:paraId="12FCF42D" w14:textId="77777777" w:rsidR="00360BDA" w:rsidRPr="00FC7318" w:rsidRDefault="00360BDA" w:rsidP="00FC7318">
            <w:pPr>
              <w:jc w:val="center"/>
            </w:pPr>
            <w:r w:rsidRPr="00FC7318">
              <w:t>17</w:t>
            </w:r>
          </w:p>
        </w:tc>
        <w:tc>
          <w:tcPr>
            <w:tcW w:w="0" w:type="auto"/>
            <w:vAlign w:val="center"/>
            <w:hideMark/>
          </w:tcPr>
          <w:p w14:paraId="0D301C32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09B66656" w14:textId="77777777" w:rsidR="00360BDA" w:rsidRPr="00FC7318" w:rsidRDefault="00360BDA" w:rsidP="00FC7318">
            <w:pPr>
              <w:jc w:val="center"/>
            </w:pPr>
            <w:r w:rsidRPr="00FC7318">
              <w:t>30</w:t>
            </w:r>
          </w:p>
        </w:tc>
        <w:tc>
          <w:tcPr>
            <w:tcW w:w="0" w:type="auto"/>
            <w:vAlign w:val="center"/>
            <w:hideMark/>
          </w:tcPr>
          <w:p w14:paraId="35809F40" w14:textId="77777777" w:rsidR="00360BDA" w:rsidRPr="00FC7318" w:rsidRDefault="00360BDA" w:rsidP="00FC7318">
            <w:pPr>
              <w:jc w:val="center"/>
            </w:pPr>
            <w:r w:rsidRPr="00FC7318">
              <w:t>48</w:t>
            </w:r>
          </w:p>
        </w:tc>
      </w:tr>
      <w:tr w:rsidR="00360BDA" w:rsidRPr="00FC7318" w14:paraId="082E8B87" w14:textId="77777777" w:rsidTr="002C0B82">
        <w:trPr>
          <w:jc w:val="center"/>
        </w:trPr>
        <w:tc>
          <w:tcPr>
            <w:tcW w:w="0" w:type="auto"/>
          </w:tcPr>
          <w:p w14:paraId="4EC053CC" w14:textId="624C3870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3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A58753" w14:textId="0CD1268B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55455464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C366FA" w14:textId="1C73D34A" w:rsidR="00360BDA" w:rsidRPr="00FC7318" w:rsidRDefault="00360BDA" w:rsidP="00FC7318">
            <w:pPr>
              <w:jc w:val="center"/>
              <w:rPr>
                <w:sz w:val="16"/>
              </w:rPr>
            </w:pPr>
            <w:proofErr w:type="gramStart"/>
            <w:r w:rsidRPr="00FC7318">
              <w:rPr>
                <w:rFonts w:hint="eastAsia"/>
                <w:sz w:val="16"/>
              </w:rPr>
              <w:t>太康</w:t>
            </w:r>
            <w:proofErr w:type="gramEnd"/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4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527F2D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5E5D2F1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5CDA291D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386814E7" w14:textId="77777777" w:rsidR="00360BDA" w:rsidRPr="00FC7318" w:rsidRDefault="00360BDA" w:rsidP="00FC7318">
            <w:pPr>
              <w:jc w:val="center"/>
            </w:pPr>
            <w:r w:rsidRPr="00FC7318">
              <w:t>4</w:t>
            </w:r>
          </w:p>
        </w:tc>
        <w:tc>
          <w:tcPr>
            <w:tcW w:w="0" w:type="auto"/>
            <w:vAlign w:val="center"/>
            <w:hideMark/>
          </w:tcPr>
          <w:p w14:paraId="0BF6B3D1" w14:textId="77777777" w:rsidR="00360BDA" w:rsidRPr="00FC7318" w:rsidRDefault="00360BDA" w:rsidP="00FC7318">
            <w:pPr>
              <w:jc w:val="center"/>
            </w:pPr>
            <w:r w:rsidRPr="00FC7318">
              <w:t>8</w:t>
            </w:r>
          </w:p>
        </w:tc>
        <w:tc>
          <w:tcPr>
            <w:tcW w:w="0" w:type="auto"/>
            <w:vAlign w:val="center"/>
            <w:hideMark/>
          </w:tcPr>
          <w:p w14:paraId="125D20DC" w14:textId="77777777" w:rsidR="00360BDA" w:rsidRPr="00FC7318" w:rsidRDefault="00360BDA" w:rsidP="00FC7318">
            <w:pPr>
              <w:jc w:val="center"/>
            </w:pPr>
            <w:r w:rsidRPr="00FC7318">
              <w:t>12</w:t>
            </w:r>
          </w:p>
        </w:tc>
        <w:tc>
          <w:tcPr>
            <w:tcW w:w="0" w:type="auto"/>
            <w:vAlign w:val="center"/>
            <w:hideMark/>
          </w:tcPr>
          <w:p w14:paraId="19C259C9" w14:textId="77777777" w:rsidR="00360BDA" w:rsidRPr="00FC7318" w:rsidRDefault="00360BDA" w:rsidP="00FC7318">
            <w:pPr>
              <w:jc w:val="center"/>
            </w:pPr>
            <w:r w:rsidRPr="00FC7318">
              <w:t>21</w:t>
            </w:r>
          </w:p>
        </w:tc>
        <w:tc>
          <w:tcPr>
            <w:tcW w:w="0" w:type="auto"/>
            <w:vAlign w:val="center"/>
            <w:hideMark/>
          </w:tcPr>
          <w:p w14:paraId="4FFB40E5" w14:textId="77777777" w:rsidR="00360BDA" w:rsidRPr="00FC7318" w:rsidRDefault="00360BDA" w:rsidP="00FC7318">
            <w:pPr>
              <w:jc w:val="center"/>
            </w:pPr>
            <w:r w:rsidRPr="00FC7318">
              <w:t>25</w:t>
            </w:r>
          </w:p>
        </w:tc>
        <w:tc>
          <w:tcPr>
            <w:tcW w:w="0" w:type="auto"/>
            <w:vAlign w:val="center"/>
            <w:hideMark/>
          </w:tcPr>
          <w:p w14:paraId="74F578F7" w14:textId="77777777" w:rsidR="00360BDA" w:rsidRPr="00FC7318" w:rsidRDefault="00360BDA" w:rsidP="00FC7318">
            <w:pPr>
              <w:jc w:val="center"/>
            </w:pPr>
            <w:r w:rsidRPr="00FC7318">
              <w:t>43</w:t>
            </w:r>
          </w:p>
        </w:tc>
      </w:tr>
      <w:tr w:rsidR="00360BDA" w:rsidRPr="00FC7318" w14:paraId="39C101FD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E1DE38D" w14:textId="1AC1296F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4</w:t>
            </w:r>
            <w:r>
              <w:rPr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AB6DD1" w14:textId="435BA6E1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57A0D878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509D6303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0EC47C0" w14:textId="203F678A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五軍營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43896C8A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A15B12B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7D3A7996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47576DD2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01CF4B9" w14:textId="77777777" w:rsidR="00360BDA" w:rsidRPr="00FC7318" w:rsidRDefault="00360BDA" w:rsidP="00FC7318">
            <w:pPr>
              <w:jc w:val="center"/>
            </w:pPr>
            <w:r w:rsidRPr="00FC7318">
              <w:t>4</w:t>
            </w:r>
          </w:p>
        </w:tc>
        <w:tc>
          <w:tcPr>
            <w:tcW w:w="0" w:type="auto"/>
            <w:vAlign w:val="center"/>
            <w:hideMark/>
          </w:tcPr>
          <w:p w14:paraId="71E5121B" w14:textId="77777777" w:rsidR="00360BDA" w:rsidRPr="00FC7318" w:rsidRDefault="00360BDA" w:rsidP="00FC7318">
            <w:pPr>
              <w:jc w:val="center"/>
            </w:pPr>
            <w:r w:rsidRPr="00FC7318">
              <w:t>13</w:t>
            </w:r>
          </w:p>
        </w:tc>
        <w:tc>
          <w:tcPr>
            <w:tcW w:w="0" w:type="auto"/>
            <w:vAlign w:val="center"/>
            <w:hideMark/>
          </w:tcPr>
          <w:p w14:paraId="7BF478C9" w14:textId="77777777" w:rsidR="00360BDA" w:rsidRPr="00FC7318" w:rsidRDefault="00360BDA" w:rsidP="00FC7318">
            <w:pPr>
              <w:jc w:val="center"/>
            </w:pPr>
            <w:r w:rsidRPr="00FC7318">
              <w:t>17</w:t>
            </w:r>
          </w:p>
        </w:tc>
        <w:tc>
          <w:tcPr>
            <w:tcW w:w="0" w:type="auto"/>
            <w:vAlign w:val="center"/>
            <w:hideMark/>
          </w:tcPr>
          <w:p w14:paraId="6CCAC3A8" w14:textId="77777777" w:rsidR="00360BDA" w:rsidRPr="00FC7318" w:rsidRDefault="00360BDA" w:rsidP="00FC7318">
            <w:pPr>
              <w:jc w:val="center"/>
            </w:pPr>
            <w:r w:rsidRPr="00FC7318">
              <w:t>35</w:t>
            </w:r>
          </w:p>
        </w:tc>
      </w:tr>
      <w:tr w:rsidR="00360BDA" w:rsidRPr="00FC7318" w14:paraId="196E7F13" w14:textId="77777777" w:rsidTr="002C0B82">
        <w:trPr>
          <w:jc w:val="center"/>
        </w:trPr>
        <w:tc>
          <w:tcPr>
            <w:tcW w:w="0" w:type="auto"/>
          </w:tcPr>
          <w:p w14:paraId="21594849" w14:textId="0792ABC8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76076D" w14:textId="4BAF5B95" w:rsidR="00360BDA" w:rsidRPr="00FC7318" w:rsidRDefault="00360BDA" w:rsidP="00FC7318">
            <w:pPr>
              <w:jc w:val="center"/>
            </w:pPr>
            <w:r w:rsidRPr="00FC7318">
              <w:t>34</w:t>
            </w:r>
          </w:p>
        </w:tc>
        <w:tc>
          <w:tcPr>
            <w:tcW w:w="0" w:type="auto"/>
            <w:vAlign w:val="center"/>
            <w:hideMark/>
          </w:tcPr>
          <w:p w14:paraId="1707A323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1B0A3495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718FFAD0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95F0BA" w14:textId="6682B710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小腳腿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6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40F075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105566AA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3750370A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1B5C5CB7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415DA967" w14:textId="77777777" w:rsidR="00360BDA" w:rsidRPr="00FC7318" w:rsidRDefault="00360BDA" w:rsidP="00FC7318">
            <w:pPr>
              <w:jc w:val="center"/>
            </w:pPr>
            <w:r w:rsidRPr="00FC7318">
              <w:t>1</w:t>
            </w:r>
          </w:p>
        </w:tc>
        <w:tc>
          <w:tcPr>
            <w:tcW w:w="0" w:type="auto"/>
            <w:vAlign w:val="center"/>
            <w:hideMark/>
          </w:tcPr>
          <w:p w14:paraId="4138B4DA" w14:textId="77777777" w:rsidR="00360BDA" w:rsidRPr="00FC7318" w:rsidRDefault="00360BDA" w:rsidP="00FC7318">
            <w:pPr>
              <w:jc w:val="center"/>
            </w:pPr>
            <w:r w:rsidRPr="00FC7318">
              <w:t>6</w:t>
            </w:r>
          </w:p>
        </w:tc>
        <w:tc>
          <w:tcPr>
            <w:tcW w:w="0" w:type="auto"/>
            <w:vAlign w:val="center"/>
            <w:hideMark/>
          </w:tcPr>
          <w:p w14:paraId="377EE045" w14:textId="77777777" w:rsidR="00360BDA" w:rsidRPr="00FC7318" w:rsidRDefault="00360BDA" w:rsidP="00FC7318">
            <w:pPr>
              <w:jc w:val="center"/>
            </w:pPr>
            <w:r w:rsidRPr="00FC7318">
              <w:t>24</w:t>
            </w:r>
          </w:p>
        </w:tc>
      </w:tr>
      <w:tr w:rsidR="00360BDA" w:rsidRPr="00FC7318" w14:paraId="13F6FCBE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778F915" w14:textId="1D6DB571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5</w:t>
            </w:r>
            <w:r>
              <w:rPr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0DC4BC" w14:textId="7936D43C" w:rsidR="00360BDA" w:rsidRPr="00FC7318" w:rsidRDefault="00360BDA" w:rsidP="00FC7318">
            <w:pPr>
              <w:jc w:val="center"/>
            </w:pPr>
            <w:r w:rsidRPr="00FC7318">
              <w:t>38</w:t>
            </w:r>
          </w:p>
        </w:tc>
        <w:tc>
          <w:tcPr>
            <w:tcW w:w="0" w:type="auto"/>
            <w:vAlign w:val="center"/>
            <w:hideMark/>
          </w:tcPr>
          <w:p w14:paraId="0E41290E" w14:textId="77777777" w:rsidR="00360BDA" w:rsidRPr="00FC7318" w:rsidRDefault="00360BDA" w:rsidP="00FC7318">
            <w:pPr>
              <w:jc w:val="center"/>
            </w:pPr>
            <w:r w:rsidRPr="00FC7318">
              <w:t>28</w:t>
            </w:r>
          </w:p>
        </w:tc>
        <w:tc>
          <w:tcPr>
            <w:tcW w:w="0" w:type="auto"/>
            <w:vAlign w:val="center"/>
            <w:hideMark/>
          </w:tcPr>
          <w:p w14:paraId="74D0BFD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075DBA49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31C04821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9BEA03" w14:textId="3D867F25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大腳腿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7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6D4EA1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C6E52A7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7F65942D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76F2756F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4E902387" w14:textId="77777777" w:rsidR="00360BDA" w:rsidRPr="00FC7318" w:rsidRDefault="00360BDA" w:rsidP="00FC7318">
            <w:pPr>
              <w:jc w:val="center"/>
            </w:pPr>
            <w:r w:rsidRPr="00FC7318">
              <w:t>2</w:t>
            </w:r>
          </w:p>
        </w:tc>
        <w:tc>
          <w:tcPr>
            <w:tcW w:w="0" w:type="auto"/>
            <w:vAlign w:val="center"/>
            <w:hideMark/>
          </w:tcPr>
          <w:p w14:paraId="0AAFC3CB" w14:textId="77777777" w:rsidR="00360BDA" w:rsidRPr="00FC7318" w:rsidRDefault="00360BDA" w:rsidP="00FC7318">
            <w:pPr>
              <w:jc w:val="center"/>
            </w:pPr>
            <w:r w:rsidRPr="00FC7318">
              <w:t>20</w:t>
            </w:r>
          </w:p>
        </w:tc>
      </w:tr>
      <w:tr w:rsidR="00360BDA" w:rsidRPr="00FC7318" w14:paraId="67805D34" w14:textId="77777777" w:rsidTr="002C0B82">
        <w:trPr>
          <w:jc w:val="center"/>
        </w:trPr>
        <w:tc>
          <w:tcPr>
            <w:tcW w:w="0" w:type="auto"/>
          </w:tcPr>
          <w:p w14:paraId="0595E5E4" w14:textId="016FAFCE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6</w:t>
            </w:r>
            <w:r>
              <w:rPr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4ACF22" w14:textId="06F87B11" w:rsidR="00360BDA" w:rsidRPr="00FC7318" w:rsidRDefault="00360BDA" w:rsidP="00FC7318">
            <w:pPr>
              <w:jc w:val="center"/>
            </w:pPr>
            <w:r w:rsidRPr="00FC7318">
              <w:t>45</w:t>
            </w:r>
          </w:p>
        </w:tc>
        <w:tc>
          <w:tcPr>
            <w:tcW w:w="0" w:type="auto"/>
            <w:vAlign w:val="center"/>
            <w:hideMark/>
          </w:tcPr>
          <w:p w14:paraId="21F8F11E" w14:textId="77777777" w:rsidR="00360BDA" w:rsidRPr="00FC7318" w:rsidRDefault="00360BDA" w:rsidP="00FC7318">
            <w:pPr>
              <w:jc w:val="center"/>
            </w:pPr>
            <w:r w:rsidRPr="00FC7318">
              <w:t>35</w:t>
            </w:r>
          </w:p>
        </w:tc>
        <w:tc>
          <w:tcPr>
            <w:tcW w:w="0" w:type="auto"/>
            <w:vAlign w:val="center"/>
            <w:hideMark/>
          </w:tcPr>
          <w:p w14:paraId="6646D45A" w14:textId="77777777" w:rsidR="00360BDA" w:rsidRPr="00FC7318" w:rsidRDefault="00360BDA" w:rsidP="00FC7318">
            <w:pPr>
              <w:jc w:val="center"/>
            </w:pPr>
            <w:r w:rsidRPr="00FC7318">
              <w:t>30</w:t>
            </w:r>
          </w:p>
        </w:tc>
        <w:tc>
          <w:tcPr>
            <w:tcW w:w="0" w:type="auto"/>
            <w:vAlign w:val="center"/>
            <w:hideMark/>
          </w:tcPr>
          <w:p w14:paraId="464D7356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244E80A3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72A9B13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01BB64" w14:textId="07C1FC97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山仔腳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8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7ECEC3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2FCEC3D1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2A3AEC83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31903149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03BF933E" w14:textId="77777777" w:rsidR="00360BDA" w:rsidRPr="00FC7318" w:rsidRDefault="00360BDA" w:rsidP="00FC7318">
            <w:pPr>
              <w:jc w:val="center"/>
            </w:pPr>
            <w:r w:rsidRPr="00FC7318">
              <w:t>13</w:t>
            </w:r>
          </w:p>
        </w:tc>
      </w:tr>
      <w:tr w:rsidR="00360BDA" w:rsidRPr="00FC7318" w14:paraId="5B5D4746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5528D3C9" w14:textId="144BE478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6</w:t>
            </w:r>
            <w:r>
              <w:rPr>
                <w:szCs w:val="3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284901F" w14:textId="62A0FD78" w:rsidR="00360BDA" w:rsidRPr="00FC7318" w:rsidRDefault="00360BDA" w:rsidP="00FC7318">
            <w:pPr>
              <w:jc w:val="center"/>
            </w:pPr>
            <w:r w:rsidRPr="00FC7318">
              <w:t>49</w:t>
            </w:r>
          </w:p>
        </w:tc>
        <w:tc>
          <w:tcPr>
            <w:tcW w:w="0" w:type="auto"/>
            <w:vAlign w:val="center"/>
            <w:hideMark/>
          </w:tcPr>
          <w:p w14:paraId="7299D53E" w14:textId="77777777" w:rsidR="00360BDA" w:rsidRPr="00FC7318" w:rsidRDefault="00360BDA" w:rsidP="00FC7318">
            <w:pPr>
              <w:jc w:val="center"/>
            </w:pPr>
            <w:r w:rsidRPr="00FC7318">
              <w:t>39</w:t>
            </w:r>
          </w:p>
        </w:tc>
        <w:tc>
          <w:tcPr>
            <w:tcW w:w="0" w:type="auto"/>
            <w:vAlign w:val="center"/>
            <w:hideMark/>
          </w:tcPr>
          <w:p w14:paraId="12969F84" w14:textId="77777777" w:rsidR="00360BDA" w:rsidRPr="00FC7318" w:rsidRDefault="00360BDA" w:rsidP="00FC7318">
            <w:pPr>
              <w:jc w:val="center"/>
            </w:pPr>
            <w:r w:rsidRPr="00FC7318">
              <w:t>34</w:t>
            </w:r>
          </w:p>
        </w:tc>
        <w:tc>
          <w:tcPr>
            <w:tcW w:w="0" w:type="auto"/>
            <w:vAlign w:val="center"/>
            <w:hideMark/>
          </w:tcPr>
          <w:p w14:paraId="37724553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35DA47BC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11FED52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78453666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44EE74" w14:textId="7876AA2B" w:rsidR="00360BDA" w:rsidRPr="00FC7318" w:rsidRDefault="003431E5" w:rsidP="00FC731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尖山</w:t>
            </w:r>
            <w:proofErr w:type="gramStart"/>
            <w:r>
              <w:rPr>
                <w:rFonts w:hint="eastAsia"/>
                <w:sz w:val="16"/>
              </w:rPr>
              <w:t>埤</w:t>
            </w:r>
            <w:proofErr w:type="gramEnd"/>
            <w:r w:rsidR="00360BDA" w:rsidRPr="00FC7318">
              <w:rPr>
                <w:rFonts w:hint="eastAsia"/>
                <w:sz w:val="16"/>
              </w:rPr>
              <w:t>渡假村</w:t>
            </w:r>
            <w:r w:rsidR="00360BDA" w:rsidRPr="00FC7318">
              <w:rPr>
                <w:sz w:val="16"/>
              </w:rPr>
              <w:t>(</w:t>
            </w:r>
            <w:r w:rsidR="00360BDA">
              <w:rPr>
                <w:sz w:val="16"/>
              </w:rPr>
              <w:t>9</w:t>
            </w:r>
            <w:r w:rsidR="00360BDA"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97C944E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3B526F12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647BCD65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7C837CF2" w14:textId="77777777" w:rsidR="00360BDA" w:rsidRPr="00FC7318" w:rsidRDefault="00360BDA" w:rsidP="00FC7318">
            <w:pPr>
              <w:jc w:val="center"/>
            </w:pPr>
            <w:r w:rsidRPr="00FC7318">
              <w:t>9</w:t>
            </w:r>
          </w:p>
        </w:tc>
      </w:tr>
      <w:tr w:rsidR="00360BDA" w:rsidRPr="00FC7318" w14:paraId="4557BE3E" w14:textId="77777777" w:rsidTr="002C0B82">
        <w:trPr>
          <w:jc w:val="center"/>
        </w:trPr>
        <w:tc>
          <w:tcPr>
            <w:tcW w:w="0" w:type="auto"/>
          </w:tcPr>
          <w:p w14:paraId="4B9EE7DD" w14:textId="14ECB8BA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7</w:t>
            </w:r>
            <w:r>
              <w:rPr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842FE8" w14:textId="1A51B524" w:rsidR="00360BDA" w:rsidRPr="00FC7318" w:rsidRDefault="00360BDA" w:rsidP="00FC7318">
            <w:pPr>
              <w:jc w:val="center"/>
            </w:pPr>
            <w:r w:rsidRPr="00FC7318">
              <w:t>53</w:t>
            </w:r>
          </w:p>
        </w:tc>
        <w:tc>
          <w:tcPr>
            <w:tcW w:w="0" w:type="auto"/>
            <w:vAlign w:val="center"/>
            <w:hideMark/>
          </w:tcPr>
          <w:p w14:paraId="7E2EAB33" w14:textId="77777777" w:rsidR="00360BDA" w:rsidRPr="00FC7318" w:rsidRDefault="00360BDA" w:rsidP="00FC7318">
            <w:pPr>
              <w:jc w:val="center"/>
            </w:pPr>
            <w:r w:rsidRPr="00FC7318">
              <w:t>43</w:t>
            </w:r>
          </w:p>
        </w:tc>
        <w:tc>
          <w:tcPr>
            <w:tcW w:w="0" w:type="auto"/>
            <w:vAlign w:val="center"/>
            <w:hideMark/>
          </w:tcPr>
          <w:p w14:paraId="5F6AAE26" w14:textId="77777777" w:rsidR="00360BDA" w:rsidRPr="00FC7318" w:rsidRDefault="00360BDA" w:rsidP="00FC7318">
            <w:pPr>
              <w:jc w:val="center"/>
            </w:pPr>
            <w:r w:rsidRPr="00FC7318">
              <w:t>38</w:t>
            </w:r>
          </w:p>
        </w:tc>
        <w:tc>
          <w:tcPr>
            <w:tcW w:w="0" w:type="auto"/>
            <w:vAlign w:val="center"/>
            <w:hideMark/>
          </w:tcPr>
          <w:p w14:paraId="1AA7D3EE" w14:textId="77777777" w:rsidR="00360BDA" w:rsidRPr="00FC7318" w:rsidRDefault="00360BDA" w:rsidP="00FC7318">
            <w:pPr>
              <w:jc w:val="center"/>
            </w:pPr>
            <w:r w:rsidRPr="00FC7318">
              <w:t>30</w:t>
            </w:r>
          </w:p>
        </w:tc>
        <w:tc>
          <w:tcPr>
            <w:tcW w:w="0" w:type="auto"/>
            <w:vAlign w:val="center"/>
            <w:hideMark/>
          </w:tcPr>
          <w:p w14:paraId="337A090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6BBA55BE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66785D4C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32A00F71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7D2BEE" w14:textId="4DA8FEB1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二重溪</w:t>
            </w:r>
            <w:r w:rsidRPr="00FC7318">
              <w:rPr>
                <w:sz w:val="16"/>
              </w:rPr>
              <w:t>(</w:t>
            </w:r>
            <w:r>
              <w:rPr>
                <w:sz w:val="16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7A0B270B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18E5CC2E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42D6CBDD" w14:textId="77777777" w:rsidR="00360BDA" w:rsidRPr="00FC7318" w:rsidRDefault="00360BDA" w:rsidP="00FC7318">
            <w:pPr>
              <w:jc w:val="center"/>
            </w:pPr>
            <w:r w:rsidRPr="00FC7318">
              <w:t>5</w:t>
            </w:r>
          </w:p>
        </w:tc>
      </w:tr>
      <w:tr w:rsidR="00360BDA" w:rsidRPr="00FC7318" w14:paraId="3051929C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59A6347B" w14:textId="7C6BADD3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2A2C03" w14:textId="2A31F58F" w:rsidR="00360BDA" w:rsidRPr="00FC7318" w:rsidRDefault="00360BDA" w:rsidP="00FC7318">
            <w:pPr>
              <w:jc w:val="center"/>
            </w:pPr>
            <w:r w:rsidRPr="00FC7318">
              <w:t>61</w:t>
            </w:r>
          </w:p>
        </w:tc>
        <w:tc>
          <w:tcPr>
            <w:tcW w:w="0" w:type="auto"/>
            <w:vAlign w:val="center"/>
            <w:hideMark/>
          </w:tcPr>
          <w:p w14:paraId="36E7409D" w14:textId="77777777" w:rsidR="00360BDA" w:rsidRPr="00FC7318" w:rsidRDefault="00360BDA" w:rsidP="00FC7318">
            <w:pPr>
              <w:jc w:val="center"/>
            </w:pPr>
            <w:r w:rsidRPr="00FC7318">
              <w:t>52</w:t>
            </w:r>
          </w:p>
        </w:tc>
        <w:tc>
          <w:tcPr>
            <w:tcW w:w="0" w:type="auto"/>
            <w:vAlign w:val="center"/>
            <w:hideMark/>
          </w:tcPr>
          <w:p w14:paraId="60A6927C" w14:textId="77777777" w:rsidR="00360BDA" w:rsidRPr="00FC7318" w:rsidRDefault="00360BDA" w:rsidP="00FC7318">
            <w:pPr>
              <w:jc w:val="center"/>
            </w:pPr>
            <w:r w:rsidRPr="00FC7318">
              <w:t>47</w:t>
            </w:r>
          </w:p>
        </w:tc>
        <w:tc>
          <w:tcPr>
            <w:tcW w:w="0" w:type="auto"/>
            <w:vAlign w:val="center"/>
            <w:hideMark/>
          </w:tcPr>
          <w:p w14:paraId="714E9BE0" w14:textId="77777777" w:rsidR="00360BDA" w:rsidRPr="00FC7318" w:rsidRDefault="00360BDA" w:rsidP="00FC7318">
            <w:pPr>
              <w:jc w:val="center"/>
            </w:pPr>
            <w:r w:rsidRPr="00FC7318">
              <w:t>39</w:t>
            </w:r>
          </w:p>
        </w:tc>
        <w:tc>
          <w:tcPr>
            <w:tcW w:w="0" w:type="auto"/>
            <w:vAlign w:val="center"/>
            <w:hideMark/>
          </w:tcPr>
          <w:p w14:paraId="6FBED1BD" w14:textId="77777777" w:rsidR="00360BDA" w:rsidRPr="00FC7318" w:rsidRDefault="00360BDA" w:rsidP="00FC7318">
            <w:pPr>
              <w:jc w:val="center"/>
            </w:pPr>
            <w:r w:rsidRPr="00FC7318">
              <w:t>27</w:t>
            </w:r>
          </w:p>
        </w:tc>
        <w:tc>
          <w:tcPr>
            <w:tcW w:w="0" w:type="auto"/>
            <w:vAlign w:val="center"/>
            <w:hideMark/>
          </w:tcPr>
          <w:p w14:paraId="0681391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26791EAC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0F9A801C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35315A8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6BF61E" w14:textId="11F4CC4F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瓦窯</w:t>
            </w:r>
            <w:r w:rsidRPr="00FC7318">
              <w:rPr>
                <w:sz w:val="16"/>
              </w:rPr>
              <w:t>(1</w:t>
            </w:r>
            <w:r>
              <w:rPr>
                <w:sz w:val="16"/>
              </w:rPr>
              <w:t>1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CDB264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  <w:tc>
          <w:tcPr>
            <w:tcW w:w="0" w:type="auto"/>
            <w:vAlign w:val="center"/>
            <w:hideMark/>
          </w:tcPr>
          <w:p w14:paraId="1F4189D6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</w:tr>
      <w:tr w:rsidR="00360BDA" w:rsidRPr="00FC7318" w14:paraId="3CE43EC6" w14:textId="77777777" w:rsidTr="002C0B82">
        <w:trPr>
          <w:jc w:val="center"/>
        </w:trPr>
        <w:tc>
          <w:tcPr>
            <w:tcW w:w="0" w:type="auto"/>
          </w:tcPr>
          <w:p w14:paraId="014CBD1C" w14:textId="5AD60CFE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8</w:t>
            </w:r>
            <w:r>
              <w:rPr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724988" w14:textId="5838421A" w:rsidR="00360BDA" w:rsidRPr="00FC7318" w:rsidRDefault="00360BDA" w:rsidP="00FC7318">
            <w:pPr>
              <w:jc w:val="center"/>
            </w:pPr>
            <w:r w:rsidRPr="00FC7318">
              <w:t>66</w:t>
            </w:r>
          </w:p>
        </w:tc>
        <w:tc>
          <w:tcPr>
            <w:tcW w:w="0" w:type="auto"/>
            <w:vAlign w:val="center"/>
            <w:hideMark/>
          </w:tcPr>
          <w:p w14:paraId="6F7BBE98" w14:textId="77777777" w:rsidR="00360BDA" w:rsidRPr="00FC7318" w:rsidRDefault="00360BDA" w:rsidP="00FC7318">
            <w:pPr>
              <w:jc w:val="center"/>
            </w:pPr>
            <w:r w:rsidRPr="00FC7318">
              <w:t>56</w:t>
            </w:r>
          </w:p>
        </w:tc>
        <w:tc>
          <w:tcPr>
            <w:tcW w:w="0" w:type="auto"/>
            <w:vAlign w:val="center"/>
            <w:hideMark/>
          </w:tcPr>
          <w:p w14:paraId="794BC567" w14:textId="77777777" w:rsidR="00360BDA" w:rsidRPr="00FC7318" w:rsidRDefault="00360BDA" w:rsidP="00FC7318">
            <w:pPr>
              <w:jc w:val="center"/>
            </w:pPr>
            <w:r w:rsidRPr="00FC7318">
              <w:t>51</w:t>
            </w:r>
          </w:p>
        </w:tc>
        <w:tc>
          <w:tcPr>
            <w:tcW w:w="0" w:type="auto"/>
            <w:vAlign w:val="center"/>
            <w:hideMark/>
          </w:tcPr>
          <w:p w14:paraId="6AE0E7BE" w14:textId="77777777" w:rsidR="00360BDA" w:rsidRPr="00FC7318" w:rsidRDefault="00360BDA" w:rsidP="00FC7318">
            <w:pPr>
              <w:jc w:val="center"/>
            </w:pPr>
            <w:r w:rsidRPr="00FC7318">
              <w:t>43</w:t>
            </w:r>
          </w:p>
        </w:tc>
        <w:tc>
          <w:tcPr>
            <w:tcW w:w="0" w:type="auto"/>
            <w:vAlign w:val="center"/>
            <w:hideMark/>
          </w:tcPr>
          <w:p w14:paraId="51275072" w14:textId="77777777" w:rsidR="00360BDA" w:rsidRPr="00FC7318" w:rsidRDefault="00360BDA" w:rsidP="00FC7318">
            <w:pPr>
              <w:jc w:val="center"/>
            </w:pPr>
            <w:r w:rsidRPr="00FC7318">
              <w:t>32</w:t>
            </w:r>
          </w:p>
        </w:tc>
        <w:tc>
          <w:tcPr>
            <w:tcW w:w="0" w:type="auto"/>
            <w:vAlign w:val="center"/>
            <w:hideMark/>
          </w:tcPr>
          <w:p w14:paraId="6C45F8F5" w14:textId="77777777" w:rsidR="00360BDA" w:rsidRPr="00FC7318" w:rsidRDefault="00360BDA" w:rsidP="00FC7318">
            <w:pPr>
              <w:jc w:val="center"/>
            </w:pPr>
            <w:r w:rsidRPr="00FC7318">
              <w:t>28</w:t>
            </w:r>
          </w:p>
        </w:tc>
        <w:tc>
          <w:tcPr>
            <w:tcW w:w="0" w:type="auto"/>
            <w:vAlign w:val="center"/>
            <w:hideMark/>
          </w:tcPr>
          <w:p w14:paraId="536CBD26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0DA1353F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7C846E93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vAlign w:val="center"/>
            <w:hideMark/>
          </w:tcPr>
          <w:p w14:paraId="7F93028C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D5AC85" w14:textId="233AD0A1" w:rsidR="00360BDA" w:rsidRPr="00FC7318" w:rsidRDefault="00360BDA" w:rsidP="00FC7318">
            <w:pPr>
              <w:jc w:val="center"/>
              <w:rPr>
                <w:sz w:val="16"/>
              </w:rPr>
            </w:pPr>
            <w:proofErr w:type="gramStart"/>
            <w:r w:rsidRPr="00FC7318">
              <w:rPr>
                <w:rFonts w:hint="eastAsia"/>
                <w:sz w:val="16"/>
              </w:rPr>
              <w:t>果毅後廟前</w:t>
            </w:r>
            <w:proofErr w:type="gramEnd"/>
            <w:r w:rsidRPr="00FC7318">
              <w:rPr>
                <w:sz w:val="16"/>
              </w:rPr>
              <w:t>(1</w:t>
            </w:r>
            <w:r>
              <w:rPr>
                <w:sz w:val="16"/>
              </w:rPr>
              <w:t>2</w:t>
            </w:r>
            <w:r w:rsidRPr="00FC7318">
              <w:rPr>
                <w:sz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48474E" w14:textId="77777777" w:rsidR="00360BDA" w:rsidRPr="00FC7318" w:rsidRDefault="00360BDA" w:rsidP="00FC7318">
            <w:pPr>
              <w:jc w:val="center"/>
            </w:pPr>
            <w:r w:rsidRPr="00FC7318">
              <w:t>0</w:t>
            </w:r>
          </w:p>
        </w:tc>
      </w:tr>
      <w:tr w:rsidR="00360BDA" w:rsidRPr="00FC7318" w14:paraId="371DDB9D" w14:textId="77777777" w:rsidTr="002C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25B049E" w14:textId="06E0D534" w:rsidR="00360BDA" w:rsidRPr="00360BDA" w:rsidRDefault="00360BDA" w:rsidP="00FC7318">
            <w:pPr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</w:t>
            </w:r>
            <w:r>
              <w:rPr>
                <w:szCs w:val="3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1B48F7B1" w14:textId="77FF9098" w:rsidR="00360BDA" w:rsidRPr="00FC7318" w:rsidRDefault="00360BDA" w:rsidP="00FC7318">
            <w:pPr>
              <w:jc w:val="center"/>
            </w:pPr>
            <w:r w:rsidRPr="00FC7318">
              <w:t>84</w:t>
            </w:r>
          </w:p>
        </w:tc>
        <w:tc>
          <w:tcPr>
            <w:tcW w:w="0" w:type="auto"/>
            <w:vAlign w:val="center"/>
            <w:hideMark/>
          </w:tcPr>
          <w:p w14:paraId="5952F8E5" w14:textId="77777777" w:rsidR="00360BDA" w:rsidRPr="00FC7318" w:rsidRDefault="00360BDA" w:rsidP="00FC7318">
            <w:pPr>
              <w:jc w:val="center"/>
            </w:pPr>
            <w:r w:rsidRPr="00FC7318">
              <w:t>74</w:t>
            </w:r>
          </w:p>
        </w:tc>
        <w:tc>
          <w:tcPr>
            <w:tcW w:w="0" w:type="auto"/>
            <w:vAlign w:val="center"/>
            <w:hideMark/>
          </w:tcPr>
          <w:p w14:paraId="5F2360DA" w14:textId="77777777" w:rsidR="00360BDA" w:rsidRPr="00FC7318" w:rsidRDefault="00360BDA" w:rsidP="00FC7318">
            <w:pPr>
              <w:jc w:val="center"/>
            </w:pPr>
            <w:r w:rsidRPr="00FC7318">
              <w:t>69</w:t>
            </w:r>
          </w:p>
        </w:tc>
        <w:tc>
          <w:tcPr>
            <w:tcW w:w="0" w:type="auto"/>
            <w:vAlign w:val="center"/>
            <w:hideMark/>
          </w:tcPr>
          <w:p w14:paraId="6B47681B" w14:textId="77777777" w:rsidR="00360BDA" w:rsidRPr="00FC7318" w:rsidRDefault="00360BDA" w:rsidP="00FC7318">
            <w:pPr>
              <w:jc w:val="center"/>
            </w:pPr>
            <w:r w:rsidRPr="00FC7318">
              <w:t>61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D71B6A4" w14:textId="77777777" w:rsidR="00360BDA" w:rsidRPr="00FC7318" w:rsidRDefault="00360BDA" w:rsidP="00FC7318">
            <w:pPr>
              <w:jc w:val="center"/>
            </w:pPr>
            <w:r w:rsidRPr="00FC7318">
              <w:t>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787B87" w14:textId="77777777" w:rsidR="00360BDA" w:rsidRPr="00FC7318" w:rsidRDefault="00360BDA" w:rsidP="00FC7318">
            <w:pPr>
              <w:jc w:val="center"/>
            </w:pPr>
            <w:r w:rsidRPr="00FC7318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27F4F5" w14:textId="77777777" w:rsidR="00360BDA" w:rsidRPr="00FC7318" w:rsidRDefault="00360BDA" w:rsidP="00FC7318">
            <w:pPr>
              <w:jc w:val="center"/>
            </w:pPr>
            <w:r w:rsidRPr="00FC7318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ED5236" w14:textId="77777777" w:rsidR="00360BDA" w:rsidRPr="00FC7318" w:rsidRDefault="00360BDA" w:rsidP="00FC7318">
            <w:pPr>
              <w:jc w:val="center"/>
            </w:pPr>
            <w:r w:rsidRPr="00FC7318"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D77E185" w14:textId="77777777" w:rsidR="00360BDA" w:rsidRPr="00FC7318" w:rsidRDefault="00360BDA" w:rsidP="00FC7318">
            <w:pPr>
              <w:jc w:val="center"/>
            </w:pPr>
            <w:r w:rsidRPr="00FC7318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13878D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441D10" w14:textId="77777777" w:rsidR="00360BDA" w:rsidRPr="00FC7318" w:rsidRDefault="00360BDA" w:rsidP="00FC7318">
            <w:pPr>
              <w:jc w:val="center"/>
            </w:pPr>
            <w:r w:rsidRPr="00FC731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B1BDDEF" w14:textId="35457986" w:rsidR="00360BDA" w:rsidRPr="00FC7318" w:rsidRDefault="00360BDA" w:rsidP="00FC7318">
            <w:pPr>
              <w:jc w:val="center"/>
              <w:rPr>
                <w:sz w:val="16"/>
              </w:rPr>
            </w:pPr>
            <w:r w:rsidRPr="00FC7318">
              <w:rPr>
                <w:rFonts w:hint="eastAsia"/>
                <w:sz w:val="16"/>
              </w:rPr>
              <w:t>六甲</w:t>
            </w:r>
            <w:r w:rsidRPr="00FC7318">
              <w:rPr>
                <w:sz w:val="16"/>
              </w:rPr>
              <w:t>(1</w:t>
            </w:r>
            <w:r>
              <w:rPr>
                <w:sz w:val="16"/>
              </w:rPr>
              <w:t>3</w:t>
            </w:r>
            <w:r w:rsidRPr="00FC7318">
              <w:rPr>
                <w:sz w:val="16"/>
              </w:rPr>
              <w:t>)</w:t>
            </w:r>
          </w:p>
        </w:tc>
      </w:tr>
      <w:tr w:rsidR="00360BDA" w:rsidRPr="00FC7318" w14:paraId="3562B141" w14:textId="77777777" w:rsidTr="00E35180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7D5E0DA" w14:textId="431FEE40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>
              <w:rPr>
                <w:rFonts w:hint="eastAsia"/>
              </w:rPr>
              <w:t>C</w:t>
            </w:r>
            <w:r>
              <w:t>iedongjiao</w:t>
            </w:r>
            <w:proofErr w:type="spellEnd"/>
          </w:p>
          <w:p w14:paraId="5B85BB0A" w14:textId="3816A572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>
              <w:t>S</w:t>
            </w:r>
            <w:r w:rsidRPr="00FC7318">
              <w:t>inying</w:t>
            </w:r>
            <w:proofErr w:type="spellEnd"/>
          </w:p>
          <w:p w14:paraId="34654F24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r w:rsidRPr="00FC7318">
              <w:t>By-Product Center</w:t>
            </w:r>
          </w:p>
          <w:p w14:paraId="2D99F01F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Taikang</w:t>
            </w:r>
            <w:proofErr w:type="spellEnd"/>
          </w:p>
          <w:p w14:paraId="5128DB36" w14:textId="0A091003" w:rsidR="00360BDA" w:rsidRPr="00FC7318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Wujyunying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3CF30F94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>
              <w:t>S</w:t>
            </w:r>
            <w:r w:rsidRPr="00FC7318">
              <w:t>iaojiaotu</w:t>
            </w:r>
            <w:r>
              <w:t>e</w:t>
            </w:r>
            <w:r w:rsidRPr="00FC7318">
              <w:t>i</w:t>
            </w:r>
            <w:proofErr w:type="spellEnd"/>
          </w:p>
          <w:p w14:paraId="53A974E9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Dajiaotu</w:t>
            </w:r>
            <w:r>
              <w:t>e</w:t>
            </w:r>
            <w:r w:rsidRPr="00FC7318">
              <w:t>i</w:t>
            </w:r>
            <w:proofErr w:type="spellEnd"/>
          </w:p>
          <w:p w14:paraId="26F6E7D0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Shanzi</w:t>
            </w:r>
            <w:r>
              <w:t>h</w:t>
            </w:r>
            <w:r w:rsidRPr="00FC7318">
              <w:t>jiao</w:t>
            </w:r>
            <w:proofErr w:type="spellEnd"/>
          </w:p>
          <w:p w14:paraId="626AE6BB" w14:textId="1F559222" w:rsidR="00360BDA" w:rsidRPr="00FC7318" w:rsidRDefault="003431E5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>
              <w:t>Jianshanpi</w:t>
            </w:r>
            <w:proofErr w:type="spellEnd"/>
            <w:r w:rsidR="00360BDA" w:rsidRPr="00FC7318">
              <w:t xml:space="preserve"> Resort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5426912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Erchong</w:t>
            </w:r>
            <w:proofErr w:type="spellEnd"/>
            <w:r w:rsidRPr="00FC7318">
              <w:t xml:space="preserve"> River</w:t>
            </w:r>
          </w:p>
          <w:p w14:paraId="4FC59E6C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r w:rsidRPr="00FC7318">
              <w:t>Wayao</w:t>
            </w:r>
          </w:p>
          <w:p w14:paraId="71AD39CE" w14:textId="77777777" w:rsidR="00360BDA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Guoyihou</w:t>
            </w:r>
            <w:proofErr w:type="spellEnd"/>
            <w:r w:rsidRPr="00FC7318">
              <w:t xml:space="preserve"> Temple</w:t>
            </w:r>
          </w:p>
          <w:p w14:paraId="27103F8C" w14:textId="1D8F947E" w:rsidR="00360BDA" w:rsidRPr="00FC7318" w:rsidRDefault="00360BDA" w:rsidP="00FC7318">
            <w:pPr>
              <w:pStyle w:val="a8"/>
              <w:numPr>
                <w:ilvl w:val="0"/>
                <w:numId w:val="26"/>
              </w:numPr>
              <w:ind w:leftChars="0"/>
            </w:pPr>
            <w:proofErr w:type="spellStart"/>
            <w:r w:rsidRPr="00FC7318">
              <w:t>Li</w:t>
            </w:r>
            <w:r>
              <w:t>o</w:t>
            </w:r>
            <w:r w:rsidRPr="00FC7318">
              <w:t>ujia</w:t>
            </w:r>
            <w:proofErr w:type="spellEnd"/>
          </w:p>
        </w:tc>
      </w:tr>
    </w:tbl>
    <w:p w14:paraId="42726CD3" w14:textId="77777777" w:rsidR="00FC7318" w:rsidRPr="00FC7318" w:rsidRDefault="00FC7318" w:rsidP="0058032F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49"/>
        <w:gridCol w:w="1976"/>
        <w:gridCol w:w="2841"/>
        <w:gridCol w:w="1697"/>
        <w:gridCol w:w="1494"/>
      </w:tblGrid>
      <w:tr w:rsidR="00FC7318" w:rsidRPr="00FC7318" w14:paraId="6A1C0CB9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6774EEF" w14:textId="6C5580E0" w:rsidR="00FC7318" w:rsidRPr="00FC7318" w:rsidRDefault="00FC7318" w:rsidP="00FC7318">
            <w:pPr>
              <w:jc w:val="center"/>
            </w:pPr>
            <w:r>
              <w:br w:type="page"/>
            </w:r>
            <w:r w:rsidRPr="00DA68E0">
              <w:rPr>
                <w:rFonts w:hint="eastAsia"/>
                <w:color w:val="FFFFFF" w:themeColor="background1"/>
              </w:rPr>
              <w:t>黃</w:t>
            </w:r>
            <w:r>
              <w:rPr>
                <w:color w:val="FFFFFF" w:themeColor="background1"/>
              </w:rPr>
              <w:t>4</w:t>
            </w:r>
            <w:r w:rsidRPr="00DA68E0">
              <w:rPr>
                <w:rFonts w:hint="eastAsia"/>
                <w:color w:val="FFFFFF" w:themeColor="background1"/>
              </w:rPr>
              <w:t>站牌資訊</w:t>
            </w:r>
            <w:r w:rsidRPr="00DA68E0">
              <w:rPr>
                <w:rFonts w:hint="eastAsia"/>
                <w:color w:val="FFFFFF" w:themeColor="background1"/>
              </w:rPr>
              <w:t xml:space="preserve"> (Bus Stop Info. of Y</w:t>
            </w:r>
            <w:r>
              <w:rPr>
                <w:color w:val="FFFFFF" w:themeColor="background1"/>
              </w:rPr>
              <w:t>4</w:t>
            </w:r>
            <w:r w:rsidRPr="00DA68E0">
              <w:rPr>
                <w:color w:val="FFFFFF" w:themeColor="background1"/>
              </w:rPr>
              <w:t>)</w:t>
            </w:r>
          </w:p>
        </w:tc>
      </w:tr>
      <w:tr w:rsidR="00FC7318" w:rsidRPr="00FC7318" w14:paraId="45B38AFA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38937AC" w14:textId="77777777" w:rsidR="00FC7318" w:rsidRPr="0085201A" w:rsidRDefault="00FC7318" w:rsidP="008B4065">
            <w:pPr>
              <w:jc w:val="center"/>
              <w:rPr>
                <w:b/>
              </w:rPr>
            </w:pPr>
            <w:r w:rsidRPr="0085201A">
              <w:rPr>
                <w:rFonts w:hint="eastAsia"/>
                <w:b/>
              </w:rPr>
              <w:t>票價站</w:t>
            </w:r>
          </w:p>
          <w:p w14:paraId="27BB4E55" w14:textId="12297770" w:rsidR="00FC7318" w:rsidRPr="0085201A" w:rsidRDefault="00FC7318" w:rsidP="00FC7318">
            <w:pPr>
              <w:jc w:val="center"/>
            </w:pPr>
            <w:r w:rsidRPr="0085201A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58A669" w14:textId="77777777" w:rsidR="00FC7318" w:rsidRPr="0085201A" w:rsidRDefault="00FC7318" w:rsidP="008B4065">
            <w:pPr>
              <w:jc w:val="both"/>
              <w:rPr>
                <w:b/>
              </w:rPr>
            </w:pPr>
            <w:r w:rsidRPr="0085201A">
              <w:rPr>
                <w:rFonts w:hint="eastAsia"/>
                <w:b/>
              </w:rPr>
              <w:t>站牌名稱</w:t>
            </w:r>
          </w:p>
          <w:p w14:paraId="57B8CB39" w14:textId="6FF50B18" w:rsidR="00FC7318" w:rsidRPr="0085201A" w:rsidRDefault="00FC7318" w:rsidP="00FC7318">
            <w:pPr>
              <w:jc w:val="both"/>
            </w:pPr>
            <w:r w:rsidRPr="0085201A">
              <w:rPr>
                <w:rFonts w:hint="eastAsia"/>
                <w:b/>
              </w:rPr>
              <w:t>B</w:t>
            </w:r>
            <w:r w:rsidRPr="0085201A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A07649A" w14:textId="77777777" w:rsidR="00FC7318" w:rsidRPr="0085201A" w:rsidRDefault="00FC7318" w:rsidP="008B4065">
            <w:pPr>
              <w:jc w:val="both"/>
              <w:rPr>
                <w:b/>
              </w:rPr>
            </w:pPr>
            <w:r w:rsidRPr="0085201A">
              <w:rPr>
                <w:rFonts w:hint="eastAsia"/>
                <w:b/>
              </w:rPr>
              <w:t>站牌英譯</w:t>
            </w:r>
          </w:p>
          <w:p w14:paraId="67593A52" w14:textId="38AB6321" w:rsidR="00FC7318" w:rsidRPr="0085201A" w:rsidRDefault="00FC7318" w:rsidP="00FC7318">
            <w:pPr>
              <w:jc w:val="both"/>
            </w:pPr>
            <w:r w:rsidRPr="0085201A">
              <w:rPr>
                <w:rFonts w:hint="eastAsia"/>
                <w:b/>
              </w:rPr>
              <w:t>B</w:t>
            </w:r>
            <w:r w:rsidRPr="0085201A">
              <w:rPr>
                <w:b/>
              </w:rPr>
              <w:t xml:space="preserve">us </w:t>
            </w:r>
            <w:proofErr w:type="gramStart"/>
            <w:r w:rsidRPr="0085201A">
              <w:rPr>
                <w:b/>
              </w:rPr>
              <w:t>Stop</w:t>
            </w:r>
            <w:r w:rsidRPr="0085201A">
              <w:rPr>
                <w:rFonts w:hint="eastAsia"/>
                <w:b/>
              </w:rPr>
              <w:t>(</w:t>
            </w:r>
            <w:proofErr w:type="gramEnd"/>
            <w:r w:rsidRPr="0085201A">
              <w:rPr>
                <w:rFonts w:hint="eastAsia"/>
                <w:b/>
              </w:rPr>
              <w:t>E</w:t>
            </w:r>
            <w:r w:rsidRPr="0085201A">
              <w:rPr>
                <w:b/>
              </w:rPr>
              <w:t>n</w:t>
            </w:r>
            <w:r w:rsidRPr="0085201A">
              <w:rPr>
                <w:rFonts w:hint="eastAsia"/>
                <w:b/>
              </w:rPr>
              <w:t>g</w:t>
            </w:r>
            <w:r w:rsidRPr="0085201A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F21908E" w14:textId="2206B425" w:rsidR="00FC7318" w:rsidRPr="0085201A" w:rsidRDefault="00FC7318" w:rsidP="00FC7318">
            <w:pPr>
              <w:jc w:val="center"/>
            </w:pPr>
            <w:r w:rsidRPr="0085201A">
              <w:rPr>
                <w:rFonts w:hint="eastAsia"/>
                <w:b/>
              </w:rPr>
              <w:t>站牌代碼</w:t>
            </w:r>
            <w:r w:rsidRPr="0085201A">
              <w:rPr>
                <w:rFonts w:hint="eastAsia"/>
                <w:b/>
              </w:rPr>
              <w:t xml:space="preserve"> Bus Stop Code</w:t>
            </w:r>
          </w:p>
        </w:tc>
      </w:tr>
      <w:tr w:rsidR="00FC7318" w:rsidRPr="00FC7318" w14:paraId="3815D216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512516E" w14:textId="3A8F8A3C" w:rsidR="00FC7318" w:rsidRPr="0085201A" w:rsidRDefault="00FC7318" w:rsidP="00FC7318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ACADAA1" w14:textId="11535130" w:rsidR="00FC7318" w:rsidRPr="0085201A" w:rsidRDefault="00FC7318" w:rsidP="00FC7318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3E5E449" w14:textId="77CB54AC" w:rsidR="00FC7318" w:rsidRPr="0085201A" w:rsidRDefault="00FC7318" w:rsidP="00FC7318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3321B05" w14:textId="4C66CC14" w:rsidR="00FC7318" w:rsidRPr="0085201A" w:rsidRDefault="00FC7318" w:rsidP="00FC7318">
            <w:pPr>
              <w:jc w:val="center"/>
            </w:pPr>
            <w:r w:rsidRPr="0085201A">
              <w:rPr>
                <w:rFonts w:hint="eastAsia"/>
                <w:b/>
              </w:rPr>
              <w:t>去程</w:t>
            </w:r>
            <w:r w:rsidRPr="0085201A">
              <w:rPr>
                <w:b/>
              </w:rPr>
              <w:t xml:space="preserve"> 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4436210" w14:textId="76B95FDE" w:rsidR="00FC7318" w:rsidRPr="0085201A" w:rsidRDefault="00FC7318" w:rsidP="00FC7318">
            <w:pPr>
              <w:jc w:val="center"/>
            </w:pPr>
            <w:r w:rsidRPr="0085201A">
              <w:rPr>
                <w:rFonts w:hint="eastAsia"/>
                <w:b/>
              </w:rPr>
              <w:t>返程</w:t>
            </w:r>
            <w:r w:rsidRPr="0085201A">
              <w:rPr>
                <w:rFonts w:hint="eastAsia"/>
                <w:b/>
              </w:rPr>
              <w:t xml:space="preserve"> </w:t>
            </w:r>
            <w:r w:rsidRPr="0085201A">
              <w:rPr>
                <w:b/>
              </w:rPr>
              <w:t>R</w:t>
            </w:r>
            <w:r w:rsidRPr="0085201A">
              <w:rPr>
                <w:rFonts w:hint="eastAsia"/>
                <w:b/>
              </w:rPr>
              <w:t>e</w:t>
            </w:r>
            <w:r w:rsidRPr="0085201A">
              <w:rPr>
                <w:b/>
              </w:rPr>
              <w:t>turn</w:t>
            </w:r>
          </w:p>
        </w:tc>
      </w:tr>
      <w:tr w:rsidR="00A625A4" w:rsidRPr="00FC7318" w14:paraId="1F52BEB0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37E175" w14:textId="77777777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茄苳腳</w:t>
            </w:r>
          </w:p>
          <w:p w14:paraId="5A044BB2" w14:textId="6DD0F395" w:rsidR="00A625A4" w:rsidRPr="00411779" w:rsidRDefault="00A625A4" w:rsidP="00A625A4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71D8D995" w14:textId="45183665" w:rsidR="00A625A4" w:rsidRPr="00411779" w:rsidRDefault="00A625A4" w:rsidP="00A625A4">
            <w:pPr>
              <w:jc w:val="both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272014E1" w14:textId="4CEB9655" w:rsidR="00A625A4" w:rsidRPr="00411779" w:rsidRDefault="00A625A4" w:rsidP="00A625A4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  <w:r w:rsidRPr="00411779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</w:tcPr>
          <w:p w14:paraId="14CDB702" w14:textId="04F32C53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2102</w:t>
            </w:r>
          </w:p>
        </w:tc>
        <w:tc>
          <w:tcPr>
            <w:tcW w:w="0" w:type="auto"/>
            <w:vAlign w:val="center"/>
          </w:tcPr>
          <w:p w14:paraId="32F29534" w14:textId="7FF81FC6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2102</w:t>
            </w:r>
          </w:p>
        </w:tc>
      </w:tr>
      <w:tr w:rsidR="00A625A4" w:rsidRPr="00FC7318" w14:paraId="2F6ACC2F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4348AF" w14:textId="77777777" w:rsidR="00A625A4" w:rsidRPr="00411779" w:rsidRDefault="00A625A4" w:rsidP="00A625A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E484287" w14:textId="6CE7F4E6" w:rsidR="00A625A4" w:rsidRPr="00411779" w:rsidRDefault="00A625A4" w:rsidP="00A625A4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茄苳腳</w:t>
            </w:r>
          </w:p>
        </w:tc>
        <w:tc>
          <w:tcPr>
            <w:tcW w:w="0" w:type="auto"/>
            <w:vAlign w:val="center"/>
          </w:tcPr>
          <w:p w14:paraId="652D36E4" w14:textId="19AB1311" w:rsidR="00A625A4" w:rsidRPr="00411779" w:rsidRDefault="00A625A4" w:rsidP="00A625A4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129FC0CB" w14:textId="53074239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7139</w:t>
            </w:r>
          </w:p>
        </w:tc>
        <w:tc>
          <w:tcPr>
            <w:tcW w:w="0" w:type="auto"/>
            <w:vAlign w:val="center"/>
          </w:tcPr>
          <w:p w14:paraId="15B3D7CF" w14:textId="588476BF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7066</w:t>
            </w:r>
          </w:p>
        </w:tc>
      </w:tr>
      <w:tr w:rsidR="00A625A4" w:rsidRPr="00FC7318" w14:paraId="0C652B62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5CC0B7C" w14:textId="77777777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新營</w:t>
            </w:r>
          </w:p>
          <w:p w14:paraId="0C82D749" w14:textId="6FE17347" w:rsidR="00A625A4" w:rsidRPr="00411779" w:rsidRDefault="00A625A4" w:rsidP="00A625A4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</w:tcPr>
          <w:p w14:paraId="1289C225" w14:textId="7F2FF224" w:rsidR="00A625A4" w:rsidRPr="00411779" w:rsidRDefault="00A81ABD" w:rsidP="00A625A4">
            <w:pPr>
              <w:jc w:val="both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7088B942" w14:textId="77777777" w:rsidR="00A81ABD" w:rsidRPr="00411779" w:rsidRDefault="00A81ABD" w:rsidP="00A625A4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Freeway Bureau</w:t>
            </w:r>
          </w:p>
          <w:p w14:paraId="49E9C8E0" w14:textId="7B907941" w:rsidR="00A625A4" w:rsidRPr="00411779" w:rsidRDefault="00A81ABD" w:rsidP="00A625A4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  <w:r w:rsidRPr="00411779">
              <w:rPr>
                <w:sz w:val="22"/>
              </w:rPr>
              <w:t xml:space="preserve"> Public Works Section</w:t>
            </w:r>
          </w:p>
        </w:tc>
        <w:tc>
          <w:tcPr>
            <w:tcW w:w="0" w:type="auto"/>
            <w:vAlign w:val="center"/>
          </w:tcPr>
          <w:p w14:paraId="28CC2580" w14:textId="214DA5D5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7140</w:t>
            </w:r>
          </w:p>
        </w:tc>
        <w:tc>
          <w:tcPr>
            <w:tcW w:w="0" w:type="auto"/>
            <w:vAlign w:val="center"/>
          </w:tcPr>
          <w:p w14:paraId="3AC75719" w14:textId="3ADF8F42" w:rsidR="00A625A4" w:rsidRPr="00411779" w:rsidRDefault="00A625A4" w:rsidP="00A625A4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7065</w:t>
            </w:r>
          </w:p>
        </w:tc>
      </w:tr>
      <w:tr w:rsidR="00411779" w:rsidRPr="00FC7318" w14:paraId="232B29AC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F34D26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51E38C96" w14:textId="169E4174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219531E8" w14:textId="6523B286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73A85BD5" w14:textId="028273AE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2</w:t>
            </w:r>
            <w:r w:rsidRPr="00411779">
              <w:rPr>
                <w:sz w:val="22"/>
              </w:rPr>
              <w:t>527</w:t>
            </w:r>
          </w:p>
        </w:tc>
        <w:tc>
          <w:tcPr>
            <w:tcW w:w="0" w:type="auto"/>
            <w:vAlign w:val="center"/>
          </w:tcPr>
          <w:p w14:paraId="1CD7F052" w14:textId="619C85E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2</w:t>
            </w:r>
            <w:r w:rsidRPr="00411779">
              <w:rPr>
                <w:sz w:val="22"/>
              </w:rPr>
              <w:t>526</w:t>
            </w:r>
          </w:p>
        </w:tc>
      </w:tr>
      <w:tr w:rsidR="00411779" w:rsidRPr="00FC7318" w14:paraId="69B1C20E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5945946" w14:textId="24824CE1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7319AA9" w14:textId="2D879744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75072320" w14:textId="45C2DFB3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Taizih</w:t>
            </w:r>
            <w:proofErr w:type="spellEnd"/>
            <w:r w:rsidRPr="00411779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2DDB8BBF" w14:textId="600CA141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7141</w:t>
            </w:r>
          </w:p>
        </w:tc>
        <w:tc>
          <w:tcPr>
            <w:tcW w:w="0" w:type="auto"/>
            <w:vAlign w:val="center"/>
          </w:tcPr>
          <w:p w14:paraId="5A8CE172" w14:textId="5F93228A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7064</w:t>
            </w:r>
          </w:p>
        </w:tc>
      </w:tr>
      <w:tr w:rsidR="00411779" w:rsidRPr="00FC7318" w14:paraId="768DE3C8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BE23BD0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11D57EF" w14:textId="27284B1C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新生、新進路口</w:t>
            </w:r>
          </w:p>
        </w:tc>
        <w:tc>
          <w:tcPr>
            <w:tcW w:w="0" w:type="auto"/>
            <w:vAlign w:val="center"/>
          </w:tcPr>
          <w:p w14:paraId="5DC3163B" w14:textId="7400FD19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Sinsheng</w:t>
            </w:r>
            <w:proofErr w:type="spellEnd"/>
            <w:r w:rsidRPr="00411779">
              <w:rPr>
                <w:sz w:val="22"/>
              </w:rPr>
              <w:t xml:space="preserve"> Rd.</w:t>
            </w:r>
            <w:r w:rsidRPr="00411779">
              <w:rPr>
                <w:rFonts w:hint="eastAsia"/>
                <w:sz w:val="22"/>
              </w:rPr>
              <w:t xml:space="preserve"> &amp;</w:t>
            </w:r>
            <w:r w:rsidRPr="00411779">
              <w:rPr>
                <w:sz w:val="22"/>
              </w:rPr>
              <w:t xml:space="preserve"> Sinjin Rd.</w:t>
            </w:r>
          </w:p>
        </w:tc>
        <w:tc>
          <w:tcPr>
            <w:tcW w:w="0" w:type="auto"/>
            <w:vAlign w:val="center"/>
          </w:tcPr>
          <w:p w14:paraId="2038CE4C" w14:textId="682B84BD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2453</w:t>
            </w:r>
          </w:p>
        </w:tc>
        <w:tc>
          <w:tcPr>
            <w:tcW w:w="0" w:type="auto"/>
            <w:vAlign w:val="center"/>
          </w:tcPr>
          <w:p w14:paraId="3E4EF806" w14:textId="68902F1C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2454</w:t>
            </w:r>
          </w:p>
        </w:tc>
      </w:tr>
      <w:tr w:rsidR="00411779" w:rsidRPr="00FC7318" w14:paraId="03017041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24E05A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E6C26F3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長勝營區</w:t>
            </w:r>
          </w:p>
          <w:p w14:paraId="79BFC0A5" w14:textId="161F3A0E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(</w:t>
            </w:r>
            <w:r w:rsidRPr="00411779">
              <w:rPr>
                <w:sz w:val="22"/>
              </w:rPr>
              <w:t>新長勝二路</w:t>
            </w:r>
            <w:r w:rsidRPr="0041177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702F5A4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Changsheng Barracks Area</w:t>
            </w:r>
          </w:p>
          <w:p w14:paraId="4C4E85FB" w14:textId="79193E1A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(</w:t>
            </w:r>
            <w:proofErr w:type="spellStart"/>
            <w:r w:rsidRPr="00411779">
              <w:rPr>
                <w:sz w:val="22"/>
              </w:rPr>
              <w:t>Sin</w:t>
            </w:r>
            <w:r w:rsidRPr="00411779">
              <w:rPr>
                <w:rFonts w:hint="eastAsia"/>
                <w:sz w:val="22"/>
              </w:rPr>
              <w:t>c</w:t>
            </w:r>
            <w:r w:rsidRPr="00411779">
              <w:rPr>
                <w:sz w:val="22"/>
              </w:rPr>
              <w:t>hangsheng</w:t>
            </w:r>
            <w:proofErr w:type="spellEnd"/>
            <w:r w:rsidRPr="00411779">
              <w:rPr>
                <w:sz w:val="22"/>
              </w:rPr>
              <w:t xml:space="preserve"> 2nd Rd.)</w:t>
            </w:r>
          </w:p>
        </w:tc>
        <w:tc>
          <w:tcPr>
            <w:tcW w:w="0" w:type="auto"/>
            <w:vAlign w:val="center"/>
          </w:tcPr>
          <w:p w14:paraId="7B76DAC0" w14:textId="3F8D024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2455</w:t>
            </w:r>
          </w:p>
        </w:tc>
        <w:tc>
          <w:tcPr>
            <w:tcW w:w="0" w:type="auto"/>
            <w:vAlign w:val="center"/>
          </w:tcPr>
          <w:p w14:paraId="19B2FF86" w14:textId="1F9C92DE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2456</w:t>
            </w:r>
          </w:p>
        </w:tc>
      </w:tr>
      <w:tr w:rsidR="00411779" w:rsidRPr="00FC7318" w14:paraId="1A73993A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6C5B8E" w14:textId="1ACD0253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6E01172C" w14:textId="2AA0DF80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3AE2E2DA" w14:textId="78AB0365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</w:tcPr>
          <w:p w14:paraId="2D25A661" w14:textId="53AE27FC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7425</w:t>
            </w:r>
          </w:p>
        </w:tc>
        <w:tc>
          <w:tcPr>
            <w:tcW w:w="0" w:type="auto"/>
            <w:vAlign w:val="center"/>
          </w:tcPr>
          <w:p w14:paraId="186CA145" w14:textId="5B40D6C5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7401</w:t>
            </w:r>
          </w:p>
        </w:tc>
      </w:tr>
      <w:tr w:rsidR="00411779" w:rsidRPr="00FC7318" w14:paraId="5CEA4ED5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9621669" w14:textId="59763126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3029855" w14:textId="617C36CE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新營鐵道地景公園</w:t>
            </w:r>
          </w:p>
        </w:tc>
        <w:tc>
          <w:tcPr>
            <w:tcW w:w="0" w:type="auto"/>
            <w:vAlign w:val="center"/>
          </w:tcPr>
          <w:p w14:paraId="359AB4B8" w14:textId="754F649C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  <w:r w:rsidRPr="00411779">
              <w:rPr>
                <w:sz w:val="22"/>
              </w:rPr>
              <w:t xml:space="preserve"> Railway Park</w:t>
            </w:r>
          </w:p>
        </w:tc>
        <w:tc>
          <w:tcPr>
            <w:tcW w:w="0" w:type="auto"/>
            <w:vAlign w:val="center"/>
          </w:tcPr>
          <w:p w14:paraId="0B13C765" w14:textId="01D3A478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1</w:t>
            </w:r>
            <w:r w:rsidRPr="00411779">
              <w:rPr>
                <w:sz w:val="22"/>
              </w:rPr>
              <w:t>867</w:t>
            </w:r>
          </w:p>
        </w:tc>
        <w:tc>
          <w:tcPr>
            <w:tcW w:w="0" w:type="auto"/>
            <w:vAlign w:val="center"/>
          </w:tcPr>
          <w:p w14:paraId="10D52B49" w14:textId="2F59435F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rFonts w:hint="eastAsia"/>
                <w:sz w:val="22"/>
              </w:rPr>
              <w:t>1</w:t>
            </w:r>
            <w:r w:rsidRPr="00411779">
              <w:rPr>
                <w:sz w:val="22"/>
              </w:rPr>
              <w:t>866</w:t>
            </w:r>
          </w:p>
        </w:tc>
      </w:tr>
      <w:tr w:rsidR="00411779" w:rsidRPr="00FC7318" w14:paraId="7F65E9B1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7DF50A" w14:textId="286CC0F4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2E4F61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40E231D5" w14:textId="1B6EC70C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  <w:r w:rsidRPr="00411779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7A838C5" w14:textId="0573A73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1B96B336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4119</w:t>
            </w:r>
          </w:p>
        </w:tc>
      </w:tr>
      <w:tr w:rsidR="00411779" w:rsidRPr="00FC7318" w14:paraId="1719549D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E8559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FEA5D0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20282B53" w14:textId="03D6C944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3F2BE76B" w14:textId="409E9E35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14:paraId="1259B8F5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8635</w:t>
            </w:r>
          </w:p>
        </w:tc>
      </w:tr>
      <w:tr w:rsidR="00411779" w:rsidRPr="00FC7318" w14:paraId="5AD31BA2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3A7FD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207113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2F5BF723" w14:textId="61F3E821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Sinying</w:t>
            </w:r>
            <w:proofErr w:type="spellEnd"/>
            <w:r w:rsidRPr="00411779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7E9EA969" w14:textId="4012E159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4118</w:t>
            </w:r>
          </w:p>
        </w:tc>
        <w:tc>
          <w:tcPr>
            <w:tcW w:w="0" w:type="auto"/>
            <w:vAlign w:val="center"/>
            <w:hideMark/>
          </w:tcPr>
          <w:p w14:paraId="27D6143C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4121</w:t>
            </w:r>
          </w:p>
        </w:tc>
      </w:tr>
      <w:tr w:rsidR="00411779" w:rsidRPr="00FC7318" w14:paraId="53E07B5E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996DB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3D1DDB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圓環</w:t>
            </w:r>
            <w:r w:rsidRPr="00411779">
              <w:rPr>
                <w:sz w:val="22"/>
              </w:rPr>
              <w:t>(</w:t>
            </w:r>
            <w:r w:rsidRPr="00411779">
              <w:rPr>
                <w:sz w:val="22"/>
              </w:rPr>
              <w:t>第一銀行</w:t>
            </w:r>
            <w:r w:rsidRPr="0041177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D8443E0" w14:textId="651D1D31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 xml:space="preserve">Traffic </w:t>
            </w:r>
            <w:proofErr w:type="gramStart"/>
            <w:r w:rsidRPr="00411779">
              <w:rPr>
                <w:sz w:val="22"/>
              </w:rPr>
              <w:t>Circle(</w:t>
            </w:r>
            <w:proofErr w:type="gramEnd"/>
            <w:r w:rsidRPr="00411779">
              <w:rPr>
                <w:sz w:val="22"/>
              </w:rPr>
              <w:t>First Bank)</w:t>
            </w:r>
          </w:p>
        </w:tc>
        <w:tc>
          <w:tcPr>
            <w:tcW w:w="0" w:type="auto"/>
            <w:vAlign w:val="center"/>
            <w:hideMark/>
          </w:tcPr>
          <w:p w14:paraId="44AF53A5" w14:textId="7624D17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7426</w:t>
            </w:r>
          </w:p>
        </w:tc>
        <w:tc>
          <w:tcPr>
            <w:tcW w:w="0" w:type="auto"/>
            <w:vAlign w:val="center"/>
            <w:hideMark/>
          </w:tcPr>
          <w:p w14:paraId="1528A8CD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7400</w:t>
            </w:r>
          </w:p>
        </w:tc>
      </w:tr>
      <w:tr w:rsidR="00411779" w:rsidRPr="00FC7318" w14:paraId="35391A45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31F0D8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F15B6C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新進路口</w:t>
            </w:r>
          </w:p>
        </w:tc>
        <w:tc>
          <w:tcPr>
            <w:tcW w:w="0" w:type="auto"/>
            <w:vAlign w:val="center"/>
          </w:tcPr>
          <w:p w14:paraId="13E34784" w14:textId="28F5CD86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Sinjin Rd. Intersection</w:t>
            </w:r>
          </w:p>
        </w:tc>
        <w:tc>
          <w:tcPr>
            <w:tcW w:w="0" w:type="auto"/>
            <w:vAlign w:val="center"/>
            <w:hideMark/>
          </w:tcPr>
          <w:p w14:paraId="394D069E" w14:textId="562CE89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7401</w:t>
            </w:r>
          </w:p>
        </w:tc>
        <w:tc>
          <w:tcPr>
            <w:tcW w:w="0" w:type="auto"/>
            <w:vAlign w:val="center"/>
            <w:hideMark/>
          </w:tcPr>
          <w:p w14:paraId="5B03A0B5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7425</w:t>
            </w:r>
          </w:p>
        </w:tc>
      </w:tr>
      <w:tr w:rsidR="00411779" w:rsidRPr="00FC7318" w14:paraId="02E4C97C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70963C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404D65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真武殿</w:t>
            </w:r>
            <w:proofErr w:type="gramEnd"/>
          </w:p>
        </w:tc>
        <w:tc>
          <w:tcPr>
            <w:tcW w:w="0" w:type="auto"/>
            <w:vAlign w:val="center"/>
          </w:tcPr>
          <w:p w14:paraId="2B03D062" w14:textId="78DA56A8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Jhenwu</w:t>
            </w:r>
            <w:proofErr w:type="spellEnd"/>
            <w:r w:rsidRPr="0041177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7E5EE1E" w14:textId="113B4CF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1AECA0E2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4123</w:t>
            </w:r>
          </w:p>
        </w:tc>
      </w:tr>
      <w:tr w:rsidR="00411779" w:rsidRPr="00FC7318" w14:paraId="49B71F17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83134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745B2C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南光中學</w:t>
            </w:r>
          </w:p>
        </w:tc>
        <w:tc>
          <w:tcPr>
            <w:tcW w:w="0" w:type="auto"/>
            <w:vAlign w:val="center"/>
          </w:tcPr>
          <w:p w14:paraId="4EF4CD63" w14:textId="6B3B6816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Nanguang</w:t>
            </w:r>
            <w:proofErr w:type="spellEnd"/>
            <w:r w:rsidRPr="00411779">
              <w:rPr>
                <w:sz w:val="22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22DAAB89" w14:textId="4C5E0BBA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7402</w:t>
            </w:r>
          </w:p>
        </w:tc>
        <w:tc>
          <w:tcPr>
            <w:tcW w:w="0" w:type="auto"/>
            <w:vAlign w:val="center"/>
            <w:hideMark/>
          </w:tcPr>
          <w:p w14:paraId="39F366AF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7424</w:t>
            </w:r>
          </w:p>
        </w:tc>
      </w:tr>
      <w:tr w:rsidR="00411779" w:rsidRPr="00FC7318" w14:paraId="166A26D0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108C30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副產</w:t>
            </w:r>
          </w:p>
          <w:p w14:paraId="0FD8387E" w14:textId="6E3BF012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By-Product Center</w:t>
            </w:r>
          </w:p>
        </w:tc>
        <w:tc>
          <w:tcPr>
            <w:tcW w:w="0" w:type="auto"/>
            <w:vAlign w:val="center"/>
            <w:hideMark/>
          </w:tcPr>
          <w:p w14:paraId="74FBFC62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副產</w:t>
            </w:r>
          </w:p>
        </w:tc>
        <w:tc>
          <w:tcPr>
            <w:tcW w:w="0" w:type="auto"/>
            <w:vAlign w:val="center"/>
          </w:tcPr>
          <w:p w14:paraId="4079ADB4" w14:textId="6114F3F9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By-Product Center</w:t>
            </w:r>
          </w:p>
        </w:tc>
        <w:tc>
          <w:tcPr>
            <w:tcW w:w="0" w:type="auto"/>
            <w:vAlign w:val="center"/>
            <w:hideMark/>
          </w:tcPr>
          <w:p w14:paraId="020E27CD" w14:textId="2078419B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8288</w:t>
            </w:r>
          </w:p>
        </w:tc>
        <w:tc>
          <w:tcPr>
            <w:tcW w:w="0" w:type="auto"/>
            <w:vAlign w:val="center"/>
            <w:hideMark/>
          </w:tcPr>
          <w:p w14:paraId="7419A209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8295</w:t>
            </w:r>
          </w:p>
        </w:tc>
      </w:tr>
      <w:tr w:rsidR="00411779" w:rsidRPr="00FC7318" w14:paraId="124C4D6B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77BC86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883905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實驗所</w:t>
            </w:r>
          </w:p>
        </w:tc>
        <w:tc>
          <w:tcPr>
            <w:tcW w:w="0" w:type="auto"/>
            <w:vAlign w:val="center"/>
          </w:tcPr>
          <w:p w14:paraId="65DCAABD" w14:textId="7BE08B85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Experiment Institute</w:t>
            </w:r>
          </w:p>
        </w:tc>
        <w:tc>
          <w:tcPr>
            <w:tcW w:w="0" w:type="auto"/>
            <w:vAlign w:val="center"/>
            <w:hideMark/>
          </w:tcPr>
          <w:p w14:paraId="4300600A" w14:textId="1709966E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7169</w:t>
            </w:r>
          </w:p>
        </w:tc>
        <w:tc>
          <w:tcPr>
            <w:tcW w:w="0" w:type="auto"/>
            <w:vAlign w:val="center"/>
            <w:hideMark/>
          </w:tcPr>
          <w:p w14:paraId="007136B4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7226</w:t>
            </w:r>
          </w:p>
        </w:tc>
      </w:tr>
      <w:tr w:rsidR="00411779" w:rsidRPr="00FC7318" w14:paraId="5A802B5F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DEEA80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太康</w:t>
            </w:r>
          </w:p>
          <w:p w14:paraId="5DFD56F6" w14:textId="6650E56D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Taikang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FE04FA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太康里</w:t>
            </w:r>
            <w:proofErr w:type="gramEnd"/>
          </w:p>
        </w:tc>
        <w:tc>
          <w:tcPr>
            <w:tcW w:w="0" w:type="auto"/>
            <w:vAlign w:val="center"/>
          </w:tcPr>
          <w:p w14:paraId="50CD85BF" w14:textId="29CF6CFD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Taikang</w:t>
            </w:r>
            <w:proofErr w:type="spellEnd"/>
            <w:r w:rsidRPr="00411779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E11D8AA" w14:textId="5D8EF80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8689</w:t>
            </w:r>
          </w:p>
        </w:tc>
        <w:tc>
          <w:tcPr>
            <w:tcW w:w="0" w:type="auto"/>
            <w:vAlign w:val="center"/>
            <w:hideMark/>
          </w:tcPr>
          <w:p w14:paraId="6DB1D689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8690</w:t>
            </w:r>
          </w:p>
        </w:tc>
      </w:tr>
      <w:tr w:rsidR="00411779" w:rsidRPr="00FC7318" w14:paraId="123BB32B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567B31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C0E97D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柳營奇美醫院</w:t>
            </w:r>
          </w:p>
        </w:tc>
        <w:tc>
          <w:tcPr>
            <w:tcW w:w="0" w:type="auto"/>
            <w:vAlign w:val="center"/>
          </w:tcPr>
          <w:p w14:paraId="0AA7ADDB" w14:textId="14AB6348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Liouying</w:t>
            </w:r>
            <w:proofErr w:type="spellEnd"/>
            <w:r w:rsidRPr="00411779">
              <w:rPr>
                <w:sz w:val="22"/>
              </w:rPr>
              <w:t xml:space="preserve"> Chi Mei Hospital</w:t>
            </w:r>
          </w:p>
        </w:tc>
        <w:tc>
          <w:tcPr>
            <w:tcW w:w="0" w:type="auto"/>
            <w:vAlign w:val="center"/>
            <w:hideMark/>
          </w:tcPr>
          <w:p w14:paraId="01CA0CFF" w14:textId="7790D77C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14:paraId="3F614909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8289</w:t>
            </w:r>
          </w:p>
        </w:tc>
      </w:tr>
      <w:tr w:rsidR="00411779" w:rsidRPr="00FC7318" w14:paraId="07137524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D3F25F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060333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太康</w:t>
            </w:r>
            <w:proofErr w:type="gramEnd"/>
          </w:p>
        </w:tc>
        <w:tc>
          <w:tcPr>
            <w:tcW w:w="0" w:type="auto"/>
            <w:vAlign w:val="center"/>
          </w:tcPr>
          <w:p w14:paraId="7792D27D" w14:textId="0E0C7922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Taikang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B58973" w14:textId="5DC55D22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7170</w:t>
            </w:r>
          </w:p>
        </w:tc>
        <w:tc>
          <w:tcPr>
            <w:tcW w:w="0" w:type="auto"/>
            <w:vAlign w:val="center"/>
            <w:hideMark/>
          </w:tcPr>
          <w:p w14:paraId="2166FD63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7225</w:t>
            </w:r>
          </w:p>
        </w:tc>
      </w:tr>
      <w:tr w:rsidR="00411779" w:rsidRPr="00FC7318" w14:paraId="79550AD7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CB8A9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D5071B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太康農業</w:t>
            </w:r>
            <w:proofErr w:type="gramEnd"/>
            <w:r w:rsidRPr="00411779">
              <w:rPr>
                <w:sz w:val="22"/>
              </w:rPr>
              <w:t>專區</w:t>
            </w:r>
          </w:p>
        </w:tc>
        <w:tc>
          <w:tcPr>
            <w:tcW w:w="0" w:type="auto"/>
            <w:vAlign w:val="center"/>
          </w:tcPr>
          <w:p w14:paraId="2256576B" w14:textId="0F8FB4C4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Taikang</w:t>
            </w:r>
            <w:proofErr w:type="spellEnd"/>
            <w:r w:rsidRPr="00411779">
              <w:rPr>
                <w:sz w:val="22"/>
              </w:rPr>
              <w:t xml:space="preserve"> Agricultural Area</w:t>
            </w:r>
          </w:p>
        </w:tc>
        <w:tc>
          <w:tcPr>
            <w:tcW w:w="0" w:type="auto"/>
            <w:vAlign w:val="center"/>
            <w:hideMark/>
          </w:tcPr>
          <w:p w14:paraId="477E7D3C" w14:textId="56A21040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14:paraId="5A974C40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1436</w:t>
            </w:r>
          </w:p>
        </w:tc>
      </w:tr>
      <w:tr w:rsidR="00411779" w:rsidRPr="00FC7318" w14:paraId="54487ADB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6FAE7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五軍營</w:t>
            </w:r>
          </w:p>
          <w:p w14:paraId="2F2E6637" w14:textId="74B6979B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Wujyunying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140EF8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五軍營</w:t>
            </w:r>
          </w:p>
        </w:tc>
        <w:tc>
          <w:tcPr>
            <w:tcW w:w="0" w:type="auto"/>
            <w:vAlign w:val="center"/>
          </w:tcPr>
          <w:p w14:paraId="5ABBE659" w14:textId="17168B83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Wujyunying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8F0267" w14:textId="65647A7C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7171</w:t>
            </w:r>
          </w:p>
        </w:tc>
        <w:tc>
          <w:tcPr>
            <w:tcW w:w="0" w:type="auto"/>
            <w:vAlign w:val="center"/>
            <w:hideMark/>
          </w:tcPr>
          <w:p w14:paraId="675C201A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7200</w:t>
            </w:r>
          </w:p>
        </w:tc>
      </w:tr>
      <w:tr w:rsidR="00411779" w:rsidRPr="00FC7318" w14:paraId="40A3994F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AF79F3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E66AB8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法主宮</w:t>
            </w:r>
            <w:proofErr w:type="gramEnd"/>
          </w:p>
        </w:tc>
        <w:tc>
          <w:tcPr>
            <w:tcW w:w="0" w:type="auto"/>
            <w:vAlign w:val="center"/>
          </w:tcPr>
          <w:p w14:paraId="6A8A676F" w14:textId="56F2DEEE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Fajhu</w:t>
            </w:r>
            <w:proofErr w:type="spellEnd"/>
            <w:r w:rsidRPr="0041177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A98F007" w14:textId="7580D579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8691</w:t>
            </w:r>
          </w:p>
        </w:tc>
        <w:tc>
          <w:tcPr>
            <w:tcW w:w="0" w:type="auto"/>
            <w:vAlign w:val="center"/>
            <w:hideMark/>
          </w:tcPr>
          <w:p w14:paraId="583D3EEB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8692</w:t>
            </w:r>
          </w:p>
        </w:tc>
      </w:tr>
      <w:tr w:rsidR="00411779" w:rsidRPr="00FC7318" w14:paraId="73FE90B7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6457EC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小腳腿</w:t>
            </w:r>
          </w:p>
          <w:p w14:paraId="4BE6B936" w14:textId="0B4A9D3D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Siaojiaotuei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5C2554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重溪</w:t>
            </w:r>
          </w:p>
        </w:tc>
        <w:tc>
          <w:tcPr>
            <w:tcW w:w="0" w:type="auto"/>
            <w:vAlign w:val="center"/>
          </w:tcPr>
          <w:p w14:paraId="063FA165" w14:textId="3E5F2F19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Jhongsi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110A1F" w14:textId="5AAEFD7E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8693</w:t>
            </w:r>
          </w:p>
        </w:tc>
        <w:tc>
          <w:tcPr>
            <w:tcW w:w="0" w:type="auto"/>
            <w:vAlign w:val="center"/>
            <w:hideMark/>
          </w:tcPr>
          <w:p w14:paraId="3FBDEB74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8694</w:t>
            </w:r>
          </w:p>
        </w:tc>
      </w:tr>
      <w:tr w:rsidR="00411779" w:rsidRPr="00FC7318" w14:paraId="5A8D61BE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305839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B56B27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明聖殿</w:t>
            </w:r>
          </w:p>
        </w:tc>
        <w:tc>
          <w:tcPr>
            <w:tcW w:w="0" w:type="auto"/>
            <w:vAlign w:val="center"/>
          </w:tcPr>
          <w:p w14:paraId="16A3EBD9" w14:textId="649E955E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Mingsheng</w:t>
            </w:r>
            <w:proofErr w:type="spellEnd"/>
            <w:r w:rsidRPr="0041177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0DCBF51" w14:textId="521F524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14:paraId="7FA43B8C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1148</w:t>
            </w:r>
          </w:p>
        </w:tc>
      </w:tr>
      <w:tr w:rsidR="00411779" w:rsidRPr="00FC7318" w14:paraId="5AFF1CF5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92B992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E6078E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小腳腿</w:t>
            </w:r>
          </w:p>
        </w:tc>
        <w:tc>
          <w:tcPr>
            <w:tcW w:w="0" w:type="auto"/>
            <w:vAlign w:val="center"/>
          </w:tcPr>
          <w:p w14:paraId="52A0B102" w14:textId="32D51556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Siaojiaotuei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BCB39E" w14:textId="299BA1F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7172</w:t>
            </w:r>
          </w:p>
        </w:tc>
        <w:tc>
          <w:tcPr>
            <w:tcW w:w="0" w:type="auto"/>
            <w:vAlign w:val="center"/>
            <w:hideMark/>
          </w:tcPr>
          <w:p w14:paraId="2B4396DB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7199</w:t>
            </w:r>
          </w:p>
        </w:tc>
      </w:tr>
      <w:tr w:rsidR="00411779" w:rsidRPr="00FC7318" w14:paraId="5AEA5991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2DB21D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16B8EF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篤農里</w:t>
            </w:r>
            <w:proofErr w:type="gramEnd"/>
          </w:p>
        </w:tc>
        <w:tc>
          <w:tcPr>
            <w:tcW w:w="0" w:type="auto"/>
            <w:vAlign w:val="center"/>
          </w:tcPr>
          <w:p w14:paraId="72DE64EF" w14:textId="0E9A6C25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Dunong</w:t>
            </w:r>
            <w:proofErr w:type="spellEnd"/>
            <w:r w:rsidRPr="00411779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37C17DB8" w14:textId="79B3695F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7173</w:t>
            </w:r>
          </w:p>
        </w:tc>
        <w:tc>
          <w:tcPr>
            <w:tcW w:w="0" w:type="auto"/>
            <w:vAlign w:val="center"/>
            <w:hideMark/>
          </w:tcPr>
          <w:p w14:paraId="1500CDF8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7198</w:t>
            </w:r>
          </w:p>
        </w:tc>
      </w:tr>
      <w:tr w:rsidR="00411779" w:rsidRPr="00FC7318" w14:paraId="037072F7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C0DD88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大腳腿</w:t>
            </w:r>
          </w:p>
          <w:p w14:paraId="65AADB22" w14:textId="794DCF1A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Dajiaotuei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A584A3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大腳腿</w:t>
            </w:r>
          </w:p>
        </w:tc>
        <w:tc>
          <w:tcPr>
            <w:tcW w:w="0" w:type="auto"/>
            <w:vAlign w:val="center"/>
          </w:tcPr>
          <w:p w14:paraId="34F5E9AC" w14:textId="2660AA2E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Dajiaotuei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DE4085" w14:textId="58D315BD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7174</w:t>
            </w:r>
          </w:p>
        </w:tc>
        <w:tc>
          <w:tcPr>
            <w:tcW w:w="0" w:type="auto"/>
            <w:vAlign w:val="center"/>
            <w:hideMark/>
          </w:tcPr>
          <w:p w14:paraId="475E3051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7197</w:t>
            </w:r>
          </w:p>
        </w:tc>
      </w:tr>
      <w:tr w:rsidR="00411779" w:rsidRPr="00FC7318" w14:paraId="5914DF7F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8FAF5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704D56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大腳腿路口</w:t>
            </w:r>
          </w:p>
        </w:tc>
        <w:tc>
          <w:tcPr>
            <w:tcW w:w="0" w:type="auto"/>
            <w:vAlign w:val="center"/>
          </w:tcPr>
          <w:p w14:paraId="2D75ED44" w14:textId="656D644D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Dajiaotuei</w:t>
            </w:r>
            <w:proofErr w:type="spellEnd"/>
            <w:r w:rsidRPr="00411779">
              <w:rPr>
                <w:sz w:val="22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D53CF42" w14:textId="5912488B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7175</w:t>
            </w:r>
          </w:p>
        </w:tc>
        <w:tc>
          <w:tcPr>
            <w:tcW w:w="0" w:type="auto"/>
            <w:vAlign w:val="center"/>
            <w:hideMark/>
          </w:tcPr>
          <w:p w14:paraId="2342E9ED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7196</w:t>
            </w:r>
          </w:p>
        </w:tc>
      </w:tr>
      <w:tr w:rsidR="00411779" w:rsidRPr="00FC7318" w14:paraId="3CE2B284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8DB0B5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山仔腳</w:t>
            </w:r>
          </w:p>
          <w:p w14:paraId="6B756506" w14:textId="2B4D26F5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19A62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山仔腳</w:t>
            </w:r>
          </w:p>
        </w:tc>
        <w:tc>
          <w:tcPr>
            <w:tcW w:w="0" w:type="auto"/>
            <w:vAlign w:val="center"/>
          </w:tcPr>
          <w:p w14:paraId="6EEBE6F0" w14:textId="30ADC3A7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Shanzihjiao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C572C" w14:textId="201C0B58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7176</w:t>
            </w:r>
          </w:p>
        </w:tc>
        <w:tc>
          <w:tcPr>
            <w:tcW w:w="0" w:type="auto"/>
            <w:vAlign w:val="center"/>
            <w:hideMark/>
          </w:tcPr>
          <w:p w14:paraId="6E292E50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7195</w:t>
            </w:r>
          </w:p>
        </w:tc>
      </w:tr>
      <w:tr w:rsidR="00411779" w:rsidRPr="00FC7318" w14:paraId="1B888B40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B3E3A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FF23CA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旭山農會</w:t>
            </w:r>
          </w:p>
        </w:tc>
        <w:tc>
          <w:tcPr>
            <w:tcW w:w="0" w:type="auto"/>
            <w:vAlign w:val="center"/>
          </w:tcPr>
          <w:p w14:paraId="18C653F9" w14:textId="1FBDB982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Syushan</w:t>
            </w:r>
            <w:proofErr w:type="spellEnd"/>
            <w:r w:rsidRPr="00411779">
              <w:rPr>
                <w:sz w:val="22"/>
              </w:rPr>
              <w:t xml:space="preserve"> Farmers’ Assn.</w:t>
            </w:r>
          </w:p>
        </w:tc>
        <w:tc>
          <w:tcPr>
            <w:tcW w:w="0" w:type="auto"/>
            <w:vAlign w:val="center"/>
            <w:hideMark/>
          </w:tcPr>
          <w:p w14:paraId="370CEBBA" w14:textId="6B07795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8430</w:t>
            </w:r>
          </w:p>
        </w:tc>
        <w:tc>
          <w:tcPr>
            <w:tcW w:w="0" w:type="auto"/>
            <w:vAlign w:val="center"/>
            <w:hideMark/>
          </w:tcPr>
          <w:p w14:paraId="05BC1544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8431</w:t>
            </w:r>
          </w:p>
        </w:tc>
      </w:tr>
      <w:tr w:rsidR="00411779" w:rsidRPr="00FC7318" w14:paraId="12D43640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F19522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F325EB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新吉庄</w:t>
            </w:r>
          </w:p>
        </w:tc>
        <w:tc>
          <w:tcPr>
            <w:tcW w:w="0" w:type="auto"/>
            <w:vAlign w:val="center"/>
          </w:tcPr>
          <w:p w14:paraId="38863990" w14:textId="1293C9EA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Sinjijhuang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02B024" w14:textId="0B9043D0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8535</w:t>
            </w:r>
          </w:p>
        </w:tc>
        <w:tc>
          <w:tcPr>
            <w:tcW w:w="0" w:type="auto"/>
            <w:vAlign w:val="center"/>
            <w:hideMark/>
          </w:tcPr>
          <w:p w14:paraId="382C3403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8536</w:t>
            </w:r>
          </w:p>
        </w:tc>
      </w:tr>
      <w:tr w:rsidR="00411779" w:rsidRPr="00FC7318" w14:paraId="20B47A75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FF72B7" w14:textId="5723A044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尖山</w:t>
            </w:r>
            <w:proofErr w:type="gramStart"/>
            <w:r w:rsidRPr="00411779">
              <w:rPr>
                <w:sz w:val="22"/>
              </w:rPr>
              <w:t>埤</w:t>
            </w:r>
            <w:proofErr w:type="gramEnd"/>
            <w:r w:rsidRPr="00411779">
              <w:rPr>
                <w:sz w:val="22"/>
              </w:rPr>
              <w:t>渡假村</w:t>
            </w:r>
          </w:p>
          <w:p w14:paraId="03A80BFB" w14:textId="4EE93C32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Jianshanpi</w:t>
            </w:r>
            <w:proofErr w:type="spellEnd"/>
            <w:r w:rsidRPr="00411779">
              <w:rPr>
                <w:sz w:val="22"/>
              </w:rPr>
              <w:t xml:space="preserve"> Resort</w:t>
            </w:r>
          </w:p>
        </w:tc>
        <w:tc>
          <w:tcPr>
            <w:tcW w:w="0" w:type="auto"/>
            <w:vAlign w:val="center"/>
            <w:hideMark/>
          </w:tcPr>
          <w:p w14:paraId="60E05EA5" w14:textId="76C16068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尖山</w:t>
            </w:r>
            <w:proofErr w:type="gramStart"/>
            <w:r w:rsidRPr="00411779">
              <w:rPr>
                <w:sz w:val="22"/>
              </w:rPr>
              <w:t>埤</w:t>
            </w:r>
            <w:proofErr w:type="gramEnd"/>
            <w:r w:rsidRPr="00411779">
              <w:rPr>
                <w:sz w:val="22"/>
              </w:rPr>
              <w:t>渡假村</w:t>
            </w:r>
          </w:p>
        </w:tc>
        <w:tc>
          <w:tcPr>
            <w:tcW w:w="0" w:type="auto"/>
            <w:vAlign w:val="center"/>
          </w:tcPr>
          <w:p w14:paraId="0F7DCD97" w14:textId="643A2603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Jianshanpi</w:t>
            </w:r>
            <w:proofErr w:type="spellEnd"/>
            <w:r w:rsidRPr="00411779">
              <w:rPr>
                <w:sz w:val="22"/>
              </w:rPr>
              <w:t xml:space="preserve"> Resort</w:t>
            </w:r>
          </w:p>
        </w:tc>
        <w:tc>
          <w:tcPr>
            <w:tcW w:w="0" w:type="auto"/>
            <w:vAlign w:val="center"/>
            <w:hideMark/>
          </w:tcPr>
          <w:p w14:paraId="1A9BBE34" w14:textId="105B093B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7177</w:t>
            </w:r>
          </w:p>
        </w:tc>
        <w:tc>
          <w:tcPr>
            <w:tcW w:w="0" w:type="auto"/>
            <w:vAlign w:val="center"/>
            <w:hideMark/>
          </w:tcPr>
          <w:p w14:paraId="63DC97B2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7192</w:t>
            </w:r>
          </w:p>
        </w:tc>
      </w:tr>
      <w:tr w:rsidR="00411779" w:rsidRPr="00FC7318" w14:paraId="7AAC5146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E094D2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二重溪</w:t>
            </w:r>
          </w:p>
          <w:p w14:paraId="654815BF" w14:textId="2CF4E0F6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Erchong</w:t>
            </w:r>
            <w:proofErr w:type="spellEnd"/>
            <w:r w:rsidRPr="00411779">
              <w:rPr>
                <w:sz w:val="22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19773EA5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二重溪</w:t>
            </w:r>
          </w:p>
        </w:tc>
        <w:tc>
          <w:tcPr>
            <w:tcW w:w="0" w:type="auto"/>
            <w:vAlign w:val="center"/>
          </w:tcPr>
          <w:p w14:paraId="336BFD35" w14:textId="3C60FBD0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Erchong</w:t>
            </w:r>
            <w:proofErr w:type="spellEnd"/>
            <w:r w:rsidRPr="00411779">
              <w:rPr>
                <w:sz w:val="22"/>
              </w:rPr>
              <w:t xml:space="preserve"> River</w:t>
            </w:r>
          </w:p>
        </w:tc>
        <w:tc>
          <w:tcPr>
            <w:tcW w:w="0" w:type="auto"/>
            <w:vAlign w:val="center"/>
            <w:hideMark/>
          </w:tcPr>
          <w:p w14:paraId="0EAAF5E5" w14:textId="6844D353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7178</w:t>
            </w:r>
          </w:p>
        </w:tc>
        <w:tc>
          <w:tcPr>
            <w:tcW w:w="0" w:type="auto"/>
            <w:vAlign w:val="center"/>
            <w:hideMark/>
          </w:tcPr>
          <w:p w14:paraId="4FA7FD46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7178</w:t>
            </w:r>
          </w:p>
        </w:tc>
      </w:tr>
      <w:tr w:rsidR="00411779" w:rsidRPr="00FC7318" w14:paraId="24C0794A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70D94E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4D62D8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旭山里</w:t>
            </w:r>
          </w:p>
        </w:tc>
        <w:tc>
          <w:tcPr>
            <w:tcW w:w="0" w:type="auto"/>
            <w:vAlign w:val="center"/>
          </w:tcPr>
          <w:p w14:paraId="60D7B67B" w14:textId="314D4E93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Syushan</w:t>
            </w:r>
            <w:proofErr w:type="spellEnd"/>
            <w:r w:rsidRPr="00411779">
              <w:rPr>
                <w:sz w:val="22"/>
              </w:rPr>
              <w:t xml:space="preserve"> </w:t>
            </w:r>
            <w:r w:rsidR="0050402A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06D5ECB0" w14:textId="50DD9CDD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7180</w:t>
            </w:r>
          </w:p>
        </w:tc>
        <w:tc>
          <w:tcPr>
            <w:tcW w:w="0" w:type="auto"/>
            <w:vAlign w:val="center"/>
            <w:hideMark/>
          </w:tcPr>
          <w:p w14:paraId="57E5C4EC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7191</w:t>
            </w:r>
          </w:p>
        </w:tc>
      </w:tr>
      <w:tr w:rsidR="00411779" w:rsidRPr="00FC7318" w14:paraId="1D3955DE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BA1AEC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瓦窯</w:t>
            </w:r>
          </w:p>
          <w:p w14:paraId="36573C49" w14:textId="6837DE76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Wayao</w:t>
            </w:r>
          </w:p>
        </w:tc>
        <w:tc>
          <w:tcPr>
            <w:tcW w:w="0" w:type="auto"/>
            <w:vAlign w:val="center"/>
            <w:hideMark/>
          </w:tcPr>
          <w:p w14:paraId="4BB08294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東瓦窯</w:t>
            </w:r>
          </w:p>
        </w:tc>
        <w:tc>
          <w:tcPr>
            <w:tcW w:w="0" w:type="auto"/>
            <w:vAlign w:val="center"/>
          </w:tcPr>
          <w:p w14:paraId="30936136" w14:textId="480193F6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East Wayao</w:t>
            </w:r>
          </w:p>
        </w:tc>
        <w:tc>
          <w:tcPr>
            <w:tcW w:w="0" w:type="auto"/>
            <w:vAlign w:val="center"/>
            <w:hideMark/>
          </w:tcPr>
          <w:p w14:paraId="4D8E3B3C" w14:textId="4E80719D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7181</w:t>
            </w:r>
          </w:p>
        </w:tc>
        <w:tc>
          <w:tcPr>
            <w:tcW w:w="0" w:type="auto"/>
            <w:vAlign w:val="center"/>
            <w:hideMark/>
          </w:tcPr>
          <w:p w14:paraId="648353F9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7190</w:t>
            </w:r>
          </w:p>
        </w:tc>
      </w:tr>
      <w:tr w:rsidR="00411779" w:rsidRPr="00FC7318" w14:paraId="38E78217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55B8E1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AA24E75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瓦窯</w:t>
            </w:r>
            <w:r w:rsidRPr="00411779">
              <w:rPr>
                <w:sz w:val="22"/>
              </w:rPr>
              <w:t>(</w:t>
            </w:r>
            <w:r w:rsidRPr="00411779">
              <w:rPr>
                <w:sz w:val="22"/>
              </w:rPr>
              <w:t>柳營</w:t>
            </w:r>
            <w:r w:rsidRPr="0041177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F584A3A" w14:textId="7F962B64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Wayao(</w:t>
            </w:r>
            <w:proofErr w:type="spellStart"/>
            <w:proofErr w:type="gramEnd"/>
            <w:r w:rsidRPr="00411779">
              <w:rPr>
                <w:sz w:val="22"/>
              </w:rPr>
              <w:t>Liouying</w:t>
            </w:r>
            <w:proofErr w:type="spellEnd"/>
            <w:r w:rsidRPr="00411779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A89342" w14:textId="210531E8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7182</w:t>
            </w:r>
          </w:p>
        </w:tc>
        <w:tc>
          <w:tcPr>
            <w:tcW w:w="0" w:type="auto"/>
            <w:vAlign w:val="center"/>
            <w:hideMark/>
          </w:tcPr>
          <w:p w14:paraId="5125F9A8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7189</w:t>
            </w:r>
          </w:p>
        </w:tc>
      </w:tr>
      <w:tr w:rsidR="00411779" w:rsidRPr="00FC7318" w14:paraId="33EF07BC" w14:textId="77777777" w:rsidTr="00FC73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A7B975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果毅後廟前</w:t>
            </w:r>
            <w:proofErr w:type="gramEnd"/>
          </w:p>
          <w:p w14:paraId="713DC6E3" w14:textId="1CBAE91E" w:rsidR="00411779" w:rsidRPr="00411779" w:rsidRDefault="00411779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Guoyihou</w:t>
            </w:r>
            <w:proofErr w:type="spellEnd"/>
            <w:r w:rsidRPr="0041177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A03DFC8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果毅國小</w:t>
            </w:r>
          </w:p>
        </w:tc>
        <w:tc>
          <w:tcPr>
            <w:tcW w:w="0" w:type="auto"/>
            <w:vAlign w:val="center"/>
          </w:tcPr>
          <w:p w14:paraId="65B7F536" w14:textId="3F0B922A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Guoyi</w:t>
            </w:r>
            <w:proofErr w:type="spellEnd"/>
            <w:r w:rsidRPr="00411779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1ACFC76" w14:textId="59246EB5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7183</w:t>
            </w:r>
          </w:p>
        </w:tc>
        <w:tc>
          <w:tcPr>
            <w:tcW w:w="0" w:type="auto"/>
            <w:vAlign w:val="center"/>
            <w:hideMark/>
          </w:tcPr>
          <w:p w14:paraId="545DF78F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7188</w:t>
            </w:r>
          </w:p>
        </w:tc>
      </w:tr>
      <w:tr w:rsidR="00411779" w:rsidRPr="00FC7318" w14:paraId="1A06485F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A2C43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30C701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果毅後</w:t>
            </w:r>
            <w:proofErr w:type="gramEnd"/>
          </w:p>
        </w:tc>
        <w:tc>
          <w:tcPr>
            <w:tcW w:w="0" w:type="auto"/>
            <w:vAlign w:val="center"/>
          </w:tcPr>
          <w:p w14:paraId="082BE905" w14:textId="39F33265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Guoyihou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4F41D7" w14:textId="5D470231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7184</w:t>
            </w:r>
          </w:p>
        </w:tc>
        <w:tc>
          <w:tcPr>
            <w:tcW w:w="0" w:type="auto"/>
            <w:vAlign w:val="center"/>
            <w:hideMark/>
          </w:tcPr>
          <w:p w14:paraId="3F9D8BBB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7187</w:t>
            </w:r>
          </w:p>
        </w:tc>
      </w:tr>
      <w:tr w:rsidR="00411779" w:rsidRPr="00FC7318" w14:paraId="2DAD5BE1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497707" w14:textId="77777777" w:rsidR="00411779" w:rsidRPr="00411779" w:rsidRDefault="00411779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6818FD" w14:textId="77777777" w:rsidR="00411779" w:rsidRPr="00411779" w:rsidRDefault="00411779" w:rsidP="00411779">
            <w:pPr>
              <w:jc w:val="both"/>
              <w:rPr>
                <w:sz w:val="22"/>
              </w:rPr>
            </w:pPr>
            <w:proofErr w:type="gramStart"/>
            <w:r w:rsidRPr="00411779">
              <w:rPr>
                <w:sz w:val="22"/>
              </w:rPr>
              <w:t>果毅後廟前</w:t>
            </w:r>
            <w:proofErr w:type="gramEnd"/>
          </w:p>
        </w:tc>
        <w:tc>
          <w:tcPr>
            <w:tcW w:w="0" w:type="auto"/>
            <w:vAlign w:val="center"/>
          </w:tcPr>
          <w:p w14:paraId="1D042A78" w14:textId="41E11E10" w:rsidR="00411779" w:rsidRPr="00411779" w:rsidRDefault="00411779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Guoyihou</w:t>
            </w:r>
            <w:proofErr w:type="spellEnd"/>
            <w:r w:rsidRPr="0041177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D938CC1" w14:textId="179728C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7185</w:t>
            </w:r>
          </w:p>
        </w:tc>
        <w:tc>
          <w:tcPr>
            <w:tcW w:w="0" w:type="auto"/>
            <w:vAlign w:val="center"/>
            <w:hideMark/>
          </w:tcPr>
          <w:p w14:paraId="208BC911" w14:textId="77777777" w:rsidR="00411779" w:rsidRPr="00411779" w:rsidRDefault="00411779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7186</w:t>
            </w:r>
          </w:p>
        </w:tc>
      </w:tr>
      <w:tr w:rsidR="0050402A" w:rsidRPr="00FC7318" w14:paraId="36B67B07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82A2BB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六甲</w:t>
            </w:r>
          </w:p>
          <w:p w14:paraId="236BF91A" w14:textId="1A54DCD7" w:rsidR="0050402A" w:rsidRPr="00411779" w:rsidRDefault="0050402A" w:rsidP="00411779">
            <w:pPr>
              <w:jc w:val="center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4029CC" w14:textId="77777777" w:rsidR="0050402A" w:rsidRPr="00411779" w:rsidRDefault="0050402A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福德祠</w:t>
            </w:r>
          </w:p>
        </w:tc>
        <w:tc>
          <w:tcPr>
            <w:tcW w:w="0" w:type="auto"/>
            <w:vAlign w:val="center"/>
          </w:tcPr>
          <w:p w14:paraId="368139AD" w14:textId="744B2FB0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Fudecih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90384C" w14:textId="43DDFEB5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1746</w:t>
            </w:r>
          </w:p>
        </w:tc>
        <w:tc>
          <w:tcPr>
            <w:tcW w:w="0" w:type="auto"/>
            <w:vAlign w:val="center"/>
            <w:hideMark/>
          </w:tcPr>
          <w:p w14:paraId="0FCC9681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1747</w:t>
            </w:r>
          </w:p>
        </w:tc>
      </w:tr>
      <w:tr w:rsidR="0050402A" w:rsidRPr="00FC7318" w14:paraId="4508E94F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B2CCB1" w14:textId="77777777" w:rsidR="0050402A" w:rsidRPr="00411779" w:rsidRDefault="0050402A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6384AE" w14:textId="77777777" w:rsidR="0050402A" w:rsidRPr="00411779" w:rsidRDefault="0050402A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六甲市場</w:t>
            </w:r>
          </w:p>
        </w:tc>
        <w:tc>
          <w:tcPr>
            <w:tcW w:w="0" w:type="auto"/>
            <w:vAlign w:val="center"/>
          </w:tcPr>
          <w:p w14:paraId="6FF005DA" w14:textId="03717804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Lioujia</w:t>
            </w:r>
            <w:proofErr w:type="spellEnd"/>
            <w:r w:rsidRPr="00411779">
              <w:rPr>
                <w:sz w:val="22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70E5F414" w14:textId="168E661C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7415</w:t>
            </w:r>
          </w:p>
        </w:tc>
        <w:tc>
          <w:tcPr>
            <w:tcW w:w="0" w:type="auto"/>
            <w:vAlign w:val="center"/>
            <w:hideMark/>
          </w:tcPr>
          <w:p w14:paraId="40D1A08C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7414</w:t>
            </w:r>
          </w:p>
        </w:tc>
      </w:tr>
      <w:tr w:rsidR="0050402A" w:rsidRPr="00FC7318" w14:paraId="1FA242AF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42F509" w14:textId="77777777" w:rsidR="0050402A" w:rsidRPr="00411779" w:rsidRDefault="0050402A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CBF3C47" w14:textId="77777777" w:rsidR="0050402A" w:rsidRPr="00411779" w:rsidRDefault="0050402A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六甲國中</w:t>
            </w:r>
          </w:p>
        </w:tc>
        <w:tc>
          <w:tcPr>
            <w:tcW w:w="0" w:type="auto"/>
            <w:vAlign w:val="center"/>
          </w:tcPr>
          <w:p w14:paraId="13CCEBB8" w14:textId="3315D558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Lioujia</w:t>
            </w:r>
            <w:proofErr w:type="spellEnd"/>
            <w:r w:rsidRPr="00411779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F7850C0" w14:textId="661D798C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7411</w:t>
            </w:r>
          </w:p>
        </w:tc>
        <w:tc>
          <w:tcPr>
            <w:tcW w:w="0" w:type="auto"/>
            <w:vAlign w:val="center"/>
            <w:hideMark/>
          </w:tcPr>
          <w:p w14:paraId="25BEB13D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8298</w:t>
            </w:r>
          </w:p>
        </w:tc>
      </w:tr>
      <w:tr w:rsidR="0050402A" w:rsidRPr="00FC7318" w14:paraId="389D0A1A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88603" w14:textId="77777777" w:rsidR="0050402A" w:rsidRPr="00411779" w:rsidRDefault="0050402A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D9EC18" w14:textId="77777777" w:rsidR="0050402A" w:rsidRPr="00411779" w:rsidRDefault="0050402A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六甲衛生所</w:t>
            </w:r>
          </w:p>
        </w:tc>
        <w:tc>
          <w:tcPr>
            <w:tcW w:w="0" w:type="auto"/>
            <w:vAlign w:val="center"/>
          </w:tcPr>
          <w:p w14:paraId="1EF4DBC8" w14:textId="67A66B08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Lioujia</w:t>
            </w:r>
            <w:proofErr w:type="spellEnd"/>
            <w:r w:rsidRPr="00411779">
              <w:rPr>
                <w:sz w:val="22"/>
              </w:rPr>
              <w:t xml:space="preserve"> Health Center</w:t>
            </w:r>
          </w:p>
        </w:tc>
        <w:tc>
          <w:tcPr>
            <w:tcW w:w="0" w:type="auto"/>
            <w:vAlign w:val="center"/>
            <w:hideMark/>
          </w:tcPr>
          <w:p w14:paraId="404327BD" w14:textId="377BAEFC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7412</w:t>
            </w:r>
          </w:p>
        </w:tc>
        <w:tc>
          <w:tcPr>
            <w:tcW w:w="0" w:type="auto"/>
            <w:vAlign w:val="center"/>
            <w:hideMark/>
          </w:tcPr>
          <w:p w14:paraId="6B586163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8297</w:t>
            </w:r>
          </w:p>
        </w:tc>
      </w:tr>
      <w:tr w:rsidR="0050402A" w:rsidRPr="00FC7318" w14:paraId="76AA2B0C" w14:textId="77777777" w:rsidTr="00FC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220B9B" w14:textId="77777777" w:rsidR="0050402A" w:rsidRPr="00411779" w:rsidRDefault="0050402A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6241ED6" w14:textId="77777777" w:rsidR="0050402A" w:rsidRPr="00411779" w:rsidRDefault="0050402A" w:rsidP="00411779">
            <w:pPr>
              <w:jc w:val="both"/>
              <w:rPr>
                <w:sz w:val="22"/>
              </w:rPr>
            </w:pPr>
            <w:r w:rsidRPr="00411779">
              <w:rPr>
                <w:sz w:val="22"/>
              </w:rPr>
              <w:t>六甲</w:t>
            </w:r>
          </w:p>
        </w:tc>
        <w:tc>
          <w:tcPr>
            <w:tcW w:w="0" w:type="auto"/>
            <w:vAlign w:val="center"/>
          </w:tcPr>
          <w:p w14:paraId="48C9F05C" w14:textId="7664F87B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 w:rsidRPr="00411779">
              <w:rPr>
                <w:sz w:val="22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BFD64D" w14:textId="32A0402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7413</w:t>
            </w:r>
          </w:p>
        </w:tc>
        <w:tc>
          <w:tcPr>
            <w:tcW w:w="0" w:type="auto"/>
            <w:vAlign w:val="center"/>
            <w:hideMark/>
          </w:tcPr>
          <w:p w14:paraId="448D2AA7" w14:textId="77777777" w:rsidR="0050402A" w:rsidRPr="00411779" w:rsidRDefault="0050402A" w:rsidP="00411779">
            <w:pPr>
              <w:jc w:val="center"/>
              <w:rPr>
                <w:sz w:val="22"/>
              </w:rPr>
            </w:pPr>
            <w:r w:rsidRPr="00411779">
              <w:rPr>
                <w:sz w:val="22"/>
              </w:rPr>
              <w:t>8296</w:t>
            </w:r>
          </w:p>
        </w:tc>
      </w:tr>
      <w:tr w:rsidR="0050402A" w:rsidRPr="00FC7318" w14:paraId="53207E45" w14:textId="77777777" w:rsidTr="00FC73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5FA591F" w14:textId="77777777" w:rsidR="0050402A" w:rsidRPr="00411779" w:rsidRDefault="0050402A" w:rsidP="0041177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039AF04" w14:textId="2B932FC4" w:rsidR="0050402A" w:rsidRPr="00411779" w:rsidRDefault="0050402A" w:rsidP="00411779">
            <w:pPr>
              <w:jc w:val="both"/>
              <w:rPr>
                <w:sz w:val="22"/>
              </w:rPr>
            </w:pPr>
            <w:r w:rsidRPr="0050402A">
              <w:rPr>
                <w:rFonts w:hint="eastAsia"/>
                <w:sz w:val="22"/>
              </w:rPr>
              <w:t>珊瑚路</w:t>
            </w:r>
          </w:p>
        </w:tc>
        <w:tc>
          <w:tcPr>
            <w:tcW w:w="0" w:type="auto"/>
            <w:vAlign w:val="center"/>
          </w:tcPr>
          <w:p w14:paraId="0FFBDB23" w14:textId="7F39B5CA" w:rsidR="0050402A" w:rsidRPr="00411779" w:rsidRDefault="0050402A" w:rsidP="00411779">
            <w:pPr>
              <w:jc w:val="both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Sh</w:t>
            </w:r>
            <w:r>
              <w:rPr>
                <w:sz w:val="22"/>
              </w:rPr>
              <w:t>anhu</w:t>
            </w:r>
            <w:proofErr w:type="spellEnd"/>
            <w:r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</w:tcPr>
          <w:p w14:paraId="4C128769" w14:textId="6EC83D9A" w:rsidR="0050402A" w:rsidRPr="00411779" w:rsidRDefault="0050402A" w:rsidP="004117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674</w:t>
            </w:r>
          </w:p>
        </w:tc>
        <w:tc>
          <w:tcPr>
            <w:tcW w:w="0" w:type="auto"/>
            <w:vAlign w:val="center"/>
          </w:tcPr>
          <w:p w14:paraId="7DE19BBC" w14:textId="7C3F32B0" w:rsidR="0050402A" w:rsidRPr="00411779" w:rsidRDefault="0050402A" w:rsidP="004117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673</w:t>
            </w:r>
          </w:p>
        </w:tc>
      </w:tr>
    </w:tbl>
    <w:p w14:paraId="3FBD4486" w14:textId="77777777" w:rsidR="00FC7318" w:rsidRDefault="00FC7318" w:rsidP="0050402A">
      <w:pPr>
        <w:rPr>
          <w:rFonts w:hint="eastAsia"/>
        </w:rPr>
      </w:pPr>
    </w:p>
    <w:sectPr w:rsidR="00FC7318" w:rsidSect="00FD089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4214" w14:textId="77777777" w:rsidR="00FD0890" w:rsidRDefault="00FD0890" w:rsidP="005E228F">
      <w:r>
        <w:separator/>
      </w:r>
    </w:p>
  </w:endnote>
  <w:endnote w:type="continuationSeparator" w:id="0">
    <w:p w14:paraId="57BA230F" w14:textId="77777777" w:rsidR="00FD0890" w:rsidRDefault="00FD089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8BA6" w14:textId="77777777" w:rsidR="00FD0890" w:rsidRDefault="00FD0890" w:rsidP="005E228F">
      <w:r>
        <w:separator/>
      </w:r>
    </w:p>
  </w:footnote>
  <w:footnote w:type="continuationSeparator" w:id="0">
    <w:p w14:paraId="1EEE5040" w14:textId="77777777" w:rsidR="00FD0890" w:rsidRDefault="00FD089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4006249">
    <w:abstractNumId w:val="14"/>
  </w:num>
  <w:num w:numId="2" w16cid:durableId="1522814137">
    <w:abstractNumId w:val="9"/>
  </w:num>
  <w:num w:numId="3" w16cid:durableId="1542596184">
    <w:abstractNumId w:val="5"/>
  </w:num>
  <w:num w:numId="4" w16cid:durableId="316080378">
    <w:abstractNumId w:val="25"/>
  </w:num>
  <w:num w:numId="5" w16cid:durableId="354968623">
    <w:abstractNumId w:val="4"/>
  </w:num>
  <w:num w:numId="6" w16cid:durableId="1591624126">
    <w:abstractNumId w:val="8"/>
  </w:num>
  <w:num w:numId="7" w16cid:durableId="405110184">
    <w:abstractNumId w:val="16"/>
  </w:num>
  <w:num w:numId="8" w16cid:durableId="168302202">
    <w:abstractNumId w:val="7"/>
  </w:num>
  <w:num w:numId="9" w16cid:durableId="995885372">
    <w:abstractNumId w:val="1"/>
  </w:num>
  <w:num w:numId="10" w16cid:durableId="305279879">
    <w:abstractNumId w:val="18"/>
  </w:num>
  <w:num w:numId="11" w16cid:durableId="407189206">
    <w:abstractNumId w:val="6"/>
  </w:num>
  <w:num w:numId="12" w16cid:durableId="1037193083">
    <w:abstractNumId w:val="11"/>
  </w:num>
  <w:num w:numId="13" w16cid:durableId="474680536">
    <w:abstractNumId w:val="13"/>
  </w:num>
  <w:num w:numId="14" w16cid:durableId="1933706902">
    <w:abstractNumId w:val="24"/>
  </w:num>
  <w:num w:numId="15" w16cid:durableId="545798109">
    <w:abstractNumId w:val="0"/>
  </w:num>
  <w:num w:numId="16" w16cid:durableId="129909038">
    <w:abstractNumId w:val="12"/>
  </w:num>
  <w:num w:numId="17" w16cid:durableId="204635854">
    <w:abstractNumId w:val="3"/>
  </w:num>
  <w:num w:numId="18" w16cid:durableId="209927259">
    <w:abstractNumId w:val="22"/>
  </w:num>
  <w:num w:numId="19" w16cid:durableId="456217489">
    <w:abstractNumId w:val="19"/>
  </w:num>
  <w:num w:numId="20" w16cid:durableId="236747403">
    <w:abstractNumId w:val="20"/>
  </w:num>
  <w:num w:numId="21" w16cid:durableId="410853161">
    <w:abstractNumId w:val="15"/>
  </w:num>
  <w:num w:numId="22" w16cid:durableId="933392291">
    <w:abstractNumId w:val="23"/>
  </w:num>
  <w:num w:numId="23" w16cid:durableId="163205503">
    <w:abstractNumId w:val="21"/>
  </w:num>
  <w:num w:numId="24" w16cid:durableId="843474851">
    <w:abstractNumId w:val="17"/>
  </w:num>
  <w:num w:numId="25" w16cid:durableId="933517584">
    <w:abstractNumId w:val="10"/>
  </w:num>
  <w:num w:numId="26" w16cid:durableId="2056195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1B64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2E7"/>
    <w:rsid w:val="001F0A0F"/>
    <w:rsid w:val="002059E6"/>
    <w:rsid w:val="00215311"/>
    <w:rsid w:val="00271DB6"/>
    <w:rsid w:val="0027270E"/>
    <w:rsid w:val="002B3909"/>
    <w:rsid w:val="002E5DD1"/>
    <w:rsid w:val="002F0284"/>
    <w:rsid w:val="00342C70"/>
    <w:rsid w:val="003431E5"/>
    <w:rsid w:val="003558CA"/>
    <w:rsid w:val="00360BDA"/>
    <w:rsid w:val="003A06DC"/>
    <w:rsid w:val="003E3325"/>
    <w:rsid w:val="00411779"/>
    <w:rsid w:val="00446BD5"/>
    <w:rsid w:val="0048184C"/>
    <w:rsid w:val="004B129F"/>
    <w:rsid w:val="0050402A"/>
    <w:rsid w:val="00537276"/>
    <w:rsid w:val="00544386"/>
    <w:rsid w:val="005539D1"/>
    <w:rsid w:val="0058032F"/>
    <w:rsid w:val="005E228F"/>
    <w:rsid w:val="0064372F"/>
    <w:rsid w:val="00656FFF"/>
    <w:rsid w:val="0065704E"/>
    <w:rsid w:val="00682A30"/>
    <w:rsid w:val="006A181E"/>
    <w:rsid w:val="006B3079"/>
    <w:rsid w:val="006B4BFE"/>
    <w:rsid w:val="006C1058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3ED1"/>
    <w:rsid w:val="008413E1"/>
    <w:rsid w:val="0085201A"/>
    <w:rsid w:val="008544A4"/>
    <w:rsid w:val="00881B76"/>
    <w:rsid w:val="00893923"/>
    <w:rsid w:val="00902350"/>
    <w:rsid w:val="0090794A"/>
    <w:rsid w:val="0091205E"/>
    <w:rsid w:val="00953A39"/>
    <w:rsid w:val="009945FB"/>
    <w:rsid w:val="009A4369"/>
    <w:rsid w:val="009B6F9A"/>
    <w:rsid w:val="009C414C"/>
    <w:rsid w:val="009D7556"/>
    <w:rsid w:val="009F36E7"/>
    <w:rsid w:val="009F4640"/>
    <w:rsid w:val="00A3136A"/>
    <w:rsid w:val="00A625A4"/>
    <w:rsid w:val="00A81ABD"/>
    <w:rsid w:val="00AC05E4"/>
    <w:rsid w:val="00B922E8"/>
    <w:rsid w:val="00B96C7E"/>
    <w:rsid w:val="00B97049"/>
    <w:rsid w:val="00BA4098"/>
    <w:rsid w:val="00BE3A21"/>
    <w:rsid w:val="00C05EC3"/>
    <w:rsid w:val="00C46CAE"/>
    <w:rsid w:val="00C622BD"/>
    <w:rsid w:val="00C62973"/>
    <w:rsid w:val="00C97594"/>
    <w:rsid w:val="00CD783F"/>
    <w:rsid w:val="00D136D6"/>
    <w:rsid w:val="00DA68E0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0890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9FFF4D9-4DE5-48E0-8464-AE3DD86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56</cp:revision>
  <dcterms:created xsi:type="dcterms:W3CDTF">2020-07-07T07:14:00Z</dcterms:created>
  <dcterms:modified xsi:type="dcterms:W3CDTF">2024-03-08T09:39:00Z</dcterms:modified>
</cp:coreProperties>
</file>