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34"/>
        <w:gridCol w:w="1039"/>
        <w:gridCol w:w="816"/>
        <w:gridCol w:w="767"/>
        <w:gridCol w:w="1239"/>
        <w:gridCol w:w="1239"/>
        <w:gridCol w:w="816"/>
        <w:gridCol w:w="816"/>
        <w:gridCol w:w="839"/>
        <w:gridCol w:w="816"/>
        <w:gridCol w:w="767"/>
        <w:gridCol w:w="873"/>
      </w:tblGrid>
      <w:tr w:rsidR="00A12874" w:rsidRPr="00FB12F0" w14:paraId="0EBA8663" w14:textId="77777777" w:rsidTr="00FA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0" w:type="auto"/>
            <w:gridSpan w:val="12"/>
            <w:shd w:val="clear" w:color="auto" w:fill="000000" w:themeFill="text1"/>
          </w:tcPr>
          <w:p w14:paraId="11052DCB" w14:textId="73A7BE6C" w:rsidR="00A12874" w:rsidRPr="00BA3F47" w:rsidRDefault="00A12874" w:rsidP="00BA3F47">
            <w:pPr>
              <w:jc w:val="center"/>
              <w:rPr>
                <w:color w:val="FFFFFF" w:themeColor="background1"/>
              </w:rPr>
            </w:pPr>
            <w:r w:rsidRPr="00BA3F47">
              <w:rPr>
                <w:rFonts w:hint="eastAsia"/>
                <w:color w:val="FFFFFF" w:themeColor="background1"/>
              </w:rPr>
              <w:t>黃</w:t>
            </w:r>
            <w:r w:rsidRPr="00BA3F47">
              <w:rPr>
                <w:color w:val="FFFFFF" w:themeColor="background1"/>
              </w:rPr>
              <w:t>3</w:t>
            </w:r>
            <w:r w:rsidRPr="00BA3F47">
              <w:rPr>
                <w:rFonts w:hint="eastAsia"/>
                <w:color w:val="FFFFFF" w:themeColor="background1"/>
              </w:rPr>
              <w:t>、黃</w:t>
            </w:r>
            <w:r w:rsidRPr="00BA3F47">
              <w:rPr>
                <w:color w:val="FFFFFF" w:themeColor="background1"/>
              </w:rPr>
              <w:t>4</w:t>
            </w:r>
            <w:r w:rsidRPr="00BA3F47">
              <w:rPr>
                <w:rFonts w:hint="eastAsia"/>
                <w:color w:val="FFFFFF" w:themeColor="background1"/>
              </w:rPr>
              <w:t>時刻表</w:t>
            </w:r>
            <w:r w:rsidRPr="00BA3F47">
              <w:rPr>
                <w:color w:val="FFFFFF" w:themeColor="background1"/>
              </w:rPr>
              <w:t> (Timetable of Y3 &amp; Y4)</w:t>
            </w:r>
          </w:p>
        </w:tc>
      </w:tr>
      <w:tr w:rsidR="00A12874" w:rsidRPr="00FB12F0" w14:paraId="3DD2F3F8" w14:textId="77777777" w:rsidTr="0081097C">
        <w:trPr>
          <w:trHeight w:val="255"/>
          <w:jc w:val="center"/>
        </w:trPr>
        <w:tc>
          <w:tcPr>
            <w:tcW w:w="0" w:type="auto"/>
            <w:gridSpan w:val="12"/>
          </w:tcPr>
          <w:p w14:paraId="4A44442D" w14:textId="73293E6F" w:rsidR="00A12874" w:rsidRDefault="00A12874" w:rsidP="00BA3F47">
            <w:pPr>
              <w:jc w:val="both"/>
              <w:rPr>
                <w:rFonts w:asciiTheme="minorEastAsia" w:hAnsiTheme="minorEastAsia"/>
              </w:rPr>
            </w:pPr>
            <w:r w:rsidRPr="00FB12F0">
              <w:rPr>
                <w:rFonts w:asciiTheme="minorEastAsia" w:hAnsiTheme="minorEastAsia" w:hint="eastAsia"/>
              </w:rPr>
              <w:t>◎：</w:t>
            </w:r>
            <w:r w:rsidRPr="00FB12F0">
              <w:rPr>
                <w:rFonts w:hint="eastAsia"/>
              </w:rPr>
              <w:t>低地板公車</w:t>
            </w:r>
            <w:r>
              <w:rPr>
                <w:rFonts w:hint="eastAsia"/>
              </w:rPr>
              <w:t xml:space="preserve"> </w:t>
            </w:r>
            <w:r>
              <w:t>Low-floor Bus</w:t>
            </w:r>
          </w:p>
          <w:p w14:paraId="18F5DE95" w14:textId="77777777" w:rsidR="00A12874" w:rsidRDefault="00A12874" w:rsidP="00BA3F47">
            <w:pPr>
              <w:jc w:val="both"/>
            </w:pPr>
            <w:r w:rsidRPr="00FB12F0">
              <w:rPr>
                <w:rFonts w:asciiTheme="minorEastAsia" w:hAnsiTheme="minorEastAsia"/>
              </w:rPr>
              <w:t>①</w:t>
            </w:r>
            <w:r w:rsidRPr="00FB12F0">
              <w:rPr>
                <w:rFonts w:hint="eastAsia"/>
              </w:rPr>
              <w:t>：</w:t>
            </w:r>
            <w:r>
              <w:rPr>
                <w:rFonts w:hint="eastAsia"/>
              </w:rPr>
              <w:t>終點站為</w:t>
            </w:r>
            <w:r w:rsidRPr="00FB12F0">
              <w:rPr>
                <w:rFonts w:hint="eastAsia"/>
              </w:rPr>
              <w:t>德元埤</w:t>
            </w:r>
            <w:r w:rsidRPr="00FB12F0">
              <w:t> </w:t>
            </w:r>
            <w:r>
              <w:rPr>
                <w:rFonts w:hint="eastAsia"/>
              </w:rPr>
              <w:t xml:space="preserve">Terminal Stop: </w:t>
            </w:r>
            <w:proofErr w:type="spellStart"/>
            <w:r>
              <w:rPr>
                <w:rFonts w:hint="eastAsia"/>
              </w:rPr>
              <w:t>D</w:t>
            </w:r>
            <w:r w:rsidRPr="00FB12F0">
              <w:t>eyuanbi</w:t>
            </w:r>
            <w:proofErr w:type="spellEnd"/>
          </w:p>
          <w:p w14:paraId="19ABF26A" w14:textId="77777777" w:rsidR="00A12874" w:rsidRDefault="00A12874" w:rsidP="00BA3F47">
            <w:pPr>
              <w:jc w:val="both"/>
            </w:pPr>
            <w:r w:rsidRPr="00A20E09">
              <w:rPr>
                <w:rFonts w:hint="eastAsia"/>
              </w:rPr>
              <w:t>②：繞駛</w:t>
            </w:r>
            <w:r w:rsidRPr="00FB12F0">
              <w:rPr>
                <w:rFonts w:hint="eastAsia"/>
              </w:rPr>
              <w:t>柳營</w:t>
            </w:r>
            <w:r>
              <w:rPr>
                <w:rFonts w:hint="eastAsia"/>
              </w:rPr>
              <w:t>科工區</w:t>
            </w:r>
            <w:r>
              <w:rPr>
                <w:rFonts w:hint="eastAsia"/>
              </w:rPr>
              <w:t xml:space="preserve"> </w:t>
            </w:r>
            <w:r w:rsidRPr="00777E22">
              <w:t xml:space="preserve">Via </w:t>
            </w:r>
            <w:proofErr w:type="spellStart"/>
            <w:r w:rsidRPr="00777E22">
              <w:t>Liouying</w:t>
            </w:r>
            <w:proofErr w:type="spellEnd"/>
            <w:r w:rsidRPr="00777E22">
              <w:t xml:space="preserve"> TEIP</w:t>
            </w:r>
          </w:p>
          <w:p w14:paraId="5EEA8B92" w14:textId="59F08508" w:rsidR="00A12874" w:rsidRDefault="00A12874" w:rsidP="00BA3F47">
            <w:pPr>
              <w:jc w:val="both"/>
            </w:pPr>
            <w:r w:rsidRPr="00777E22">
              <w:rPr>
                <w:rFonts w:hint="eastAsia"/>
              </w:rPr>
              <w:t>③</w:t>
            </w:r>
            <w:r w:rsidRPr="00A20E09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起點站為新營轉運站</w:t>
            </w:r>
            <w:r>
              <w:rPr>
                <w:rFonts w:hint="eastAsia"/>
              </w:rPr>
              <w:t xml:space="preserve"> D</w:t>
            </w:r>
            <w:r>
              <w:t xml:space="preserve">eparture Stop: </w:t>
            </w:r>
            <w:proofErr w:type="spellStart"/>
            <w:r>
              <w:t>Sinying</w:t>
            </w:r>
            <w:proofErr w:type="spellEnd"/>
            <w:r>
              <w:t xml:space="preserve"> Bus Station</w:t>
            </w:r>
          </w:p>
          <w:p w14:paraId="74D8B411" w14:textId="51CBE478" w:rsidR="00A12874" w:rsidRDefault="00A12874" w:rsidP="00BA3F47">
            <w:pPr>
              <w:jc w:val="both"/>
            </w:pPr>
            <w:r>
              <w:rPr>
                <w:rFonts w:asciiTheme="minorEastAsia" w:hAnsiTheme="minorEastAsia" w:hint="eastAsia"/>
              </w:rPr>
              <w:t>④</w:t>
            </w:r>
            <w:r w:rsidRPr="00A20E09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起點站為新營轉運站；終點站為</w:t>
            </w:r>
            <w:r w:rsidRPr="00FB12F0">
              <w:rPr>
                <w:rFonts w:hint="eastAsia"/>
              </w:rPr>
              <w:t>德元埤</w:t>
            </w:r>
            <w:r>
              <w:br/>
            </w:r>
            <w:r>
              <w:rPr>
                <w:rFonts w:hint="eastAsia"/>
              </w:rPr>
              <w:t xml:space="preserve">    D</w:t>
            </w:r>
            <w:r>
              <w:t xml:space="preserve">eparture Stop: </w:t>
            </w:r>
            <w:proofErr w:type="spellStart"/>
            <w:r>
              <w:t>Sinying</w:t>
            </w:r>
            <w:proofErr w:type="spellEnd"/>
            <w:r>
              <w:t xml:space="preserve"> Bus Station; </w:t>
            </w:r>
            <w:r>
              <w:rPr>
                <w:rFonts w:hint="eastAsia"/>
              </w:rPr>
              <w:t xml:space="preserve">Terminal Stop: </w:t>
            </w:r>
            <w:proofErr w:type="spellStart"/>
            <w:r>
              <w:rPr>
                <w:rFonts w:hint="eastAsia"/>
              </w:rPr>
              <w:t>D</w:t>
            </w:r>
            <w:r w:rsidRPr="00FB12F0">
              <w:t>eyuanbi</w:t>
            </w:r>
            <w:proofErr w:type="spellEnd"/>
          </w:p>
          <w:p w14:paraId="2F5AB4F4" w14:textId="77777777" w:rsidR="00A12874" w:rsidRDefault="00A12874" w:rsidP="00BA3F47">
            <w:pPr>
              <w:jc w:val="both"/>
            </w:pPr>
            <w:r>
              <w:rPr>
                <w:rFonts w:asciiTheme="minorEastAsia" w:hAnsiTheme="minorEastAsia" w:hint="eastAsia"/>
              </w:rPr>
              <w:t>⑤</w:t>
            </w:r>
            <w:r w:rsidRPr="00A20E09">
              <w:rPr>
                <w:rFonts w:hint="eastAsia"/>
              </w:rPr>
              <w:t>：繞駛</w:t>
            </w:r>
            <w:r w:rsidRPr="00FB12F0">
              <w:rPr>
                <w:rFonts w:hint="eastAsia"/>
              </w:rPr>
              <w:t>柳營</w:t>
            </w:r>
            <w:r>
              <w:rPr>
                <w:rFonts w:hint="eastAsia"/>
              </w:rPr>
              <w:t>奇美醫院</w:t>
            </w:r>
            <w:r>
              <w:rPr>
                <w:rFonts w:hint="eastAsia"/>
              </w:rPr>
              <w:t xml:space="preserve"> </w:t>
            </w:r>
            <w:r w:rsidRPr="00A20E09">
              <w:t>Via</w:t>
            </w:r>
            <w:r w:rsidRPr="00FC7318">
              <w:t xml:space="preserve"> </w:t>
            </w:r>
            <w:proofErr w:type="spellStart"/>
            <w:r w:rsidRPr="00FC7318">
              <w:t>Liouying</w:t>
            </w:r>
            <w:proofErr w:type="spellEnd"/>
            <w:r w:rsidRPr="00FC7318">
              <w:t xml:space="preserve"> Chi Mei Hospital</w:t>
            </w:r>
          </w:p>
          <w:p w14:paraId="6AD9BA74" w14:textId="3C2B6548" w:rsidR="00A12874" w:rsidRPr="00A12874" w:rsidRDefault="00A12874" w:rsidP="00A12874">
            <w:pPr>
              <w:ind w:left="480" w:hangingChars="200" w:hanging="480"/>
              <w:jc w:val="both"/>
            </w:pPr>
            <w:r>
              <w:rPr>
                <w:rFonts w:ascii="新細明體" w:eastAsia="新細明體" w:hAnsi="新細明體" w:hint="eastAsia"/>
              </w:rPr>
              <w:t>⑥</w:t>
            </w:r>
            <w:r w:rsidRPr="00A20E09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起點站為新營轉運站；</w:t>
            </w:r>
            <w:r w:rsidRPr="00A20E09">
              <w:rPr>
                <w:rFonts w:hint="eastAsia"/>
              </w:rPr>
              <w:t>繞駛</w:t>
            </w:r>
            <w:r w:rsidRPr="00FB12F0">
              <w:rPr>
                <w:rFonts w:hint="eastAsia"/>
              </w:rPr>
              <w:t>柳營</w:t>
            </w:r>
            <w:r>
              <w:rPr>
                <w:rFonts w:hint="eastAsia"/>
              </w:rPr>
              <w:t>奇美醫院</w:t>
            </w:r>
            <w:r w:rsidR="00986B15">
              <w:rPr>
                <w:rFonts w:hint="eastAsia"/>
              </w:rPr>
              <w:t xml:space="preserve"> </w:t>
            </w:r>
            <w:r>
              <w:br/>
            </w:r>
            <w:r>
              <w:rPr>
                <w:rFonts w:hint="eastAsia"/>
              </w:rPr>
              <w:t>D</w:t>
            </w:r>
            <w:r>
              <w:t xml:space="preserve">eparture Stop: </w:t>
            </w:r>
            <w:proofErr w:type="spellStart"/>
            <w:r>
              <w:t>Sinying</w:t>
            </w:r>
            <w:proofErr w:type="spellEnd"/>
            <w:r>
              <w:t xml:space="preserve"> Bus Station; </w:t>
            </w:r>
            <w:r w:rsidRPr="00A20E09">
              <w:t>Via</w:t>
            </w:r>
            <w:r w:rsidRPr="00FC7318">
              <w:t xml:space="preserve"> </w:t>
            </w:r>
            <w:proofErr w:type="spellStart"/>
            <w:r w:rsidRPr="00FC7318">
              <w:t>Liouying</w:t>
            </w:r>
            <w:proofErr w:type="spellEnd"/>
            <w:r w:rsidRPr="00FC7318">
              <w:t xml:space="preserve"> Chi Mei Hospital</w:t>
            </w:r>
          </w:p>
        </w:tc>
      </w:tr>
      <w:tr w:rsidR="00A12874" w:rsidRPr="00FB12F0" w14:paraId="0010530A" w14:textId="77777777" w:rsidTr="00E6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0" w:type="auto"/>
            <w:gridSpan w:val="12"/>
          </w:tcPr>
          <w:p w14:paraId="4A8233F6" w14:textId="0693A6FD" w:rsidR="00A12874" w:rsidRPr="00FB12F0" w:rsidRDefault="00A12874" w:rsidP="00BA3F47">
            <w:pPr>
              <w:jc w:val="center"/>
            </w:pPr>
            <w:r w:rsidRPr="00FB12F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柳營、</w:t>
            </w:r>
            <w:r w:rsidRPr="00FB12F0">
              <w:rPr>
                <w:rFonts w:hint="eastAsia"/>
              </w:rPr>
              <w:t>果毅後、</w:t>
            </w:r>
            <w:r>
              <w:rPr>
                <w:rFonts w:hint="eastAsia"/>
              </w:rPr>
              <w:t>二重溪、</w:t>
            </w:r>
            <w:r w:rsidRPr="00FB12F0">
              <w:rPr>
                <w:rFonts w:hint="eastAsia"/>
              </w:rPr>
              <w:t>六甲</w:t>
            </w:r>
            <w:r>
              <w:t xml:space="preserve"> </w:t>
            </w:r>
            <w:r w:rsidRPr="00FB12F0">
              <w:t xml:space="preserve">For </w:t>
            </w:r>
            <w:proofErr w:type="spellStart"/>
            <w:r>
              <w:rPr>
                <w:rFonts w:hint="eastAsia"/>
              </w:rPr>
              <w:t>Liouying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FB12F0">
              <w:t>Guoyihou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Erchong</w:t>
            </w:r>
            <w:proofErr w:type="spellEnd"/>
            <w:r>
              <w:rPr>
                <w:rFonts w:hint="eastAsia"/>
              </w:rPr>
              <w:t xml:space="preserve"> River</w:t>
            </w:r>
            <w:r w:rsidRPr="00FB12F0">
              <w:t xml:space="preserve">, </w:t>
            </w:r>
            <w:proofErr w:type="spellStart"/>
            <w:r w:rsidRPr="00FB12F0">
              <w:t>Li</w:t>
            </w:r>
            <w:r>
              <w:t>o</w:t>
            </w:r>
            <w:r w:rsidRPr="00FB12F0">
              <w:t>ujia</w:t>
            </w:r>
            <w:proofErr w:type="spellEnd"/>
          </w:p>
        </w:tc>
      </w:tr>
      <w:tr w:rsidR="00A12874" w:rsidRPr="00FB12F0" w14:paraId="017D8EA0" w14:textId="77777777" w:rsidTr="00A12874">
        <w:trPr>
          <w:trHeight w:val="30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742BFB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路線編號</w:t>
            </w:r>
          </w:p>
          <w:p w14:paraId="37C8029E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sz w:val="20"/>
                <w:szCs w:val="18"/>
              </w:rPr>
              <w:t>Route code</w:t>
            </w:r>
          </w:p>
        </w:tc>
        <w:tc>
          <w:tcPr>
            <w:tcW w:w="0" w:type="auto"/>
            <w:vAlign w:val="center"/>
          </w:tcPr>
          <w:p w14:paraId="4DD19EAB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新營</w:t>
            </w:r>
          </w:p>
          <w:p w14:paraId="591D1414" w14:textId="7DC0F2C3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轉運站</w:t>
            </w:r>
            <w:r w:rsidRPr="009E6F13">
              <w:rPr>
                <w:rFonts w:hint="eastAsia"/>
                <w:sz w:val="20"/>
                <w:szCs w:val="18"/>
              </w:rPr>
              <w:t>(1)</w:t>
            </w:r>
          </w:p>
        </w:tc>
        <w:tc>
          <w:tcPr>
            <w:tcW w:w="0" w:type="auto"/>
            <w:noWrap/>
            <w:vAlign w:val="center"/>
            <w:hideMark/>
          </w:tcPr>
          <w:p w14:paraId="0F19375A" w14:textId="02AA44C6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新營站</w:t>
            </w:r>
          </w:p>
          <w:p w14:paraId="556D23E7" w14:textId="125B9906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(1)</w:t>
            </w:r>
          </w:p>
        </w:tc>
        <w:tc>
          <w:tcPr>
            <w:tcW w:w="0" w:type="auto"/>
            <w:vAlign w:val="center"/>
          </w:tcPr>
          <w:p w14:paraId="31142C6F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柳營</w:t>
            </w:r>
          </w:p>
          <w:p w14:paraId="559230FC" w14:textId="54C13EFC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7D30D5A6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柳營</w:t>
            </w:r>
          </w:p>
          <w:p w14:paraId="4A90CF07" w14:textId="55814E3E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奇美醫院</w:t>
            </w:r>
            <w:r w:rsidRPr="009E6F13">
              <w:rPr>
                <w:rFonts w:hint="eastAsia"/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</w:tcPr>
          <w:p w14:paraId="46A6BEAA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腳腿仔大道</w:t>
            </w:r>
          </w:p>
          <w:p w14:paraId="673F502F" w14:textId="0D480908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工七路口</w:t>
            </w:r>
            <w:r w:rsidRPr="009E6F13">
              <w:rPr>
                <w:rFonts w:hint="eastAsia"/>
                <w:sz w:val="20"/>
                <w:szCs w:val="18"/>
              </w:rPr>
              <w:t>(</w:t>
            </w:r>
            <w:r w:rsidRPr="009E6F13">
              <w:rPr>
                <w:sz w:val="20"/>
                <w:szCs w:val="18"/>
              </w:rPr>
              <w:t>4</w:t>
            </w:r>
            <w:r w:rsidRPr="009E6F13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30630FCB" w14:textId="186EA1BB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小腳腿</w:t>
            </w:r>
          </w:p>
          <w:p w14:paraId="6361A6D3" w14:textId="53C211CA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(</w:t>
            </w:r>
            <w:r w:rsidRPr="009E6F13">
              <w:rPr>
                <w:sz w:val="20"/>
                <w:szCs w:val="18"/>
              </w:rPr>
              <w:t>5</w:t>
            </w:r>
            <w:r w:rsidRPr="009E6F13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228162F6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二重溪</w:t>
            </w:r>
          </w:p>
          <w:p w14:paraId="118F3090" w14:textId="1906BB3A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(</w:t>
            </w:r>
            <w:r w:rsidRPr="009E6F13">
              <w:rPr>
                <w:sz w:val="20"/>
                <w:szCs w:val="18"/>
              </w:rPr>
              <w:t>6</w:t>
            </w:r>
            <w:r w:rsidRPr="009E6F13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7D86A9" w14:textId="77777777" w:rsidR="00E30A3D" w:rsidRPr="009E6F13" w:rsidRDefault="00A12874" w:rsidP="00E30A3D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果毅後</w:t>
            </w:r>
          </w:p>
          <w:p w14:paraId="5F38F8B5" w14:textId="3A492782" w:rsidR="00A12874" w:rsidRPr="009E6F13" w:rsidRDefault="00A12874" w:rsidP="00E30A3D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廟前</w:t>
            </w:r>
            <w:r w:rsidRPr="009E6F13">
              <w:rPr>
                <w:rFonts w:hint="eastAsia"/>
                <w:sz w:val="20"/>
                <w:szCs w:val="18"/>
              </w:rPr>
              <w:t>(</w:t>
            </w:r>
            <w:r w:rsidRPr="009E6F13">
              <w:rPr>
                <w:sz w:val="20"/>
                <w:szCs w:val="18"/>
              </w:rPr>
              <w:t>7</w:t>
            </w:r>
            <w:r w:rsidRPr="009E6F13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AA0F0C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德元埤</w:t>
            </w:r>
          </w:p>
          <w:p w14:paraId="42100A4A" w14:textId="58EDA1D5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(</w:t>
            </w:r>
            <w:r w:rsidRPr="009E6F13">
              <w:rPr>
                <w:sz w:val="20"/>
                <w:szCs w:val="18"/>
              </w:rPr>
              <w:t>8</w:t>
            </w:r>
            <w:r w:rsidRPr="009E6F13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7C6784EF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六甲</w:t>
            </w:r>
          </w:p>
          <w:p w14:paraId="2A63ACAD" w14:textId="01A828C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(</w:t>
            </w:r>
            <w:r w:rsidRPr="009E6F13">
              <w:rPr>
                <w:sz w:val="20"/>
                <w:szCs w:val="18"/>
              </w:rPr>
              <w:t>9</w:t>
            </w:r>
            <w:r w:rsidRPr="009E6F13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E43965" w14:textId="77777777" w:rsidR="00A12874" w:rsidRPr="009E6F13" w:rsidRDefault="00A12874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rFonts w:hint="eastAsia"/>
                <w:sz w:val="20"/>
                <w:szCs w:val="18"/>
              </w:rPr>
              <w:t>備註</w:t>
            </w:r>
          </w:p>
          <w:p w14:paraId="6A7ABBA5" w14:textId="6965298D" w:rsidR="00A12874" w:rsidRPr="009E6F13" w:rsidRDefault="00D659D3" w:rsidP="00A12874">
            <w:pPr>
              <w:jc w:val="center"/>
              <w:rPr>
                <w:sz w:val="20"/>
                <w:szCs w:val="18"/>
              </w:rPr>
            </w:pPr>
            <w:r w:rsidRPr="009E6F13">
              <w:rPr>
                <w:sz w:val="20"/>
                <w:szCs w:val="18"/>
              </w:rPr>
              <w:t>Notes</w:t>
            </w:r>
          </w:p>
        </w:tc>
      </w:tr>
      <w:tr w:rsidR="00A12874" w:rsidRPr="00FB12F0" w14:paraId="4FB1E671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  <w:hideMark/>
          </w:tcPr>
          <w:p w14:paraId="48D52FE5" w14:textId="21D78D5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80E618D" w14:textId="0AC8BB1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59B3EA2" w14:textId="4B982D4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05:50</w:t>
            </w:r>
          </w:p>
        </w:tc>
        <w:tc>
          <w:tcPr>
            <w:tcW w:w="0" w:type="auto"/>
            <w:vAlign w:val="center"/>
          </w:tcPr>
          <w:p w14:paraId="6F4EC640" w14:textId="08749490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05:56</w:t>
            </w:r>
          </w:p>
        </w:tc>
        <w:tc>
          <w:tcPr>
            <w:tcW w:w="0" w:type="auto"/>
            <w:noWrap/>
            <w:vAlign w:val="center"/>
          </w:tcPr>
          <w:p w14:paraId="1FBE9503" w14:textId="5046B21C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659714B4" w14:textId="1B0D4B55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D67447E" w14:textId="02F3FF55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</w:t>
            </w:r>
            <w:r w:rsidRPr="009E6F13">
              <w:rPr>
                <w:rFonts w:hint="eastAsia"/>
                <w:szCs w:val="24"/>
              </w:rPr>
              <w:t>05</w:t>
            </w:r>
          </w:p>
        </w:tc>
        <w:tc>
          <w:tcPr>
            <w:tcW w:w="0" w:type="auto"/>
            <w:noWrap/>
            <w:vAlign w:val="center"/>
          </w:tcPr>
          <w:p w14:paraId="2DBB7CA7" w14:textId="268F4FA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06:18</w:t>
            </w:r>
          </w:p>
        </w:tc>
        <w:tc>
          <w:tcPr>
            <w:tcW w:w="0" w:type="auto"/>
            <w:noWrap/>
            <w:vAlign w:val="center"/>
          </w:tcPr>
          <w:p w14:paraId="0CA9D548" w14:textId="62EFF28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06:26</w:t>
            </w:r>
          </w:p>
        </w:tc>
        <w:tc>
          <w:tcPr>
            <w:tcW w:w="0" w:type="auto"/>
            <w:vAlign w:val="center"/>
          </w:tcPr>
          <w:p w14:paraId="6A67F0FD" w14:textId="2A378FE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094FED7" w14:textId="4B72F7A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5F014B48" w14:textId="50584B6C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◎</w:t>
            </w:r>
          </w:p>
        </w:tc>
      </w:tr>
      <w:tr w:rsidR="00A12874" w:rsidRPr="00FB12F0" w14:paraId="40A563EA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76E25C5B" w14:textId="771483A8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EF88D5B" w14:textId="51BF0B6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4FE110F" w14:textId="6B1867B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</w:t>
            </w:r>
            <w:r w:rsidR="0055745F" w:rsidRPr="009E6F13">
              <w:rPr>
                <w:szCs w:val="24"/>
              </w:rPr>
              <w:t>7</w:t>
            </w:r>
            <w:r w:rsidRPr="009E6F13">
              <w:rPr>
                <w:szCs w:val="24"/>
              </w:rPr>
              <w:t>:</w:t>
            </w:r>
            <w:r w:rsidR="0055745F" w:rsidRPr="009E6F13">
              <w:rPr>
                <w:szCs w:val="24"/>
              </w:rPr>
              <w:t>0</w:t>
            </w:r>
            <w:r w:rsidRPr="009E6F13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431BFFA" w14:textId="7F5DC98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1E14BFD" w14:textId="1ABC15E8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</w:t>
            </w:r>
            <w:r w:rsidR="0055745F" w:rsidRPr="009E6F13">
              <w:rPr>
                <w:szCs w:val="24"/>
              </w:rPr>
              <w:t>7</w:t>
            </w:r>
            <w:r w:rsidRPr="009E6F13">
              <w:rPr>
                <w:szCs w:val="24"/>
              </w:rPr>
              <w:t>:</w:t>
            </w:r>
            <w:r w:rsidR="0055745F" w:rsidRPr="009E6F13">
              <w:rPr>
                <w:szCs w:val="24"/>
              </w:rPr>
              <w:t>1</w:t>
            </w:r>
            <w:r w:rsidRPr="009E6F13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95775C" w14:textId="680FB4AC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B2CCCBA" w14:textId="0CACABB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</w:t>
            </w:r>
            <w:r w:rsidR="0055745F" w:rsidRPr="009E6F13">
              <w:rPr>
                <w:szCs w:val="24"/>
              </w:rPr>
              <w:t>2</w:t>
            </w:r>
            <w:r w:rsidRPr="009E6F13">
              <w:rPr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40B6CEAB" w14:textId="036C1125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</w:t>
            </w:r>
            <w:r w:rsidR="0055745F" w:rsidRPr="009E6F13">
              <w:rPr>
                <w:szCs w:val="24"/>
              </w:rPr>
              <w:t>3</w:t>
            </w:r>
            <w:r w:rsidRPr="009E6F13">
              <w:rPr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40235176" w14:textId="4D4589B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</w:t>
            </w:r>
            <w:r w:rsidR="0055745F" w:rsidRPr="009E6F13">
              <w:rPr>
                <w:szCs w:val="24"/>
              </w:rPr>
              <w:t>4</w:t>
            </w:r>
            <w:r w:rsidRPr="009E6F13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5F8DF74" w14:textId="70E143EC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57A138D6" w14:textId="3991DC8E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</w:t>
            </w:r>
            <w:r w:rsidR="0055745F" w:rsidRPr="009E6F13">
              <w:rPr>
                <w:szCs w:val="24"/>
              </w:rPr>
              <w:t>5</w:t>
            </w:r>
            <w:r w:rsidRPr="009E6F13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0E3F75" w14:textId="7F7F7273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A12874" w:rsidRPr="00FB12F0" w14:paraId="12E7E75F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6E8F0EDE" w14:textId="7783E001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B137539" w14:textId="2925F771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13A4E7E" w14:textId="5053D4B1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07:25</w:t>
            </w:r>
          </w:p>
        </w:tc>
        <w:tc>
          <w:tcPr>
            <w:tcW w:w="0" w:type="auto"/>
            <w:vAlign w:val="center"/>
          </w:tcPr>
          <w:p w14:paraId="34E1E45B" w14:textId="16588F32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07:34</w:t>
            </w:r>
          </w:p>
        </w:tc>
        <w:tc>
          <w:tcPr>
            <w:tcW w:w="0" w:type="auto"/>
            <w:noWrap/>
            <w:vAlign w:val="center"/>
          </w:tcPr>
          <w:p w14:paraId="590253D2" w14:textId="42E5DBC7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9567FAF" w14:textId="428F796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07:4</w:t>
            </w:r>
            <w:r w:rsidR="00536593" w:rsidRPr="009E6F13">
              <w:rPr>
                <w:rFonts w:hint="eastAsia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14:paraId="166D3D62" w14:textId="5700BB4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</w:t>
            </w:r>
            <w:r w:rsidR="00536593" w:rsidRPr="009E6F13">
              <w:rPr>
                <w:rFonts w:hint="eastAsia"/>
                <w:szCs w:val="24"/>
              </w:rPr>
              <w:t>5</w:t>
            </w:r>
            <w:r w:rsidR="008479A5" w:rsidRPr="009E6F13">
              <w:rPr>
                <w:rFonts w:hint="eastAsia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77D8A626" w14:textId="0C1ED79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</w:t>
            </w:r>
            <w:r w:rsidR="00536593" w:rsidRPr="009E6F13">
              <w:rPr>
                <w:rFonts w:hint="eastAsia"/>
                <w:szCs w:val="24"/>
              </w:rPr>
              <w:t>8</w:t>
            </w:r>
            <w:r w:rsidRPr="009E6F13">
              <w:rPr>
                <w:szCs w:val="24"/>
              </w:rPr>
              <w:t>:</w:t>
            </w:r>
            <w:r w:rsidR="00536593" w:rsidRPr="009E6F13">
              <w:rPr>
                <w:rFonts w:hint="eastAsia"/>
                <w:szCs w:val="24"/>
              </w:rPr>
              <w:t>06</w:t>
            </w:r>
          </w:p>
        </w:tc>
        <w:tc>
          <w:tcPr>
            <w:tcW w:w="0" w:type="auto"/>
            <w:noWrap/>
            <w:vAlign w:val="center"/>
          </w:tcPr>
          <w:p w14:paraId="4D6AFFEE" w14:textId="20FA9F9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</w:t>
            </w:r>
            <w:r w:rsidR="00536593" w:rsidRPr="009E6F13">
              <w:rPr>
                <w:rFonts w:hint="eastAsia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CE93EAE" w14:textId="0F3913DE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B165E4C" w14:textId="1BBBE07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642C4F37" w14:textId="53EA1C13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②</w:t>
            </w:r>
          </w:p>
        </w:tc>
      </w:tr>
      <w:tr w:rsidR="00A12874" w:rsidRPr="00FB12F0" w14:paraId="52A16EA3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23F6DDE1" w14:textId="05EF6340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A8F1036" w14:textId="46D564C5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</w:t>
            </w:r>
            <w:r w:rsidR="00E67DE9" w:rsidRPr="009E6F13">
              <w:rPr>
                <w:szCs w:val="24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14:paraId="50AABA5C" w14:textId="24CF4C9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</w:t>
            </w:r>
            <w:r w:rsidR="00E67DE9" w:rsidRPr="009E6F13">
              <w:rPr>
                <w:szCs w:val="24"/>
              </w:rPr>
              <w:t>9</w:t>
            </w:r>
            <w:r w:rsidRPr="009E6F13">
              <w:rPr>
                <w:szCs w:val="24"/>
              </w:rPr>
              <w:t>:</w:t>
            </w:r>
            <w:r w:rsidR="00E67DE9" w:rsidRPr="009E6F13">
              <w:rPr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14:paraId="0520C877" w14:textId="037D0BE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40BC290C" w14:textId="33D3316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</w:t>
            </w:r>
            <w:r w:rsidR="00E67DE9" w:rsidRPr="009E6F13">
              <w:rPr>
                <w:szCs w:val="24"/>
              </w:rPr>
              <w:t>9</w:t>
            </w:r>
            <w:r w:rsidRPr="009E6F13">
              <w:rPr>
                <w:szCs w:val="24"/>
              </w:rPr>
              <w:t>:</w:t>
            </w:r>
            <w:r w:rsidR="00E67DE9" w:rsidRPr="009E6F13">
              <w:rPr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301A99CF" w14:textId="3D931E8C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D7F9218" w14:textId="7B565E2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</w:t>
            </w:r>
            <w:r w:rsidR="00E67DE9" w:rsidRPr="009E6F13">
              <w:rPr>
                <w:szCs w:val="24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14:paraId="7214694C" w14:textId="68A67835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</w:t>
            </w:r>
            <w:r w:rsidR="00E67DE9" w:rsidRPr="009E6F13">
              <w:rPr>
                <w:szCs w:val="24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 w14:paraId="14188CDC" w14:textId="4F4FAC4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</w:t>
            </w:r>
            <w:r w:rsidR="00E67DE9" w:rsidRPr="009E6F13">
              <w:rPr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0CE09E54" w14:textId="0CF7B44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026BE28" w14:textId="7D8DD1D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</w:t>
            </w:r>
            <w:r w:rsidR="00E67DE9" w:rsidRPr="009E6F13">
              <w:rPr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0959BC82" w14:textId="2CD4122C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A12874" w:rsidRPr="00FB12F0" w14:paraId="6E9037EA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161E51E3" w14:textId="73D7557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6363C18" w14:textId="7613082E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09:05</w:t>
            </w:r>
          </w:p>
        </w:tc>
        <w:tc>
          <w:tcPr>
            <w:tcW w:w="0" w:type="auto"/>
            <w:noWrap/>
            <w:vAlign w:val="center"/>
          </w:tcPr>
          <w:p w14:paraId="24382FCF" w14:textId="4D6DBE9C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09:20</w:t>
            </w:r>
          </w:p>
        </w:tc>
        <w:tc>
          <w:tcPr>
            <w:tcW w:w="0" w:type="auto"/>
            <w:vAlign w:val="center"/>
          </w:tcPr>
          <w:p w14:paraId="70B77735" w14:textId="707168E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09:26</w:t>
            </w:r>
          </w:p>
        </w:tc>
        <w:tc>
          <w:tcPr>
            <w:tcW w:w="0" w:type="auto"/>
            <w:noWrap/>
            <w:vAlign w:val="center"/>
          </w:tcPr>
          <w:p w14:paraId="1A8ED079" w14:textId="49D2A5E2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0A85459A" w14:textId="5007C88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3E0753D" w14:textId="078B6A9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</w:t>
            </w:r>
            <w:r w:rsidRPr="009E6F13">
              <w:rPr>
                <w:rFonts w:hint="eastAsia"/>
                <w:szCs w:val="24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 w14:paraId="04FEA9B6" w14:textId="01A45EE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09:50</w:t>
            </w:r>
          </w:p>
        </w:tc>
        <w:tc>
          <w:tcPr>
            <w:tcW w:w="0" w:type="auto"/>
            <w:noWrap/>
            <w:vAlign w:val="center"/>
          </w:tcPr>
          <w:p w14:paraId="38C16B08" w14:textId="19D9E28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09:58</w:t>
            </w:r>
          </w:p>
        </w:tc>
        <w:tc>
          <w:tcPr>
            <w:tcW w:w="0" w:type="auto"/>
            <w:vAlign w:val="center"/>
          </w:tcPr>
          <w:p w14:paraId="6F33E96C" w14:textId="56D4B66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10:04</w:t>
            </w:r>
          </w:p>
        </w:tc>
        <w:tc>
          <w:tcPr>
            <w:tcW w:w="0" w:type="auto"/>
            <w:noWrap/>
            <w:vAlign w:val="center"/>
          </w:tcPr>
          <w:p w14:paraId="358EB412" w14:textId="3967675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3E9ED64E" w14:textId="0CB1B042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④</w:t>
            </w:r>
          </w:p>
        </w:tc>
      </w:tr>
      <w:tr w:rsidR="00A12874" w:rsidRPr="00FB12F0" w14:paraId="0DE20FC3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2DBDF416" w14:textId="4C205B6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A90832F" w14:textId="3295B932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09:55</w:t>
            </w:r>
          </w:p>
        </w:tc>
        <w:tc>
          <w:tcPr>
            <w:tcW w:w="0" w:type="auto"/>
            <w:noWrap/>
            <w:vAlign w:val="center"/>
          </w:tcPr>
          <w:p w14:paraId="6B49AF01" w14:textId="69AC1AE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10:10</w:t>
            </w:r>
          </w:p>
        </w:tc>
        <w:tc>
          <w:tcPr>
            <w:tcW w:w="0" w:type="auto"/>
            <w:vAlign w:val="center"/>
          </w:tcPr>
          <w:p w14:paraId="468A5727" w14:textId="5819F6E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4CBB05A" w14:textId="772274D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10:21</w:t>
            </w:r>
          </w:p>
        </w:tc>
        <w:tc>
          <w:tcPr>
            <w:tcW w:w="0" w:type="auto"/>
            <w:vAlign w:val="center"/>
          </w:tcPr>
          <w:p w14:paraId="6B3CD63F" w14:textId="55A5FEC6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15393142" w14:textId="35CBEC81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10:33</w:t>
            </w:r>
          </w:p>
        </w:tc>
        <w:tc>
          <w:tcPr>
            <w:tcW w:w="0" w:type="auto"/>
            <w:noWrap/>
            <w:vAlign w:val="center"/>
          </w:tcPr>
          <w:p w14:paraId="4E236C2B" w14:textId="21E3C226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10:43</w:t>
            </w:r>
          </w:p>
        </w:tc>
        <w:tc>
          <w:tcPr>
            <w:tcW w:w="0" w:type="auto"/>
            <w:noWrap/>
            <w:vAlign w:val="center"/>
          </w:tcPr>
          <w:p w14:paraId="3FF99A7E" w14:textId="399BF6C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10:50</w:t>
            </w:r>
          </w:p>
        </w:tc>
        <w:tc>
          <w:tcPr>
            <w:tcW w:w="0" w:type="auto"/>
            <w:vAlign w:val="center"/>
          </w:tcPr>
          <w:p w14:paraId="65A8AAB0" w14:textId="1E36268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12A916C1" w14:textId="2F58363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14:paraId="7BDAA467" w14:textId="5E7D6AC6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A12874" w:rsidRPr="00FB12F0" w14:paraId="0DB3BC3F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7DBB1F99" w14:textId="6B331D3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9620BE1" w14:textId="1A05C772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EB83EE0" w14:textId="65055A32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1</w:t>
            </w:r>
            <w:r w:rsidRPr="009E6F13">
              <w:rPr>
                <w:szCs w:val="24"/>
              </w:rPr>
              <w:t>:10</w:t>
            </w:r>
          </w:p>
        </w:tc>
        <w:tc>
          <w:tcPr>
            <w:tcW w:w="0" w:type="auto"/>
            <w:vAlign w:val="center"/>
          </w:tcPr>
          <w:p w14:paraId="4D50C874" w14:textId="43A735F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F26E302" w14:textId="2DA7A23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1</w:t>
            </w:r>
            <w:r w:rsidRPr="009E6F13">
              <w:rPr>
                <w:szCs w:val="24"/>
              </w:rPr>
              <w:t>:21</w:t>
            </w:r>
          </w:p>
        </w:tc>
        <w:tc>
          <w:tcPr>
            <w:tcW w:w="0" w:type="auto"/>
            <w:vAlign w:val="center"/>
          </w:tcPr>
          <w:p w14:paraId="0924CC21" w14:textId="5C2BD030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1DF878A" w14:textId="17F4105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1</w:t>
            </w:r>
            <w:r w:rsidRPr="009E6F13">
              <w:rPr>
                <w:szCs w:val="24"/>
              </w:rPr>
              <w:t>:33</w:t>
            </w:r>
          </w:p>
        </w:tc>
        <w:tc>
          <w:tcPr>
            <w:tcW w:w="0" w:type="auto"/>
            <w:noWrap/>
            <w:vAlign w:val="center"/>
          </w:tcPr>
          <w:p w14:paraId="775F7B5E" w14:textId="33D6D2E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1</w:t>
            </w:r>
            <w:r w:rsidRPr="009E6F13">
              <w:rPr>
                <w:szCs w:val="24"/>
              </w:rPr>
              <w:t>:43</w:t>
            </w:r>
          </w:p>
        </w:tc>
        <w:tc>
          <w:tcPr>
            <w:tcW w:w="0" w:type="auto"/>
            <w:noWrap/>
            <w:vAlign w:val="center"/>
          </w:tcPr>
          <w:p w14:paraId="250CB4DF" w14:textId="2504ADE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1:</w:t>
            </w:r>
            <w:r w:rsidRPr="009E6F13">
              <w:rPr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738392D2" w14:textId="3CEC74B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19A46AE4" w14:textId="53612AA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2</w:t>
            </w:r>
            <w:r w:rsidRPr="009E6F13">
              <w:rPr>
                <w:szCs w:val="24"/>
              </w:rPr>
              <w:t>:00</w:t>
            </w:r>
          </w:p>
        </w:tc>
        <w:tc>
          <w:tcPr>
            <w:tcW w:w="0" w:type="auto"/>
            <w:vAlign w:val="center"/>
          </w:tcPr>
          <w:p w14:paraId="53A5762F" w14:textId="545A5AC1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A12874" w:rsidRPr="00FB12F0" w14:paraId="47D21D48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3483678F" w14:textId="2098BB7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5D07BEC" w14:textId="437CE4C7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11:55</w:t>
            </w:r>
          </w:p>
        </w:tc>
        <w:tc>
          <w:tcPr>
            <w:tcW w:w="0" w:type="auto"/>
            <w:noWrap/>
            <w:vAlign w:val="center"/>
          </w:tcPr>
          <w:p w14:paraId="3028A9E0" w14:textId="616E76C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12:10</w:t>
            </w:r>
          </w:p>
        </w:tc>
        <w:tc>
          <w:tcPr>
            <w:tcW w:w="0" w:type="auto"/>
            <w:vAlign w:val="center"/>
          </w:tcPr>
          <w:p w14:paraId="274D9E2F" w14:textId="0CE81DD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309B072" w14:textId="3FCEA8C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12:21</w:t>
            </w:r>
          </w:p>
        </w:tc>
        <w:tc>
          <w:tcPr>
            <w:tcW w:w="0" w:type="auto"/>
            <w:vAlign w:val="center"/>
          </w:tcPr>
          <w:p w14:paraId="1CBF15CF" w14:textId="17DEAE9C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45C2D67D" w14:textId="63B7C9A1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12:33</w:t>
            </w:r>
          </w:p>
        </w:tc>
        <w:tc>
          <w:tcPr>
            <w:tcW w:w="0" w:type="auto"/>
            <w:noWrap/>
            <w:vAlign w:val="center"/>
          </w:tcPr>
          <w:p w14:paraId="5EAB416A" w14:textId="3AAD5F2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12:43</w:t>
            </w:r>
          </w:p>
        </w:tc>
        <w:tc>
          <w:tcPr>
            <w:tcW w:w="0" w:type="auto"/>
            <w:noWrap/>
            <w:vAlign w:val="center"/>
          </w:tcPr>
          <w:p w14:paraId="6AF96EB3" w14:textId="28287CA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12:50</w:t>
            </w:r>
          </w:p>
        </w:tc>
        <w:tc>
          <w:tcPr>
            <w:tcW w:w="0" w:type="auto"/>
            <w:vAlign w:val="center"/>
          </w:tcPr>
          <w:p w14:paraId="7E18B824" w14:textId="1E705CF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155D4BAB" w14:textId="344263C4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13:00</w:t>
            </w:r>
          </w:p>
        </w:tc>
        <w:tc>
          <w:tcPr>
            <w:tcW w:w="0" w:type="auto"/>
            <w:vAlign w:val="center"/>
          </w:tcPr>
          <w:p w14:paraId="372CAC13" w14:textId="29587D93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A12874" w:rsidRPr="00FB12F0" w14:paraId="394ACE56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62BA3ED4" w14:textId="56FC700E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9B9E8BD" w14:textId="45B3B60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12:05</w:t>
            </w:r>
          </w:p>
        </w:tc>
        <w:tc>
          <w:tcPr>
            <w:tcW w:w="0" w:type="auto"/>
            <w:noWrap/>
            <w:vAlign w:val="center"/>
          </w:tcPr>
          <w:p w14:paraId="1E092588" w14:textId="0A2F0AB1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12:20</w:t>
            </w:r>
          </w:p>
        </w:tc>
        <w:tc>
          <w:tcPr>
            <w:tcW w:w="0" w:type="auto"/>
            <w:vAlign w:val="center"/>
          </w:tcPr>
          <w:p w14:paraId="6B55642D" w14:textId="631AA802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12:28</w:t>
            </w:r>
          </w:p>
        </w:tc>
        <w:tc>
          <w:tcPr>
            <w:tcW w:w="0" w:type="auto"/>
            <w:noWrap/>
            <w:vAlign w:val="center"/>
          </w:tcPr>
          <w:p w14:paraId="5FF19611" w14:textId="10AC4366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87C2107" w14:textId="54DD631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5216E4D7" w14:textId="69B4646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2:37</w:t>
            </w:r>
          </w:p>
        </w:tc>
        <w:tc>
          <w:tcPr>
            <w:tcW w:w="0" w:type="auto"/>
            <w:noWrap/>
            <w:vAlign w:val="center"/>
          </w:tcPr>
          <w:p w14:paraId="5355DDB4" w14:textId="5F0C275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12:50</w:t>
            </w:r>
          </w:p>
        </w:tc>
        <w:tc>
          <w:tcPr>
            <w:tcW w:w="0" w:type="auto"/>
            <w:noWrap/>
            <w:vAlign w:val="center"/>
          </w:tcPr>
          <w:p w14:paraId="202714D0" w14:textId="704D84CC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12:58</w:t>
            </w:r>
          </w:p>
        </w:tc>
        <w:tc>
          <w:tcPr>
            <w:tcW w:w="0" w:type="auto"/>
            <w:vAlign w:val="center"/>
          </w:tcPr>
          <w:p w14:paraId="165641E9" w14:textId="68EC8AA8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13:04</w:t>
            </w:r>
          </w:p>
        </w:tc>
        <w:tc>
          <w:tcPr>
            <w:tcW w:w="0" w:type="auto"/>
            <w:noWrap/>
            <w:vAlign w:val="center"/>
          </w:tcPr>
          <w:p w14:paraId="062B5307" w14:textId="5590354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71CDCAE" w14:textId="7466DBF0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④</w:t>
            </w:r>
          </w:p>
        </w:tc>
      </w:tr>
      <w:tr w:rsidR="00A12874" w:rsidRPr="00FB12F0" w14:paraId="1BAD5A2F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05DA8BE4" w14:textId="0F29DA2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2129634" w14:textId="7A0D5F70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C356AB8" w14:textId="3E2914E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="0055745F" w:rsidRPr="009E6F13">
              <w:rPr>
                <w:szCs w:val="24"/>
              </w:rPr>
              <w:t>3</w:t>
            </w:r>
            <w:r w:rsidRPr="009E6F13">
              <w:rPr>
                <w:szCs w:val="24"/>
              </w:rPr>
              <w:t>:</w:t>
            </w:r>
            <w:r w:rsidR="0055745F" w:rsidRPr="009E6F13">
              <w:rPr>
                <w:szCs w:val="24"/>
              </w:rPr>
              <w:t>4</w:t>
            </w:r>
            <w:r w:rsidRPr="009E6F13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AD7AEC3" w14:textId="371B67C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184BD3DC" w14:textId="06A8EE8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="0055745F" w:rsidRPr="009E6F13">
              <w:rPr>
                <w:szCs w:val="24"/>
              </w:rPr>
              <w:t>3</w:t>
            </w:r>
            <w:r w:rsidRPr="009E6F13">
              <w:rPr>
                <w:szCs w:val="24"/>
              </w:rPr>
              <w:t>:</w:t>
            </w:r>
            <w:r w:rsidR="0055745F" w:rsidRPr="009E6F13">
              <w:rPr>
                <w:szCs w:val="24"/>
              </w:rPr>
              <w:t>5</w:t>
            </w:r>
            <w:r w:rsidRPr="009E6F13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9F9F0FA" w14:textId="4C2F9A69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00B6F8C" w14:textId="0AB0EE8F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</w:t>
            </w:r>
            <w:r w:rsidR="0055745F" w:rsidRPr="009E6F13">
              <w:rPr>
                <w:szCs w:val="24"/>
              </w:rPr>
              <w:t>0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41C3126B" w14:textId="1F269578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</w:t>
            </w:r>
            <w:r w:rsidR="0055745F" w:rsidRPr="009E6F13">
              <w:rPr>
                <w:szCs w:val="24"/>
              </w:rPr>
              <w:t>1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73A6746D" w14:textId="21835CCE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</w:t>
            </w:r>
            <w:r w:rsidR="0055745F" w:rsidRPr="009E6F13">
              <w:rPr>
                <w:szCs w:val="24"/>
              </w:rPr>
              <w:t>2</w:t>
            </w:r>
            <w:r w:rsidRPr="009E6F13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3CD6678" w14:textId="57AC10E1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9E0E097" w14:textId="63CA10A7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</w:t>
            </w:r>
            <w:r w:rsidR="0055745F" w:rsidRPr="009E6F13">
              <w:rPr>
                <w:szCs w:val="24"/>
              </w:rPr>
              <w:t>3</w:t>
            </w:r>
            <w:r w:rsidRPr="009E6F13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314AFEA" w14:textId="7C1D770E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A12874" w:rsidRPr="00FB12F0" w14:paraId="599F6511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64697D10" w14:textId="06F26310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79517BE" w14:textId="6E1347FE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DEFAD4C" w14:textId="2E1931B7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14:35</w:t>
            </w:r>
          </w:p>
        </w:tc>
        <w:tc>
          <w:tcPr>
            <w:tcW w:w="0" w:type="auto"/>
            <w:vAlign w:val="center"/>
          </w:tcPr>
          <w:p w14:paraId="094DA85C" w14:textId="721833E5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14:43</w:t>
            </w:r>
          </w:p>
        </w:tc>
        <w:tc>
          <w:tcPr>
            <w:tcW w:w="0" w:type="auto"/>
            <w:noWrap/>
            <w:vAlign w:val="center"/>
          </w:tcPr>
          <w:p w14:paraId="2ED81853" w14:textId="258BDD0B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7CE365C8" w14:textId="5943904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329E838" w14:textId="749E6DB3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4:52</w:t>
            </w:r>
          </w:p>
        </w:tc>
        <w:tc>
          <w:tcPr>
            <w:tcW w:w="0" w:type="auto"/>
            <w:noWrap/>
            <w:vAlign w:val="center"/>
          </w:tcPr>
          <w:p w14:paraId="69BE6B6E" w14:textId="30CF8A45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15:05</w:t>
            </w:r>
          </w:p>
        </w:tc>
        <w:tc>
          <w:tcPr>
            <w:tcW w:w="0" w:type="auto"/>
            <w:noWrap/>
            <w:vAlign w:val="center"/>
          </w:tcPr>
          <w:p w14:paraId="492C58EA" w14:textId="24F8340A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15:13</w:t>
            </w:r>
          </w:p>
        </w:tc>
        <w:tc>
          <w:tcPr>
            <w:tcW w:w="0" w:type="auto"/>
            <w:vAlign w:val="center"/>
          </w:tcPr>
          <w:p w14:paraId="455BEFCF" w14:textId="60F12C3D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15:19</w:t>
            </w:r>
          </w:p>
        </w:tc>
        <w:tc>
          <w:tcPr>
            <w:tcW w:w="0" w:type="auto"/>
            <w:noWrap/>
            <w:vAlign w:val="center"/>
          </w:tcPr>
          <w:p w14:paraId="730BBA21" w14:textId="1F3AFA60" w:rsidR="00A12874" w:rsidRPr="009E6F13" w:rsidRDefault="00A12874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23F06D57" w14:textId="17C3861B" w:rsidR="00A12874" w:rsidRPr="009E6F13" w:rsidRDefault="00A12874" w:rsidP="00A12874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55745F" w:rsidRPr="00FB12F0" w14:paraId="386B8D6E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0D7AFA04" w14:textId="7D4F66E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1D626A6" w14:textId="74BD657B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15:4</w:t>
            </w:r>
            <w:r w:rsidR="00156140" w:rsidRPr="009E6F13">
              <w:rPr>
                <w:szCs w:val="24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14:paraId="4F9574D0" w14:textId="49F2B15C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16:00</w:t>
            </w:r>
          </w:p>
        </w:tc>
        <w:tc>
          <w:tcPr>
            <w:tcW w:w="0" w:type="auto"/>
            <w:vAlign w:val="center"/>
          </w:tcPr>
          <w:p w14:paraId="33AF267B" w14:textId="7E8AEA0A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1640B22" w14:textId="324176BF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16:12</w:t>
            </w:r>
          </w:p>
        </w:tc>
        <w:tc>
          <w:tcPr>
            <w:tcW w:w="0" w:type="auto"/>
            <w:vAlign w:val="center"/>
          </w:tcPr>
          <w:p w14:paraId="560BF802" w14:textId="147553A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4364AB5" w14:textId="741623F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16:24</w:t>
            </w:r>
          </w:p>
        </w:tc>
        <w:tc>
          <w:tcPr>
            <w:tcW w:w="0" w:type="auto"/>
            <w:noWrap/>
            <w:vAlign w:val="center"/>
          </w:tcPr>
          <w:p w14:paraId="51DCBD65" w14:textId="106E00AA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16:35</w:t>
            </w:r>
          </w:p>
        </w:tc>
        <w:tc>
          <w:tcPr>
            <w:tcW w:w="0" w:type="auto"/>
            <w:noWrap/>
            <w:vAlign w:val="center"/>
          </w:tcPr>
          <w:p w14:paraId="1C5ABC03" w14:textId="671C3613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16:42</w:t>
            </w:r>
          </w:p>
        </w:tc>
        <w:tc>
          <w:tcPr>
            <w:tcW w:w="0" w:type="auto"/>
            <w:vAlign w:val="center"/>
          </w:tcPr>
          <w:p w14:paraId="5FEB7D47" w14:textId="40535935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83203DA" w14:textId="58922C15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16:50</w:t>
            </w:r>
          </w:p>
        </w:tc>
        <w:tc>
          <w:tcPr>
            <w:tcW w:w="0" w:type="auto"/>
            <w:vAlign w:val="center"/>
          </w:tcPr>
          <w:p w14:paraId="61CAB416" w14:textId="1CF328F3" w:rsidR="0055745F" w:rsidRPr="009E6F13" w:rsidRDefault="00156140" w:rsidP="0055745F">
            <w:pPr>
              <w:jc w:val="center"/>
              <w:rPr>
                <w:szCs w:val="24"/>
              </w:rPr>
            </w:pP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55745F" w:rsidRPr="00FB12F0" w14:paraId="5E764609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207C97AC" w14:textId="70A903AA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78CA9CE" w14:textId="74BDC24C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6D35542" w14:textId="4DBC9AD5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16:05</w:t>
            </w:r>
          </w:p>
        </w:tc>
        <w:tc>
          <w:tcPr>
            <w:tcW w:w="0" w:type="auto"/>
            <w:vAlign w:val="center"/>
          </w:tcPr>
          <w:p w14:paraId="547AB285" w14:textId="69EF1B5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16:14</w:t>
            </w:r>
          </w:p>
        </w:tc>
        <w:tc>
          <w:tcPr>
            <w:tcW w:w="0" w:type="auto"/>
            <w:noWrap/>
            <w:vAlign w:val="center"/>
          </w:tcPr>
          <w:p w14:paraId="021F8797" w14:textId="203589BF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0EA15538" w14:textId="3ADACF79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16:2</w:t>
            </w:r>
            <w:r w:rsidRPr="009E6F13">
              <w:rPr>
                <w:rFonts w:hint="eastAsia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14:paraId="5E4F0303" w14:textId="0383C00B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</w:t>
            </w:r>
            <w:r w:rsidRPr="009E6F13">
              <w:rPr>
                <w:rFonts w:hint="eastAsia"/>
                <w:szCs w:val="24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14:paraId="18336761" w14:textId="409EE15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</w:t>
            </w:r>
            <w:r w:rsidRPr="009E6F13">
              <w:rPr>
                <w:rFonts w:hint="eastAsia"/>
                <w:szCs w:val="24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14:paraId="0711AD30" w14:textId="0A81CE16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</w:t>
            </w:r>
            <w:r w:rsidRPr="009E6F13">
              <w:rPr>
                <w:rFonts w:hint="eastAsia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14:paraId="4C2DBFB6" w14:textId="633F2C8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12208894" w14:textId="099B51BE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052458FB" w14:textId="038AB6BB" w:rsidR="0055745F" w:rsidRPr="009E6F13" w:rsidRDefault="0055745F" w:rsidP="0055745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E6F13">
              <w:rPr>
                <w:rFonts w:hint="eastAsia"/>
                <w:szCs w:val="24"/>
              </w:rPr>
              <w:t>②</w:t>
            </w:r>
          </w:p>
        </w:tc>
      </w:tr>
      <w:tr w:rsidR="0055745F" w:rsidRPr="00FB12F0" w14:paraId="1D2C6B31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057E74E2" w14:textId="2E54D31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876D45D" w14:textId="0819B255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17:00</w:t>
            </w:r>
          </w:p>
        </w:tc>
        <w:tc>
          <w:tcPr>
            <w:tcW w:w="0" w:type="auto"/>
            <w:noWrap/>
            <w:vAlign w:val="center"/>
          </w:tcPr>
          <w:p w14:paraId="5F56C097" w14:textId="4FDC7B66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17:15</w:t>
            </w:r>
          </w:p>
        </w:tc>
        <w:tc>
          <w:tcPr>
            <w:tcW w:w="0" w:type="auto"/>
            <w:vAlign w:val="center"/>
          </w:tcPr>
          <w:p w14:paraId="21B642D2" w14:textId="4D9F1DAC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17:27</w:t>
            </w:r>
          </w:p>
        </w:tc>
        <w:tc>
          <w:tcPr>
            <w:tcW w:w="0" w:type="auto"/>
            <w:noWrap/>
            <w:vAlign w:val="center"/>
          </w:tcPr>
          <w:p w14:paraId="1E274D6E" w14:textId="6C423CC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7AF5C839" w14:textId="78CB479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4D23001" w14:textId="7E0EF2B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</w:t>
            </w:r>
            <w:r w:rsidRPr="009E6F13">
              <w:rPr>
                <w:rFonts w:hint="eastAsia"/>
                <w:szCs w:val="24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14:paraId="6E88754B" w14:textId="1A167DC0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7</w:t>
            </w:r>
            <w:r w:rsidRPr="009E6F13">
              <w:rPr>
                <w:szCs w:val="24"/>
              </w:rPr>
              <w:t>:</w:t>
            </w:r>
            <w:r w:rsidRPr="009E6F13">
              <w:rPr>
                <w:rFonts w:hint="eastAsia"/>
                <w:szCs w:val="24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14:paraId="0408C3C6" w14:textId="290DFB47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18:0</w:t>
            </w:r>
            <w:r w:rsidRPr="009E6F13">
              <w:rPr>
                <w:rFonts w:hint="eastAsia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F4B2A6A" w14:textId="54C0002E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1A71A25" w14:textId="64D3BEFF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62A2DE06" w14:textId="067454F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◎,</w:t>
            </w:r>
            <w:r w:rsidRPr="009E6F13">
              <w:rPr>
                <w:rFonts w:asciiTheme="minorEastAsia" w:hAnsiTheme="minorEastAsia"/>
                <w:szCs w:val="24"/>
              </w:rPr>
              <w:t xml:space="preserve"> </w:t>
            </w: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55745F" w:rsidRPr="00FB12F0" w14:paraId="2A93AD1B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4C18F690" w14:textId="04EA88D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E041111" w14:textId="2907DA9E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4B7E241" w14:textId="1188DF01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18:10</w:t>
            </w:r>
          </w:p>
        </w:tc>
        <w:tc>
          <w:tcPr>
            <w:tcW w:w="0" w:type="auto"/>
            <w:vAlign w:val="center"/>
          </w:tcPr>
          <w:p w14:paraId="5131766C" w14:textId="25E5279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4D6FBFB0" w14:textId="2FD8D1EF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18:21</w:t>
            </w:r>
          </w:p>
        </w:tc>
        <w:tc>
          <w:tcPr>
            <w:tcW w:w="0" w:type="auto"/>
            <w:vAlign w:val="center"/>
          </w:tcPr>
          <w:p w14:paraId="5AAE1726" w14:textId="29868A0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319A851" w14:textId="5B0337BB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A5AFC0D" w14:textId="3B33B2C5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F844349" w14:textId="68DC597A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01602B8" w14:textId="32345FAC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772ECFC" w14:textId="160E5DE9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EFA7CD4" w14:textId="658717F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55745F" w:rsidRPr="00FB12F0" w14:paraId="7EF3A97B" w14:textId="77777777" w:rsidTr="00DC0A25">
        <w:trPr>
          <w:trHeight w:val="60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14A49BD5" w14:textId="0D046A2D" w:rsidR="0055745F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BA3F47">
              <w:t>Sinying</w:t>
            </w:r>
            <w:proofErr w:type="spellEnd"/>
            <w:r w:rsidRPr="00BA3F47">
              <w:t xml:space="preserve"> Station</w:t>
            </w:r>
          </w:p>
          <w:p w14:paraId="379264F0" w14:textId="063727F4" w:rsidR="0055745F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BA3F47">
              <w:t>Sinying</w:t>
            </w:r>
            <w:proofErr w:type="spellEnd"/>
            <w:r w:rsidRPr="00BA3F47">
              <w:t xml:space="preserve"> Bus Station</w:t>
            </w:r>
          </w:p>
          <w:p w14:paraId="09FAFD12" w14:textId="77777777" w:rsidR="0055745F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FC7318">
              <w:t>Liouying</w:t>
            </w:r>
            <w:proofErr w:type="spellEnd"/>
          </w:p>
          <w:p w14:paraId="7CCB41F9" w14:textId="77777777" w:rsidR="0055745F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FC7318">
              <w:t>Liouying</w:t>
            </w:r>
            <w:proofErr w:type="spellEnd"/>
            <w:r w:rsidRPr="00FC7318">
              <w:t xml:space="preserve"> Chi Mei Hospital</w:t>
            </w:r>
          </w:p>
          <w:p w14:paraId="072F0612" w14:textId="2C12468D" w:rsidR="0055745F" w:rsidRPr="00E30A3D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J</w:t>
            </w:r>
            <w:r w:rsidRPr="00777E22">
              <w:rPr>
                <w:rFonts w:hint="eastAsia"/>
              </w:rPr>
              <w:t>iaotueizih</w:t>
            </w:r>
            <w:proofErr w:type="spellEnd"/>
            <w:r w:rsidRPr="00777E22">
              <w:rPr>
                <w:rFonts w:hint="eastAsia"/>
              </w:rPr>
              <w:t xml:space="preserve"> </w:t>
            </w:r>
            <w:r>
              <w:t xml:space="preserve">Blvd. &amp; </w:t>
            </w:r>
            <w:r w:rsidRPr="00777E22">
              <w:rPr>
                <w:rFonts w:hint="eastAsia"/>
              </w:rPr>
              <w:t>Gong 7th Rd.</w:t>
            </w:r>
          </w:p>
        </w:tc>
        <w:tc>
          <w:tcPr>
            <w:tcW w:w="0" w:type="auto"/>
            <w:gridSpan w:val="6"/>
            <w:tcBorders>
              <w:left w:val="nil"/>
            </w:tcBorders>
            <w:noWrap/>
          </w:tcPr>
          <w:p w14:paraId="4FF668F9" w14:textId="3B25F020" w:rsidR="0055745F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FC7318">
              <w:t>Siaojiaotuei</w:t>
            </w:r>
            <w:proofErr w:type="spellEnd"/>
          </w:p>
          <w:p w14:paraId="671453DB" w14:textId="1413A039" w:rsidR="0055745F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FC7318">
              <w:t>Erchong</w:t>
            </w:r>
            <w:proofErr w:type="spellEnd"/>
            <w:r w:rsidRPr="00FC7318">
              <w:t xml:space="preserve"> River</w:t>
            </w:r>
          </w:p>
          <w:p w14:paraId="11E1D4CC" w14:textId="77777777" w:rsidR="0055745F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FC7318">
              <w:t>Guoyihou</w:t>
            </w:r>
            <w:proofErr w:type="spellEnd"/>
            <w:r w:rsidRPr="00FC7318">
              <w:t xml:space="preserve"> Temple</w:t>
            </w:r>
          </w:p>
          <w:p w14:paraId="360B0271" w14:textId="77777777" w:rsidR="0055745F" w:rsidRPr="00777E22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F95A25">
              <w:rPr>
                <w:sz w:val="22"/>
              </w:rPr>
              <w:t>Deyuanbi</w:t>
            </w:r>
            <w:proofErr w:type="spellEnd"/>
          </w:p>
          <w:p w14:paraId="092F8450" w14:textId="793309C7" w:rsidR="0055745F" w:rsidRPr="00ED4AF5" w:rsidRDefault="0055745F" w:rsidP="0055745F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FC7318">
              <w:t>Lioujia</w:t>
            </w:r>
            <w:proofErr w:type="spellEnd"/>
          </w:p>
        </w:tc>
      </w:tr>
    </w:tbl>
    <w:p w14:paraId="19F476F1" w14:textId="77777777" w:rsidR="00FB12F0" w:rsidRDefault="00FB12F0"/>
    <w:p w14:paraId="74D4E6DE" w14:textId="77777777" w:rsidR="002D60E9" w:rsidRDefault="002D60E9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34"/>
        <w:gridCol w:w="767"/>
        <w:gridCol w:w="816"/>
        <w:gridCol w:w="839"/>
        <w:gridCol w:w="816"/>
        <w:gridCol w:w="816"/>
        <w:gridCol w:w="1239"/>
        <w:gridCol w:w="1239"/>
        <w:gridCol w:w="767"/>
        <w:gridCol w:w="816"/>
        <w:gridCol w:w="1039"/>
        <w:gridCol w:w="694"/>
      </w:tblGrid>
      <w:tr w:rsidR="00E30A3D" w:rsidRPr="00FB12F0" w14:paraId="4C72997B" w14:textId="77777777" w:rsidTr="0076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0" w:type="auto"/>
            <w:gridSpan w:val="12"/>
            <w:shd w:val="clear" w:color="auto" w:fill="000000" w:themeFill="text1"/>
          </w:tcPr>
          <w:p w14:paraId="746E745A" w14:textId="4B6FE6B6" w:rsidR="00E30A3D" w:rsidRPr="00BA3F47" w:rsidRDefault="00E30A3D" w:rsidP="008B4065">
            <w:pPr>
              <w:jc w:val="center"/>
              <w:rPr>
                <w:color w:val="FFFFFF" w:themeColor="background1"/>
              </w:rPr>
            </w:pPr>
            <w:r w:rsidRPr="00BA3F47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BA3F47">
              <w:rPr>
                <w:color w:val="FFFFFF" w:themeColor="background1"/>
              </w:rPr>
              <w:t>3</w:t>
            </w:r>
            <w:r w:rsidRPr="00BA3F47">
              <w:rPr>
                <w:rFonts w:hint="eastAsia"/>
                <w:color w:val="FFFFFF" w:themeColor="background1"/>
              </w:rPr>
              <w:t>、黃</w:t>
            </w:r>
            <w:r w:rsidRPr="00BA3F47">
              <w:rPr>
                <w:color w:val="FFFFFF" w:themeColor="background1"/>
              </w:rPr>
              <w:t>4</w:t>
            </w:r>
            <w:r w:rsidRPr="00BA3F47">
              <w:rPr>
                <w:rFonts w:hint="eastAsia"/>
                <w:color w:val="FFFFFF" w:themeColor="background1"/>
              </w:rPr>
              <w:t>時刻表</w:t>
            </w:r>
            <w:r w:rsidRPr="00BA3F47">
              <w:rPr>
                <w:color w:val="FFFFFF" w:themeColor="background1"/>
              </w:rPr>
              <w:t> (Timetable of Y3 &amp; Y4)</w:t>
            </w:r>
          </w:p>
        </w:tc>
      </w:tr>
      <w:tr w:rsidR="00E30A3D" w:rsidRPr="00FB12F0" w14:paraId="3832EAF1" w14:textId="77777777" w:rsidTr="008804C2">
        <w:trPr>
          <w:trHeight w:val="255"/>
          <w:jc w:val="center"/>
        </w:trPr>
        <w:tc>
          <w:tcPr>
            <w:tcW w:w="0" w:type="auto"/>
            <w:gridSpan w:val="12"/>
          </w:tcPr>
          <w:p w14:paraId="0709D881" w14:textId="036577CF" w:rsidR="00E30A3D" w:rsidRDefault="00E30A3D" w:rsidP="00E30A3D">
            <w:pPr>
              <w:jc w:val="both"/>
              <w:rPr>
                <w:rFonts w:asciiTheme="minorEastAsia" w:hAnsiTheme="minorEastAsia"/>
              </w:rPr>
            </w:pPr>
            <w:r w:rsidRPr="00FB12F0">
              <w:rPr>
                <w:rFonts w:asciiTheme="minorEastAsia" w:hAnsiTheme="minorEastAsia" w:hint="eastAsia"/>
              </w:rPr>
              <w:t>◎：</w:t>
            </w:r>
            <w:r w:rsidRPr="00FB12F0">
              <w:rPr>
                <w:rFonts w:hint="eastAsia"/>
              </w:rPr>
              <w:t>低地板公車</w:t>
            </w:r>
            <w:r>
              <w:rPr>
                <w:rFonts w:hint="eastAsia"/>
              </w:rPr>
              <w:t xml:space="preserve"> </w:t>
            </w:r>
            <w:r>
              <w:t>Low-floor Bus</w:t>
            </w:r>
          </w:p>
          <w:p w14:paraId="2850901A" w14:textId="77777777" w:rsidR="00E30A3D" w:rsidRDefault="00E30A3D" w:rsidP="00E30A3D">
            <w:pPr>
              <w:jc w:val="both"/>
            </w:pPr>
            <w:r w:rsidRPr="00A20E09">
              <w:rPr>
                <w:rFonts w:hint="eastAsia"/>
              </w:rPr>
              <w:t>②：繞駛</w:t>
            </w:r>
            <w:r w:rsidRPr="00FB12F0">
              <w:rPr>
                <w:rFonts w:hint="eastAsia"/>
              </w:rPr>
              <w:t>柳營</w:t>
            </w:r>
            <w:r>
              <w:rPr>
                <w:rFonts w:hint="eastAsia"/>
              </w:rPr>
              <w:t>科工區</w:t>
            </w:r>
            <w:r>
              <w:rPr>
                <w:rFonts w:hint="eastAsia"/>
              </w:rPr>
              <w:t xml:space="preserve"> </w:t>
            </w:r>
            <w:r w:rsidRPr="00777E22">
              <w:t xml:space="preserve">Via </w:t>
            </w:r>
            <w:proofErr w:type="spellStart"/>
            <w:r w:rsidRPr="00777E22">
              <w:t>Liouying</w:t>
            </w:r>
            <w:proofErr w:type="spellEnd"/>
            <w:r w:rsidRPr="00777E22">
              <w:t xml:space="preserve"> TEIP</w:t>
            </w:r>
          </w:p>
          <w:p w14:paraId="79F944A7" w14:textId="65C25128" w:rsidR="00E30A3D" w:rsidRDefault="00E30A3D" w:rsidP="00E30A3D">
            <w:pPr>
              <w:jc w:val="both"/>
            </w:pPr>
            <w:r>
              <w:rPr>
                <w:rFonts w:asciiTheme="minorEastAsia" w:hAnsiTheme="minorEastAsia" w:hint="eastAsia"/>
              </w:rPr>
              <w:t>④</w:t>
            </w:r>
            <w:r w:rsidRPr="00A20E09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</w:t>
            </w:r>
            <w:r w:rsidRPr="00FB12F0">
              <w:rPr>
                <w:rFonts w:hint="eastAsia"/>
              </w:rPr>
              <w:t>德元埤</w:t>
            </w:r>
            <w:r>
              <w:rPr>
                <w:rFonts w:hint="eastAsia"/>
              </w:rPr>
              <w:t>；終點站為新營轉運站</w:t>
            </w:r>
            <w:r>
              <w:br/>
            </w:r>
            <w:r>
              <w:rPr>
                <w:rFonts w:hint="eastAsia"/>
              </w:rPr>
              <w:t xml:space="preserve">    D</w:t>
            </w:r>
            <w:r>
              <w:t>eparture Stop: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</w:t>
            </w:r>
            <w:r w:rsidRPr="00FB12F0">
              <w:t>eyuanbi</w:t>
            </w:r>
            <w:proofErr w:type="spellEnd"/>
            <w:r>
              <w:t xml:space="preserve">; </w:t>
            </w:r>
            <w:r>
              <w:rPr>
                <w:rFonts w:hint="eastAsia"/>
              </w:rPr>
              <w:t xml:space="preserve">Terminal Stop: </w:t>
            </w:r>
            <w:proofErr w:type="spellStart"/>
            <w:r>
              <w:t>Sinying</w:t>
            </w:r>
            <w:proofErr w:type="spellEnd"/>
            <w:r>
              <w:t xml:space="preserve"> Bus Station</w:t>
            </w:r>
          </w:p>
          <w:p w14:paraId="6ACBA451" w14:textId="77777777" w:rsidR="00E30A3D" w:rsidRDefault="00E30A3D" w:rsidP="00E30A3D">
            <w:pPr>
              <w:jc w:val="both"/>
            </w:pPr>
            <w:r>
              <w:rPr>
                <w:rFonts w:asciiTheme="minorEastAsia" w:hAnsiTheme="minorEastAsia" w:hint="eastAsia"/>
              </w:rPr>
              <w:t>⑤</w:t>
            </w:r>
            <w:r w:rsidRPr="00A20E09">
              <w:rPr>
                <w:rFonts w:hint="eastAsia"/>
              </w:rPr>
              <w:t>：繞駛</w:t>
            </w:r>
            <w:r w:rsidRPr="00FB12F0">
              <w:rPr>
                <w:rFonts w:hint="eastAsia"/>
              </w:rPr>
              <w:t>柳營</w:t>
            </w:r>
            <w:r>
              <w:rPr>
                <w:rFonts w:hint="eastAsia"/>
              </w:rPr>
              <w:t>奇美醫院</w:t>
            </w:r>
            <w:r>
              <w:rPr>
                <w:rFonts w:hint="eastAsia"/>
              </w:rPr>
              <w:t xml:space="preserve"> </w:t>
            </w:r>
            <w:r w:rsidRPr="00A20E09">
              <w:t>Via</w:t>
            </w:r>
            <w:r w:rsidRPr="00FC7318">
              <w:t xml:space="preserve"> </w:t>
            </w:r>
            <w:proofErr w:type="spellStart"/>
            <w:r w:rsidRPr="00FC7318">
              <w:t>Liouying</w:t>
            </w:r>
            <w:proofErr w:type="spellEnd"/>
            <w:r w:rsidRPr="00FC7318">
              <w:t xml:space="preserve"> Chi Mei Hospital</w:t>
            </w:r>
          </w:p>
          <w:p w14:paraId="012D0C06" w14:textId="216B95C3" w:rsidR="00E30A3D" w:rsidRPr="00FB12F0" w:rsidRDefault="00E30A3D" w:rsidP="00E30A3D">
            <w:pPr>
              <w:ind w:left="480" w:hangingChars="200" w:hanging="480"/>
              <w:jc w:val="both"/>
            </w:pPr>
            <w:r>
              <w:rPr>
                <w:rFonts w:ascii="新細明體" w:eastAsia="新細明體" w:hAnsi="新細明體" w:hint="eastAsia"/>
              </w:rPr>
              <w:t>⑥</w:t>
            </w:r>
            <w:r w:rsidRPr="00A20E09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起點站為新營轉運站；</w:t>
            </w:r>
            <w:r w:rsidRPr="00A20E09">
              <w:rPr>
                <w:rFonts w:hint="eastAsia"/>
              </w:rPr>
              <w:t>繞駛</w:t>
            </w:r>
            <w:r w:rsidRPr="00FB12F0">
              <w:rPr>
                <w:rFonts w:hint="eastAsia"/>
              </w:rPr>
              <w:t>柳營</w:t>
            </w:r>
            <w:r>
              <w:rPr>
                <w:rFonts w:hint="eastAsia"/>
              </w:rPr>
              <w:t>奇美醫院</w:t>
            </w:r>
            <w:r>
              <w:br/>
            </w:r>
            <w:r>
              <w:rPr>
                <w:rFonts w:hint="eastAsia"/>
              </w:rPr>
              <w:t>D</w:t>
            </w:r>
            <w:r>
              <w:t xml:space="preserve">eparture Stop: </w:t>
            </w:r>
            <w:proofErr w:type="spellStart"/>
            <w:r>
              <w:t>Sinying</w:t>
            </w:r>
            <w:proofErr w:type="spellEnd"/>
            <w:r>
              <w:t xml:space="preserve"> Bus Station; </w:t>
            </w:r>
            <w:r w:rsidRPr="00A20E09">
              <w:t>Via</w:t>
            </w:r>
            <w:r w:rsidRPr="00FC7318">
              <w:t xml:space="preserve"> </w:t>
            </w:r>
            <w:proofErr w:type="spellStart"/>
            <w:r w:rsidRPr="00FC7318">
              <w:t>Liouying</w:t>
            </w:r>
            <w:proofErr w:type="spellEnd"/>
            <w:r w:rsidRPr="00FC7318">
              <w:t xml:space="preserve"> Chi Mei Hospital</w:t>
            </w:r>
          </w:p>
        </w:tc>
      </w:tr>
      <w:tr w:rsidR="00E30A3D" w:rsidRPr="00FB12F0" w14:paraId="0C375AE2" w14:textId="77777777" w:rsidTr="00D1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0" w:type="auto"/>
            <w:gridSpan w:val="12"/>
          </w:tcPr>
          <w:p w14:paraId="146BF233" w14:textId="35FDC568" w:rsidR="00E30A3D" w:rsidRPr="00FB12F0" w:rsidRDefault="00E30A3D" w:rsidP="002D60E9">
            <w:pPr>
              <w:jc w:val="center"/>
            </w:pPr>
            <w:r w:rsidRPr="00FB12F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新營</w:t>
            </w:r>
            <w:r>
              <w:rPr>
                <w:rFonts w:hint="eastAsia"/>
              </w:rPr>
              <w:t xml:space="preserve"> </w:t>
            </w:r>
            <w:r w:rsidRPr="00FB12F0">
              <w:t xml:space="preserve">For </w:t>
            </w:r>
            <w:proofErr w:type="spellStart"/>
            <w:r>
              <w:rPr>
                <w:rFonts w:hint="eastAsia"/>
              </w:rPr>
              <w:t>Sinying</w:t>
            </w:r>
            <w:proofErr w:type="spellEnd"/>
          </w:p>
        </w:tc>
      </w:tr>
      <w:tr w:rsidR="00E30A3D" w:rsidRPr="00FB12F0" w14:paraId="0DBD9B16" w14:textId="77777777" w:rsidTr="00E30A3D">
        <w:trPr>
          <w:trHeight w:val="30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0B5E92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路線編號</w:t>
            </w:r>
          </w:p>
          <w:p w14:paraId="1855336C" w14:textId="2537DFFB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sz w:val="20"/>
                <w:szCs w:val="20"/>
              </w:rPr>
              <w:t>Route code</w:t>
            </w:r>
          </w:p>
        </w:tc>
        <w:tc>
          <w:tcPr>
            <w:tcW w:w="0" w:type="auto"/>
            <w:noWrap/>
            <w:vAlign w:val="center"/>
          </w:tcPr>
          <w:p w14:paraId="05678186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六甲</w:t>
            </w:r>
          </w:p>
          <w:p w14:paraId="17A275C7" w14:textId="3DFC7869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(</w:t>
            </w:r>
            <w:r w:rsidRPr="009E6F13">
              <w:rPr>
                <w:sz w:val="20"/>
                <w:szCs w:val="20"/>
              </w:rPr>
              <w:t>9</w:t>
            </w:r>
            <w:r w:rsidRPr="009E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3061D6D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德元埤</w:t>
            </w:r>
          </w:p>
          <w:p w14:paraId="4E8D07F8" w14:textId="0CCD9D83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(</w:t>
            </w:r>
            <w:r w:rsidRPr="009E6F13">
              <w:rPr>
                <w:sz w:val="20"/>
                <w:szCs w:val="20"/>
              </w:rPr>
              <w:t>8</w:t>
            </w:r>
            <w:r w:rsidRPr="009E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14:paraId="11D69AE2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果毅後</w:t>
            </w:r>
          </w:p>
          <w:p w14:paraId="1377832C" w14:textId="7696CA2A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廟前</w:t>
            </w:r>
            <w:r w:rsidRPr="009E6F13">
              <w:rPr>
                <w:rFonts w:hint="eastAsia"/>
                <w:sz w:val="20"/>
                <w:szCs w:val="20"/>
              </w:rPr>
              <w:t>(</w:t>
            </w:r>
            <w:r w:rsidRPr="009E6F13">
              <w:rPr>
                <w:sz w:val="20"/>
                <w:szCs w:val="20"/>
              </w:rPr>
              <w:t>7</w:t>
            </w:r>
            <w:r w:rsidRPr="009E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14:paraId="7AD6D4CF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二重溪</w:t>
            </w:r>
          </w:p>
          <w:p w14:paraId="6AEFECCC" w14:textId="65A1BFBE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(</w:t>
            </w:r>
            <w:r w:rsidRPr="009E6F13">
              <w:rPr>
                <w:sz w:val="20"/>
                <w:szCs w:val="20"/>
              </w:rPr>
              <w:t>6</w:t>
            </w:r>
            <w:r w:rsidRPr="009E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14:paraId="1C3383B7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小腳腿</w:t>
            </w:r>
          </w:p>
          <w:p w14:paraId="115C48B2" w14:textId="6F5F52B4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(</w:t>
            </w:r>
            <w:r w:rsidRPr="009E6F13">
              <w:rPr>
                <w:sz w:val="20"/>
                <w:szCs w:val="20"/>
              </w:rPr>
              <w:t>5</w:t>
            </w:r>
            <w:r w:rsidRPr="009E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82171B7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腳腿仔大道</w:t>
            </w:r>
          </w:p>
          <w:p w14:paraId="4315B4A6" w14:textId="3614743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工七路口</w:t>
            </w:r>
            <w:r w:rsidRPr="009E6F13">
              <w:rPr>
                <w:rFonts w:hint="eastAsia"/>
                <w:sz w:val="20"/>
                <w:szCs w:val="20"/>
              </w:rPr>
              <w:t>(</w:t>
            </w:r>
            <w:r w:rsidRPr="009E6F13">
              <w:rPr>
                <w:sz w:val="20"/>
                <w:szCs w:val="20"/>
              </w:rPr>
              <w:t>4</w:t>
            </w:r>
            <w:r w:rsidRPr="009E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FEF3AA4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柳營</w:t>
            </w:r>
          </w:p>
          <w:p w14:paraId="1C5D8E70" w14:textId="27A98B8F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奇美醫院</w:t>
            </w:r>
            <w:r w:rsidRPr="009E6F13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0" w:type="auto"/>
            <w:vAlign w:val="center"/>
          </w:tcPr>
          <w:p w14:paraId="58032F50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柳營</w:t>
            </w:r>
          </w:p>
          <w:p w14:paraId="4C2E13E3" w14:textId="0D3AF166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0" w:type="auto"/>
            <w:noWrap/>
            <w:vAlign w:val="center"/>
          </w:tcPr>
          <w:p w14:paraId="09CCA904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新營站</w:t>
            </w:r>
          </w:p>
          <w:p w14:paraId="1EBDC3F5" w14:textId="0B7CBC7F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AB100" w14:textId="77777777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新營</w:t>
            </w:r>
          </w:p>
          <w:p w14:paraId="4B2442E4" w14:textId="27E50AF8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轉運站</w:t>
            </w:r>
            <w:r w:rsidRPr="009E6F13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439AF8" w14:textId="638A4920" w:rsidR="00E30A3D" w:rsidRPr="009E6F13" w:rsidRDefault="00E30A3D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rFonts w:hint="eastAsia"/>
                <w:sz w:val="20"/>
                <w:szCs w:val="20"/>
              </w:rPr>
              <w:t>備註</w:t>
            </w:r>
          </w:p>
          <w:p w14:paraId="71135555" w14:textId="0E26D4C1" w:rsidR="00E30A3D" w:rsidRPr="009E6F13" w:rsidRDefault="00D659D3" w:rsidP="00E30A3D">
            <w:pPr>
              <w:jc w:val="center"/>
              <w:rPr>
                <w:sz w:val="20"/>
                <w:szCs w:val="20"/>
              </w:rPr>
            </w:pPr>
            <w:r w:rsidRPr="009E6F13">
              <w:rPr>
                <w:sz w:val="20"/>
                <w:szCs w:val="20"/>
              </w:rPr>
              <w:t>Notes</w:t>
            </w:r>
          </w:p>
        </w:tc>
      </w:tr>
      <w:tr w:rsidR="0055745F" w:rsidRPr="00FB12F0" w14:paraId="5276DA59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40096D51" w14:textId="578EBE8E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44B38BED" w14:textId="28CB4587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06:00</w:t>
            </w:r>
          </w:p>
        </w:tc>
        <w:tc>
          <w:tcPr>
            <w:tcW w:w="0" w:type="auto"/>
            <w:vAlign w:val="center"/>
          </w:tcPr>
          <w:p w14:paraId="370BD239" w14:textId="6A9FD3D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5B8CA75A" w14:textId="4C5AB749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06:08</w:t>
            </w:r>
          </w:p>
        </w:tc>
        <w:tc>
          <w:tcPr>
            <w:tcW w:w="0" w:type="auto"/>
            <w:noWrap/>
            <w:vAlign w:val="center"/>
          </w:tcPr>
          <w:p w14:paraId="3DFD0EF2" w14:textId="70FB617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06:15</w:t>
            </w:r>
          </w:p>
        </w:tc>
        <w:tc>
          <w:tcPr>
            <w:tcW w:w="0" w:type="auto"/>
            <w:noWrap/>
            <w:vAlign w:val="center"/>
          </w:tcPr>
          <w:p w14:paraId="30333F4B" w14:textId="51B22719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06:23</w:t>
            </w:r>
          </w:p>
        </w:tc>
        <w:tc>
          <w:tcPr>
            <w:tcW w:w="0" w:type="auto"/>
            <w:vAlign w:val="center"/>
          </w:tcPr>
          <w:p w14:paraId="0CC4C079" w14:textId="273E38E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90FF0DF" w14:textId="32C00D23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33985F92" w14:textId="3D507009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7974598" w14:textId="2D1C7344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06:50</w:t>
            </w:r>
          </w:p>
        </w:tc>
        <w:tc>
          <w:tcPr>
            <w:tcW w:w="0" w:type="auto"/>
            <w:vAlign w:val="center"/>
          </w:tcPr>
          <w:p w14:paraId="780797A9" w14:textId="2754BDEF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0155C518" w14:textId="4926FEBE" w:rsidR="0055745F" w:rsidRPr="009E6F13" w:rsidRDefault="0055745F" w:rsidP="0055745F">
            <w:pPr>
              <w:jc w:val="center"/>
              <w:rPr>
                <w:szCs w:val="24"/>
              </w:rPr>
            </w:pPr>
          </w:p>
        </w:tc>
      </w:tr>
      <w:tr w:rsidR="00E30A3D" w:rsidRPr="00FB12F0" w14:paraId="73A27155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34A35DC1" w14:textId="27C0843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7A5076BF" w14:textId="1F9DC3B2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7BE88215" w14:textId="02694B9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1D353D8" w14:textId="1C85EE72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06:30</w:t>
            </w:r>
          </w:p>
        </w:tc>
        <w:tc>
          <w:tcPr>
            <w:tcW w:w="0" w:type="auto"/>
            <w:noWrap/>
            <w:vAlign w:val="center"/>
          </w:tcPr>
          <w:p w14:paraId="434454D1" w14:textId="10BD27F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06:3</w:t>
            </w:r>
            <w:r w:rsidR="002D0E1B" w:rsidRPr="009E6F13">
              <w:rPr>
                <w:rFonts w:hint="eastAsia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14:paraId="2F76BD7A" w14:textId="502712C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06:</w:t>
            </w:r>
            <w:r w:rsidR="002D0E1B" w:rsidRPr="009E6F13">
              <w:rPr>
                <w:rFonts w:hint="eastAsia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14:paraId="134E9C4C" w14:textId="1918EDC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94FCC35" w14:textId="7318A3BE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0559F3C2" w14:textId="6F38C73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07:06</w:t>
            </w:r>
          </w:p>
        </w:tc>
        <w:tc>
          <w:tcPr>
            <w:tcW w:w="0" w:type="auto"/>
            <w:noWrap/>
            <w:vAlign w:val="center"/>
          </w:tcPr>
          <w:p w14:paraId="66E91F88" w14:textId="703FC32D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07:18</w:t>
            </w:r>
          </w:p>
        </w:tc>
        <w:tc>
          <w:tcPr>
            <w:tcW w:w="0" w:type="auto"/>
            <w:vAlign w:val="center"/>
          </w:tcPr>
          <w:p w14:paraId="29231D4B" w14:textId="2644736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186B9E3E" w14:textId="34D9FA13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◎</w:t>
            </w:r>
          </w:p>
        </w:tc>
      </w:tr>
      <w:tr w:rsidR="0055745F" w:rsidRPr="00FB12F0" w14:paraId="411B7965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39E2CEA7" w14:textId="360890BC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4D1EB169" w14:textId="50A354A4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08:05</w:t>
            </w:r>
          </w:p>
        </w:tc>
        <w:tc>
          <w:tcPr>
            <w:tcW w:w="0" w:type="auto"/>
            <w:vAlign w:val="center"/>
          </w:tcPr>
          <w:p w14:paraId="2D88F3B2" w14:textId="3C540C01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9F9B260" w14:textId="04B9221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08:14</w:t>
            </w:r>
          </w:p>
        </w:tc>
        <w:tc>
          <w:tcPr>
            <w:tcW w:w="0" w:type="auto"/>
            <w:noWrap/>
            <w:vAlign w:val="center"/>
          </w:tcPr>
          <w:p w14:paraId="7B3D0E59" w14:textId="3B39F5B6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08:20</w:t>
            </w:r>
          </w:p>
        </w:tc>
        <w:tc>
          <w:tcPr>
            <w:tcW w:w="0" w:type="auto"/>
            <w:noWrap/>
            <w:vAlign w:val="center"/>
          </w:tcPr>
          <w:p w14:paraId="705C67BC" w14:textId="010C3C56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08:28</w:t>
            </w:r>
          </w:p>
        </w:tc>
        <w:tc>
          <w:tcPr>
            <w:tcW w:w="0" w:type="auto"/>
            <w:vAlign w:val="center"/>
          </w:tcPr>
          <w:p w14:paraId="1ED6955F" w14:textId="6C669D31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4049DCC" w14:textId="5D25F51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08:42</w:t>
            </w:r>
          </w:p>
        </w:tc>
        <w:tc>
          <w:tcPr>
            <w:tcW w:w="0" w:type="auto"/>
            <w:vAlign w:val="center"/>
          </w:tcPr>
          <w:p w14:paraId="60265062" w14:textId="2E2FED51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8E69F10" w14:textId="680FBF37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08:55</w:t>
            </w:r>
          </w:p>
        </w:tc>
        <w:tc>
          <w:tcPr>
            <w:tcW w:w="0" w:type="auto"/>
            <w:vAlign w:val="center"/>
          </w:tcPr>
          <w:p w14:paraId="61A86400" w14:textId="10CBAA17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0270EC07" w14:textId="6EA60F6A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E30A3D" w:rsidRPr="00FB12F0" w14:paraId="616B4738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631605C8" w14:textId="28CCD071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5EE8C0CA" w14:textId="546534E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2238FE3F" w14:textId="49AC329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F7E69D6" w14:textId="5B29044D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</w:t>
            </w:r>
            <w:r w:rsidR="002D0E1B" w:rsidRPr="009E6F13">
              <w:rPr>
                <w:rFonts w:hint="eastAsia"/>
                <w:szCs w:val="24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14:paraId="2FAF245D" w14:textId="6CA7ECC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08:2</w:t>
            </w:r>
            <w:r w:rsidR="002D0E1B" w:rsidRPr="009E6F13">
              <w:rPr>
                <w:rFonts w:hint="eastAsia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14:paraId="6D12D3BB" w14:textId="606CBB5D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</w:t>
            </w:r>
            <w:r w:rsidR="002D0E1B" w:rsidRPr="009E6F13">
              <w:rPr>
                <w:rFonts w:hint="eastAsia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14:paraId="0651A5DF" w14:textId="328CDC94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0</w:t>
            </w:r>
            <w:r w:rsidRPr="009E6F13">
              <w:rPr>
                <w:szCs w:val="24"/>
              </w:rPr>
              <w:t>8:</w:t>
            </w:r>
            <w:r w:rsidR="00FE55A7" w:rsidRPr="009E6F13">
              <w:rPr>
                <w:rFonts w:hint="eastAsia"/>
                <w:szCs w:val="24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14:paraId="05551616" w14:textId="7BB13D1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2C3CF4B4" w14:textId="56D3467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08:</w:t>
            </w:r>
            <w:r w:rsidR="00FE55A7" w:rsidRPr="009E6F13">
              <w:rPr>
                <w:rFonts w:hint="eastAsia"/>
                <w:szCs w:val="24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14:paraId="39846566" w14:textId="3EC51922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0</w:t>
            </w:r>
            <w:r w:rsidR="00FE55A7" w:rsidRPr="009E6F13">
              <w:rPr>
                <w:rFonts w:hint="eastAsia"/>
                <w:szCs w:val="24"/>
              </w:rPr>
              <w:t>9</w:t>
            </w:r>
            <w:r w:rsidRPr="009E6F13">
              <w:rPr>
                <w:szCs w:val="24"/>
              </w:rPr>
              <w:t>:</w:t>
            </w:r>
            <w:r w:rsidR="00FE55A7" w:rsidRPr="009E6F13">
              <w:rPr>
                <w:rFonts w:hint="eastAsia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38B3217" w14:textId="1E185895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2732C2E3" w14:textId="42FC8124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②</w:t>
            </w:r>
          </w:p>
        </w:tc>
      </w:tr>
      <w:tr w:rsidR="0055745F" w:rsidRPr="00FB12F0" w14:paraId="494DFE4A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560D0204" w14:textId="38F1761E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4C133AA1" w14:textId="1AC5914C" w:rsidR="0055745F" w:rsidRPr="009E6F13" w:rsidRDefault="00156140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</w:t>
            </w:r>
            <w:r w:rsidR="0055745F" w:rsidRPr="009E6F13">
              <w:rPr>
                <w:szCs w:val="24"/>
              </w:rPr>
              <w:t>:</w:t>
            </w:r>
            <w:r w:rsidRPr="009E6F13">
              <w:rPr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18BD10E7" w14:textId="057C366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83E1C4D" w14:textId="4C37D3A4" w:rsidR="0055745F" w:rsidRPr="009E6F13" w:rsidRDefault="00156140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</w:t>
            </w:r>
            <w:r w:rsidR="0055745F" w:rsidRPr="009E6F13">
              <w:rPr>
                <w:rFonts w:hint="eastAsia"/>
                <w:szCs w:val="24"/>
              </w:rPr>
              <w:t>:</w:t>
            </w:r>
            <w:r w:rsidRPr="009E6F13">
              <w:rPr>
                <w:szCs w:val="24"/>
              </w:rPr>
              <w:t>09</w:t>
            </w:r>
          </w:p>
        </w:tc>
        <w:tc>
          <w:tcPr>
            <w:tcW w:w="0" w:type="auto"/>
            <w:noWrap/>
            <w:vAlign w:val="center"/>
          </w:tcPr>
          <w:p w14:paraId="71D07A28" w14:textId="7DF787D2" w:rsidR="0055745F" w:rsidRPr="009E6F13" w:rsidRDefault="00156140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</w:t>
            </w:r>
            <w:r w:rsidR="0055745F" w:rsidRPr="009E6F13">
              <w:rPr>
                <w:rFonts w:hint="eastAsia"/>
                <w:szCs w:val="24"/>
              </w:rPr>
              <w:t>:</w:t>
            </w:r>
            <w:r w:rsidRPr="009E6F13">
              <w:rPr>
                <w:szCs w:val="24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14:paraId="65EB359C" w14:textId="1ED8A0FF" w:rsidR="0055745F" w:rsidRPr="009E6F13" w:rsidRDefault="00156140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</w:t>
            </w:r>
            <w:r w:rsidR="0055745F" w:rsidRPr="009E6F13">
              <w:rPr>
                <w:rFonts w:hint="eastAsia"/>
                <w:szCs w:val="24"/>
              </w:rPr>
              <w:t>:</w:t>
            </w:r>
            <w:r w:rsidRPr="009E6F13">
              <w:rPr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40E60C19" w14:textId="77D2F6EB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B747CDD" w14:textId="52987D64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</w:t>
            </w:r>
            <w:r w:rsidR="00156140" w:rsidRPr="009E6F13">
              <w:rPr>
                <w:szCs w:val="24"/>
              </w:rPr>
              <w:t>:37</w:t>
            </w:r>
          </w:p>
        </w:tc>
        <w:tc>
          <w:tcPr>
            <w:tcW w:w="0" w:type="auto"/>
            <w:vAlign w:val="center"/>
          </w:tcPr>
          <w:p w14:paraId="0EE6DFF0" w14:textId="487798C3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4A29AFC3" w14:textId="17FB569E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10:</w:t>
            </w:r>
            <w:r w:rsidR="00156140" w:rsidRPr="009E6F13">
              <w:rPr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2BFC831C" w14:textId="7BC164A1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1</w:t>
            </w:r>
            <w:r w:rsidR="00156140"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:</w:t>
            </w:r>
            <w:r w:rsidR="00156140" w:rsidRPr="009E6F13">
              <w:rPr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14:paraId="3C48A0CF" w14:textId="12A315F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E30A3D" w:rsidRPr="00FB12F0" w14:paraId="320A20A0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50213599" w14:textId="263D2F2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25120AD2" w14:textId="144774C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035E4C5" w14:textId="14584001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10:10</w:t>
            </w:r>
          </w:p>
        </w:tc>
        <w:tc>
          <w:tcPr>
            <w:tcW w:w="0" w:type="auto"/>
            <w:noWrap/>
            <w:vAlign w:val="center"/>
          </w:tcPr>
          <w:p w14:paraId="6E96222B" w14:textId="189C18F1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10:16</w:t>
            </w:r>
          </w:p>
        </w:tc>
        <w:tc>
          <w:tcPr>
            <w:tcW w:w="0" w:type="auto"/>
            <w:noWrap/>
            <w:vAlign w:val="center"/>
          </w:tcPr>
          <w:p w14:paraId="10A9CC34" w14:textId="3775A054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10:24</w:t>
            </w:r>
          </w:p>
        </w:tc>
        <w:tc>
          <w:tcPr>
            <w:tcW w:w="0" w:type="auto"/>
            <w:noWrap/>
            <w:vAlign w:val="center"/>
          </w:tcPr>
          <w:p w14:paraId="5D0B8EAD" w14:textId="36949AF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</w:t>
            </w:r>
            <w:r w:rsidRPr="009E6F13">
              <w:rPr>
                <w:rFonts w:hint="eastAsia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28A9F7BB" w14:textId="7357890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1F6D6DFF" w14:textId="546B04F4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4219FBC" w14:textId="0500CFCD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10:46</w:t>
            </w:r>
          </w:p>
        </w:tc>
        <w:tc>
          <w:tcPr>
            <w:tcW w:w="0" w:type="auto"/>
            <w:noWrap/>
            <w:vAlign w:val="center"/>
          </w:tcPr>
          <w:p w14:paraId="58F9CFCE" w14:textId="0B30A24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10:54</w:t>
            </w:r>
          </w:p>
        </w:tc>
        <w:tc>
          <w:tcPr>
            <w:tcW w:w="0" w:type="auto"/>
            <w:vAlign w:val="center"/>
          </w:tcPr>
          <w:p w14:paraId="2623D3C3" w14:textId="4FB57A0E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11:09</w:t>
            </w:r>
          </w:p>
        </w:tc>
        <w:tc>
          <w:tcPr>
            <w:tcW w:w="0" w:type="auto"/>
            <w:vAlign w:val="center"/>
          </w:tcPr>
          <w:p w14:paraId="02A5E9E1" w14:textId="6BF318EB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④</w:t>
            </w:r>
          </w:p>
        </w:tc>
      </w:tr>
      <w:tr w:rsidR="00E30A3D" w:rsidRPr="00FB12F0" w14:paraId="5320EAAB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49926355" w14:textId="27A1CCB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0FF9901E" w14:textId="4370819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11:1</w:t>
            </w:r>
            <w:r w:rsidR="009E6F13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41A9960" w14:textId="528B8C8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B7AE6D8" w14:textId="16CDF9A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</w:t>
            </w:r>
            <w:r w:rsidR="009E6F13">
              <w:rPr>
                <w:rFonts w:hint="eastAsia"/>
                <w:szCs w:val="24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14:paraId="74F6C6C1" w14:textId="6CB42D7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</w:t>
            </w:r>
            <w:r w:rsidR="009E6F13">
              <w:rPr>
                <w:rFonts w:hint="eastAsia"/>
                <w:szCs w:val="24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14:paraId="3A33D599" w14:textId="5F53446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</w:t>
            </w:r>
            <w:r w:rsidR="0055745F" w:rsidRPr="009E6F13">
              <w:rPr>
                <w:szCs w:val="24"/>
              </w:rPr>
              <w:t>3</w:t>
            </w:r>
            <w:r w:rsidR="009E6F13">
              <w:rPr>
                <w:rFonts w:hint="eastAsia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BEB6F9A" w14:textId="0031EFAD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1960F3E" w14:textId="123CB64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11:</w:t>
            </w:r>
            <w:r w:rsidR="009E6F13">
              <w:rPr>
                <w:rFonts w:hint="eastAsia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14:paraId="24D3B45D" w14:textId="7CD3A4E2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8BB0A8E" w14:textId="08A371CA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12:0</w:t>
            </w:r>
            <w:r w:rsidR="009E6F13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7261ADD" w14:textId="1EE0F57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6A90E152" w14:textId="60EADBC8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E30A3D" w:rsidRPr="00FB12F0" w14:paraId="65F91FA2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4D40D204" w14:textId="0F99209E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4AC5C994" w14:textId="5A61F16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2</w:t>
            </w:r>
            <w:r w:rsidRPr="009E6F13">
              <w:rPr>
                <w:szCs w:val="24"/>
              </w:rPr>
              <w:t>:15</w:t>
            </w:r>
          </w:p>
        </w:tc>
        <w:tc>
          <w:tcPr>
            <w:tcW w:w="0" w:type="auto"/>
            <w:vAlign w:val="center"/>
          </w:tcPr>
          <w:p w14:paraId="20D322B6" w14:textId="0A6278D5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5EE761D4" w14:textId="6EA4ACA5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2</w:t>
            </w:r>
            <w:r w:rsidRPr="009E6F13">
              <w:rPr>
                <w:szCs w:val="24"/>
              </w:rPr>
              <w:t>:24</w:t>
            </w:r>
          </w:p>
        </w:tc>
        <w:tc>
          <w:tcPr>
            <w:tcW w:w="0" w:type="auto"/>
            <w:noWrap/>
            <w:vAlign w:val="center"/>
          </w:tcPr>
          <w:p w14:paraId="6DA0E751" w14:textId="56230CC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2</w:t>
            </w:r>
            <w:r w:rsidRPr="009E6F13">
              <w:rPr>
                <w:szCs w:val="24"/>
              </w:rPr>
              <w:t>:30</w:t>
            </w:r>
          </w:p>
        </w:tc>
        <w:tc>
          <w:tcPr>
            <w:tcW w:w="0" w:type="auto"/>
            <w:noWrap/>
            <w:vAlign w:val="center"/>
          </w:tcPr>
          <w:p w14:paraId="50D6FE71" w14:textId="0D27D9E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2</w:t>
            </w:r>
            <w:r w:rsidRPr="009E6F13">
              <w:rPr>
                <w:szCs w:val="24"/>
              </w:rPr>
              <w:t>:</w:t>
            </w:r>
            <w:r w:rsidR="0055745F" w:rsidRPr="009E6F13">
              <w:rPr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7A21F177" w14:textId="16C470A1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2EC242B" w14:textId="52254055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2</w:t>
            </w:r>
            <w:r w:rsidRPr="009E6F13">
              <w:rPr>
                <w:szCs w:val="24"/>
              </w:rPr>
              <w:t>:52</w:t>
            </w:r>
          </w:p>
        </w:tc>
        <w:tc>
          <w:tcPr>
            <w:tcW w:w="0" w:type="auto"/>
            <w:vAlign w:val="center"/>
          </w:tcPr>
          <w:p w14:paraId="18346DC6" w14:textId="18FC002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E640AD7" w14:textId="256AEC0E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Pr="009E6F13">
              <w:rPr>
                <w:rFonts w:hint="eastAsia"/>
                <w:szCs w:val="24"/>
              </w:rPr>
              <w:t>3</w:t>
            </w:r>
            <w:r w:rsidRPr="009E6F13">
              <w:rPr>
                <w:szCs w:val="24"/>
              </w:rPr>
              <w:t>:05</w:t>
            </w:r>
          </w:p>
        </w:tc>
        <w:tc>
          <w:tcPr>
            <w:tcW w:w="0" w:type="auto"/>
            <w:vAlign w:val="center"/>
          </w:tcPr>
          <w:p w14:paraId="6E21E84A" w14:textId="4B13D784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F009FA3" w14:textId="43A66BE9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E30A3D" w:rsidRPr="00FB12F0" w14:paraId="61B665C7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30D780D5" w14:textId="2714B931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567635A2" w14:textId="61114F7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0FF461EB" w14:textId="70233B36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13:10</w:t>
            </w:r>
          </w:p>
        </w:tc>
        <w:tc>
          <w:tcPr>
            <w:tcW w:w="0" w:type="auto"/>
            <w:noWrap/>
            <w:vAlign w:val="center"/>
          </w:tcPr>
          <w:p w14:paraId="2D5D3496" w14:textId="12A3676D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13:16</w:t>
            </w:r>
          </w:p>
        </w:tc>
        <w:tc>
          <w:tcPr>
            <w:tcW w:w="0" w:type="auto"/>
            <w:noWrap/>
            <w:vAlign w:val="center"/>
          </w:tcPr>
          <w:p w14:paraId="6BB72B84" w14:textId="21C38E2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13:24</w:t>
            </w:r>
          </w:p>
        </w:tc>
        <w:tc>
          <w:tcPr>
            <w:tcW w:w="0" w:type="auto"/>
            <w:noWrap/>
            <w:vAlign w:val="center"/>
          </w:tcPr>
          <w:p w14:paraId="6D0D5CAA" w14:textId="66312191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</w:t>
            </w:r>
            <w:r w:rsidRPr="009E6F13">
              <w:rPr>
                <w:rFonts w:hint="eastAsia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4965A662" w14:textId="09218D7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4A8CD62" w14:textId="0339545A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ADC0A88" w14:textId="3D135E8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13:46</w:t>
            </w:r>
          </w:p>
        </w:tc>
        <w:tc>
          <w:tcPr>
            <w:tcW w:w="0" w:type="auto"/>
            <w:noWrap/>
            <w:vAlign w:val="center"/>
          </w:tcPr>
          <w:p w14:paraId="768CECC1" w14:textId="2B1E7B9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13:54</w:t>
            </w:r>
          </w:p>
        </w:tc>
        <w:tc>
          <w:tcPr>
            <w:tcW w:w="0" w:type="auto"/>
            <w:vAlign w:val="center"/>
          </w:tcPr>
          <w:p w14:paraId="1F5DFDF3" w14:textId="65446C4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14:09</w:t>
            </w:r>
          </w:p>
        </w:tc>
        <w:tc>
          <w:tcPr>
            <w:tcW w:w="0" w:type="auto"/>
            <w:vAlign w:val="center"/>
          </w:tcPr>
          <w:p w14:paraId="176390CA" w14:textId="70563EBE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④</w:t>
            </w:r>
          </w:p>
        </w:tc>
      </w:tr>
      <w:tr w:rsidR="00E30A3D" w:rsidRPr="00FB12F0" w14:paraId="13CFCBC5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2D6B7FAD" w14:textId="55759DA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100DD768" w14:textId="1C2CE31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13:15</w:t>
            </w:r>
          </w:p>
        </w:tc>
        <w:tc>
          <w:tcPr>
            <w:tcW w:w="0" w:type="auto"/>
            <w:vAlign w:val="center"/>
          </w:tcPr>
          <w:p w14:paraId="7E0D7629" w14:textId="011176CD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57B0ABD" w14:textId="160750D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13:24</w:t>
            </w:r>
          </w:p>
        </w:tc>
        <w:tc>
          <w:tcPr>
            <w:tcW w:w="0" w:type="auto"/>
            <w:noWrap/>
            <w:vAlign w:val="center"/>
          </w:tcPr>
          <w:p w14:paraId="3C57DAA3" w14:textId="31B5350E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13:30</w:t>
            </w:r>
          </w:p>
        </w:tc>
        <w:tc>
          <w:tcPr>
            <w:tcW w:w="0" w:type="auto"/>
            <w:noWrap/>
            <w:vAlign w:val="center"/>
          </w:tcPr>
          <w:p w14:paraId="116B8139" w14:textId="320664A4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</w:t>
            </w:r>
            <w:r w:rsidR="0055745F" w:rsidRPr="009E6F13">
              <w:rPr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12EB7A8B" w14:textId="673D8A5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44931A9" w14:textId="5BACE574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13:52</w:t>
            </w:r>
          </w:p>
        </w:tc>
        <w:tc>
          <w:tcPr>
            <w:tcW w:w="0" w:type="auto"/>
            <w:vAlign w:val="center"/>
          </w:tcPr>
          <w:p w14:paraId="670304F2" w14:textId="0BEE5741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9E1AEF9" w14:textId="5196019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14:05</w:t>
            </w:r>
          </w:p>
        </w:tc>
        <w:tc>
          <w:tcPr>
            <w:tcW w:w="0" w:type="auto"/>
            <w:vAlign w:val="center"/>
          </w:tcPr>
          <w:p w14:paraId="1219DB4B" w14:textId="3EA0970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1</w:t>
            </w:r>
            <w:r w:rsidRPr="009E6F13">
              <w:rPr>
                <w:szCs w:val="24"/>
              </w:rPr>
              <w:t>4:20</w:t>
            </w:r>
          </w:p>
        </w:tc>
        <w:tc>
          <w:tcPr>
            <w:tcW w:w="0" w:type="auto"/>
            <w:vAlign w:val="center"/>
          </w:tcPr>
          <w:p w14:paraId="62027859" w14:textId="628696D2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55745F" w:rsidRPr="00FB12F0" w14:paraId="6BFE8503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25C90B73" w14:textId="55381D3D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2CC90E2D" w14:textId="089BC80A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14:45</w:t>
            </w:r>
          </w:p>
        </w:tc>
        <w:tc>
          <w:tcPr>
            <w:tcW w:w="0" w:type="auto"/>
            <w:vAlign w:val="center"/>
          </w:tcPr>
          <w:p w14:paraId="38318E31" w14:textId="311BBDD2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028D054" w14:textId="72448B6F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14:54</w:t>
            </w:r>
          </w:p>
        </w:tc>
        <w:tc>
          <w:tcPr>
            <w:tcW w:w="0" w:type="auto"/>
            <w:noWrap/>
            <w:vAlign w:val="center"/>
          </w:tcPr>
          <w:p w14:paraId="18CD2140" w14:textId="60B1DD30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15:00</w:t>
            </w:r>
          </w:p>
        </w:tc>
        <w:tc>
          <w:tcPr>
            <w:tcW w:w="0" w:type="auto"/>
            <w:noWrap/>
            <w:vAlign w:val="center"/>
          </w:tcPr>
          <w:p w14:paraId="10815BF6" w14:textId="0B71C6B7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15:08</w:t>
            </w:r>
          </w:p>
        </w:tc>
        <w:tc>
          <w:tcPr>
            <w:tcW w:w="0" w:type="auto"/>
            <w:vAlign w:val="center"/>
          </w:tcPr>
          <w:p w14:paraId="2E304B29" w14:textId="3EF13C20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4DB19953" w14:textId="1AAAAA2B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15:22</w:t>
            </w:r>
          </w:p>
        </w:tc>
        <w:tc>
          <w:tcPr>
            <w:tcW w:w="0" w:type="auto"/>
            <w:vAlign w:val="center"/>
          </w:tcPr>
          <w:p w14:paraId="3153DE65" w14:textId="073B4DC8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798788FA" w14:textId="125FC994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15:35</w:t>
            </w:r>
          </w:p>
        </w:tc>
        <w:tc>
          <w:tcPr>
            <w:tcW w:w="0" w:type="auto"/>
            <w:vAlign w:val="center"/>
          </w:tcPr>
          <w:p w14:paraId="30C78147" w14:textId="5F19AAD9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15:50</w:t>
            </w:r>
          </w:p>
        </w:tc>
        <w:tc>
          <w:tcPr>
            <w:tcW w:w="0" w:type="auto"/>
            <w:vAlign w:val="center"/>
          </w:tcPr>
          <w:p w14:paraId="5F9ED92D" w14:textId="2EC71F93" w:rsidR="0055745F" w:rsidRPr="009E6F13" w:rsidRDefault="0055745F" w:rsidP="0055745F">
            <w:pPr>
              <w:jc w:val="center"/>
              <w:rPr>
                <w:szCs w:val="24"/>
              </w:rPr>
            </w:pPr>
            <w:r w:rsidRPr="009E6F13">
              <w:rPr>
                <w:rFonts w:ascii="新細明體" w:eastAsia="新細明體" w:hAnsi="新細明體" w:hint="eastAsia"/>
                <w:szCs w:val="24"/>
              </w:rPr>
              <w:t>⑥</w:t>
            </w:r>
          </w:p>
        </w:tc>
      </w:tr>
      <w:tr w:rsidR="00E30A3D" w:rsidRPr="00FB12F0" w14:paraId="7FFF899E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6ADC703E" w14:textId="31661C1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25CAD7F6" w14:textId="3550F81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71CBBF52" w14:textId="7E4AAB1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15:25</w:t>
            </w:r>
          </w:p>
        </w:tc>
        <w:tc>
          <w:tcPr>
            <w:tcW w:w="0" w:type="auto"/>
            <w:noWrap/>
            <w:vAlign w:val="center"/>
          </w:tcPr>
          <w:p w14:paraId="3077AD84" w14:textId="1191E97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15:31</w:t>
            </w:r>
          </w:p>
        </w:tc>
        <w:tc>
          <w:tcPr>
            <w:tcW w:w="0" w:type="auto"/>
            <w:noWrap/>
            <w:vAlign w:val="center"/>
          </w:tcPr>
          <w:p w14:paraId="7A487D30" w14:textId="25B76EB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15:39</w:t>
            </w:r>
          </w:p>
        </w:tc>
        <w:tc>
          <w:tcPr>
            <w:tcW w:w="0" w:type="auto"/>
            <w:noWrap/>
            <w:vAlign w:val="center"/>
          </w:tcPr>
          <w:p w14:paraId="49F78B47" w14:textId="091EA066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15:</w:t>
            </w:r>
            <w:r w:rsidRPr="009E6F13">
              <w:rPr>
                <w:rFonts w:hint="eastAsia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14:paraId="1FFF4A26" w14:textId="479C61B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8A711EA" w14:textId="0DC0295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7C66FFCB" w14:textId="3FAEACC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16:01</w:t>
            </w:r>
          </w:p>
        </w:tc>
        <w:tc>
          <w:tcPr>
            <w:tcW w:w="0" w:type="auto"/>
            <w:noWrap/>
            <w:vAlign w:val="center"/>
          </w:tcPr>
          <w:p w14:paraId="166FFB05" w14:textId="2B27833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16:09</w:t>
            </w:r>
          </w:p>
        </w:tc>
        <w:tc>
          <w:tcPr>
            <w:tcW w:w="0" w:type="auto"/>
            <w:vAlign w:val="center"/>
          </w:tcPr>
          <w:p w14:paraId="45B243CC" w14:textId="5118CAD4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16:24</w:t>
            </w:r>
          </w:p>
        </w:tc>
        <w:tc>
          <w:tcPr>
            <w:tcW w:w="0" w:type="auto"/>
            <w:vAlign w:val="center"/>
          </w:tcPr>
          <w:p w14:paraId="60FDB46C" w14:textId="680FDD37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④</w:t>
            </w:r>
          </w:p>
        </w:tc>
      </w:tr>
      <w:tr w:rsidR="00E30A3D" w:rsidRPr="00FB12F0" w14:paraId="5A3B804F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</w:tcPr>
          <w:p w14:paraId="6675DA35" w14:textId="43BBFB7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524107F5" w14:textId="1DAB057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23DB2C1B" w14:textId="44FE262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A37C314" w14:textId="4DD8D41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="00FE55A7" w:rsidRPr="009E6F13">
              <w:rPr>
                <w:rFonts w:hint="eastAsia"/>
                <w:szCs w:val="24"/>
              </w:rPr>
              <w:t>7</w:t>
            </w:r>
            <w:r w:rsidRPr="009E6F13">
              <w:rPr>
                <w:szCs w:val="24"/>
              </w:rPr>
              <w:t>:</w:t>
            </w:r>
            <w:r w:rsidR="00FE55A7" w:rsidRPr="009E6F13">
              <w:rPr>
                <w:rFonts w:hint="eastAsia"/>
                <w:szCs w:val="24"/>
              </w:rPr>
              <w:t>00</w:t>
            </w:r>
          </w:p>
        </w:tc>
        <w:tc>
          <w:tcPr>
            <w:tcW w:w="0" w:type="auto"/>
            <w:noWrap/>
            <w:vAlign w:val="center"/>
          </w:tcPr>
          <w:p w14:paraId="3843A3BE" w14:textId="4191854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17:0</w:t>
            </w:r>
            <w:r w:rsidR="00FE55A7" w:rsidRPr="009E6F13">
              <w:rPr>
                <w:rFonts w:hint="eastAsia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14:paraId="15ED82D2" w14:textId="2AA184A5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</w:t>
            </w:r>
            <w:r w:rsidR="00FE55A7" w:rsidRPr="009E6F13">
              <w:rPr>
                <w:rFonts w:hint="eastAsia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53C0811D" w14:textId="0B74488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17:2</w:t>
            </w:r>
            <w:r w:rsidR="00FE55A7" w:rsidRPr="009E6F13">
              <w:rPr>
                <w:rFonts w:hint="eastAsia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14:paraId="1B2612AC" w14:textId="01EE294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1EA721DC" w14:textId="12DF18C7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17:3</w:t>
            </w:r>
            <w:r w:rsidR="00FE55A7" w:rsidRPr="009E6F13">
              <w:rPr>
                <w:rFonts w:hint="eastAsia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14:paraId="0CCAB271" w14:textId="00A39C82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</w:t>
            </w:r>
            <w:r w:rsidR="00FE55A7" w:rsidRPr="009E6F13">
              <w:rPr>
                <w:rFonts w:hint="eastAsia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3F9C9B0D" w14:textId="520BD37A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572C5165" w14:textId="009104D4" w:rsidR="00E30A3D" w:rsidRPr="009E6F13" w:rsidRDefault="00E30A3D" w:rsidP="00E30A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E6F13">
              <w:rPr>
                <w:rFonts w:hint="eastAsia"/>
                <w:szCs w:val="24"/>
              </w:rPr>
              <w:t>②</w:t>
            </w:r>
          </w:p>
        </w:tc>
      </w:tr>
      <w:tr w:rsidR="00E30A3D" w:rsidRPr="00FB12F0" w14:paraId="439F42D8" w14:textId="77777777" w:rsidTr="0055745F">
        <w:trPr>
          <w:trHeight w:val="60"/>
          <w:jc w:val="center"/>
        </w:trPr>
        <w:tc>
          <w:tcPr>
            <w:tcW w:w="0" w:type="auto"/>
            <w:vAlign w:val="center"/>
          </w:tcPr>
          <w:p w14:paraId="407FE274" w14:textId="26FF4CC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051F4559" w14:textId="14B9B80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</w:t>
            </w:r>
            <w:r w:rsidR="00156140" w:rsidRPr="009E6F13">
              <w:rPr>
                <w:szCs w:val="24"/>
              </w:rPr>
              <w:t>0</w:t>
            </w:r>
            <w:r w:rsidRPr="009E6F13"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BB42C91" w14:textId="1EBFB9F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6A1E8A38" w14:textId="2DF4D93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</w:t>
            </w:r>
            <w:r w:rsidR="00156140" w:rsidRPr="009E6F13">
              <w:rPr>
                <w:szCs w:val="24"/>
              </w:rPr>
              <w:t>1</w:t>
            </w:r>
            <w:r w:rsidRPr="009E6F13">
              <w:rPr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30A9747D" w14:textId="6EFC0BB2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</w:t>
            </w:r>
            <w:r w:rsidR="00156140" w:rsidRPr="009E6F13">
              <w:rPr>
                <w:szCs w:val="24"/>
              </w:rPr>
              <w:t>2</w:t>
            </w:r>
            <w:r w:rsidRPr="009E6F13">
              <w:rPr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6FE6B9B2" w14:textId="48DE388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17:</w:t>
            </w:r>
            <w:r w:rsidR="00156140" w:rsidRPr="009E6F13">
              <w:rPr>
                <w:szCs w:val="24"/>
              </w:rPr>
              <w:t>3</w:t>
            </w:r>
            <w:r w:rsidRPr="009E6F13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C08191E" w14:textId="555E0F0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16EDD26" w14:textId="6703701F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</w:t>
            </w:r>
            <w:r w:rsidR="00156140" w:rsidRPr="009E6F13">
              <w:rPr>
                <w:szCs w:val="24"/>
              </w:rPr>
              <w:t>7</w:t>
            </w:r>
            <w:r w:rsidRPr="009E6F13">
              <w:rPr>
                <w:szCs w:val="24"/>
              </w:rPr>
              <w:t>:</w:t>
            </w:r>
            <w:r w:rsidR="00156140" w:rsidRPr="009E6F13">
              <w:rPr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1526BB79" w14:textId="6CFC504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09F2BB12" w14:textId="2F938B0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</w:t>
            </w:r>
            <w:r w:rsidR="00156140" w:rsidRPr="009E6F13">
              <w:rPr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55240C85" w14:textId="2A2CFCA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3FFF63AA" w14:textId="69336AB2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⑤</w:t>
            </w:r>
          </w:p>
        </w:tc>
      </w:tr>
      <w:tr w:rsidR="00E30A3D" w:rsidRPr="00FB12F0" w14:paraId="7D22AE2D" w14:textId="77777777" w:rsidTr="0055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E41B2FC" w14:textId="7931F99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rFonts w:hint="eastAsia"/>
                <w:szCs w:val="24"/>
              </w:rPr>
              <w:t>黃</w:t>
            </w:r>
            <w:r w:rsidRPr="009E6F13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597C40CA" w14:textId="0D414438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ECE7E05" w14:textId="1BE2BF89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2C54A3A" w14:textId="64DA9E2B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5BD66B2" w14:textId="31F2C8B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18:23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E19630D" w14:textId="4A09E57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</w:t>
            </w:r>
            <w:r w:rsidRPr="009E6F13">
              <w:rPr>
                <w:rFonts w:hint="eastAsia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ACC1594" w14:textId="1474A145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EF9BFE4" w14:textId="5DB884D0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E436353" w14:textId="353A01C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A46244B" w14:textId="0D627693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18:55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0EE4082" w14:textId="760F11DC" w:rsidR="00E30A3D" w:rsidRPr="009E6F13" w:rsidRDefault="00E30A3D" w:rsidP="0055745F">
            <w:pPr>
              <w:jc w:val="center"/>
              <w:rPr>
                <w:szCs w:val="24"/>
              </w:rPr>
            </w:pPr>
            <w:r w:rsidRPr="009E6F13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FEB3379" w14:textId="6867A982" w:rsidR="00E30A3D" w:rsidRPr="009E6F13" w:rsidRDefault="00E30A3D" w:rsidP="00E30A3D">
            <w:pPr>
              <w:jc w:val="center"/>
              <w:rPr>
                <w:szCs w:val="24"/>
              </w:rPr>
            </w:pPr>
            <w:r w:rsidRPr="009E6F13">
              <w:rPr>
                <w:rFonts w:asciiTheme="minorEastAsia" w:hAnsiTheme="minorEastAsia" w:hint="eastAsia"/>
                <w:szCs w:val="24"/>
              </w:rPr>
              <w:t>◎</w:t>
            </w:r>
          </w:p>
        </w:tc>
      </w:tr>
      <w:tr w:rsidR="00E30A3D" w:rsidRPr="00FB12F0" w14:paraId="5B56B2E1" w14:textId="77777777" w:rsidTr="00E30A3D">
        <w:trPr>
          <w:trHeight w:val="60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0591807A" w14:textId="3FA82E5C" w:rsidR="00E30A3D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BA3F47">
              <w:t>Sinying</w:t>
            </w:r>
            <w:proofErr w:type="spellEnd"/>
            <w:r w:rsidRPr="00BA3F47">
              <w:t xml:space="preserve"> Station</w:t>
            </w:r>
          </w:p>
          <w:p w14:paraId="207D361E" w14:textId="7E91EFC4" w:rsidR="00E30A3D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BA3F47">
              <w:t>Sinying</w:t>
            </w:r>
            <w:proofErr w:type="spellEnd"/>
            <w:r w:rsidRPr="00BA3F47">
              <w:t xml:space="preserve"> Bus Station</w:t>
            </w:r>
          </w:p>
          <w:p w14:paraId="39FA74AE" w14:textId="77777777" w:rsidR="00E30A3D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FC7318">
              <w:t>Liouying</w:t>
            </w:r>
            <w:proofErr w:type="spellEnd"/>
          </w:p>
          <w:p w14:paraId="585AFF11" w14:textId="77777777" w:rsidR="00E30A3D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FC7318">
              <w:t>Liouying</w:t>
            </w:r>
            <w:proofErr w:type="spellEnd"/>
            <w:r w:rsidRPr="00FC7318">
              <w:t xml:space="preserve"> Chi Mei Hospital</w:t>
            </w:r>
          </w:p>
          <w:p w14:paraId="69DC77CD" w14:textId="459C3E44" w:rsidR="00E30A3D" w:rsidRPr="00E30A3D" w:rsidRDefault="00E30A3D" w:rsidP="00E30A3D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FC7318">
              <w:t>Siaojiaotuei</w:t>
            </w:r>
            <w:proofErr w:type="spellEnd"/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1EF6929F" w14:textId="54295C79" w:rsidR="00E30A3D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>
              <w:t>J</w:t>
            </w:r>
            <w:r w:rsidRPr="00777E22">
              <w:rPr>
                <w:rFonts w:hint="eastAsia"/>
              </w:rPr>
              <w:t>iaotueizih</w:t>
            </w:r>
            <w:proofErr w:type="spellEnd"/>
            <w:r w:rsidRPr="00777E22">
              <w:rPr>
                <w:rFonts w:hint="eastAsia"/>
              </w:rPr>
              <w:t xml:space="preserve"> </w:t>
            </w:r>
            <w:r>
              <w:t xml:space="preserve">Blvd. &amp; </w:t>
            </w:r>
            <w:r w:rsidRPr="00777E22">
              <w:rPr>
                <w:rFonts w:hint="eastAsia"/>
              </w:rPr>
              <w:t>Gong 7th Rd.</w:t>
            </w:r>
          </w:p>
          <w:p w14:paraId="7F21061E" w14:textId="160D8010" w:rsidR="00E30A3D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FC7318">
              <w:t>Erchong</w:t>
            </w:r>
            <w:proofErr w:type="spellEnd"/>
            <w:r w:rsidRPr="00FC7318">
              <w:t xml:space="preserve"> River</w:t>
            </w:r>
          </w:p>
          <w:p w14:paraId="30F4AE00" w14:textId="77777777" w:rsidR="00E30A3D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FC7318">
              <w:t>Guoyihou</w:t>
            </w:r>
            <w:proofErr w:type="spellEnd"/>
            <w:r w:rsidRPr="00FC7318">
              <w:t xml:space="preserve"> Temple</w:t>
            </w:r>
          </w:p>
          <w:p w14:paraId="743E549E" w14:textId="77777777" w:rsidR="00E30A3D" w:rsidRPr="00C13157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F95A25">
              <w:rPr>
                <w:sz w:val="22"/>
              </w:rPr>
              <w:t>Deyuanbi</w:t>
            </w:r>
            <w:proofErr w:type="spellEnd"/>
          </w:p>
          <w:p w14:paraId="13D7DD6F" w14:textId="0C174853" w:rsidR="00E30A3D" w:rsidRPr="00FB12F0" w:rsidRDefault="00E30A3D" w:rsidP="00C1315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FC7318">
              <w:t>Lioujia</w:t>
            </w:r>
            <w:proofErr w:type="spellEnd"/>
          </w:p>
        </w:tc>
      </w:tr>
    </w:tbl>
    <w:p w14:paraId="081386D0" w14:textId="77777777" w:rsidR="002D60E9" w:rsidRDefault="002D60E9" w:rsidP="002D60E9"/>
    <w:sectPr w:rsidR="002D60E9" w:rsidSect="00FB58E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AF83" w14:textId="77777777" w:rsidR="00FB58EC" w:rsidRDefault="00FB58EC" w:rsidP="00044A64">
      <w:r>
        <w:separator/>
      </w:r>
    </w:p>
  </w:endnote>
  <w:endnote w:type="continuationSeparator" w:id="0">
    <w:p w14:paraId="32CC954C" w14:textId="77777777" w:rsidR="00FB58EC" w:rsidRDefault="00FB58E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8DC2" w14:textId="77777777" w:rsidR="00FB58EC" w:rsidRDefault="00FB58EC" w:rsidP="00044A64">
      <w:r>
        <w:separator/>
      </w:r>
    </w:p>
  </w:footnote>
  <w:footnote w:type="continuationSeparator" w:id="0">
    <w:p w14:paraId="213F1847" w14:textId="77777777" w:rsidR="00FB58EC" w:rsidRDefault="00FB58E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3206765">
    <w:abstractNumId w:val="19"/>
  </w:num>
  <w:num w:numId="2" w16cid:durableId="53967197">
    <w:abstractNumId w:val="14"/>
  </w:num>
  <w:num w:numId="3" w16cid:durableId="264004499">
    <w:abstractNumId w:val="8"/>
  </w:num>
  <w:num w:numId="4" w16cid:durableId="505631505">
    <w:abstractNumId w:val="29"/>
  </w:num>
  <w:num w:numId="5" w16cid:durableId="296841098">
    <w:abstractNumId w:val="6"/>
  </w:num>
  <w:num w:numId="6" w16cid:durableId="1579292477">
    <w:abstractNumId w:val="13"/>
  </w:num>
  <w:num w:numId="7" w16cid:durableId="1690450420">
    <w:abstractNumId w:val="22"/>
  </w:num>
  <w:num w:numId="8" w16cid:durableId="1336767211">
    <w:abstractNumId w:val="10"/>
  </w:num>
  <w:num w:numId="9" w16cid:durableId="1701782783">
    <w:abstractNumId w:val="18"/>
  </w:num>
  <w:num w:numId="10" w16cid:durableId="1657999799">
    <w:abstractNumId w:val="31"/>
  </w:num>
  <w:num w:numId="11" w16cid:durableId="1544437575">
    <w:abstractNumId w:val="0"/>
  </w:num>
  <w:num w:numId="12" w16cid:durableId="1461412693">
    <w:abstractNumId w:val="15"/>
  </w:num>
  <w:num w:numId="13" w16cid:durableId="204022805">
    <w:abstractNumId w:val="23"/>
  </w:num>
  <w:num w:numId="14" w16cid:durableId="739905166">
    <w:abstractNumId w:val="25"/>
  </w:num>
  <w:num w:numId="15" w16cid:durableId="435905769">
    <w:abstractNumId w:val="4"/>
  </w:num>
  <w:num w:numId="16" w16cid:durableId="2040349744">
    <w:abstractNumId w:val="16"/>
  </w:num>
  <w:num w:numId="17" w16cid:durableId="299767900">
    <w:abstractNumId w:val="24"/>
  </w:num>
  <w:num w:numId="18" w16cid:durableId="1644580855">
    <w:abstractNumId w:val="27"/>
  </w:num>
  <w:num w:numId="19" w16cid:durableId="395709684">
    <w:abstractNumId w:val="20"/>
  </w:num>
  <w:num w:numId="20" w16cid:durableId="1657612326">
    <w:abstractNumId w:val="3"/>
  </w:num>
  <w:num w:numId="21" w16cid:durableId="579827001">
    <w:abstractNumId w:val="11"/>
  </w:num>
  <w:num w:numId="22" w16cid:durableId="2078748830">
    <w:abstractNumId w:val="17"/>
  </w:num>
  <w:num w:numId="23" w16cid:durableId="1951625865">
    <w:abstractNumId w:val="12"/>
  </w:num>
  <w:num w:numId="24" w16cid:durableId="1339424834">
    <w:abstractNumId w:val="30"/>
  </w:num>
  <w:num w:numId="25" w16cid:durableId="1287617426">
    <w:abstractNumId w:val="5"/>
  </w:num>
  <w:num w:numId="26" w16cid:durableId="299648579">
    <w:abstractNumId w:val="21"/>
  </w:num>
  <w:num w:numId="27" w16cid:durableId="1212885692">
    <w:abstractNumId w:val="7"/>
  </w:num>
  <w:num w:numId="28" w16cid:durableId="1557932351">
    <w:abstractNumId w:val="26"/>
  </w:num>
  <w:num w:numId="29" w16cid:durableId="430400250">
    <w:abstractNumId w:val="9"/>
  </w:num>
  <w:num w:numId="30" w16cid:durableId="483087432">
    <w:abstractNumId w:val="1"/>
  </w:num>
  <w:num w:numId="31" w16cid:durableId="726992909">
    <w:abstractNumId w:val="2"/>
  </w:num>
  <w:num w:numId="32" w16cid:durableId="1094731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77CC8"/>
    <w:rsid w:val="0008267E"/>
    <w:rsid w:val="000946BE"/>
    <w:rsid w:val="000A6DB4"/>
    <w:rsid w:val="000D56AD"/>
    <w:rsid w:val="000E0E48"/>
    <w:rsid w:val="000E52C0"/>
    <w:rsid w:val="001418D1"/>
    <w:rsid w:val="00156140"/>
    <w:rsid w:val="001602EE"/>
    <w:rsid w:val="001A2611"/>
    <w:rsid w:val="00201B55"/>
    <w:rsid w:val="0024633E"/>
    <w:rsid w:val="002632C1"/>
    <w:rsid w:val="002804B9"/>
    <w:rsid w:val="00291192"/>
    <w:rsid w:val="002D0E1B"/>
    <w:rsid w:val="002D60E9"/>
    <w:rsid w:val="002F210E"/>
    <w:rsid w:val="00327D91"/>
    <w:rsid w:val="00337B54"/>
    <w:rsid w:val="00374D53"/>
    <w:rsid w:val="003A06DC"/>
    <w:rsid w:val="00485CBB"/>
    <w:rsid w:val="0049334B"/>
    <w:rsid w:val="00497F7B"/>
    <w:rsid w:val="004C6B8B"/>
    <w:rsid w:val="004F4328"/>
    <w:rsid w:val="004F603D"/>
    <w:rsid w:val="00514C63"/>
    <w:rsid w:val="00536593"/>
    <w:rsid w:val="005539D1"/>
    <w:rsid w:val="00554138"/>
    <w:rsid w:val="0055745F"/>
    <w:rsid w:val="005D7461"/>
    <w:rsid w:val="005E2E17"/>
    <w:rsid w:val="00636FA5"/>
    <w:rsid w:val="0065704E"/>
    <w:rsid w:val="006A10C3"/>
    <w:rsid w:val="006A6F72"/>
    <w:rsid w:val="006B4BFE"/>
    <w:rsid w:val="006F0670"/>
    <w:rsid w:val="0070287D"/>
    <w:rsid w:val="00757302"/>
    <w:rsid w:val="00777E22"/>
    <w:rsid w:val="007A0401"/>
    <w:rsid w:val="007B6F2A"/>
    <w:rsid w:val="007D07FF"/>
    <w:rsid w:val="00802964"/>
    <w:rsid w:val="0080339E"/>
    <w:rsid w:val="008077CC"/>
    <w:rsid w:val="008105F7"/>
    <w:rsid w:val="008479A5"/>
    <w:rsid w:val="00881B76"/>
    <w:rsid w:val="008A0B3A"/>
    <w:rsid w:val="008C2741"/>
    <w:rsid w:val="00923E3C"/>
    <w:rsid w:val="00986B15"/>
    <w:rsid w:val="009877DC"/>
    <w:rsid w:val="009B73A3"/>
    <w:rsid w:val="009D5D2D"/>
    <w:rsid w:val="009D7556"/>
    <w:rsid w:val="009E6F13"/>
    <w:rsid w:val="009F0224"/>
    <w:rsid w:val="00A12874"/>
    <w:rsid w:val="00A20E09"/>
    <w:rsid w:val="00A720C2"/>
    <w:rsid w:val="00AA1676"/>
    <w:rsid w:val="00AB28A3"/>
    <w:rsid w:val="00AB6080"/>
    <w:rsid w:val="00AC3C71"/>
    <w:rsid w:val="00AC6984"/>
    <w:rsid w:val="00B26320"/>
    <w:rsid w:val="00B31F6F"/>
    <w:rsid w:val="00B34E65"/>
    <w:rsid w:val="00B56B01"/>
    <w:rsid w:val="00B65D58"/>
    <w:rsid w:val="00B922E8"/>
    <w:rsid w:val="00BA3F47"/>
    <w:rsid w:val="00BB54CF"/>
    <w:rsid w:val="00BD05BA"/>
    <w:rsid w:val="00C11A7C"/>
    <w:rsid w:val="00C13157"/>
    <w:rsid w:val="00C41ACA"/>
    <w:rsid w:val="00C55203"/>
    <w:rsid w:val="00C622BD"/>
    <w:rsid w:val="00CC5FB2"/>
    <w:rsid w:val="00D659D3"/>
    <w:rsid w:val="00D94DFA"/>
    <w:rsid w:val="00DC7DFE"/>
    <w:rsid w:val="00E038F4"/>
    <w:rsid w:val="00E22E83"/>
    <w:rsid w:val="00E23DF7"/>
    <w:rsid w:val="00E30A3D"/>
    <w:rsid w:val="00E67DE9"/>
    <w:rsid w:val="00EA0BF4"/>
    <w:rsid w:val="00F305C2"/>
    <w:rsid w:val="00F92C61"/>
    <w:rsid w:val="00FB12F0"/>
    <w:rsid w:val="00FB58EC"/>
    <w:rsid w:val="00FB5E21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9E681E2C-17AB-47B4-AC1A-151CDBD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55</cp:revision>
  <dcterms:created xsi:type="dcterms:W3CDTF">2020-07-07T07:14:00Z</dcterms:created>
  <dcterms:modified xsi:type="dcterms:W3CDTF">2024-03-08T09:36:00Z</dcterms:modified>
</cp:coreProperties>
</file>