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15"/>
        <w:gridCol w:w="973"/>
        <w:gridCol w:w="973"/>
        <w:gridCol w:w="1699"/>
        <w:gridCol w:w="1215"/>
        <w:gridCol w:w="973"/>
        <w:gridCol w:w="1699"/>
      </w:tblGrid>
      <w:tr w:rsidR="0076460A" w:rsidRPr="00B640D8" w14:paraId="2817EE4E" w14:textId="77777777" w:rsidTr="00631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</w:tcPr>
          <w:p w14:paraId="6C98418F" w14:textId="4F6B8533" w:rsidR="0076460A" w:rsidRPr="00B640D8" w:rsidRDefault="0076460A" w:rsidP="00B640D8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76460A" w:rsidRPr="00B640D8" w14:paraId="2D91D004" w14:textId="77777777" w:rsidTr="00317F64">
        <w:trPr>
          <w:jc w:val="center"/>
        </w:trPr>
        <w:tc>
          <w:tcPr>
            <w:tcW w:w="0" w:type="auto"/>
            <w:gridSpan w:val="7"/>
          </w:tcPr>
          <w:p w14:paraId="73EDACB3" w14:textId="73E5BA6E" w:rsidR="0076460A" w:rsidRPr="00544386" w:rsidRDefault="0076460A" w:rsidP="008B4065">
            <w:r w:rsidRPr="00544386">
              <w:rPr>
                <w:rFonts w:hint="eastAsia"/>
              </w:rPr>
              <w:t>上排為電子票證票價；下排為現金票價</w:t>
            </w:r>
          </w:p>
          <w:p w14:paraId="4C31CCFC" w14:textId="000745B8" w:rsidR="0076460A" w:rsidRPr="00B640D8" w:rsidRDefault="0076460A" w:rsidP="00B640D8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76460A" w:rsidRPr="00B640D8" w14:paraId="796D201C" w14:textId="77777777" w:rsidTr="0076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A093C4F" w14:textId="1FFB9424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茄苳腳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</w:tcPr>
          <w:p w14:paraId="4C15E85D" w14:textId="1E229824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F801E36" w14:textId="30335234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113EE88" w14:textId="6A96BBF5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24B2CD6C" w14:textId="5A34B6BE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0" w:type="auto"/>
            <w:vAlign w:val="center"/>
          </w:tcPr>
          <w:p w14:paraId="7A7F5F01" w14:textId="27D7C983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036CA11A" w14:textId="0BDFC538" w:rsidR="0076460A" w:rsidRPr="00B640D8" w:rsidRDefault="0076460A" w:rsidP="0076460A">
            <w:pPr>
              <w:jc w:val="center"/>
            </w:pPr>
            <w:r>
              <w:t>4</w:t>
            </w:r>
            <w:r>
              <w:rPr>
                <w:rFonts w:hint="eastAsia"/>
              </w:rPr>
              <w:t>3</w:t>
            </w:r>
          </w:p>
        </w:tc>
      </w:tr>
      <w:tr w:rsidR="0076460A" w:rsidRPr="00B640D8" w14:paraId="032869C6" w14:textId="77777777" w:rsidTr="007646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5E1076" w14:textId="792F1416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8633B4" w14:textId="64E20753" w:rsidR="0076460A" w:rsidRPr="00B640D8" w:rsidRDefault="0076460A" w:rsidP="0076460A">
            <w:pPr>
              <w:jc w:val="center"/>
            </w:pPr>
            <w:r w:rsidRPr="00B640D8">
              <w:t>新營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7A43C1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608601E7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1003DD01" w14:textId="77777777" w:rsidR="0076460A" w:rsidRPr="00B640D8" w:rsidRDefault="0076460A" w:rsidP="0076460A">
            <w:pPr>
              <w:jc w:val="center"/>
            </w:pPr>
            <w:r w:rsidRPr="00B640D8">
              <w:t>1</w:t>
            </w:r>
          </w:p>
        </w:tc>
        <w:tc>
          <w:tcPr>
            <w:tcW w:w="0" w:type="auto"/>
            <w:vAlign w:val="center"/>
            <w:hideMark/>
          </w:tcPr>
          <w:p w14:paraId="7F4219EB" w14:textId="77777777" w:rsidR="0076460A" w:rsidRPr="00B640D8" w:rsidRDefault="0076460A" w:rsidP="0076460A">
            <w:pPr>
              <w:jc w:val="center"/>
            </w:pPr>
            <w:r w:rsidRPr="00B640D8">
              <w:t>16</w:t>
            </w:r>
          </w:p>
        </w:tc>
        <w:tc>
          <w:tcPr>
            <w:tcW w:w="0" w:type="auto"/>
            <w:vAlign w:val="center"/>
            <w:hideMark/>
          </w:tcPr>
          <w:p w14:paraId="25E9532B" w14:textId="77777777" w:rsidR="0076460A" w:rsidRPr="00B640D8" w:rsidRDefault="0076460A" w:rsidP="0076460A">
            <w:pPr>
              <w:jc w:val="center"/>
            </w:pPr>
            <w:r w:rsidRPr="00B640D8">
              <w:t>25</w:t>
            </w:r>
          </w:p>
        </w:tc>
      </w:tr>
      <w:tr w:rsidR="0076460A" w:rsidRPr="00B640D8" w14:paraId="1C82FA79" w14:textId="77777777" w:rsidTr="0076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4532FF" w14:textId="0485D68B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1D7849EB" w14:textId="3AAA532A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AB87B8A" w14:textId="05EB7722" w:rsidR="0076460A" w:rsidRPr="00B640D8" w:rsidRDefault="0076460A" w:rsidP="0076460A">
            <w:pPr>
              <w:jc w:val="center"/>
            </w:pPr>
            <w:r w:rsidRPr="00B640D8">
              <w:t>副產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681555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6E071A32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2184D279" w14:textId="77777777" w:rsidR="0076460A" w:rsidRPr="00B640D8" w:rsidRDefault="0076460A" w:rsidP="0076460A">
            <w:pPr>
              <w:jc w:val="center"/>
            </w:pPr>
            <w:r w:rsidRPr="00B640D8">
              <w:t>7</w:t>
            </w:r>
          </w:p>
        </w:tc>
        <w:tc>
          <w:tcPr>
            <w:tcW w:w="0" w:type="auto"/>
            <w:vAlign w:val="center"/>
            <w:hideMark/>
          </w:tcPr>
          <w:p w14:paraId="7F8B427F" w14:textId="77777777" w:rsidR="0076460A" w:rsidRPr="00B640D8" w:rsidRDefault="0076460A" w:rsidP="0076460A">
            <w:pPr>
              <w:jc w:val="center"/>
            </w:pPr>
            <w:r w:rsidRPr="00B640D8">
              <w:t>16</w:t>
            </w:r>
          </w:p>
        </w:tc>
      </w:tr>
      <w:tr w:rsidR="0076460A" w:rsidRPr="00B640D8" w14:paraId="15EF6B61" w14:textId="77777777" w:rsidTr="0076460A">
        <w:trPr>
          <w:jc w:val="center"/>
        </w:trPr>
        <w:tc>
          <w:tcPr>
            <w:tcW w:w="0" w:type="auto"/>
            <w:vAlign w:val="center"/>
          </w:tcPr>
          <w:p w14:paraId="35EE3022" w14:textId="4082CFF6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628F0812" w14:textId="00C23815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vAlign w:val="center"/>
            <w:hideMark/>
          </w:tcPr>
          <w:p w14:paraId="24358324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F4C56F" w14:textId="5B163DF6" w:rsidR="0076460A" w:rsidRPr="00B640D8" w:rsidRDefault="0076460A" w:rsidP="0076460A">
            <w:pPr>
              <w:jc w:val="center"/>
            </w:pPr>
            <w:r w:rsidRPr="00B640D8">
              <w:t>柳營火車站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47067E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4FD10170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20311495" w14:textId="77777777" w:rsidR="0076460A" w:rsidRPr="00B640D8" w:rsidRDefault="0076460A" w:rsidP="0076460A">
            <w:pPr>
              <w:jc w:val="center"/>
            </w:pPr>
            <w:r w:rsidRPr="00B640D8">
              <w:t>6</w:t>
            </w:r>
          </w:p>
        </w:tc>
      </w:tr>
      <w:tr w:rsidR="0076460A" w:rsidRPr="00B640D8" w14:paraId="24CBAC60" w14:textId="77777777" w:rsidTr="0076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8ABB4F6" w14:textId="2600A0BD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EA3B8E3" w14:textId="0DB94C2B" w:rsidR="0076460A" w:rsidRPr="00B640D8" w:rsidRDefault="0076460A" w:rsidP="0076460A">
            <w:pPr>
              <w:jc w:val="center"/>
            </w:pPr>
            <w:r w:rsidRPr="00B640D8">
              <w:t>27</w:t>
            </w:r>
          </w:p>
        </w:tc>
        <w:tc>
          <w:tcPr>
            <w:tcW w:w="0" w:type="auto"/>
            <w:vAlign w:val="center"/>
            <w:hideMark/>
          </w:tcPr>
          <w:p w14:paraId="09F8AA2B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vAlign w:val="center"/>
            <w:hideMark/>
          </w:tcPr>
          <w:p w14:paraId="23A4F4F6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5643D5" w14:textId="521D4849" w:rsidR="0076460A" w:rsidRPr="00B640D8" w:rsidRDefault="0076460A" w:rsidP="0076460A">
            <w:pPr>
              <w:jc w:val="center"/>
            </w:pPr>
            <w:r w:rsidRPr="00B640D8">
              <w:t>八老爺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74FA47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  <w:tc>
          <w:tcPr>
            <w:tcW w:w="0" w:type="auto"/>
            <w:vAlign w:val="center"/>
            <w:hideMark/>
          </w:tcPr>
          <w:p w14:paraId="64B23C99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</w:tr>
      <w:tr w:rsidR="0076460A" w:rsidRPr="00B640D8" w14:paraId="77D6FE94" w14:textId="77777777" w:rsidTr="0076460A">
        <w:trPr>
          <w:jc w:val="center"/>
        </w:trPr>
        <w:tc>
          <w:tcPr>
            <w:tcW w:w="0" w:type="auto"/>
            <w:vAlign w:val="center"/>
          </w:tcPr>
          <w:p w14:paraId="48569C37" w14:textId="075E3A62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E2AB854" w14:textId="0E4A02B5" w:rsidR="0076460A" w:rsidRPr="00B640D8" w:rsidRDefault="0076460A" w:rsidP="0076460A">
            <w:pPr>
              <w:jc w:val="center"/>
            </w:pPr>
            <w:r w:rsidRPr="00B640D8">
              <w:t>42</w:t>
            </w:r>
          </w:p>
        </w:tc>
        <w:tc>
          <w:tcPr>
            <w:tcW w:w="0" w:type="auto"/>
            <w:vAlign w:val="center"/>
            <w:hideMark/>
          </w:tcPr>
          <w:p w14:paraId="57EE4FEC" w14:textId="77777777" w:rsidR="0076460A" w:rsidRPr="00B640D8" w:rsidRDefault="0076460A" w:rsidP="0076460A">
            <w:pPr>
              <w:jc w:val="center"/>
            </w:pPr>
            <w:r w:rsidRPr="00B640D8">
              <w:t>33</w:t>
            </w:r>
          </w:p>
        </w:tc>
        <w:tc>
          <w:tcPr>
            <w:tcW w:w="0" w:type="auto"/>
            <w:vAlign w:val="center"/>
            <w:hideMark/>
          </w:tcPr>
          <w:p w14:paraId="6C7CEFAB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vAlign w:val="center"/>
            <w:hideMark/>
          </w:tcPr>
          <w:p w14:paraId="10035249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786201" w14:textId="49118E68" w:rsidR="0076460A" w:rsidRPr="00B640D8" w:rsidRDefault="0076460A" w:rsidP="0076460A">
            <w:pPr>
              <w:jc w:val="center"/>
            </w:pPr>
            <w:r w:rsidRPr="00B640D8">
              <w:t>中庄</w:t>
            </w: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54B601" w14:textId="77777777" w:rsidR="0076460A" w:rsidRPr="00B640D8" w:rsidRDefault="0076460A" w:rsidP="0076460A">
            <w:pPr>
              <w:jc w:val="center"/>
            </w:pPr>
            <w:r w:rsidRPr="00B640D8">
              <w:t>0</w:t>
            </w:r>
          </w:p>
        </w:tc>
      </w:tr>
      <w:tr w:rsidR="0076460A" w:rsidRPr="00B640D8" w14:paraId="27E0FA2B" w14:textId="77777777" w:rsidTr="0076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515B955" w14:textId="2C1F12FD" w:rsidR="0076460A" w:rsidRPr="00B640D8" w:rsidRDefault="0076460A" w:rsidP="0076460A">
            <w:pPr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1C55193" w14:textId="3DB3C83E" w:rsidR="0076460A" w:rsidRPr="00B640D8" w:rsidRDefault="0076460A" w:rsidP="0076460A">
            <w:pPr>
              <w:jc w:val="center"/>
            </w:pPr>
            <w:r w:rsidRPr="00B640D8">
              <w:t>51</w:t>
            </w:r>
          </w:p>
        </w:tc>
        <w:tc>
          <w:tcPr>
            <w:tcW w:w="0" w:type="auto"/>
            <w:vAlign w:val="center"/>
            <w:hideMark/>
          </w:tcPr>
          <w:p w14:paraId="79D740FA" w14:textId="77777777" w:rsidR="0076460A" w:rsidRPr="00B640D8" w:rsidRDefault="0076460A" w:rsidP="0076460A">
            <w:pPr>
              <w:jc w:val="center"/>
            </w:pPr>
            <w:r w:rsidRPr="00B640D8">
              <w:t>42</w:t>
            </w:r>
          </w:p>
        </w:tc>
        <w:tc>
          <w:tcPr>
            <w:tcW w:w="0" w:type="auto"/>
            <w:vAlign w:val="center"/>
            <w:hideMark/>
          </w:tcPr>
          <w:p w14:paraId="51E4A916" w14:textId="77777777" w:rsidR="0076460A" w:rsidRPr="00B640D8" w:rsidRDefault="0076460A" w:rsidP="0076460A">
            <w:pPr>
              <w:jc w:val="center"/>
            </w:pPr>
            <w:r w:rsidRPr="00B640D8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378AFB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DB9ECC" w14:textId="77777777" w:rsidR="0076460A" w:rsidRPr="00B640D8" w:rsidRDefault="0076460A" w:rsidP="0076460A">
            <w:pPr>
              <w:jc w:val="center"/>
            </w:pPr>
            <w:r w:rsidRPr="00B640D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967A2E5" w14:textId="71F948CC" w:rsidR="0076460A" w:rsidRPr="00B640D8" w:rsidRDefault="0076460A" w:rsidP="0076460A">
            <w:pPr>
              <w:jc w:val="center"/>
            </w:pPr>
            <w:r w:rsidRPr="00B640D8">
              <w:t>下營</w:t>
            </w:r>
            <w:r>
              <w:rPr>
                <w:rFonts w:hint="eastAsia"/>
              </w:rPr>
              <w:t>區</w:t>
            </w:r>
            <w:r w:rsidRPr="00B640D8">
              <w:t>公所</w:t>
            </w: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</w:tr>
      <w:tr w:rsidR="0076460A" w:rsidRPr="00B640D8" w14:paraId="6D5F3A80" w14:textId="77777777" w:rsidTr="000A73B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6F079D9" w14:textId="2D38C497" w:rsidR="0076460A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iedongjiao</w:t>
            </w:r>
          </w:p>
          <w:p w14:paraId="0C2914BB" w14:textId="306C5473" w:rsidR="0076460A" w:rsidRPr="00B640D8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Sinying</w:t>
            </w:r>
          </w:p>
          <w:p w14:paraId="11EE36B5" w14:textId="00085B3D" w:rsidR="0076460A" w:rsidRPr="00B640D8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By-Product Center</w:t>
            </w:r>
          </w:p>
          <w:p w14:paraId="7A72BA37" w14:textId="39189B3E" w:rsidR="0076460A" w:rsidRPr="00B640D8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Liouying Train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8DF2376" w14:textId="3B0CB602" w:rsidR="0076460A" w:rsidRPr="00B640D8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Balaoye</w:t>
            </w:r>
          </w:p>
          <w:p w14:paraId="68B30534" w14:textId="77777777" w:rsidR="0076460A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Jhongjhuang</w:t>
            </w:r>
          </w:p>
          <w:p w14:paraId="25A2B0A4" w14:textId="36DB8CF5" w:rsidR="0076460A" w:rsidRPr="00B640D8" w:rsidRDefault="0076460A" w:rsidP="00B640D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B640D8">
              <w:t>Siaying District Office</w:t>
            </w:r>
          </w:p>
        </w:tc>
      </w:tr>
    </w:tbl>
    <w:p w14:paraId="3FBD4486" w14:textId="77777777" w:rsidR="00FC7318" w:rsidRDefault="00FC7318" w:rsidP="00B640D8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28"/>
        <w:gridCol w:w="1976"/>
        <w:gridCol w:w="4247"/>
        <w:gridCol w:w="1697"/>
        <w:gridCol w:w="1494"/>
      </w:tblGrid>
      <w:tr w:rsidR="00564026" w:rsidRPr="00564026" w14:paraId="158B1FD7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58A4BCF" w14:textId="3A37B633" w:rsidR="00564026" w:rsidRPr="00564026" w:rsidRDefault="00564026" w:rsidP="00564026">
            <w:pPr>
              <w:jc w:val="center"/>
            </w:pPr>
            <w:r w:rsidRPr="00564026">
              <w:rPr>
                <w:szCs w:val="24"/>
              </w:rPr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rFonts w:hint="eastAsia"/>
                <w:color w:val="FFFFFF" w:themeColor="background1"/>
                <w:szCs w:val="24"/>
              </w:rPr>
              <w:t>5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rFonts w:hint="eastAsia"/>
                <w:color w:val="FFFFFF" w:themeColor="background1"/>
                <w:szCs w:val="24"/>
              </w:rPr>
              <w:t>5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564026" w:rsidRPr="00564026" w14:paraId="78A0F7F8" w14:textId="77777777" w:rsidTr="0056402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F6452D3" w14:textId="77777777" w:rsidR="00564026" w:rsidRPr="00564026" w:rsidRDefault="00564026" w:rsidP="008B4065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1449A494" w14:textId="26CA597F" w:rsidR="00564026" w:rsidRPr="00564026" w:rsidRDefault="00564026" w:rsidP="0056402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2CC43C" w14:textId="77777777" w:rsidR="00564026" w:rsidRPr="00564026" w:rsidRDefault="00564026" w:rsidP="008B4065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683B6BCC" w14:textId="4671264F" w:rsidR="00564026" w:rsidRPr="00564026" w:rsidRDefault="00564026" w:rsidP="00564026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1B927CD" w14:textId="77777777" w:rsidR="00564026" w:rsidRPr="00564026" w:rsidRDefault="00564026" w:rsidP="008B4065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4AA36D7D" w14:textId="4738C002" w:rsidR="00564026" w:rsidRPr="00564026" w:rsidRDefault="00564026" w:rsidP="00564026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D797C43" w14:textId="672AF314" w:rsidR="00564026" w:rsidRPr="00564026" w:rsidRDefault="00564026" w:rsidP="0056402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564026" w:rsidRPr="00564026" w14:paraId="58927669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DD82470" w14:textId="1FA31FE3" w:rsidR="00564026" w:rsidRPr="00564026" w:rsidRDefault="00564026" w:rsidP="00564026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7FAA598" w14:textId="5F008B67" w:rsidR="00564026" w:rsidRPr="00564026" w:rsidRDefault="00564026" w:rsidP="00564026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862DC6B" w14:textId="5CF919B9" w:rsidR="00564026" w:rsidRPr="00564026" w:rsidRDefault="00564026" w:rsidP="00564026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5AF87F1" w14:textId="2807C1EC" w:rsidR="00564026" w:rsidRPr="00564026" w:rsidRDefault="00564026" w:rsidP="0056402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9FF0C94" w14:textId="4584D534" w:rsidR="00564026" w:rsidRPr="00564026" w:rsidRDefault="00564026" w:rsidP="0056402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D941F9" w:rsidRPr="00564026" w14:paraId="5C926EA0" w14:textId="77777777" w:rsidTr="005640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BDFCFCB" w14:textId="77777777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茄苳腳</w:t>
            </w:r>
          </w:p>
          <w:p w14:paraId="2553E4F6" w14:textId="44337417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Ciedongjiao</w:t>
            </w:r>
          </w:p>
        </w:tc>
        <w:tc>
          <w:tcPr>
            <w:tcW w:w="0" w:type="auto"/>
            <w:vAlign w:val="center"/>
          </w:tcPr>
          <w:p w14:paraId="1E83655F" w14:textId="227169A0" w:rsidR="00D941F9" w:rsidRPr="00FA2CD8" w:rsidRDefault="00D941F9" w:rsidP="00D941F9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31D4A33D" w14:textId="73EDDE36" w:rsidR="00D941F9" w:rsidRPr="00FA2CD8" w:rsidRDefault="00D941F9" w:rsidP="00D941F9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458717B4" w14:textId="0772BB93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6AA5253C" w14:textId="5792B6EA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2102</w:t>
            </w:r>
          </w:p>
        </w:tc>
      </w:tr>
      <w:tr w:rsidR="00D941F9" w:rsidRPr="00564026" w14:paraId="68E8EE9B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B2ECCE9" w14:textId="77777777" w:rsidR="00D941F9" w:rsidRPr="00FA2CD8" w:rsidRDefault="00D941F9" w:rsidP="00D941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D77E92D" w14:textId="328017E9" w:rsidR="00D941F9" w:rsidRPr="00FA2CD8" w:rsidRDefault="00D941F9" w:rsidP="00D941F9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6C3937B7" w14:textId="77220482" w:rsidR="00D941F9" w:rsidRPr="00FA2CD8" w:rsidRDefault="00D941F9" w:rsidP="00D941F9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Ciedongjiao</w:t>
            </w:r>
          </w:p>
        </w:tc>
        <w:tc>
          <w:tcPr>
            <w:tcW w:w="0" w:type="auto"/>
            <w:vAlign w:val="center"/>
          </w:tcPr>
          <w:p w14:paraId="6A1B558C" w14:textId="6F13D846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35ADD59E" w14:textId="675CE8BE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7066</w:t>
            </w:r>
          </w:p>
        </w:tc>
      </w:tr>
      <w:tr w:rsidR="00D941F9" w:rsidRPr="00564026" w14:paraId="6F7B1C46" w14:textId="77777777" w:rsidTr="005640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981A7B7" w14:textId="77777777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新營</w:t>
            </w:r>
          </w:p>
          <w:p w14:paraId="75B99F4F" w14:textId="2E0BFC8F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Sinying</w:t>
            </w:r>
          </w:p>
        </w:tc>
        <w:tc>
          <w:tcPr>
            <w:tcW w:w="0" w:type="auto"/>
            <w:vAlign w:val="center"/>
          </w:tcPr>
          <w:p w14:paraId="6D21855E" w14:textId="14AEF05E" w:rsidR="00D941F9" w:rsidRPr="00FA2CD8" w:rsidRDefault="00EC2ED5" w:rsidP="00D941F9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3A06681A" w14:textId="11C7CED5" w:rsidR="00D941F9" w:rsidRPr="00FA2CD8" w:rsidRDefault="00EC2ED5" w:rsidP="002041D9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Freeway Bureau</w:t>
            </w:r>
            <w:r w:rsidR="002041D9">
              <w:rPr>
                <w:rFonts w:hint="eastAsia"/>
                <w:sz w:val="22"/>
              </w:rPr>
              <w:t xml:space="preserve"> </w:t>
            </w:r>
            <w:r w:rsidRPr="00FA2CD8">
              <w:rPr>
                <w:sz w:val="22"/>
              </w:rPr>
              <w:t>Sinying Public Works Section</w:t>
            </w:r>
          </w:p>
        </w:tc>
        <w:tc>
          <w:tcPr>
            <w:tcW w:w="0" w:type="auto"/>
            <w:vAlign w:val="center"/>
          </w:tcPr>
          <w:p w14:paraId="22D47827" w14:textId="3E6B1EEE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4C122751" w14:textId="2E8E6282" w:rsidR="00D941F9" w:rsidRPr="00FA2CD8" w:rsidRDefault="00D941F9" w:rsidP="00D941F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7065</w:t>
            </w:r>
          </w:p>
        </w:tc>
      </w:tr>
      <w:tr w:rsidR="00FA2CD8" w:rsidRPr="00564026" w14:paraId="391F0863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7BED8F4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F960159" w14:textId="3B8C890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68BEA525" w14:textId="1CB8CE5C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74D27958" w14:textId="39B7358A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</w:t>
            </w:r>
            <w:r w:rsidRPr="00FA2CD8">
              <w:rPr>
                <w:sz w:val="22"/>
              </w:rPr>
              <w:t>527</w:t>
            </w:r>
          </w:p>
        </w:tc>
        <w:tc>
          <w:tcPr>
            <w:tcW w:w="0" w:type="auto"/>
            <w:vAlign w:val="center"/>
          </w:tcPr>
          <w:p w14:paraId="49861D4E" w14:textId="448DCBB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</w:t>
            </w:r>
            <w:r w:rsidRPr="00FA2CD8">
              <w:rPr>
                <w:sz w:val="22"/>
              </w:rPr>
              <w:t>526</w:t>
            </w:r>
          </w:p>
        </w:tc>
      </w:tr>
      <w:tr w:rsidR="00FA2CD8" w:rsidRPr="00564026" w14:paraId="091D2027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262568" w14:textId="10D22928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175EFFB" w14:textId="2765EB19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14844AED" w14:textId="0BF8D7B5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Taizih Rd. Intersection</w:t>
            </w:r>
          </w:p>
        </w:tc>
        <w:tc>
          <w:tcPr>
            <w:tcW w:w="0" w:type="auto"/>
            <w:vAlign w:val="center"/>
          </w:tcPr>
          <w:p w14:paraId="323B184D" w14:textId="6477E204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20201046" w14:textId="6626942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7064</w:t>
            </w:r>
          </w:p>
        </w:tc>
      </w:tr>
      <w:tr w:rsidR="00FA2CD8" w:rsidRPr="00564026" w14:paraId="09B24B20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0151C6" w14:textId="3C4F1799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AAB1529" w14:textId="710FBC04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民生、新南里</w:t>
            </w:r>
          </w:p>
        </w:tc>
        <w:tc>
          <w:tcPr>
            <w:tcW w:w="0" w:type="auto"/>
            <w:vAlign w:val="center"/>
          </w:tcPr>
          <w:p w14:paraId="7057A606" w14:textId="106FACD6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Minsheng</w:t>
            </w:r>
            <w:r w:rsidRPr="00FA2CD8">
              <w:rPr>
                <w:rFonts w:hint="eastAsia"/>
                <w:sz w:val="22"/>
              </w:rPr>
              <w:t>,</w:t>
            </w:r>
            <w:r w:rsidRPr="00FA2CD8">
              <w:rPr>
                <w:sz w:val="22"/>
              </w:rPr>
              <w:t xml:space="preserve"> Sinnan </w:t>
            </w:r>
            <w:r w:rsidR="002041D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</w:tcPr>
          <w:p w14:paraId="6D89361A" w14:textId="1B8E68CC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8624</w:t>
            </w:r>
          </w:p>
        </w:tc>
        <w:tc>
          <w:tcPr>
            <w:tcW w:w="0" w:type="auto"/>
            <w:vAlign w:val="center"/>
          </w:tcPr>
          <w:p w14:paraId="43ED8273" w14:textId="41571BB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8623</w:t>
            </w:r>
          </w:p>
        </w:tc>
      </w:tr>
      <w:tr w:rsidR="00FA2CD8" w:rsidRPr="00564026" w14:paraId="54094034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7DE4BC" w14:textId="3F2D9743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BBCC395" w14:textId="45D04CB9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南新國中</w:t>
            </w:r>
          </w:p>
        </w:tc>
        <w:tc>
          <w:tcPr>
            <w:tcW w:w="0" w:type="auto"/>
            <w:vAlign w:val="center"/>
          </w:tcPr>
          <w:p w14:paraId="73A80950" w14:textId="631C22FB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Nansin Junior High School</w:t>
            </w:r>
          </w:p>
        </w:tc>
        <w:tc>
          <w:tcPr>
            <w:tcW w:w="0" w:type="auto"/>
            <w:vAlign w:val="center"/>
          </w:tcPr>
          <w:p w14:paraId="107A2845" w14:textId="4976E5DA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7147</w:t>
            </w:r>
          </w:p>
        </w:tc>
        <w:tc>
          <w:tcPr>
            <w:tcW w:w="0" w:type="auto"/>
            <w:vAlign w:val="center"/>
          </w:tcPr>
          <w:p w14:paraId="39678940" w14:textId="715CC0E5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7146</w:t>
            </w:r>
          </w:p>
        </w:tc>
      </w:tr>
      <w:tr w:rsidR="00FA2CD8" w:rsidRPr="00564026" w14:paraId="7D6B810D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D7F0D4B" w14:textId="752A5370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E2DDABA" w14:textId="0E611631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新營高中</w:t>
            </w:r>
          </w:p>
        </w:tc>
        <w:tc>
          <w:tcPr>
            <w:tcW w:w="0" w:type="auto"/>
            <w:vAlign w:val="center"/>
          </w:tcPr>
          <w:p w14:paraId="602CDB4C" w14:textId="3D9D1929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Sinying Senior High School</w:t>
            </w:r>
          </w:p>
        </w:tc>
        <w:tc>
          <w:tcPr>
            <w:tcW w:w="0" w:type="auto"/>
            <w:vAlign w:val="center"/>
          </w:tcPr>
          <w:p w14:paraId="33E5E89F" w14:textId="4EDB1F0C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1799</w:t>
            </w:r>
          </w:p>
        </w:tc>
        <w:tc>
          <w:tcPr>
            <w:tcW w:w="0" w:type="auto"/>
            <w:vAlign w:val="center"/>
          </w:tcPr>
          <w:p w14:paraId="1619F8D3" w14:textId="4742F171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1798</w:t>
            </w:r>
          </w:p>
        </w:tc>
      </w:tr>
      <w:tr w:rsidR="00FA2CD8" w:rsidRPr="00564026" w14:paraId="506EB33B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1D4693" w14:textId="589535CC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529742E" w14:textId="6E354CF9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民治市政中心</w:t>
            </w:r>
          </w:p>
        </w:tc>
        <w:tc>
          <w:tcPr>
            <w:tcW w:w="0" w:type="auto"/>
            <w:vAlign w:val="center"/>
          </w:tcPr>
          <w:p w14:paraId="625AEF70" w14:textId="0DD6CCE5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Minjhih Civic Center</w:t>
            </w:r>
          </w:p>
        </w:tc>
        <w:tc>
          <w:tcPr>
            <w:tcW w:w="0" w:type="auto"/>
            <w:vAlign w:val="center"/>
          </w:tcPr>
          <w:p w14:paraId="55A076A6" w14:textId="047F17FB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7100</w:t>
            </w:r>
          </w:p>
        </w:tc>
        <w:tc>
          <w:tcPr>
            <w:tcW w:w="0" w:type="auto"/>
            <w:vAlign w:val="center"/>
          </w:tcPr>
          <w:p w14:paraId="07F4ABC7" w14:textId="1AC7A0CC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7075</w:t>
            </w:r>
          </w:p>
        </w:tc>
      </w:tr>
      <w:tr w:rsidR="00FA2CD8" w:rsidRPr="00564026" w14:paraId="0FF08CF7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BC247D" w14:textId="2B838255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8D0A461" w14:textId="777076D1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臺南市農會</w:t>
            </w:r>
          </w:p>
        </w:tc>
        <w:tc>
          <w:tcPr>
            <w:tcW w:w="0" w:type="auto"/>
            <w:vAlign w:val="center"/>
          </w:tcPr>
          <w:p w14:paraId="373EF654" w14:textId="308B1F6C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Tainan City Farmers’ Assn.</w:t>
            </w:r>
          </w:p>
        </w:tc>
        <w:tc>
          <w:tcPr>
            <w:tcW w:w="0" w:type="auto"/>
            <w:vAlign w:val="center"/>
          </w:tcPr>
          <w:p w14:paraId="057CCD3C" w14:textId="6441307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7453</w:t>
            </w:r>
          </w:p>
        </w:tc>
        <w:tc>
          <w:tcPr>
            <w:tcW w:w="0" w:type="auto"/>
            <w:vAlign w:val="center"/>
          </w:tcPr>
          <w:p w14:paraId="1FDA2CAC" w14:textId="33EE762B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7528</w:t>
            </w:r>
          </w:p>
        </w:tc>
      </w:tr>
      <w:tr w:rsidR="00FA2CD8" w:rsidRPr="00564026" w14:paraId="2232830B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FD0321" w14:textId="4D5C4EC6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6DE887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469B7280" w14:textId="22856FA3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  <w:hideMark/>
          </w:tcPr>
          <w:p w14:paraId="1E7E26F0" w14:textId="63AEDE85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68A878E3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4119</w:t>
            </w:r>
          </w:p>
        </w:tc>
      </w:tr>
      <w:tr w:rsidR="00FA2CD8" w:rsidRPr="00564026" w14:paraId="39BA63E7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F5787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8DBD98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79FD8FEF" w14:textId="7418866B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Sinying Railway Park</w:t>
            </w:r>
          </w:p>
        </w:tc>
        <w:tc>
          <w:tcPr>
            <w:tcW w:w="0" w:type="auto"/>
            <w:vAlign w:val="center"/>
            <w:hideMark/>
          </w:tcPr>
          <w:p w14:paraId="00AF4B43" w14:textId="54847EB4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14:paraId="5FE6F10D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1867</w:t>
            </w:r>
          </w:p>
        </w:tc>
      </w:tr>
      <w:tr w:rsidR="00FA2CD8" w:rsidRPr="00564026" w14:paraId="1DE85950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1100F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B200AA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67FC20E7" w14:textId="3DDE85F5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 xml:space="preserve">Jhongying Singye </w:t>
            </w:r>
            <w:r w:rsidR="002041D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0D06535" w14:textId="0F87CE25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15C767DD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7925</w:t>
            </w:r>
          </w:p>
        </w:tc>
      </w:tr>
      <w:tr w:rsidR="00FA2CD8" w:rsidRPr="00564026" w14:paraId="72AEC248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50D153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7B20CF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中山路</w:t>
            </w:r>
          </w:p>
        </w:tc>
        <w:tc>
          <w:tcPr>
            <w:tcW w:w="0" w:type="auto"/>
            <w:vAlign w:val="center"/>
          </w:tcPr>
          <w:p w14:paraId="3489A6E5" w14:textId="01437884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Jhongshan Rd.</w:t>
            </w:r>
          </w:p>
        </w:tc>
        <w:tc>
          <w:tcPr>
            <w:tcW w:w="0" w:type="auto"/>
            <w:vAlign w:val="center"/>
            <w:hideMark/>
          </w:tcPr>
          <w:p w14:paraId="1AA6A63A" w14:textId="4E87385A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0262</w:t>
            </w:r>
          </w:p>
        </w:tc>
        <w:tc>
          <w:tcPr>
            <w:tcW w:w="0" w:type="auto"/>
            <w:vAlign w:val="center"/>
            <w:hideMark/>
          </w:tcPr>
          <w:p w14:paraId="0643D0D2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0261</w:t>
            </w:r>
          </w:p>
        </w:tc>
      </w:tr>
      <w:tr w:rsidR="00FA2CD8" w:rsidRPr="00564026" w14:paraId="6EF4C357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CFAA54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7C627F1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第一市場</w:t>
            </w:r>
          </w:p>
        </w:tc>
        <w:tc>
          <w:tcPr>
            <w:tcW w:w="0" w:type="auto"/>
            <w:vAlign w:val="center"/>
          </w:tcPr>
          <w:p w14:paraId="30F28A98" w14:textId="147318D4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First Market</w:t>
            </w:r>
          </w:p>
        </w:tc>
        <w:tc>
          <w:tcPr>
            <w:tcW w:w="0" w:type="auto"/>
            <w:vAlign w:val="center"/>
            <w:hideMark/>
          </w:tcPr>
          <w:p w14:paraId="77F710B4" w14:textId="1FD45CA3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4163</w:t>
            </w:r>
          </w:p>
        </w:tc>
        <w:tc>
          <w:tcPr>
            <w:tcW w:w="0" w:type="auto"/>
            <w:vAlign w:val="center"/>
            <w:hideMark/>
          </w:tcPr>
          <w:p w14:paraId="5C48C685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4162</w:t>
            </w:r>
          </w:p>
        </w:tc>
      </w:tr>
      <w:tr w:rsidR="00FA2CD8" w:rsidRPr="00564026" w14:paraId="0409FBF3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B3E730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B8EDCE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真武殿</w:t>
            </w:r>
          </w:p>
        </w:tc>
        <w:tc>
          <w:tcPr>
            <w:tcW w:w="0" w:type="auto"/>
            <w:vAlign w:val="center"/>
          </w:tcPr>
          <w:p w14:paraId="337F1BE9" w14:textId="1E8C2B53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Jhenwu Temple</w:t>
            </w:r>
          </w:p>
        </w:tc>
        <w:tc>
          <w:tcPr>
            <w:tcW w:w="0" w:type="auto"/>
            <w:vAlign w:val="center"/>
            <w:hideMark/>
          </w:tcPr>
          <w:p w14:paraId="2F880214" w14:textId="63BBB798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0FC4980E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4123</w:t>
            </w:r>
          </w:p>
        </w:tc>
      </w:tr>
      <w:tr w:rsidR="00FA2CD8" w:rsidRPr="00564026" w14:paraId="0900288D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DEE083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57CB18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79FCD3DE" w14:textId="0266D7E0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Nanguang Senior High School</w:t>
            </w:r>
          </w:p>
        </w:tc>
        <w:tc>
          <w:tcPr>
            <w:tcW w:w="0" w:type="auto"/>
            <w:vAlign w:val="center"/>
            <w:hideMark/>
          </w:tcPr>
          <w:p w14:paraId="541738D3" w14:textId="2E5E7D62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19EBE014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7424</w:t>
            </w:r>
          </w:p>
        </w:tc>
      </w:tr>
      <w:tr w:rsidR="00197796" w:rsidRPr="00564026" w14:paraId="2B14E5E6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9CF664" w14:textId="77777777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副產</w:t>
            </w:r>
          </w:p>
          <w:p w14:paraId="0085E83E" w14:textId="4905D05B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By-Product Center</w:t>
            </w:r>
          </w:p>
        </w:tc>
        <w:tc>
          <w:tcPr>
            <w:tcW w:w="0" w:type="auto"/>
            <w:vAlign w:val="center"/>
            <w:hideMark/>
          </w:tcPr>
          <w:p w14:paraId="2C2B3451" w14:textId="77777777" w:rsidR="00197796" w:rsidRPr="00FA2CD8" w:rsidRDefault="00197796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副產</w:t>
            </w:r>
          </w:p>
        </w:tc>
        <w:tc>
          <w:tcPr>
            <w:tcW w:w="0" w:type="auto"/>
            <w:vAlign w:val="center"/>
          </w:tcPr>
          <w:p w14:paraId="3382915B" w14:textId="3E74577F" w:rsidR="00197796" w:rsidRPr="00FA2CD8" w:rsidRDefault="00197796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By-Product Center</w:t>
            </w:r>
          </w:p>
        </w:tc>
        <w:tc>
          <w:tcPr>
            <w:tcW w:w="0" w:type="auto"/>
            <w:vAlign w:val="center"/>
            <w:hideMark/>
          </w:tcPr>
          <w:p w14:paraId="1082DE32" w14:textId="7358DF7C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8288</w:t>
            </w:r>
          </w:p>
        </w:tc>
        <w:tc>
          <w:tcPr>
            <w:tcW w:w="0" w:type="auto"/>
            <w:vAlign w:val="center"/>
            <w:hideMark/>
          </w:tcPr>
          <w:p w14:paraId="0792F02F" w14:textId="77777777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8295</w:t>
            </w:r>
          </w:p>
        </w:tc>
      </w:tr>
      <w:tr w:rsidR="00197796" w:rsidRPr="00564026" w14:paraId="646F0A12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02C36" w14:textId="77777777" w:rsidR="00197796" w:rsidRPr="00FA2CD8" w:rsidRDefault="00197796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3CDCE7" w14:textId="77777777" w:rsidR="00197796" w:rsidRPr="00FA2CD8" w:rsidRDefault="00197796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實驗所</w:t>
            </w:r>
          </w:p>
        </w:tc>
        <w:tc>
          <w:tcPr>
            <w:tcW w:w="0" w:type="auto"/>
            <w:vAlign w:val="center"/>
          </w:tcPr>
          <w:p w14:paraId="683A290D" w14:textId="104D7E4B" w:rsidR="00197796" w:rsidRPr="00FA2CD8" w:rsidRDefault="00197796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Experiment Institute</w:t>
            </w:r>
          </w:p>
        </w:tc>
        <w:tc>
          <w:tcPr>
            <w:tcW w:w="0" w:type="auto"/>
            <w:vAlign w:val="center"/>
            <w:hideMark/>
          </w:tcPr>
          <w:p w14:paraId="0AF32FC3" w14:textId="330F2CE5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7169</w:t>
            </w:r>
          </w:p>
        </w:tc>
        <w:tc>
          <w:tcPr>
            <w:tcW w:w="0" w:type="auto"/>
            <w:vAlign w:val="center"/>
            <w:hideMark/>
          </w:tcPr>
          <w:p w14:paraId="2E7BF4E7" w14:textId="77777777" w:rsidR="00197796" w:rsidRPr="00FA2CD8" w:rsidRDefault="00197796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7226</w:t>
            </w:r>
          </w:p>
        </w:tc>
      </w:tr>
      <w:tr w:rsidR="00197796" w:rsidRPr="00564026" w14:paraId="618F5EA4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064EF8A" w14:textId="77777777" w:rsidR="00197796" w:rsidRPr="00FA2CD8" w:rsidRDefault="00197796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B4682AE" w14:textId="629CA232" w:rsidR="00197796" w:rsidRPr="00FA2CD8" w:rsidRDefault="00197796" w:rsidP="00FA2CD8">
            <w:pPr>
              <w:jc w:val="both"/>
              <w:rPr>
                <w:sz w:val="22"/>
              </w:rPr>
            </w:pPr>
            <w:r w:rsidRPr="00197796">
              <w:rPr>
                <w:rFonts w:hint="eastAsia"/>
                <w:sz w:val="22"/>
              </w:rPr>
              <w:t>太康里</w:t>
            </w:r>
          </w:p>
        </w:tc>
        <w:tc>
          <w:tcPr>
            <w:tcW w:w="0" w:type="auto"/>
            <w:vAlign w:val="center"/>
          </w:tcPr>
          <w:p w14:paraId="0B104FAA" w14:textId="6FEE7C32" w:rsidR="00197796" w:rsidRPr="00FA2CD8" w:rsidRDefault="00197796" w:rsidP="00197796">
            <w:pPr>
              <w:rPr>
                <w:sz w:val="22"/>
              </w:rPr>
            </w:pPr>
            <w:r w:rsidRPr="00197796">
              <w:rPr>
                <w:sz w:val="22"/>
              </w:rPr>
              <w:t xml:space="preserve">Taikang </w:t>
            </w:r>
            <w:r w:rsidR="002041D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</w:tcPr>
          <w:p w14:paraId="0BCCE961" w14:textId="0ABD414D" w:rsidR="00197796" w:rsidRPr="00FA2CD8" w:rsidRDefault="00197796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8689</w:t>
            </w:r>
          </w:p>
        </w:tc>
        <w:tc>
          <w:tcPr>
            <w:tcW w:w="0" w:type="auto"/>
            <w:vAlign w:val="center"/>
          </w:tcPr>
          <w:p w14:paraId="4F21DFB1" w14:textId="4B195D94" w:rsidR="00197796" w:rsidRPr="00FA2CD8" w:rsidRDefault="00197796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8690</w:t>
            </w:r>
          </w:p>
        </w:tc>
      </w:tr>
      <w:tr w:rsidR="00FA2CD8" w:rsidRPr="00564026" w14:paraId="4DE339BD" w14:textId="77777777" w:rsidTr="005640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1F1CB4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柳營火車站</w:t>
            </w:r>
          </w:p>
          <w:p w14:paraId="0F63F400" w14:textId="36D05880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Liouying Train Station</w:t>
            </w:r>
          </w:p>
        </w:tc>
        <w:tc>
          <w:tcPr>
            <w:tcW w:w="0" w:type="auto"/>
            <w:vAlign w:val="center"/>
            <w:hideMark/>
          </w:tcPr>
          <w:p w14:paraId="0894668A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柳營奇美醫院</w:t>
            </w:r>
          </w:p>
        </w:tc>
        <w:tc>
          <w:tcPr>
            <w:tcW w:w="0" w:type="auto"/>
            <w:vAlign w:val="center"/>
          </w:tcPr>
          <w:p w14:paraId="02B34535" w14:textId="07F2B933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Liouying Chi Mei Hospital</w:t>
            </w:r>
          </w:p>
        </w:tc>
        <w:tc>
          <w:tcPr>
            <w:tcW w:w="0" w:type="auto"/>
            <w:vAlign w:val="center"/>
            <w:hideMark/>
          </w:tcPr>
          <w:p w14:paraId="402E7AFF" w14:textId="1A45CC1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14:paraId="523171AF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8289</w:t>
            </w:r>
          </w:p>
        </w:tc>
      </w:tr>
      <w:tr w:rsidR="00FA2CD8" w:rsidRPr="00564026" w14:paraId="21CF06CE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251126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0F9234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鳳和中學</w:t>
            </w:r>
          </w:p>
        </w:tc>
        <w:tc>
          <w:tcPr>
            <w:tcW w:w="0" w:type="auto"/>
            <w:vAlign w:val="center"/>
          </w:tcPr>
          <w:p w14:paraId="75791B31" w14:textId="05B7849D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Fonghe Senior High School</w:t>
            </w:r>
          </w:p>
        </w:tc>
        <w:tc>
          <w:tcPr>
            <w:tcW w:w="0" w:type="auto"/>
            <w:vAlign w:val="center"/>
            <w:hideMark/>
          </w:tcPr>
          <w:p w14:paraId="0B68C5F6" w14:textId="3272B43B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7229</w:t>
            </w:r>
          </w:p>
        </w:tc>
        <w:tc>
          <w:tcPr>
            <w:tcW w:w="0" w:type="auto"/>
            <w:vAlign w:val="center"/>
            <w:hideMark/>
          </w:tcPr>
          <w:p w14:paraId="4D7F2584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7228</w:t>
            </w:r>
          </w:p>
        </w:tc>
      </w:tr>
      <w:tr w:rsidR="00197796" w:rsidRPr="00564026" w14:paraId="11FDCF2C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33B15CE" w14:textId="77777777" w:rsidR="00197796" w:rsidRPr="00FA2CD8" w:rsidRDefault="00197796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CC06345" w14:textId="5F9B5656" w:rsidR="00197796" w:rsidRPr="00FA2CD8" w:rsidRDefault="00197796" w:rsidP="00FA2CD8">
            <w:pPr>
              <w:jc w:val="both"/>
              <w:rPr>
                <w:sz w:val="22"/>
              </w:rPr>
            </w:pPr>
            <w:r w:rsidRPr="00197796">
              <w:rPr>
                <w:rFonts w:hint="eastAsia"/>
                <w:sz w:val="22"/>
              </w:rPr>
              <w:t>中山西路一段</w:t>
            </w:r>
          </w:p>
        </w:tc>
        <w:tc>
          <w:tcPr>
            <w:tcW w:w="0" w:type="auto"/>
            <w:vAlign w:val="center"/>
          </w:tcPr>
          <w:p w14:paraId="1BAD02F8" w14:textId="7F642C8C" w:rsidR="00197796" w:rsidRPr="00FA2CD8" w:rsidRDefault="00197796" w:rsidP="00FA2CD8">
            <w:pPr>
              <w:jc w:val="both"/>
              <w:rPr>
                <w:sz w:val="22"/>
              </w:rPr>
            </w:pPr>
            <w:r w:rsidRPr="00197796">
              <w:rPr>
                <w:sz w:val="22"/>
              </w:rPr>
              <w:t>Sec. 1</w:t>
            </w:r>
            <w:r>
              <w:rPr>
                <w:sz w:val="22"/>
              </w:rPr>
              <w:t xml:space="preserve">, </w:t>
            </w:r>
            <w:r w:rsidRPr="00197796">
              <w:rPr>
                <w:sz w:val="22"/>
              </w:rPr>
              <w:t>Jhongshan W. Rd.</w:t>
            </w:r>
          </w:p>
        </w:tc>
        <w:tc>
          <w:tcPr>
            <w:tcW w:w="0" w:type="auto"/>
            <w:vAlign w:val="center"/>
          </w:tcPr>
          <w:p w14:paraId="5757A0B6" w14:textId="464A643A" w:rsidR="00197796" w:rsidRPr="00FA2CD8" w:rsidRDefault="00197796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2662</w:t>
            </w:r>
          </w:p>
        </w:tc>
        <w:tc>
          <w:tcPr>
            <w:tcW w:w="0" w:type="auto"/>
            <w:vAlign w:val="center"/>
          </w:tcPr>
          <w:p w14:paraId="57BD3DEF" w14:textId="0618774C" w:rsidR="00197796" w:rsidRPr="00FA2CD8" w:rsidRDefault="00197796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2663</w:t>
            </w:r>
          </w:p>
        </w:tc>
      </w:tr>
      <w:tr w:rsidR="00FA2CD8" w:rsidRPr="00564026" w14:paraId="52CFB55B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CFEC1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861120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柳營火車站</w:t>
            </w:r>
          </w:p>
        </w:tc>
        <w:tc>
          <w:tcPr>
            <w:tcW w:w="0" w:type="auto"/>
            <w:vAlign w:val="center"/>
          </w:tcPr>
          <w:p w14:paraId="3F02147F" w14:textId="6C673F84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Liouying Train Station</w:t>
            </w:r>
          </w:p>
        </w:tc>
        <w:tc>
          <w:tcPr>
            <w:tcW w:w="0" w:type="auto"/>
            <w:vAlign w:val="center"/>
            <w:hideMark/>
          </w:tcPr>
          <w:p w14:paraId="2D4BB864" w14:textId="42151CE3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8290</w:t>
            </w:r>
          </w:p>
        </w:tc>
        <w:tc>
          <w:tcPr>
            <w:tcW w:w="0" w:type="auto"/>
            <w:vAlign w:val="center"/>
            <w:hideMark/>
          </w:tcPr>
          <w:p w14:paraId="4CED9DE8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8293</w:t>
            </w:r>
          </w:p>
        </w:tc>
      </w:tr>
      <w:tr w:rsidR="00FA2CD8" w:rsidRPr="00564026" w14:paraId="5A65279E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A43E70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FC3DBB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柳營代天院</w:t>
            </w:r>
          </w:p>
        </w:tc>
        <w:tc>
          <w:tcPr>
            <w:tcW w:w="0" w:type="auto"/>
            <w:vAlign w:val="center"/>
          </w:tcPr>
          <w:p w14:paraId="1BA47B40" w14:textId="4FFCABE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Liouying Daitian Temple</w:t>
            </w:r>
          </w:p>
        </w:tc>
        <w:tc>
          <w:tcPr>
            <w:tcW w:w="0" w:type="auto"/>
            <w:vAlign w:val="center"/>
            <w:hideMark/>
          </w:tcPr>
          <w:p w14:paraId="0ED9101E" w14:textId="4DD9126B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7230</w:t>
            </w:r>
          </w:p>
        </w:tc>
        <w:tc>
          <w:tcPr>
            <w:tcW w:w="0" w:type="auto"/>
            <w:vAlign w:val="center"/>
            <w:hideMark/>
          </w:tcPr>
          <w:p w14:paraId="384C18EE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7227</w:t>
            </w:r>
          </w:p>
        </w:tc>
      </w:tr>
      <w:tr w:rsidR="00FA2CD8" w:rsidRPr="00564026" w14:paraId="41A2A16A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CC5D2A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八老爺</w:t>
            </w:r>
          </w:p>
          <w:p w14:paraId="275E9482" w14:textId="0162B05E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lastRenderedPageBreak/>
              <w:t>Balaoye</w:t>
            </w:r>
          </w:p>
        </w:tc>
        <w:tc>
          <w:tcPr>
            <w:tcW w:w="0" w:type="auto"/>
            <w:vAlign w:val="center"/>
            <w:hideMark/>
          </w:tcPr>
          <w:p w14:paraId="72741936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lastRenderedPageBreak/>
              <w:t>劉家古厝</w:t>
            </w:r>
          </w:p>
        </w:tc>
        <w:tc>
          <w:tcPr>
            <w:tcW w:w="0" w:type="auto"/>
            <w:vAlign w:val="center"/>
          </w:tcPr>
          <w:p w14:paraId="29568490" w14:textId="2B5BADFD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Liou’s Historic House</w:t>
            </w:r>
          </w:p>
        </w:tc>
        <w:tc>
          <w:tcPr>
            <w:tcW w:w="0" w:type="auto"/>
            <w:vAlign w:val="center"/>
            <w:hideMark/>
          </w:tcPr>
          <w:p w14:paraId="6AF83296" w14:textId="1018FAB4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8628</w:t>
            </w:r>
          </w:p>
        </w:tc>
        <w:tc>
          <w:tcPr>
            <w:tcW w:w="0" w:type="auto"/>
            <w:vAlign w:val="center"/>
            <w:hideMark/>
          </w:tcPr>
          <w:p w14:paraId="4EB99C01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8629</w:t>
            </w:r>
          </w:p>
        </w:tc>
      </w:tr>
      <w:tr w:rsidR="002041D9" w:rsidRPr="00564026" w14:paraId="073DA022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A874FE3" w14:textId="77777777" w:rsidR="002041D9" w:rsidRPr="00FA2CD8" w:rsidRDefault="002041D9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410AEE7" w14:textId="1252FB6F" w:rsidR="002041D9" w:rsidRPr="00FA2CD8" w:rsidRDefault="002041D9" w:rsidP="00FA2CD8">
            <w:pPr>
              <w:jc w:val="both"/>
              <w:rPr>
                <w:sz w:val="22"/>
              </w:rPr>
            </w:pPr>
            <w:r w:rsidRPr="002041D9">
              <w:rPr>
                <w:rFonts w:hint="eastAsia"/>
                <w:sz w:val="22"/>
              </w:rPr>
              <w:t>農水署柳營工作站</w:t>
            </w:r>
          </w:p>
        </w:tc>
        <w:tc>
          <w:tcPr>
            <w:tcW w:w="0" w:type="auto"/>
            <w:vAlign w:val="center"/>
          </w:tcPr>
          <w:p w14:paraId="5F129BEC" w14:textId="55E64341" w:rsidR="002041D9" w:rsidRPr="00FA2CD8" w:rsidRDefault="002041D9" w:rsidP="00FA2CD8">
            <w:pPr>
              <w:jc w:val="both"/>
              <w:rPr>
                <w:sz w:val="22"/>
              </w:rPr>
            </w:pPr>
            <w:r w:rsidRPr="002041D9">
              <w:rPr>
                <w:sz w:val="22"/>
              </w:rPr>
              <w:t>Irrigation Agency, Liouying Workstation</w:t>
            </w:r>
          </w:p>
        </w:tc>
        <w:tc>
          <w:tcPr>
            <w:tcW w:w="0" w:type="auto"/>
            <w:vAlign w:val="center"/>
          </w:tcPr>
          <w:p w14:paraId="67F49BED" w14:textId="385397E2" w:rsidR="002041D9" w:rsidRPr="00FA2CD8" w:rsidRDefault="002041D9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2742</w:t>
            </w:r>
          </w:p>
        </w:tc>
        <w:tc>
          <w:tcPr>
            <w:tcW w:w="0" w:type="auto"/>
            <w:vAlign w:val="center"/>
          </w:tcPr>
          <w:p w14:paraId="2E0EC238" w14:textId="55CB9B0B" w:rsidR="002041D9" w:rsidRPr="00FA2CD8" w:rsidRDefault="002041D9" w:rsidP="00FA2C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2743</w:t>
            </w:r>
          </w:p>
        </w:tc>
      </w:tr>
      <w:tr w:rsidR="00FA2CD8" w:rsidRPr="00564026" w14:paraId="653B0E4C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04822C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02A5C1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八翁里</w:t>
            </w:r>
          </w:p>
        </w:tc>
        <w:tc>
          <w:tcPr>
            <w:tcW w:w="0" w:type="auto"/>
            <w:vAlign w:val="center"/>
          </w:tcPr>
          <w:p w14:paraId="3F8003DB" w14:textId="73906F61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 xml:space="preserve">Bawong </w:t>
            </w:r>
            <w:r w:rsidR="002041D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99DB9CC" w14:textId="2B9CF56C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8590</w:t>
            </w:r>
          </w:p>
        </w:tc>
        <w:tc>
          <w:tcPr>
            <w:tcW w:w="0" w:type="auto"/>
            <w:vAlign w:val="center"/>
            <w:hideMark/>
          </w:tcPr>
          <w:p w14:paraId="32EDBB66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8591</w:t>
            </w:r>
          </w:p>
        </w:tc>
      </w:tr>
      <w:tr w:rsidR="00FA2CD8" w:rsidRPr="00564026" w14:paraId="4136D058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12CFED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BF7357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八老爺</w:t>
            </w:r>
          </w:p>
        </w:tc>
        <w:tc>
          <w:tcPr>
            <w:tcW w:w="0" w:type="auto"/>
            <w:vAlign w:val="center"/>
          </w:tcPr>
          <w:p w14:paraId="5B2527DE" w14:textId="150DDC53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Balaoye</w:t>
            </w:r>
          </w:p>
        </w:tc>
        <w:tc>
          <w:tcPr>
            <w:tcW w:w="0" w:type="auto"/>
            <w:vAlign w:val="center"/>
            <w:hideMark/>
          </w:tcPr>
          <w:p w14:paraId="72B8ABF1" w14:textId="2D20B74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8305</w:t>
            </w:r>
          </w:p>
        </w:tc>
        <w:tc>
          <w:tcPr>
            <w:tcW w:w="0" w:type="auto"/>
            <w:vAlign w:val="center"/>
            <w:hideMark/>
          </w:tcPr>
          <w:p w14:paraId="31A92680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8306</w:t>
            </w:r>
          </w:p>
        </w:tc>
      </w:tr>
      <w:tr w:rsidR="00FA2CD8" w:rsidRPr="00564026" w14:paraId="5457EAA9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5D4FD5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中庄</w:t>
            </w:r>
          </w:p>
          <w:p w14:paraId="2E08FAEE" w14:textId="23E2CE49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Jhongjhuang</w:t>
            </w:r>
          </w:p>
        </w:tc>
        <w:tc>
          <w:tcPr>
            <w:tcW w:w="0" w:type="auto"/>
            <w:vAlign w:val="center"/>
            <w:hideMark/>
          </w:tcPr>
          <w:p w14:paraId="298F5328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賀建里</w:t>
            </w:r>
          </w:p>
        </w:tc>
        <w:tc>
          <w:tcPr>
            <w:tcW w:w="0" w:type="auto"/>
            <w:vAlign w:val="center"/>
          </w:tcPr>
          <w:p w14:paraId="69A45995" w14:textId="378CE6DE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 xml:space="preserve">Hejian </w:t>
            </w:r>
            <w:r w:rsidR="002041D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A75DF13" w14:textId="3B774524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8753</w:t>
            </w:r>
          </w:p>
        </w:tc>
        <w:tc>
          <w:tcPr>
            <w:tcW w:w="0" w:type="auto"/>
            <w:vAlign w:val="center"/>
            <w:hideMark/>
          </w:tcPr>
          <w:p w14:paraId="16FBC8ED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8754</w:t>
            </w:r>
          </w:p>
        </w:tc>
      </w:tr>
      <w:tr w:rsidR="00FA2CD8" w:rsidRPr="00564026" w14:paraId="416D6476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44D61C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D6CF7B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十六甲</w:t>
            </w:r>
          </w:p>
        </w:tc>
        <w:tc>
          <w:tcPr>
            <w:tcW w:w="0" w:type="auto"/>
            <w:vAlign w:val="center"/>
          </w:tcPr>
          <w:p w14:paraId="5FA82748" w14:textId="17D46D7F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Shihlioujia</w:t>
            </w:r>
          </w:p>
        </w:tc>
        <w:tc>
          <w:tcPr>
            <w:tcW w:w="0" w:type="auto"/>
            <w:vAlign w:val="center"/>
            <w:hideMark/>
          </w:tcPr>
          <w:p w14:paraId="2FE27D52" w14:textId="610D8B5C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7929</w:t>
            </w:r>
          </w:p>
        </w:tc>
        <w:tc>
          <w:tcPr>
            <w:tcW w:w="0" w:type="auto"/>
            <w:vAlign w:val="center"/>
            <w:hideMark/>
          </w:tcPr>
          <w:p w14:paraId="1EEE9240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7920</w:t>
            </w:r>
          </w:p>
        </w:tc>
      </w:tr>
      <w:tr w:rsidR="00FA2CD8" w:rsidRPr="00564026" w14:paraId="17FF0ED9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241F4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68FDD0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中庄</w:t>
            </w:r>
          </w:p>
        </w:tc>
        <w:tc>
          <w:tcPr>
            <w:tcW w:w="0" w:type="auto"/>
            <w:vAlign w:val="center"/>
          </w:tcPr>
          <w:p w14:paraId="4D8DA127" w14:textId="4B796146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Jhongjhuang</w:t>
            </w:r>
          </w:p>
        </w:tc>
        <w:tc>
          <w:tcPr>
            <w:tcW w:w="0" w:type="auto"/>
            <w:vAlign w:val="center"/>
            <w:hideMark/>
          </w:tcPr>
          <w:p w14:paraId="5BDDFC09" w14:textId="50F7CD59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7930</w:t>
            </w:r>
          </w:p>
        </w:tc>
        <w:tc>
          <w:tcPr>
            <w:tcW w:w="0" w:type="auto"/>
            <w:vAlign w:val="center"/>
            <w:hideMark/>
          </w:tcPr>
          <w:p w14:paraId="6E1ADF8D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7919</w:t>
            </w:r>
          </w:p>
        </w:tc>
      </w:tr>
      <w:tr w:rsidR="00FA2CD8" w:rsidRPr="00564026" w14:paraId="6B053D50" w14:textId="77777777" w:rsidTr="005640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D206D8" w14:textId="319C0B69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下營區公所</w:t>
            </w:r>
          </w:p>
          <w:p w14:paraId="4A2B5ED1" w14:textId="60544665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Siaying District Office</w:t>
            </w:r>
          </w:p>
        </w:tc>
        <w:tc>
          <w:tcPr>
            <w:tcW w:w="0" w:type="auto"/>
            <w:vAlign w:val="center"/>
            <w:hideMark/>
          </w:tcPr>
          <w:p w14:paraId="7CE14938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紅毛厝</w:t>
            </w:r>
          </w:p>
        </w:tc>
        <w:tc>
          <w:tcPr>
            <w:tcW w:w="0" w:type="auto"/>
            <w:vAlign w:val="center"/>
          </w:tcPr>
          <w:p w14:paraId="4C599A1F" w14:textId="0A95A6DB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Hongmaocuo</w:t>
            </w:r>
          </w:p>
        </w:tc>
        <w:tc>
          <w:tcPr>
            <w:tcW w:w="0" w:type="auto"/>
            <w:vAlign w:val="center"/>
            <w:hideMark/>
          </w:tcPr>
          <w:p w14:paraId="69C2EC9E" w14:textId="4D6C3C7E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7931</w:t>
            </w:r>
          </w:p>
        </w:tc>
        <w:tc>
          <w:tcPr>
            <w:tcW w:w="0" w:type="auto"/>
            <w:vAlign w:val="center"/>
            <w:hideMark/>
          </w:tcPr>
          <w:p w14:paraId="75FC4C3A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7918</w:t>
            </w:r>
          </w:p>
        </w:tc>
      </w:tr>
      <w:tr w:rsidR="00FA2CD8" w:rsidRPr="00564026" w14:paraId="0AA7F05E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B48BF1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69666F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顏姓祖厝</w:t>
            </w:r>
          </w:p>
        </w:tc>
        <w:tc>
          <w:tcPr>
            <w:tcW w:w="0" w:type="auto"/>
            <w:vAlign w:val="center"/>
          </w:tcPr>
          <w:p w14:paraId="06521B24" w14:textId="2A2ECCAB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Old House of Yan</w:t>
            </w:r>
          </w:p>
        </w:tc>
        <w:tc>
          <w:tcPr>
            <w:tcW w:w="0" w:type="auto"/>
            <w:vAlign w:val="center"/>
            <w:hideMark/>
          </w:tcPr>
          <w:p w14:paraId="6E8B678B" w14:textId="247A63C4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7932</w:t>
            </w:r>
          </w:p>
        </w:tc>
        <w:tc>
          <w:tcPr>
            <w:tcW w:w="0" w:type="auto"/>
            <w:vAlign w:val="center"/>
            <w:hideMark/>
          </w:tcPr>
          <w:p w14:paraId="75103AAD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7917</w:t>
            </w:r>
          </w:p>
        </w:tc>
      </w:tr>
      <w:tr w:rsidR="00FA2CD8" w:rsidRPr="00564026" w14:paraId="1FB9A53A" w14:textId="77777777" w:rsidTr="005640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53461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6476102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下營區公所</w:t>
            </w:r>
          </w:p>
        </w:tc>
        <w:tc>
          <w:tcPr>
            <w:tcW w:w="0" w:type="auto"/>
            <w:vAlign w:val="center"/>
          </w:tcPr>
          <w:p w14:paraId="5A4BFD04" w14:textId="606E7CEF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Siaying District Office</w:t>
            </w:r>
          </w:p>
        </w:tc>
        <w:tc>
          <w:tcPr>
            <w:tcW w:w="0" w:type="auto"/>
            <w:vAlign w:val="center"/>
            <w:hideMark/>
          </w:tcPr>
          <w:p w14:paraId="7B612F30" w14:textId="16E7EBC1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7960</w:t>
            </w:r>
          </w:p>
        </w:tc>
        <w:tc>
          <w:tcPr>
            <w:tcW w:w="0" w:type="auto"/>
            <w:vAlign w:val="center"/>
            <w:hideMark/>
          </w:tcPr>
          <w:p w14:paraId="5A5C3DBF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7953</w:t>
            </w:r>
          </w:p>
        </w:tc>
      </w:tr>
      <w:tr w:rsidR="00FA2CD8" w:rsidRPr="00564026" w14:paraId="5425E5F5" w14:textId="77777777" w:rsidTr="0056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A04A0A" w14:textId="77777777" w:rsidR="00FA2CD8" w:rsidRPr="00FA2CD8" w:rsidRDefault="00FA2CD8" w:rsidP="00FA2CD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453ED7" w14:textId="77777777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下營廟前</w:t>
            </w:r>
          </w:p>
        </w:tc>
        <w:tc>
          <w:tcPr>
            <w:tcW w:w="0" w:type="auto"/>
            <w:vAlign w:val="center"/>
          </w:tcPr>
          <w:p w14:paraId="30573CBB" w14:textId="09BBBB3D" w:rsidR="00FA2CD8" w:rsidRPr="00FA2CD8" w:rsidRDefault="00FA2CD8" w:rsidP="00FA2CD8">
            <w:pPr>
              <w:jc w:val="both"/>
              <w:rPr>
                <w:sz w:val="22"/>
              </w:rPr>
            </w:pPr>
            <w:r w:rsidRPr="00FA2CD8">
              <w:rPr>
                <w:sz w:val="22"/>
              </w:rPr>
              <w:t>Siaying Temple</w:t>
            </w:r>
          </w:p>
        </w:tc>
        <w:tc>
          <w:tcPr>
            <w:tcW w:w="0" w:type="auto"/>
            <w:vAlign w:val="center"/>
            <w:hideMark/>
          </w:tcPr>
          <w:p w14:paraId="1488BCD0" w14:textId="30365B3F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7933</w:t>
            </w:r>
          </w:p>
        </w:tc>
        <w:tc>
          <w:tcPr>
            <w:tcW w:w="0" w:type="auto"/>
            <w:vAlign w:val="center"/>
            <w:hideMark/>
          </w:tcPr>
          <w:p w14:paraId="5CC03108" w14:textId="77777777" w:rsidR="00FA2CD8" w:rsidRPr="00FA2CD8" w:rsidRDefault="00FA2CD8" w:rsidP="00FA2CD8">
            <w:pPr>
              <w:jc w:val="center"/>
              <w:rPr>
                <w:sz w:val="22"/>
              </w:rPr>
            </w:pPr>
            <w:r w:rsidRPr="00FA2CD8">
              <w:rPr>
                <w:sz w:val="22"/>
              </w:rPr>
              <w:t>7916</w:t>
            </w:r>
          </w:p>
        </w:tc>
      </w:tr>
    </w:tbl>
    <w:p w14:paraId="0446D7F8" w14:textId="77777777" w:rsidR="00564026" w:rsidRDefault="00564026" w:rsidP="003B53F8">
      <w:pPr>
        <w:jc w:val="center"/>
      </w:pPr>
    </w:p>
    <w:sectPr w:rsidR="00564026" w:rsidSect="000D569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948C" w14:textId="77777777" w:rsidR="000D5690" w:rsidRDefault="000D5690" w:rsidP="005E228F">
      <w:r>
        <w:separator/>
      </w:r>
    </w:p>
  </w:endnote>
  <w:endnote w:type="continuationSeparator" w:id="0">
    <w:p w14:paraId="3D71F156" w14:textId="77777777" w:rsidR="000D5690" w:rsidRDefault="000D569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F006" w14:textId="77777777" w:rsidR="000D5690" w:rsidRDefault="000D5690" w:rsidP="005E228F">
      <w:r>
        <w:separator/>
      </w:r>
    </w:p>
  </w:footnote>
  <w:footnote w:type="continuationSeparator" w:id="0">
    <w:p w14:paraId="3C0BF115" w14:textId="77777777" w:rsidR="000D5690" w:rsidRDefault="000D569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445735">
    <w:abstractNumId w:val="15"/>
  </w:num>
  <w:num w:numId="2" w16cid:durableId="1240600560">
    <w:abstractNumId w:val="10"/>
  </w:num>
  <w:num w:numId="3" w16cid:durableId="1819835306">
    <w:abstractNumId w:val="5"/>
  </w:num>
  <w:num w:numId="4" w16cid:durableId="1424375593">
    <w:abstractNumId w:val="26"/>
  </w:num>
  <w:num w:numId="5" w16cid:durableId="1821919780">
    <w:abstractNumId w:val="4"/>
  </w:num>
  <w:num w:numId="6" w16cid:durableId="1579249962">
    <w:abstractNumId w:val="9"/>
  </w:num>
  <w:num w:numId="7" w16cid:durableId="1601529494">
    <w:abstractNumId w:val="17"/>
  </w:num>
  <w:num w:numId="8" w16cid:durableId="1676491953">
    <w:abstractNumId w:val="8"/>
  </w:num>
  <w:num w:numId="9" w16cid:durableId="1314025991">
    <w:abstractNumId w:val="1"/>
  </w:num>
  <w:num w:numId="10" w16cid:durableId="623855253">
    <w:abstractNumId w:val="19"/>
  </w:num>
  <w:num w:numId="11" w16cid:durableId="2113429429">
    <w:abstractNumId w:val="6"/>
  </w:num>
  <w:num w:numId="12" w16cid:durableId="444276376">
    <w:abstractNumId w:val="12"/>
  </w:num>
  <w:num w:numId="13" w16cid:durableId="1052999561">
    <w:abstractNumId w:val="14"/>
  </w:num>
  <w:num w:numId="14" w16cid:durableId="1511094130">
    <w:abstractNumId w:val="25"/>
  </w:num>
  <w:num w:numId="15" w16cid:durableId="2141606373">
    <w:abstractNumId w:val="0"/>
  </w:num>
  <w:num w:numId="16" w16cid:durableId="1933198125">
    <w:abstractNumId w:val="13"/>
  </w:num>
  <w:num w:numId="17" w16cid:durableId="1527329995">
    <w:abstractNumId w:val="3"/>
  </w:num>
  <w:num w:numId="18" w16cid:durableId="848256820">
    <w:abstractNumId w:val="23"/>
  </w:num>
  <w:num w:numId="19" w16cid:durableId="1630285746">
    <w:abstractNumId w:val="20"/>
  </w:num>
  <w:num w:numId="20" w16cid:durableId="546262139">
    <w:abstractNumId w:val="21"/>
  </w:num>
  <w:num w:numId="21" w16cid:durableId="1194686658">
    <w:abstractNumId w:val="16"/>
  </w:num>
  <w:num w:numId="22" w16cid:durableId="1969894928">
    <w:abstractNumId w:val="24"/>
  </w:num>
  <w:num w:numId="23" w16cid:durableId="1156262382">
    <w:abstractNumId w:val="22"/>
  </w:num>
  <w:num w:numId="24" w16cid:durableId="619729518">
    <w:abstractNumId w:val="18"/>
  </w:num>
  <w:num w:numId="25" w16cid:durableId="638192241">
    <w:abstractNumId w:val="11"/>
  </w:num>
  <w:num w:numId="26" w16cid:durableId="1511866598">
    <w:abstractNumId w:val="2"/>
  </w:num>
  <w:num w:numId="27" w16cid:durableId="778337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0273"/>
    <w:rsid w:val="000946BE"/>
    <w:rsid w:val="000B0338"/>
    <w:rsid w:val="000B6A5E"/>
    <w:rsid w:val="000D5690"/>
    <w:rsid w:val="000D5BFB"/>
    <w:rsid w:val="00104185"/>
    <w:rsid w:val="00117BE8"/>
    <w:rsid w:val="00127D3F"/>
    <w:rsid w:val="00164E2F"/>
    <w:rsid w:val="00187E14"/>
    <w:rsid w:val="00197796"/>
    <w:rsid w:val="001B0F31"/>
    <w:rsid w:val="001D7E2E"/>
    <w:rsid w:val="001F0A0F"/>
    <w:rsid w:val="002041D9"/>
    <w:rsid w:val="00215311"/>
    <w:rsid w:val="0027270E"/>
    <w:rsid w:val="002B3909"/>
    <w:rsid w:val="002E5DD1"/>
    <w:rsid w:val="002F0284"/>
    <w:rsid w:val="00342C70"/>
    <w:rsid w:val="00354B4B"/>
    <w:rsid w:val="003558CA"/>
    <w:rsid w:val="003A06DC"/>
    <w:rsid w:val="003B2668"/>
    <w:rsid w:val="003B53F8"/>
    <w:rsid w:val="003E3325"/>
    <w:rsid w:val="00446BD5"/>
    <w:rsid w:val="0048184C"/>
    <w:rsid w:val="004B129F"/>
    <w:rsid w:val="004F3C30"/>
    <w:rsid w:val="00544386"/>
    <w:rsid w:val="005539D1"/>
    <w:rsid w:val="00564026"/>
    <w:rsid w:val="0058032F"/>
    <w:rsid w:val="005E228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460A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C7BE3"/>
    <w:rsid w:val="008D3690"/>
    <w:rsid w:val="00902350"/>
    <w:rsid w:val="0090794A"/>
    <w:rsid w:val="0091205E"/>
    <w:rsid w:val="00953A39"/>
    <w:rsid w:val="009945FB"/>
    <w:rsid w:val="009A4369"/>
    <w:rsid w:val="009B6F9A"/>
    <w:rsid w:val="009D7556"/>
    <w:rsid w:val="009F36E7"/>
    <w:rsid w:val="00A03B7E"/>
    <w:rsid w:val="00AC05E4"/>
    <w:rsid w:val="00B640D8"/>
    <w:rsid w:val="00B922E8"/>
    <w:rsid w:val="00B94791"/>
    <w:rsid w:val="00BA4098"/>
    <w:rsid w:val="00C05EC3"/>
    <w:rsid w:val="00C46CAE"/>
    <w:rsid w:val="00C622BD"/>
    <w:rsid w:val="00C97594"/>
    <w:rsid w:val="00CD783F"/>
    <w:rsid w:val="00D136D6"/>
    <w:rsid w:val="00D31261"/>
    <w:rsid w:val="00D941F9"/>
    <w:rsid w:val="00DA68E0"/>
    <w:rsid w:val="00E311ED"/>
    <w:rsid w:val="00EA0BF4"/>
    <w:rsid w:val="00EA5AF2"/>
    <w:rsid w:val="00EC2ED5"/>
    <w:rsid w:val="00F4323D"/>
    <w:rsid w:val="00F52E69"/>
    <w:rsid w:val="00F609E7"/>
    <w:rsid w:val="00F6333F"/>
    <w:rsid w:val="00F857BA"/>
    <w:rsid w:val="00F92C61"/>
    <w:rsid w:val="00F95A25"/>
    <w:rsid w:val="00FA2CD8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2EEAA3C-7C9B-4E96-BEB3-E18731E1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2024-03-12T10:37:00Z</dcterms:modified>
</cp:coreProperties>
</file>