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936"/>
        <w:gridCol w:w="936"/>
        <w:gridCol w:w="1656"/>
        <w:gridCol w:w="1416"/>
        <w:gridCol w:w="936"/>
        <w:gridCol w:w="1416"/>
        <w:gridCol w:w="1416"/>
        <w:gridCol w:w="876"/>
      </w:tblGrid>
      <w:tr w:rsidR="00800D08" w:rsidRPr="006E6A74" w14:paraId="7C295674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47149873" w14:textId="6E06279C" w:rsidR="00800D08" w:rsidRPr="006E6A74" w:rsidRDefault="00800D08" w:rsidP="00800D08">
            <w:pPr>
              <w:jc w:val="center"/>
            </w:pPr>
            <w:r>
              <w:rPr>
                <w:rFonts w:hint="eastAsia"/>
                <w:color w:val="FFFFFF" w:themeColor="background1"/>
              </w:rPr>
              <w:t>黃</w:t>
            </w:r>
            <w:r w:rsidRPr="00A720C2">
              <w:rPr>
                <w:rFonts w:hint="eastAsia"/>
                <w:color w:val="FFFFFF" w:themeColor="background1"/>
              </w:rPr>
              <w:t>幹線時刻表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Yellow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800D08" w:rsidRPr="006E6A74" w14:paraId="6FF0AAA7" w14:textId="77777777" w:rsidTr="00426CC5">
        <w:trPr>
          <w:jc w:val="center"/>
        </w:trPr>
        <w:tc>
          <w:tcPr>
            <w:tcW w:w="0" w:type="auto"/>
            <w:gridSpan w:val="9"/>
            <w:vAlign w:val="center"/>
          </w:tcPr>
          <w:p w14:paraId="7ECFCAE4" w14:textId="4C12AEFC" w:rsidR="00800D08" w:rsidRPr="00A720C2" w:rsidRDefault="00800D08" w:rsidP="00800D08">
            <w:pPr>
              <w:jc w:val="both"/>
            </w:pPr>
            <w:r w:rsidRPr="00A720C2">
              <w:rPr>
                <w:rFonts w:hint="eastAsia"/>
              </w:rPr>
              <w:t>◎：低地板公車</w:t>
            </w:r>
            <w:r w:rsidRPr="00A720C2">
              <w:rPr>
                <w:rFonts w:hint="eastAsia"/>
              </w:rPr>
              <w:t xml:space="preserve"> Low-floor Bus</w:t>
            </w:r>
          </w:p>
          <w:p w14:paraId="04A78158" w14:textId="77777777" w:rsidR="00800D08" w:rsidRPr="00A720C2" w:rsidRDefault="00800D08" w:rsidP="00800D08">
            <w:pPr>
              <w:jc w:val="both"/>
            </w:pPr>
            <w:r w:rsidRPr="00A720C2">
              <w:rPr>
                <w:rFonts w:hint="eastAsia"/>
              </w:rPr>
              <w:t>①：終點站為新營站</w:t>
            </w:r>
            <w:r w:rsidRPr="00A720C2">
              <w:t xml:space="preserve"> Terminal Stop: </w:t>
            </w: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Station</w:t>
            </w:r>
          </w:p>
          <w:p w14:paraId="2919D1D4" w14:textId="77777777" w:rsidR="00800D08" w:rsidRPr="00A720C2" w:rsidRDefault="00800D08" w:rsidP="00800D08">
            <w:pPr>
              <w:jc w:val="both"/>
            </w:pPr>
            <w:r w:rsidRPr="00A720C2">
              <w:rPr>
                <w:rFonts w:hint="eastAsia"/>
              </w:rPr>
              <w:t>②：終點站為柳營奇美醫院</w:t>
            </w:r>
            <w:r w:rsidRPr="00A720C2">
              <w:t xml:space="preserve"> Terminal Stop: </w:t>
            </w:r>
            <w:proofErr w:type="spellStart"/>
            <w:r w:rsidRPr="00A720C2">
              <w:t>Li</w:t>
            </w:r>
            <w:r w:rsidRPr="00A720C2">
              <w:rPr>
                <w:rFonts w:hint="eastAsia"/>
              </w:rPr>
              <w:t>o</w:t>
            </w:r>
            <w:r w:rsidRPr="00A720C2">
              <w:t>uying</w:t>
            </w:r>
            <w:proofErr w:type="spellEnd"/>
            <w:r w:rsidRPr="00A720C2">
              <w:t xml:space="preserve"> Chi</w:t>
            </w:r>
            <w:r w:rsidRPr="00A720C2">
              <w:rPr>
                <w:rFonts w:hint="eastAsia"/>
              </w:rPr>
              <w:t xml:space="preserve"> M</w:t>
            </w:r>
            <w:r w:rsidRPr="00A720C2">
              <w:t>ei Hospital</w:t>
            </w:r>
          </w:p>
          <w:p w14:paraId="5E938915" w14:textId="77777777" w:rsidR="00800D08" w:rsidRPr="00A720C2" w:rsidRDefault="00800D08" w:rsidP="00800D08">
            <w:pPr>
              <w:jc w:val="both"/>
            </w:pPr>
            <w:r w:rsidRPr="00A720C2">
              <w:rPr>
                <w:rFonts w:hint="eastAsia"/>
              </w:rPr>
              <w:t>③：</w:t>
            </w:r>
            <w:proofErr w:type="gramStart"/>
            <w:r w:rsidRPr="00A720C2">
              <w:rPr>
                <w:rFonts w:hint="eastAsia"/>
              </w:rPr>
              <w:t>繞駛白河</w:t>
            </w:r>
            <w:proofErr w:type="gramEnd"/>
            <w:r w:rsidRPr="00A720C2">
              <w:rPr>
                <w:rFonts w:hint="eastAsia"/>
              </w:rPr>
              <w:t>商工</w:t>
            </w:r>
            <w:r w:rsidRPr="00A720C2">
              <w:t xml:space="preserve"> Via P.H.V.S.</w:t>
            </w:r>
          </w:p>
          <w:p w14:paraId="79B19A43" w14:textId="77777777" w:rsidR="00800D08" w:rsidRDefault="00800D08" w:rsidP="00800D08">
            <w:pPr>
              <w:ind w:left="480" w:hangingChars="200" w:hanging="480"/>
              <w:jc w:val="both"/>
            </w:pPr>
            <w:r w:rsidRPr="00A720C2">
              <w:rPr>
                <w:rFonts w:hint="eastAsia"/>
              </w:rPr>
              <w:t>④：起點站為新營站；終點站為麻豆轉運站</w:t>
            </w:r>
          </w:p>
          <w:p w14:paraId="5CFEC704" w14:textId="67049D7D" w:rsidR="00800D08" w:rsidRPr="00A720C2" w:rsidRDefault="00800D08" w:rsidP="00800D08">
            <w:pPr>
              <w:ind w:left="480" w:hangingChars="200" w:hanging="480"/>
              <w:jc w:val="both"/>
            </w:pPr>
            <w:r>
              <w:rPr>
                <w:rFonts w:hint="eastAsia"/>
              </w:rPr>
              <w:t xml:space="preserve">    </w:t>
            </w:r>
            <w:r w:rsidRPr="00A720C2">
              <w:rPr>
                <w:rFonts w:hint="eastAsia"/>
              </w:rPr>
              <w:t>Departure</w:t>
            </w:r>
            <w:r w:rsidRPr="00A720C2">
              <w:t xml:space="preserve"> Stop: </w:t>
            </w:r>
            <w:proofErr w:type="spellStart"/>
            <w:r w:rsidRPr="00A720C2">
              <w:rPr>
                <w:rFonts w:hint="eastAsia"/>
              </w:rPr>
              <w:t>S</w:t>
            </w:r>
            <w:r w:rsidRPr="00A720C2">
              <w:t>inying</w:t>
            </w:r>
            <w:proofErr w:type="spellEnd"/>
            <w:r w:rsidRPr="00A720C2">
              <w:t xml:space="preserve"> Station</w:t>
            </w:r>
            <w:r w:rsidRPr="00A720C2">
              <w:rPr>
                <w:rFonts w:hint="eastAsia"/>
              </w:rPr>
              <w:t xml:space="preserve">; Terminal Stop: </w:t>
            </w:r>
            <w:proofErr w:type="spellStart"/>
            <w:r w:rsidRPr="00A720C2">
              <w:rPr>
                <w:rFonts w:hint="eastAsia"/>
              </w:rPr>
              <w:t>Madou</w:t>
            </w:r>
            <w:proofErr w:type="spellEnd"/>
            <w:r w:rsidRPr="00A720C2">
              <w:rPr>
                <w:rFonts w:hint="eastAsia"/>
              </w:rPr>
              <w:t xml:space="preserve"> Bus Station</w:t>
            </w:r>
          </w:p>
          <w:p w14:paraId="624443FA" w14:textId="38533350" w:rsidR="00800D08" w:rsidRPr="006E6A74" w:rsidRDefault="00800D08" w:rsidP="00800D08">
            <w:r w:rsidRPr="00800D08">
              <w:rPr>
                <w:rFonts w:hint="eastAsia"/>
              </w:rPr>
              <w:t>⑦</w:t>
            </w:r>
            <w:r w:rsidRPr="00A720C2">
              <w:rPr>
                <w:rFonts w:hint="eastAsia"/>
              </w:rPr>
              <w:t>：終點站為新營站；</w:t>
            </w:r>
            <w:proofErr w:type="gramStart"/>
            <w:r w:rsidRPr="00A720C2">
              <w:rPr>
                <w:rFonts w:hint="eastAsia"/>
              </w:rPr>
              <w:t>繞駛白河</w:t>
            </w:r>
            <w:proofErr w:type="gramEnd"/>
            <w:r w:rsidRPr="00A720C2">
              <w:rPr>
                <w:rFonts w:hint="eastAsia"/>
              </w:rPr>
              <w:t>商工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 w:rsidRPr="00A720C2">
              <w:t xml:space="preserve">Terminal Stop: </w:t>
            </w:r>
            <w:proofErr w:type="spellStart"/>
            <w:r w:rsidRPr="00A720C2">
              <w:rPr>
                <w:rFonts w:hint="eastAsia"/>
              </w:rPr>
              <w:t>S</w:t>
            </w:r>
            <w:r w:rsidRPr="00A720C2">
              <w:t>inying</w:t>
            </w:r>
            <w:proofErr w:type="spellEnd"/>
            <w:r w:rsidRPr="00A720C2">
              <w:t xml:space="preserve"> Station; Via P.H.V.S.</w:t>
            </w:r>
          </w:p>
        </w:tc>
      </w:tr>
      <w:tr w:rsidR="00800D08" w:rsidRPr="006E6A74" w14:paraId="43422A69" w14:textId="77777777" w:rsidTr="00426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02063594" w14:textId="01976B20" w:rsidR="00800D08" w:rsidRPr="006E6A74" w:rsidRDefault="00800D08" w:rsidP="00800D08">
            <w:pPr>
              <w:jc w:val="center"/>
            </w:pPr>
            <w:r w:rsidRPr="00A720C2">
              <w:rPr>
                <w:rFonts w:hint="eastAsia"/>
              </w:rPr>
              <w:t>往</w:t>
            </w:r>
            <w:r w:rsidRPr="00A720C2">
              <w:rPr>
                <w:rFonts w:hint="eastAsia"/>
              </w:rPr>
              <w:t xml:space="preserve"> </w:t>
            </w:r>
            <w:r w:rsidRPr="00A720C2">
              <w:rPr>
                <w:rFonts w:hint="eastAsia"/>
              </w:rPr>
              <w:t>新營、麻豆</w:t>
            </w:r>
            <w:r w:rsidRPr="00A720C2">
              <w:rPr>
                <w:rFonts w:hint="eastAsia"/>
              </w:rPr>
              <w:t xml:space="preserve"> For </w:t>
            </w:r>
            <w:proofErr w:type="spellStart"/>
            <w:r w:rsidRPr="00A720C2">
              <w:rPr>
                <w:rFonts w:hint="eastAsia"/>
              </w:rPr>
              <w:t>Sinying</w:t>
            </w:r>
            <w:proofErr w:type="spellEnd"/>
            <w:r w:rsidRPr="00A720C2">
              <w:rPr>
                <w:rFonts w:hint="eastAsia"/>
              </w:rPr>
              <w:t xml:space="preserve">, </w:t>
            </w:r>
            <w:proofErr w:type="spellStart"/>
            <w:r w:rsidRPr="00A720C2">
              <w:rPr>
                <w:rFonts w:hint="eastAsia"/>
              </w:rPr>
              <w:t>Madou</w:t>
            </w:r>
            <w:proofErr w:type="spellEnd"/>
          </w:p>
        </w:tc>
      </w:tr>
      <w:tr w:rsidR="00800D08" w:rsidRPr="006E6A74" w14:paraId="7B766281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7E44FF00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白河站</w:t>
            </w:r>
          </w:p>
          <w:p w14:paraId="6EF69ED3" w14:textId="37F7AE4B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26B4C4D2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烏樹林</w:t>
            </w:r>
          </w:p>
          <w:p w14:paraId="0637FA4B" w14:textId="7FEF660E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8D130BA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新營站</w:t>
            </w:r>
          </w:p>
          <w:p w14:paraId="2C89C99E" w14:textId="0C474B35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(3)</w:t>
            </w:r>
          </w:p>
        </w:tc>
        <w:tc>
          <w:tcPr>
            <w:tcW w:w="0" w:type="auto"/>
            <w:vAlign w:val="center"/>
          </w:tcPr>
          <w:p w14:paraId="3BAFE1BF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柳營奇美醫院</w:t>
            </w:r>
          </w:p>
          <w:p w14:paraId="03BCFAA9" w14:textId="657431E1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56DF4C1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柳營火車站</w:t>
            </w:r>
          </w:p>
          <w:p w14:paraId="3D0878FB" w14:textId="46536EF9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50059820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麻豆寮</w:t>
            </w:r>
          </w:p>
          <w:p w14:paraId="09161313" w14:textId="01A9EAF5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24FFBEA1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下營區公所</w:t>
            </w:r>
          </w:p>
          <w:p w14:paraId="2EE663DF" w14:textId="0240F70A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0AC8864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szCs w:val="24"/>
              </w:rPr>
              <w:t>麻豆轉運站</w:t>
            </w:r>
          </w:p>
          <w:p w14:paraId="1B6321AB" w14:textId="45F91B1A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(8)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9C786CE" w14:textId="7777777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備註</w:t>
            </w:r>
          </w:p>
          <w:p w14:paraId="450F6A86" w14:textId="36FF1987" w:rsidR="00800D08" w:rsidRPr="00503602" w:rsidRDefault="00800D08" w:rsidP="00800D08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No</w:t>
            </w:r>
            <w:r w:rsidRPr="00503602">
              <w:rPr>
                <w:szCs w:val="24"/>
              </w:rPr>
              <w:t>tes</w:t>
            </w:r>
          </w:p>
        </w:tc>
      </w:tr>
      <w:tr w:rsidR="00AE47F3" w:rsidRPr="006E6A74" w14:paraId="43674BB8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5B0BCD2" w14:textId="36009E7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05:50</w:t>
            </w:r>
          </w:p>
        </w:tc>
        <w:tc>
          <w:tcPr>
            <w:tcW w:w="0" w:type="auto"/>
            <w:vAlign w:val="center"/>
            <w:hideMark/>
          </w:tcPr>
          <w:p w14:paraId="5848A026" w14:textId="26A8ECB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05:57</w:t>
            </w:r>
          </w:p>
        </w:tc>
        <w:tc>
          <w:tcPr>
            <w:tcW w:w="0" w:type="auto"/>
            <w:vAlign w:val="center"/>
            <w:hideMark/>
          </w:tcPr>
          <w:p w14:paraId="7534C62A" w14:textId="204DD5A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06:19</w:t>
            </w:r>
          </w:p>
        </w:tc>
        <w:tc>
          <w:tcPr>
            <w:tcW w:w="0" w:type="auto"/>
            <w:vAlign w:val="center"/>
          </w:tcPr>
          <w:p w14:paraId="16E0342B" w14:textId="353D7D74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06:28</w:t>
            </w:r>
          </w:p>
        </w:tc>
        <w:tc>
          <w:tcPr>
            <w:tcW w:w="0" w:type="auto"/>
            <w:vAlign w:val="center"/>
            <w:hideMark/>
          </w:tcPr>
          <w:p w14:paraId="04A33CD6" w14:textId="6543FC9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06:31</w:t>
            </w:r>
          </w:p>
        </w:tc>
        <w:tc>
          <w:tcPr>
            <w:tcW w:w="0" w:type="auto"/>
            <w:vAlign w:val="center"/>
            <w:hideMark/>
          </w:tcPr>
          <w:p w14:paraId="05618FB9" w14:textId="74AD342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0AD3659B" w14:textId="7E15E2F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06:47</w:t>
            </w:r>
          </w:p>
        </w:tc>
        <w:tc>
          <w:tcPr>
            <w:tcW w:w="0" w:type="auto"/>
            <w:vAlign w:val="center"/>
            <w:hideMark/>
          </w:tcPr>
          <w:p w14:paraId="39BA8DA4" w14:textId="02F4796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44D89209" w14:textId="4B707C85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7FE2EA4E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1D87DC8A" w14:textId="2D9212E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002464B1" w14:textId="18AC8BD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06:27</w:t>
            </w:r>
          </w:p>
        </w:tc>
        <w:tc>
          <w:tcPr>
            <w:tcW w:w="0" w:type="auto"/>
            <w:vAlign w:val="center"/>
            <w:hideMark/>
          </w:tcPr>
          <w:p w14:paraId="0F378384" w14:textId="48DFE7E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</w:tcPr>
          <w:p w14:paraId="1425F0C5" w14:textId="7515E3B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FBD0EAF" w14:textId="7769265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2E92C77" w14:textId="37BDAC6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5BBBED" w14:textId="470167D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96B397B" w14:textId="24BAEB1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1890073" w14:textId="152835E0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0660B519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FD22AB" w14:textId="4EC7BC1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0727AE93" w14:textId="476BFA0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06:52</w:t>
            </w:r>
          </w:p>
        </w:tc>
        <w:tc>
          <w:tcPr>
            <w:tcW w:w="0" w:type="auto"/>
            <w:vAlign w:val="center"/>
            <w:hideMark/>
          </w:tcPr>
          <w:p w14:paraId="1860F693" w14:textId="7A4AD99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07:14</w:t>
            </w:r>
          </w:p>
        </w:tc>
        <w:tc>
          <w:tcPr>
            <w:tcW w:w="0" w:type="auto"/>
            <w:vAlign w:val="center"/>
          </w:tcPr>
          <w:p w14:paraId="235B8B15" w14:textId="7D9865B9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07:26</w:t>
            </w:r>
          </w:p>
        </w:tc>
        <w:tc>
          <w:tcPr>
            <w:tcW w:w="0" w:type="auto"/>
            <w:vAlign w:val="center"/>
            <w:hideMark/>
          </w:tcPr>
          <w:p w14:paraId="5AE02F94" w14:textId="7BD5CFA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07:29</w:t>
            </w:r>
          </w:p>
        </w:tc>
        <w:tc>
          <w:tcPr>
            <w:tcW w:w="0" w:type="auto"/>
            <w:vAlign w:val="center"/>
            <w:hideMark/>
          </w:tcPr>
          <w:p w14:paraId="658E3A39" w14:textId="1AEF69E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07:38</w:t>
            </w:r>
          </w:p>
        </w:tc>
        <w:tc>
          <w:tcPr>
            <w:tcW w:w="0" w:type="auto"/>
            <w:vAlign w:val="center"/>
            <w:hideMark/>
          </w:tcPr>
          <w:p w14:paraId="1C5C8768" w14:textId="47790EA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784A0E31" w14:textId="077BDFC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4C0F69F5" w14:textId="67B4E53A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68596055" w14:textId="77777777" w:rsidTr="00800D08">
        <w:trPr>
          <w:jc w:val="center"/>
        </w:trPr>
        <w:tc>
          <w:tcPr>
            <w:tcW w:w="0" w:type="auto"/>
            <w:vAlign w:val="center"/>
          </w:tcPr>
          <w:p w14:paraId="20795F5D" w14:textId="028F8D9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6B4C3FBC" w14:textId="59351D5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07:02</w:t>
            </w:r>
          </w:p>
        </w:tc>
        <w:tc>
          <w:tcPr>
            <w:tcW w:w="0" w:type="auto"/>
            <w:vAlign w:val="center"/>
          </w:tcPr>
          <w:p w14:paraId="6735FE0A" w14:textId="06FC13C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</w:tcPr>
          <w:p w14:paraId="1D5FB175" w14:textId="6552AD6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B279796" w14:textId="339BEBC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8EF5DA3" w14:textId="5DFB150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1E811B4" w14:textId="687F93F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EFBF7E9" w14:textId="4FFDF5D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3629776" w14:textId="3F8A8F8C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6D1EF665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6BA88F" w14:textId="3D9A6BE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642E66CA" w14:textId="4D9F6F3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07:12</w:t>
            </w:r>
          </w:p>
        </w:tc>
        <w:tc>
          <w:tcPr>
            <w:tcW w:w="0" w:type="auto"/>
            <w:vAlign w:val="center"/>
            <w:hideMark/>
          </w:tcPr>
          <w:p w14:paraId="632A425A" w14:textId="0FE1781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</w:tcPr>
          <w:p w14:paraId="59B57C64" w14:textId="61A7E2E1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7:45</w:t>
            </w:r>
          </w:p>
        </w:tc>
        <w:tc>
          <w:tcPr>
            <w:tcW w:w="0" w:type="auto"/>
            <w:vAlign w:val="center"/>
            <w:hideMark/>
          </w:tcPr>
          <w:p w14:paraId="674050E8" w14:textId="2D911A9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6CC8CC" w14:textId="5E72BC1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D5FFEE5" w14:textId="65F0E7C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B016265" w14:textId="049E232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286E5F" w14:textId="5467E078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②</w:t>
            </w:r>
          </w:p>
        </w:tc>
      </w:tr>
      <w:tr w:rsidR="00AE47F3" w:rsidRPr="006E6A74" w14:paraId="6CB4C3C2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421688E7" w14:textId="2C88F55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758EEE84" w14:textId="23FB07A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07:22</w:t>
            </w:r>
          </w:p>
        </w:tc>
        <w:tc>
          <w:tcPr>
            <w:tcW w:w="0" w:type="auto"/>
            <w:vAlign w:val="center"/>
            <w:hideMark/>
          </w:tcPr>
          <w:p w14:paraId="07612DAD" w14:textId="5C3F49C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</w:tcPr>
          <w:p w14:paraId="63310DD9" w14:textId="521CABA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621F2BB" w14:textId="4BCA939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69C234" w14:textId="7C64512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4C2FAA" w14:textId="0324D64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1F737FD" w14:textId="20033C3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2BBB15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003D006A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B29B69" w14:textId="2CDBFEB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5011072" w14:textId="18CF126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07:37</w:t>
            </w:r>
          </w:p>
        </w:tc>
        <w:tc>
          <w:tcPr>
            <w:tcW w:w="0" w:type="auto"/>
            <w:vAlign w:val="center"/>
            <w:hideMark/>
          </w:tcPr>
          <w:p w14:paraId="34E09E49" w14:textId="05E9411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07:59</w:t>
            </w:r>
          </w:p>
        </w:tc>
        <w:tc>
          <w:tcPr>
            <w:tcW w:w="0" w:type="auto"/>
            <w:vAlign w:val="center"/>
          </w:tcPr>
          <w:p w14:paraId="0577C7B5" w14:textId="50754645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14:paraId="28252B31" w14:textId="5EFF562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08:14</w:t>
            </w:r>
          </w:p>
        </w:tc>
        <w:tc>
          <w:tcPr>
            <w:tcW w:w="0" w:type="auto"/>
            <w:vAlign w:val="center"/>
            <w:hideMark/>
          </w:tcPr>
          <w:p w14:paraId="34F6B405" w14:textId="5E60AF4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08:23</w:t>
            </w:r>
          </w:p>
        </w:tc>
        <w:tc>
          <w:tcPr>
            <w:tcW w:w="0" w:type="auto"/>
            <w:vAlign w:val="center"/>
            <w:hideMark/>
          </w:tcPr>
          <w:p w14:paraId="7764E6A6" w14:textId="5BBC349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6D4BC16B" w14:textId="6B8133F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0E482195" w14:textId="5D6EE10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2A54DE2C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69616FB2" w14:textId="4CA19D5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5A06EDA8" w14:textId="79BA0E2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07:57</w:t>
            </w:r>
          </w:p>
        </w:tc>
        <w:tc>
          <w:tcPr>
            <w:tcW w:w="0" w:type="auto"/>
            <w:vAlign w:val="center"/>
            <w:hideMark/>
          </w:tcPr>
          <w:p w14:paraId="56D838BF" w14:textId="227F15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08:15</w:t>
            </w:r>
          </w:p>
        </w:tc>
        <w:tc>
          <w:tcPr>
            <w:tcW w:w="0" w:type="auto"/>
            <w:vAlign w:val="center"/>
          </w:tcPr>
          <w:p w14:paraId="134015D5" w14:textId="332E239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005D4BF" w14:textId="2D8F89F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ABF89AA" w14:textId="6A66B79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111646" w14:textId="182E865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09FF65" w14:textId="2CB50FE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297884E" w14:textId="106A1390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201059C1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747A66" w14:textId="049A63C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4D887857" w14:textId="6B0F3AE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08:07</w:t>
            </w:r>
          </w:p>
        </w:tc>
        <w:tc>
          <w:tcPr>
            <w:tcW w:w="0" w:type="auto"/>
            <w:vAlign w:val="center"/>
            <w:hideMark/>
          </w:tcPr>
          <w:p w14:paraId="077D80EB" w14:textId="7519E07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</w:tcPr>
          <w:p w14:paraId="34F5A036" w14:textId="6C3156C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C76CA4" w14:textId="31950A5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19FD567" w14:textId="24A7328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BCA93C8" w14:textId="558BC05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E60DD7F" w14:textId="77D5CA9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51E2222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08B8B678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50386A8E" w14:textId="3788ECE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F5CB543" w14:textId="304448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14:paraId="42A27F7D" w14:textId="14104D0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</w:tcPr>
          <w:p w14:paraId="5610AE7D" w14:textId="185C3E1C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09:03</w:t>
            </w:r>
          </w:p>
        </w:tc>
        <w:tc>
          <w:tcPr>
            <w:tcW w:w="0" w:type="auto"/>
            <w:vAlign w:val="center"/>
            <w:hideMark/>
          </w:tcPr>
          <w:p w14:paraId="6F01C86E" w14:textId="70D255F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09:06</w:t>
            </w:r>
          </w:p>
        </w:tc>
        <w:tc>
          <w:tcPr>
            <w:tcW w:w="0" w:type="auto"/>
            <w:vAlign w:val="center"/>
            <w:hideMark/>
          </w:tcPr>
          <w:p w14:paraId="327324FD" w14:textId="124B806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09:16</w:t>
            </w:r>
          </w:p>
        </w:tc>
        <w:tc>
          <w:tcPr>
            <w:tcW w:w="0" w:type="auto"/>
            <w:vAlign w:val="center"/>
            <w:hideMark/>
          </w:tcPr>
          <w:p w14:paraId="065ECFA9" w14:textId="12E5F8E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09:23</w:t>
            </w:r>
          </w:p>
        </w:tc>
        <w:tc>
          <w:tcPr>
            <w:tcW w:w="0" w:type="auto"/>
            <w:vAlign w:val="center"/>
            <w:hideMark/>
          </w:tcPr>
          <w:p w14:paraId="0E200670" w14:textId="3B94F79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7DA39C86" w14:textId="49D0921F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294A52DD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AD5985" w14:textId="1AF2349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205003D5" w14:textId="1300062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14:paraId="38AFC4EA" w14:textId="233A616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</w:tcPr>
          <w:p w14:paraId="5EF0BD3E" w14:textId="3A024A9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A222A3C" w14:textId="213DD87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BB28D9" w14:textId="6D77CC3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1AD9A1" w14:textId="4BA3439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B8ACF1" w14:textId="494B5B8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ACF99C1" w14:textId="1E302C22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251A5DB9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40B36E43" w14:textId="6746E0B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3E99CC78" w14:textId="697E0BC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14:paraId="2D45E00D" w14:textId="6BCD485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</w:tcPr>
          <w:p w14:paraId="082496C4" w14:textId="6308791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CB11EFF" w14:textId="487A574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1FF1964" w14:textId="07AC0D7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27DFBCE" w14:textId="2F3AA2E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75C45D" w14:textId="3442031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FAF874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1DBB4599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8791BB" w14:textId="7081341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49EEB1F0" w14:textId="48A32E4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09:37</w:t>
            </w:r>
          </w:p>
        </w:tc>
        <w:tc>
          <w:tcPr>
            <w:tcW w:w="0" w:type="auto"/>
            <w:vAlign w:val="center"/>
            <w:hideMark/>
          </w:tcPr>
          <w:p w14:paraId="652D1987" w14:textId="2350249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</w:tcPr>
          <w:p w14:paraId="0B875E62" w14:textId="7EFCCDEC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14:paraId="0E394BFA" w14:textId="74E221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14:paraId="472479EE" w14:textId="418F3AF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14:paraId="5D667D92" w14:textId="387AF0B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14:paraId="61F83719" w14:textId="77E719D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A669DAA" w14:textId="3919DB4F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0520DF65" w14:textId="77777777" w:rsidTr="00800D08">
        <w:trPr>
          <w:jc w:val="center"/>
        </w:trPr>
        <w:tc>
          <w:tcPr>
            <w:tcW w:w="0" w:type="auto"/>
            <w:vAlign w:val="center"/>
          </w:tcPr>
          <w:p w14:paraId="5AEECEC6" w14:textId="0AE86C5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09:45</w:t>
            </w:r>
          </w:p>
        </w:tc>
        <w:tc>
          <w:tcPr>
            <w:tcW w:w="0" w:type="auto"/>
            <w:vAlign w:val="center"/>
          </w:tcPr>
          <w:p w14:paraId="167F6044" w14:textId="25AA4DF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09:52</w:t>
            </w:r>
          </w:p>
        </w:tc>
        <w:tc>
          <w:tcPr>
            <w:tcW w:w="0" w:type="auto"/>
            <w:vAlign w:val="center"/>
          </w:tcPr>
          <w:p w14:paraId="2F9CDE7B" w14:textId="00054AA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</w:tcPr>
          <w:p w14:paraId="300FDCFE" w14:textId="6C730D1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B9DBA9D" w14:textId="57671ED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D0CF7AC" w14:textId="372B39D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58644D9" w14:textId="6264937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B0BF79F" w14:textId="1FE72EF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52770D7" w14:textId="317B4654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419F91BF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45B67C" w14:textId="4C71924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367690DC" w14:textId="20AB94F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10:07</w:t>
            </w:r>
          </w:p>
        </w:tc>
        <w:tc>
          <w:tcPr>
            <w:tcW w:w="0" w:type="auto"/>
            <w:vAlign w:val="center"/>
            <w:hideMark/>
          </w:tcPr>
          <w:p w14:paraId="7DA00B47" w14:textId="48A972D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</w:tcPr>
          <w:p w14:paraId="723F27CF" w14:textId="40BFC8F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DDAE4E" w14:textId="137BF9C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674EEED" w14:textId="67463E0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EFEFF64" w14:textId="4AD8AD2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5FBECD7" w14:textId="22B3142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CB9DEA7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1653EFBC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24A32E8C" w14:textId="3641A2E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33D6A8E" w14:textId="4FE6E7C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14:paraId="062D9E2F" w14:textId="331A66E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10:59</w:t>
            </w:r>
          </w:p>
        </w:tc>
        <w:tc>
          <w:tcPr>
            <w:tcW w:w="0" w:type="auto"/>
            <w:vAlign w:val="center"/>
          </w:tcPr>
          <w:p w14:paraId="6D61465F" w14:textId="2E3F6BC2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11:11</w:t>
            </w:r>
          </w:p>
        </w:tc>
        <w:tc>
          <w:tcPr>
            <w:tcW w:w="0" w:type="auto"/>
            <w:vAlign w:val="center"/>
            <w:hideMark/>
          </w:tcPr>
          <w:p w14:paraId="1F1A2753" w14:textId="273D0A1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14:paraId="4963621C" w14:textId="268739B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11:23</w:t>
            </w:r>
          </w:p>
        </w:tc>
        <w:tc>
          <w:tcPr>
            <w:tcW w:w="0" w:type="auto"/>
            <w:vAlign w:val="center"/>
            <w:hideMark/>
          </w:tcPr>
          <w:p w14:paraId="04B7A68A" w14:textId="0B03FCA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0EC00178" w14:textId="1F27A58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77050313" w14:textId="7AE9B42F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59D86DC5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CAAF5C" w14:textId="368C703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4FB646E5" w14:textId="2D5202F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11:37</w:t>
            </w:r>
          </w:p>
        </w:tc>
        <w:tc>
          <w:tcPr>
            <w:tcW w:w="0" w:type="auto"/>
            <w:vAlign w:val="center"/>
            <w:hideMark/>
          </w:tcPr>
          <w:p w14:paraId="1ECA9D4E" w14:textId="06FED34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11:59</w:t>
            </w:r>
          </w:p>
        </w:tc>
        <w:tc>
          <w:tcPr>
            <w:tcW w:w="0" w:type="auto"/>
            <w:vAlign w:val="center"/>
          </w:tcPr>
          <w:p w14:paraId="69CC8E31" w14:textId="5C15DD1A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14:paraId="5E017234" w14:textId="41A9A0E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12:14</w:t>
            </w:r>
          </w:p>
        </w:tc>
        <w:tc>
          <w:tcPr>
            <w:tcW w:w="0" w:type="auto"/>
            <w:vAlign w:val="center"/>
            <w:hideMark/>
          </w:tcPr>
          <w:p w14:paraId="78872FEB" w14:textId="0F57FBA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12:23</w:t>
            </w:r>
          </w:p>
        </w:tc>
        <w:tc>
          <w:tcPr>
            <w:tcW w:w="0" w:type="auto"/>
            <w:vAlign w:val="center"/>
            <w:hideMark/>
          </w:tcPr>
          <w:p w14:paraId="75465450" w14:textId="346A0DD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51854706" w14:textId="607804D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01028C99" w14:textId="1ADB655B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1ACD925A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6E377A6B" w14:textId="1A523A8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616047BD" w14:textId="25BD7F7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12:37</w:t>
            </w:r>
          </w:p>
        </w:tc>
        <w:tc>
          <w:tcPr>
            <w:tcW w:w="0" w:type="auto"/>
            <w:vAlign w:val="center"/>
            <w:hideMark/>
          </w:tcPr>
          <w:p w14:paraId="45AD1B04" w14:textId="6C0EA56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12:59</w:t>
            </w:r>
          </w:p>
        </w:tc>
        <w:tc>
          <w:tcPr>
            <w:tcW w:w="0" w:type="auto"/>
            <w:vAlign w:val="center"/>
          </w:tcPr>
          <w:p w14:paraId="7DA21D2A" w14:textId="59E27BBE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14:paraId="1CF23DE0" w14:textId="2C063E8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13:14</w:t>
            </w:r>
          </w:p>
        </w:tc>
        <w:tc>
          <w:tcPr>
            <w:tcW w:w="0" w:type="auto"/>
            <w:vAlign w:val="center"/>
            <w:hideMark/>
          </w:tcPr>
          <w:p w14:paraId="143C708D" w14:textId="504765B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13:23</w:t>
            </w:r>
          </w:p>
        </w:tc>
        <w:tc>
          <w:tcPr>
            <w:tcW w:w="0" w:type="auto"/>
            <w:vAlign w:val="center"/>
            <w:hideMark/>
          </w:tcPr>
          <w:p w14:paraId="6DB69135" w14:textId="0423CE0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2A96F83C" w14:textId="4D9906E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7CBDDCD3" w14:textId="165BED13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03D692BD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A37EC3" w14:textId="0EA2142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5F42C80B" w14:textId="26E7DF6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13:17</w:t>
            </w:r>
          </w:p>
        </w:tc>
        <w:tc>
          <w:tcPr>
            <w:tcW w:w="0" w:type="auto"/>
            <w:vAlign w:val="center"/>
            <w:hideMark/>
          </w:tcPr>
          <w:p w14:paraId="20013998" w14:textId="3C4D291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</w:tcPr>
          <w:p w14:paraId="426801E5" w14:textId="7DB826E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0B4FC3" w14:textId="6D7E85B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EFFD9FC" w14:textId="23D062A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5A72D6" w14:textId="5734CE6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7CEEEF3" w14:textId="626AEA8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8B1B0C0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5145142B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6D8424D6" w14:textId="4DE362C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01862A12" w14:textId="2302BA6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13:37</w:t>
            </w:r>
          </w:p>
        </w:tc>
        <w:tc>
          <w:tcPr>
            <w:tcW w:w="0" w:type="auto"/>
            <w:vAlign w:val="center"/>
            <w:hideMark/>
          </w:tcPr>
          <w:p w14:paraId="13089FA0" w14:textId="74043B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13:59</w:t>
            </w:r>
          </w:p>
        </w:tc>
        <w:tc>
          <w:tcPr>
            <w:tcW w:w="0" w:type="auto"/>
            <w:vAlign w:val="center"/>
          </w:tcPr>
          <w:p w14:paraId="291D73E1" w14:textId="292566BB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14:paraId="4CE0819C" w14:textId="0DF6C00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14:paraId="5BD923C3" w14:textId="77CDB1A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14:23</w:t>
            </w:r>
          </w:p>
        </w:tc>
        <w:tc>
          <w:tcPr>
            <w:tcW w:w="0" w:type="auto"/>
            <w:vAlign w:val="center"/>
            <w:hideMark/>
          </w:tcPr>
          <w:p w14:paraId="343DC928" w14:textId="257A694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3227741" w14:textId="24024D0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6C45EA94" w14:textId="3ADFC1F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3F2EF9E1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F675CC3" w14:textId="01B05E6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0B5E546C" w14:textId="3DB7931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14:07</w:t>
            </w:r>
          </w:p>
        </w:tc>
        <w:tc>
          <w:tcPr>
            <w:tcW w:w="0" w:type="auto"/>
            <w:vAlign w:val="center"/>
          </w:tcPr>
          <w:p w14:paraId="3CD973D3" w14:textId="2F29709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</w:tcPr>
          <w:p w14:paraId="7D3D2F27" w14:textId="59272D2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  <w:color w:val="000000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F46F2A4" w14:textId="622383D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FD740A3" w14:textId="509DAB4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FD79CDC" w14:textId="139F3F2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DA9701F" w14:textId="155E26F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83F4B0C" w14:textId="13525BDF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725FF4CC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0B8DD929" w14:textId="174A777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5BD0B037" w14:textId="63CDFD8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14:37</w:t>
            </w:r>
          </w:p>
        </w:tc>
        <w:tc>
          <w:tcPr>
            <w:tcW w:w="0" w:type="auto"/>
            <w:vAlign w:val="center"/>
            <w:hideMark/>
          </w:tcPr>
          <w:p w14:paraId="70052244" w14:textId="2FDB88C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</w:tcPr>
          <w:p w14:paraId="348EFA7C" w14:textId="78D5AFCC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15:03</w:t>
            </w:r>
          </w:p>
        </w:tc>
        <w:tc>
          <w:tcPr>
            <w:tcW w:w="0" w:type="auto"/>
            <w:vAlign w:val="center"/>
            <w:hideMark/>
          </w:tcPr>
          <w:p w14:paraId="10008750" w14:textId="2566F63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15:06</w:t>
            </w:r>
          </w:p>
        </w:tc>
        <w:tc>
          <w:tcPr>
            <w:tcW w:w="0" w:type="auto"/>
            <w:vAlign w:val="center"/>
            <w:hideMark/>
          </w:tcPr>
          <w:p w14:paraId="7F53BE3B" w14:textId="22780F0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14:paraId="4AB5EA26" w14:textId="10C64E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15:23</w:t>
            </w:r>
          </w:p>
        </w:tc>
        <w:tc>
          <w:tcPr>
            <w:tcW w:w="0" w:type="auto"/>
            <w:vAlign w:val="center"/>
            <w:hideMark/>
          </w:tcPr>
          <w:p w14:paraId="3ED2BC56" w14:textId="50A3B96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35900D6E" w14:textId="066463CC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5EAFF184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AEFCD9" w14:textId="385AF10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7426D71D" w14:textId="3349B52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14:paraId="11175BEA" w14:textId="55896A8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</w:tcPr>
          <w:p w14:paraId="7954AF8A" w14:textId="0BD66CE3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16:03</w:t>
            </w:r>
          </w:p>
        </w:tc>
        <w:tc>
          <w:tcPr>
            <w:tcW w:w="0" w:type="auto"/>
            <w:vAlign w:val="center"/>
            <w:hideMark/>
          </w:tcPr>
          <w:p w14:paraId="482DD488" w14:textId="19C5DB1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16:06</w:t>
            </w:r>
          </w:p>
        </w:tc>
        <w:tc>
          <w:tcPr>
            <w:tcW w:w="0" w:type="auto"/>
            <w:vAlign w:val="center"/>
            <w:hideMark/>
          </w:tcPr>
          <w:p w14:paraId="213F4BE9" w14:textId="698A11E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14:paraId="144FEFB5" w14:textId="6D12A97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16:23</w:t>
            </w:r>
          </w:p>
        </w:tc>
        <w:tc>
          <w:tcPr>
            <w:tcW w:w="0" w:type="auto"/>
            <w:vAlign w:val="center"/>
            <w:hideMark/>
          </w:tcPr>
          <w:p w14:paraId="2820A21A" w14:textId="0CDE691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06F7777F" w14:textId="54554D4B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135046EF" w14:textId="77777777" w:rsidTr="00636906">
        <w:trPr>
          <w:jc w:val="center"/>
        </w:trPr>
        <w:tc>
          <w:tcPr>
            <w:tcW w:w="0" w:type="auto"/>
            <w:vAlign w:val="center"/>
            <w:hideMark/>
          </w:tcPr>
          <w:p w14:paraId="5C7DF694" w14:textId="124D8EF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676966E0" w14:textId="5EA1446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519C9AC8" w14:textId="1F5B8B5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4D0BB252" w14:textId="1D88230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FEACAB6" w14:textId="54A95DD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D6FA312" w14:textId="139C065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ECFEC96" w14:textId="68D621F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FDCF0D8" w14:textId="42BC782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A106DC6" w14:textId="7926BA71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⑦</w:t>
            </w:r>
          </w:p>
        </w:tc>
      </w:tr>
      <w:tr w:rsidR="00AE47F3" w:rsidRPr="006E6A74" w14:paraId="0D4DD6E2" w14:textId="77777777" w:rsidTr="0063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DCDBF2" w14:textId="7ECCCB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4EEEAA21" w14:textId="48376B7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16:39</w:t>
            </w:r>
          </w:p>
        </w:tc>
        <w:tc>
          <w:tcPr>
            <w:tcW w:w="0" w:type="auto"/>
            <w:vAlign w:val="center"/>
            <w:hideMark/>
          </w:tcPr>
          <w:p w14:paraId="35019E50" w14:textId="0A06D00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17:01</w:t>
            </w:r>
          </w:p>
        </w:tc>
        <w:tc>
          <w:tcPr>
            <w:tcW w:w="0" w:type="auto"/>
            <w:vAlign w:val="center"/>
          </w:tcPr>
          <w:p w14:paraId="1D36C97B" w14:textId="70897129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17:13</w:t>
            </w:r>
          </w:p>
        </w:tc>
        <w:tc>
          <w:tcPr>
            <w:tcW w:w="0" w:type="auto"/>
            <w:vAlign w:val="center"/>
            <w:hideMark/>
          </w:tcPr>
          <w:p w14:paraId="1A23333D" w14:textId="6856036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14:paraId="53716C46" w14:textId="330E826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17:26</w:t>
            </w:r>
          </w:p>
        </w:tc>
        <w:tc>
          <w:tcPr>
            <w:tcW w:w="0" w:type="auto"/>
            <w:vAlign w:val="center"/>
            <w:hideMark/>
          </w:tcPr>
          <w:p w14:paraId="41538D5A" w14:textId="73C7932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14:paraId="05ED71B1" w14:textId="3F3C13F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012F43EF" w14:textId="286B6824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③</w:t>
            </w:r>
          </w:p>
        </w:tc>
      </w:tr>
      <w:tr w:rsidR="00AE47F3" w:rsidRPr="006E6A74" w14:paraId="1DD7263D" w14:textId="77777777" w:rsidTr="00636906">
        <w:trPr>
          <w:jc w:val="center"/>
        </w:trPr>
        <w:tc>
          <w:tcPr>
            <w:tcW w:w="0" w:type="auto"/>
            <w:vAlign w:val="center"/>
          </w:tcPr>
          <w:p w14:paraId="613D2AC4" w14:textId="47FE959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29E8AB5" w14:textId="7B84DC6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3BEBA4" w14:textId="77B6C61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</w:tcPr>
          <w:p w14:paraId="70CBBAA9" w14:textId="669D73F7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17:21</w:t>
            </w:r>
          </w:p>
        </w:tc>
        <w:tc>
          <w:tcPr>
            <w:tcW w:w="0" w:type="auto"/>
            <w:vAlign w:val="center"/>
          </w:tcPr>
          <w:p w14:paraId="52C4CC32" w14:textId="0528E67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17:24</w:t>
            </w:r>
          </w:p>
        </w:tc>
        <w:tc>
          <w:tcPr>
            <w:tcW w:w="0" w:type="auto"/>
            <w:vAlign w:val="center"/>
          </w:tcPr>
          <w:p w14:paraId="62DA7C18" w14:textId="318E373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17:36</w:t>
            </w:r>
          </w:p>
        </w:tc>
        <w:tc>
          <w:tcPr>
            <w:tcW w:w="0" w:type="auto"/>
            <w:vAlign w:val="center"/>
          </w:tcPr>
          <w:p w14:paraId="72D78E11" w14:textId="14D16CA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17:42</w:t>
            </w:r>
          </w:p>
        </w:tc>
        <w:tc>
          <w:tcPr>
            <w:tcW w:w="0" w:type="auto"/>
            <w:vAlign w:val="center"/>
          </w:tcPr>
          <w:p w14:paraId="52720ADA" w14:textId="39E3722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7C171D97" w14:textId="20DBB0F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④</w:t>
            </w:r>
          </w:p>
        </w:tc>
      </w:tr>
      <w:tr w:rsidR="00AE47F3" w:rsidRPr="006E6A74" w14:paraId="2F5029A2" w14:textId="77777777" w:rsidTr="0063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163948" w14:textId="3641583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07A06C55" w14:textId="3D39712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17:05</w:t>
            </w:r>
          </w:p>
        </w:tc>
        <w:tc>
          <w:tcPr>
            <w:tcW w:w="0" w:type="auto"/>
            <w:vAlign w:val="center"/>
            <w:hideMark/>
          </w:tcPr>
          <w:p w14:paraId="30689F05" w14:textId="66B50DD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713E1A61" w14:textId="4425144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A947C0" w14:textId="386A801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1326EC9" w14:textId="2C8D810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6D0ED4A" w14:textId="58ED33C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95D3E7" w14:textId="36AED1F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EF31A3" w14:textId="62BFB835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⑦</w:t>
            </w:r>
          </w:p>
        </w:tc>
      </w:tr>
      <w:tr w:rsidR="00AE47F3" w:rsidRPr="006E6A74" w14:paraId="6C7CB7C0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662EA23F" w14:textId="5A2953E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2613342A" w14:textId="390063E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14:paraId="49C4EA9A" w14:textId="6BD078A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18:01</w:t>
            </w:r>
          </w:p>
        </w:tc>
        <w:tc>
          <w:tcPr>
            <w:tcW w:w="0" w:type="auto"/>
            <w:vAlign w:val="center"/>
          </w:tcPr>
          <w:p w14:paraId="302FF4D7" w14:textId="475C059C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18:13</w:t>
            </w:r>
          </w:p>
        </w:tc>
        <w:tc>
          <w:tcPr>
            <w:tcW w:w="0" w:type="auto"/>
            <w:vAlign w:val="center"/>
            <w:hideMark/>
          </w:tcPr>
          <w:p w14:paraId="2268EA64" w14:textId="0C96B29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14:paraId="2DF4CD01" w14:textId="19BD8ED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18:26</w:t>
            </w:r>
          </w:p>
        </w:tc>
        <w:tc>
          <w:tcPr>
            <w:tcW w:w="0" w:type="auto"/>
            <w:vAlign w:val="center"/>
            <w:hideMark/>
          </w:tcPr>
          <w:p w14:paraId="23696E91" w14:textId="3FD2D95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14:paraId="48DD5E3A" w14:textId="168F0A5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6F74BCD2" w14:textId="4016D56C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③</w:t>
            </w:r>
          </w:p>
        </w:tc>
      </w:tr>
      <w:tr w:rsidR="00AE47F3" w:rsidRPr="006E6A74" w14:paraId="1DFA307B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1E6855" w14:textId="69456C1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0795895B" w14:textId="7E51190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18:07</w:t>
            </w:r>
          </w:p>
        </w:tc>
        <w:tc>
          <w:tcPr>
            <w:tcW w:w="0" w:type="auto"/>
            <w:vAlign w:val="center"/>
            <w:hideMark/>
          </w:tcPr>
          <w:p w14:paraId="0EC320EF" w14:textId="214B612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18:29</w:t>
            </w:r>
          </w:p>
        </w:tc>
        <w:tc>
          <w:tcPr>
            <w:tcW w:w="0" w:type="auto"/>
            <w:vAlign w:val="center"/>
          </w:tcPr>
          <w:p w14:paraId="72D8627B" w14:textId="470BBD0C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18:41</w:t>
            </w:r>
          </w:p>
        </w:tc>
        <w:tc>
          <w:tcPr>
            <w:tcW w:w="0" w:type="auto"/>
            <w:vAlign w:val="center"/>
            <w:hideMark/>
          </w:tcPr>
          <w:p w14:paraId="6ED31F21" w14:textId="112190D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18:44</w:t>
            </w:r>
          </w:p>
        </w:tc>
        <w:tc>
          <w:tcPr>
            <w:tcW w:w="0" w:type="auto"/>
            <w:vAlign w:val="center"/>
            <w:hideMark/>
          </w:tcPr>
          <w:p w14:paraId="345E1892" w14:textId="466123A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14:paraId="18E15BF4" w14:textId="10C74FB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1B5C49FE" w14:textId="5A2A8F2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3E8F63F3" w14:textId="32773FC4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6E6A74" w14:paraId="4F4C1DA2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234560F5" w14:textId="78F4288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37A55665" w14:textId="72B9612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14:paraId="5CF02DCB" w14:textId="071789E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</w:tcPr>
          <w:p w14:paraId="296F06C0" w14:textId="7C5C485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199B11" w14:textId="7145D45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5E983E" w14:textId="64AE490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035DC9" w14:textId="2F673C0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F4596D2" w14:textId="12B43B3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BB7A544" w14:textId="0BDCCA2A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4D41C320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13A002" w14:textId="3B51646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4FEE1D5B" w14:textId="4685191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14:paraId="7CE90179" w14:textId="0A3F183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</w:tcPr>
          <w:p w14:paraId="1C375C6A" w14:textId="4989F6A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EA81DC" w14:textId="2C6584E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8494FC" w14:textId="58844F3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5546D00" w14:textId="340439F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D7FF766" w14:textId="7C85CDE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42DDC0" w14:textId="09509918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29C28AA0" w14:textId="77777777" w:rsidTr="00800D08">
        <w:trPr>
          <w:jc w:val="center"/>
        </w:trPr>
        <w:tc>
          <w:tcPr>
            <w:tcW w:w="0" w:type="auto"/>
            <w:vAlign w:val="center"/>
          </w:tcPr>
          <w:p w14:paraId="0710AF86" w14:textId="47DCDCB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262A6E6A" w14:textId="217212F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18:32</w:t>
            </w:r>
          </w:p>
        </w:tc>
        <w:tc>
          <w:tcPr>
            <w:tcW w:w="0" w:type="auto"/>
            <w:vAlign w:val="center"/>
          </w:tcPr>
          <w:p w14:paraId="44DA9DF7" w14:textId="71B65EC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11EAF52F" w14:textId="6FBF459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</w:tcPr>
          <w:p w14:paraId="7DCCC77D" w14:textId="02F256E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40E0830" w14:textId="427D95D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95CE3FE" w14:textId="2263282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BA356DA" w14:textId="3AE9D50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44798EC" w14:textId="13F36D9D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0A592936" w14:textId="77777777" w:rsidTr="0087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6DD51A" w14:textId="19B692E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lastRenderedPageBreak/>
              <w:t>18:45</w:t>
            </w:r>
          </w:p>
        </w:tc>
        <w:tc>
          <w:tcPr>
            <w:tcW w:w="0" w:type="auto"/>
            <w:vAlign w:val="center"/>
            <w:hideMark/>
          </w:tcPr>
          <w:p w14:paraId="2D95193E" w14:textId="55BA869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18:52</w:t>
            </w:r>
          </w:p>
        </w:tc>
        <w:tc>
          <w:tcPr>
            <w:tcW w:w="0" w:type="auto"/>
            <w:vAlign w:val="center"/>
            <w:hideMark/>
          </w:tcPr>
          <w:p w14:paraId="4BF62E59" w14:textId="37F8785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607FCAE7" w14:textId="0D346AC4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19:18</w:t>
            </w:r>
          </w:p>
        </w:tc>
        <w:tc>
          <w:tcPr>
            <w:tcW w:w="0" w:type="auto"/>
            <w:vAlign w:val="center"/>
            <w:hideMark/>
          </w:tcPr>
          <w:p w14:paraId="3E5CE978" w14:textId="6028560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14:paraId="0D7571F8" w14:textId="49F7D09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19:31</w:t>
            </w:r>
          </w:p>
        </w:tc>
        <w:tc>
          <w:tcPr>
            <w:tcW w:w="0" w:type="auto"/>
            <w:vAlign w:val="center"/>
            <w:hideMark/>
          </w:tcPr>
          <w:p w14:paraId="6DA1F49B" w14:textId="05DB8A6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14:paraId="09ECF0DC" w14:textId="757EB07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</w:tcPr>
          <w:p w14:paraId="61E0DBB2" w14:textId="7CC0D861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62211C24" w14:textId="77777777" w:rsidTr="00876F21">
        <w:trPr>
          <w:jc w:val="center"/>
        </w:trPr>
        <w:tc>
          <w:tcPr>
            <w:tcW w:w="0" w:type="auto"/>
            <w:vAlign w:val="center"/>
            <w:hideMark/>
          </w:tcPr>
          <w:p w14:paraId="3EC071A6" w14:textId="0932DB2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14:paraId="77D4C831" w14:textId="339DA4B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20:07</w:t>
            </w:r>
          </w:p>
        </w:tc>
        <w:tc>
          <w:tcPr>
            <w:tcW w:w="0" w:type="auto"/>
            <w:vAlign w:val="center"/>
            <w:hideMark/>
          </w:tcPr>
          <w:p w14:paraId="3910E64E" w14:textId="32440F2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</w:tcPr>
          <w:p w14:paraId="63D74EDC" w14:textId="27BC6833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14:paraId="58600465" w14:textId="5BBD86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14:paraId="76956A29" w14:textId="565A563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14:paraId="5D168E12" w14:textId="242AD9A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14:paraId="6EC6ECE4" w14:textId="73B7404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607ACD41" w14:textId="546ECA27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6E6A74" w14:paraId="51201DAF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64A2E6" w14:textId="06BE9D6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17CA0D80" w14:textId="3AC9115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14:paraId="3D74A6F7" w14:textId="2EFFDBE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</w:tcPr>
          <w:p w14:paraId="529F73B3" w14:textId="3A622FE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F3625CD" w14:textId="5527CBA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B54FBAC" w14:textId="3EE0076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47B2ED" w14:textId="19342D8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3F4D77A" w14:textId="3CFA3B3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FB6360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4D9B4EAE" w14:textId="77777777" w:rsidTr="00800D08">
        <w:trPr>
          <w:jc w:val="center"/>
        </w:trPr>
        <w:tc>
          <w:tcPr>
            <w:tcW w:w="0" w:type="auto"/>
            <w:vAlign w:val="center"/>
            <w:hideMark/>
          </w:tcPr>
          <w:p w14:paraId="51F6A6B4" w14:textId="2FDAD8F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E661A8F" w14:textId="083DB62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E15D19E" w14:textId="2BC87B5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</w:tcPr>
          <w:p w14:paraId="4300BD3F" w14:textId="50ED9E81" w:rsidR="00AE47F3" w:rsidRPr="00503602" w:rsidRDefault="00AE47F3" w:rsidP="00AE47F3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14:paraId="16176302" w14:textId="177068B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14:paraId="1A3DF794" w14:textId="7ED21D0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14:paraId="564FB6EA" w14:textId="77F29E0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14:paraId="02DD40A2" w14:textId="5EBE058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14:paraId="7D0540FE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④</w:t>
            </w:r>
          </w:p>
        </w:tc>
      </w:tr>
      <w:tr w:rsidR="00AE47F3" w:rsidRPr="006E6A74" w14:paraId="440DD409" w14:textId="77777777" w:rsidTr="0080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0F5996" w14:textId="6D5AC7A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14:paraId="2CEC958D" w14:textId="635EECA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14:paraId="0B3215B2" w14:textId="421A391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22:30</w:t>
            </w:r>
          </w:p>
        </w:tc>
        <w:tc>
          <w:tcPr>
            <w:tcW w:w="0" w:type="auto"/>
            <w:vAlign w:val="center"/>
          </w:tcPr>
          <w:p w14:paraId="6D5AA138" w14:textId="09E4A51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  <w:color w:val="0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B770E7B" w14:textId="04546A3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733CBB" w14:textId="0469D02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CEDA6AD" w14:textId="4D2F7E0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4778EC" w14:textId="346997E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F6B86B" w14:textId="00499D5A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6E6A74" w14:paraId="4D06EB80" w14:textId="77777777" w:rsidTr="00800D08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BB4996A" w14:textId="77777777" w:rsidR="00AE47F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r w:rsidRPr="009F0224">
              <w:t>Baihe Bus Station</w:t>
            </w:r>
          </w:p>
          <w:p w14:paraId="6A6E51CB" w14:textId="77777777" w:rsidR="00AE47F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Wushulin</w:t>
            </w:r>
            <w:proofErr w:type="spellEnd"/>
          </w:p>
          <w:p w14:paraId="3E4919E0" w14:textId="77777777" w:rsidR="00AE47F3" w:rsidRPr="00800D08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S</w:t>
            </w:r>
            <w:r w:rsidRPr="009F0224">
              <w:t>inying</w:t>
            </w:r>
            <w:proofErr w:type="spellEnd"/>
            <w:r w:rsidRPr="009F0224">
              <w:t xml:space="preserve"> Station</w:t>
            </w:r>
          </w:p>
          <w:p w14:paraId="570C1AD1" w14:textId="1330480F" w:rsidR="00AE47F3" w:rsidRPr="005411A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  <w:rPr>
                <w:rFonts w:cstheme="minorHAnsi"/>
              </w:rPr>
            </w:pPr>
            <w:proofErr w:type="spellStart"/>
            <w:r w:rsidRPr="009F0224">
              <w:t>Li</w:t>
            </w:r>
            <w:r>
              <w:rPr>
                <w:rFonts w:hint="eastAsia"/>
              </w:rPr>
              <w:t>o</w:t>
            </w:r>
            <w:r w:rsidRPr="009F0224">
              <w:t>uying</w:t>
            </w:r>
            <w:proofErr w:type="spellEnd"/>
            <w:r w:rsidRPr="009F0224">
              <w:t xml:space="preserve"> Ch</w:t>
            </w:r>
            <w:r>
              <w:rPr>
                <w:rFonts w:hint="eastAsia"/>
              </w:rPr>
              <w:t>i M</w:t>
            </w:r>
            <w:r w:rsidRPr="009F0224">
              <w:t>ei Hospital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6073B8E" w14:textId="77777777" w:rsidR="00AE47F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F0224">
              <w:t>Li</w:t>
            </w:r>
            <w:r>
              <w:rPr>
                <w:rFonts w:hint="eastAsia"/>
              </w:rPr>
              <w:t>o</w:t>
            </w:r>
            <w:r w:rsidRPr="009F0224">
              <w:t>uying</w:t>
            </w:r>
            <w:proofErr w:type="spellEnd"/>
            <w:r w:rsidRPr="009F0224">
              <w:t xml:space="preserve"> Train Station</w:t>
            </w:r>
          </w:p>
          <w:p w14:paraId="3E849393" w14:textId="77777777" w:rsidR="00AE47F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F0224">
              <w:t>Madouliao</w:t>
            </w:r>
            <w:proofErr w:type="spellEnd"/>
          </w:p>
          <w:p w14:paraId="49CE8764" w14:textId="77777777" w:rsidR="00AE47F3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9F0224">
              <w:t>iaying</w:t>
            </w:r>
            <w:proofErr w:type="spellEnd"/>
            <w:r w:rsidRPr="009F0224">
              <w:t xml:space="preserve"> District Office</w:t>
            </w:r>
          </w:p>
          <w:p w14:paraId="3E548F36" w14:textId="6614DF7C" w:rsidR="00AE47F3" w:rsidRPr="00A720C2" w:rsidRDefault="00AE47F3" w:rsidP="00AE47F3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F0224">
              <w:t>Madou</w:t>
            </w:r>
            <w:proofErr w:type="spellEnd"/>
            <w:r w:rsidRPr="009F0224">
              <w:t xml:space="preserve"> Bus Station</w:t>
            </w:r>
          </w:p>
        </w:tc>
      </w:tr>
    </w:tbl>
    <w:p w14:paraId="2CD11ADD" w14:textId="031EC1F0" w:rsidR="00AE47F3" w:rsidRDefault="000D56AD" w:rsidP="00AE47F3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936"/>
        <w:gridCol w:w="1416"/>
        <w:gridCol w:w="1656"/>
        <w:gridCol w:w="936"/>
        <w:gridCol w:w="936"/>
        <w:gridCol w:w="936"/>
        <w:gridCol w:w="876"/>
      </w:tblGrid>
      <w:tr w:rsidR="0046095E" w:rsidRPr="004F17D6" w14:paraId="4E4286CA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77673AAA" w14:textId="69C27A75" w:rsidR="0046095E" w:rsidRPr="004F17D6" w:rsidRDefault="0046095E" w:rsidP="0046095E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黃</w:t>
            </w:r>
            <w:r w:rsidRPr="00A720C2">
              <w:rPr>
                <w:rFonts w:hint="eastAsia"/>
                <w:color w:val="FFFFFF" w:themeColor="background1"/>
              </w:rPr>
              <w:t>幹線時刻表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Yellow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46095E" w:rsidRPr="004F17D6" w14:paraId="7546ECCC" w14:textId="77777777" w:rsidTr="00493C8C">
        <w:trPr>
          <w:jc w:val="center"/>
        </w:trPr>
        <w:tc>
          <w:tcPr>
            <w:tcW w:w="0" w:type="auto"/>
            <w:gridSpan w:val="9"/>
            <w:vAlign w:val="center"/>
          </w:tcPr>
          <w:p w14:paraId="64E0DB27" w14:textId="62815D68" w:rsidR="0046095E" w:rsidRPr="00A720C2" w:rsidRDefault="0046095E" w:rsidP="0046095E">
            <w:pPr>
              <w:jc w:val="both"/>
            </w:pPr>
            <w:r w:rsidRPr="00A720C2">
              <w:rPr>
                <w:rFonts w:hint="eastAsia"/>
              </w:rPr>
              <w:t>◎：低地板公車</w:t>
            </w:r>
            <w:r w:rsidRPr="00A720C2">
              <w:rPr>
                <w:rFonts w:hint="eastAsia"/>
              </w:rPr>
              <w:t xml:space="preserve"> Low-floor Bus</w:t>
            </w:r>
          </w:p>
          <w:p w14:paraId="214462A7" w14:textId="77777777" w:rsidR="0046095E" w:rsidRPr="00A720C2" w:rsidRDefault="0046095E" w:rsidP="0046095E">
            <w:pPr>
              <w:jc w:val="both"/>
            </w:pPr>
            <w:r w:rsidRPr="00A720C2">
              <w:rPr>
                <w:rFonts w:hint="eastAsia"/>
              </w:rPr>
              <w:t>①：</w:t>
            </w:r>
            <w:r>
              <w:rPr>
                <w:rFonts w:hint="eastAsia"/>
              </w:rPr>
              <w:t>起</w:t>
            </w:r>
            <w:r w:rsidRPr="00A720C2">
              <w:rPr>
                <w:rFonts w:hint="eastAsia"/>
              </w:rPr>
              <w:t>點站為新營站</w:t>
            </w:r>
            <w:r w:rsidRPr="00A720C2">
              <w:t xml:space="preserve"> </w:t>
            </w:r>
            <w:r>
              <w:rPr>
                <w:rFonts w:hint="eastAsia"/>
              </w:rPr>
              <w:t>Departure</w:t>
            </w:r>
            <w:r w:rsidRPr="00A720C2">
              <w:t xml:space="preserve"> Stop: </w:t>
            </w: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Station</w:t>
            </w:r>
          </w:p>
          <w:p w14:paraId="57896154" w14:textId="77777777" w:rsidR="0046095E" w:rsidRDefault="0046095E" w:rsidP="0046095E">
            <w:pPr>
              <w:jc w:val="both"/>
            </w:pPr>
            <w:r w:rsidRPr="00A720C2">
              <w:rPr>
                <w:rFonts w:hint="eastAsia"/>
              </w:rPr>
              <w:t>②：</w:t>
            </w:r>
            <w:proofErr w:type="gramStart"/>
            <w:r w:rsidRPr="00A720C2">
              <w:rPr>
                <w:rFonts w:hint="eastAsia"/>
              </w:rPr>
              <w:t>繞駛白河</w:t>
            </w:r>
            <w:proofErr w:type="gramEnd"/>
            <w:r w:rsidRPr="00A720C2">
              <w:rPr>
                <w:rFonts w:hint="eastAsia"/>
              </w:rPr>
              <w:t>商工</w:t>
            </w:r>
            <w:r w:rsidRPr="00A720C2">
              <w:t xml:space="preserve"> Via P.H.V.S.</w:t>
            </w:r>
          </w:p>
          <w:p w14:paraId="605E29AA" w14:textId="77777777" w:rsidR="0046095E" w:rsidRDefault="0046095E" w:rsidP="0046095E">
            <w:pPr>
              <w:jc w:val="both"/>
            </w:pPr>
            <w:r w:rsidRPr="00A720C2">
              <w:rPr>
                <w:rFonts w:hint="eastAsia"/>
              </w:rPr>
              <w:t>③：終點站為新營站</w:t>
            </w:r>
            <w:r>
              <w:rPr>
                <w:rFonts w:hint="eastAsia"/>
              </w:rPr>
              <w:t xml:space="preserve"> </w:t>
            </w:r>
            <w:r w:rsidRPr="00A720C2">
              <w:t xml:space="preserve">Terminal Stop: </w:t>
            </w: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Station</w:t>
            </w:r>
          </w:p>
          <w:p w14:paraId="3AF572EE" w14:textId="44A47C75" w:rsidR="0046095E" w:rsidRPr="004F17D6" w:rsidRDefault="0046095E" w:rsidP="0046095E">
            <w:pPr>
              <w:jc w:val="both"/>
            </w:pPr>
            <w:r w:rsidRPr="0046095E">
              <w:rPr>
                <w:rFonts w:hint="eastAsia"/>
              </w:rPr>
              <w:t>⑥</w:t>
            </w:r>
            <w:r w:rsidRPr="00A720C2">
              <w:rPr>
                <w:rFonts w:hint="eastAsia"/>
              </w:rPr>
              <w:t>：起點站為新營站；</w:t>
            </w:r>
            <w:proofErr w:type="gramStart"/>
            <w:r w:rsidRPr="00A720C2">
              <w:rPr>
                <w:rFonts w:hint="eastAsia"/>
              </w:rPr>
              <w:t>繞駛白河</w:t>
            </w:r>
            <w:proofErr w:type="gramEnd"/>
            <w:r w:rsidRPr="00A720C2">
              <w:rPr>
                <w:rFonts w:hint="eastAsia"/>
              </w:rPr>
              <w:t>商工</w:t>
            </w:r>
            <w:r w:rsidRPr="00A720C2">
              <w:rPr>
                <w:rFonts w:hint="eastAsia"/>
              </w:rPr>
              <w:t>Departure</w:t>
            </w:r>
            <w:r w:rsidRPr="00A720C2">
              <w:t xml:space="preserve"> Stop: </w:t>
            </w:r>
            <w:proofErr w:type="spellStart"/>
            <w:r>
              <w:rPr>
                <w:rFonts w:hint="eastAsia"/>
              </w:rPr>
              <w:t>Sinying</w:t>
            </w:r>
            <w:proofErr w:type="spellEnd"/>
            <w:r>
              <w:rPr>
                <w:rFonts w:hint="eastAsia"/>
              </w:rPr>
              <w:t xml:space="preserve"> Station</w:t>
            </w:r>
            <w:r w:rsidRPr="00A720C2">
              <w:rPr>
                <w:rFonts w:hint="eastAsia"/>
              </w:rPr>
              <w:t xml:space="preserve">; </w:t>
            </w:r>
            <w:r w:rsidRPr="00A720C2">
              <w:t>Via P.H.V.S.</w:t>
            </w:r>
          </w:p>
        </w:tc>
      </w:tr>
      <w:tr w:rsidR="0046095E" w:rsidRPr="004F17D6" w14:paraId="22B5BF53" w14:textId="77777777" w:rsidTr="0049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vAlign w:val="center"/>
          </w:tcPr>
          <w:p w14:paraId="62F31692" w14:textId="308EEC03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往</w:t>
            </w:r>
            <w:r w:rsidRPr="00A720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白河</w:t>
            </w:r>
            <w:r w:rsidRPr="00A720C2">
              <w:rPr>
                <w:rFonts w:hint="eastAsia"/>
              </w:rPr>
              <w:t xml:space="preserve"> For </w:t>
            </w:r>
            <w:r>
              <w:rPr>
                <w:rFonts w:hint="eastAsia"/>
              </w:rPr>
              <w:t>Baihe</w:t>
            </w:r>
          </w:p>
        </w:tc>
      </w:tr>
      <w:tr w:rsidR="0046095E" w:rsidRPr="004F17D6" w14:paraId="5DCED242" w14:textId="77777777" w:rsidTr="007E5312">
        <w:trPr>
          <w:jc w:val="center"/>
        </w:trPr>
        <w:tc>
          <w:tcPr>
            <w:tcW w:w="0" w:type="auto"/>
            <w:vAlign w:val="center"/>
            <w:hideMark/>
          </w:tcPr>
          <w:p w14:paraId="79B3609D" w14:textId="77777777" w:rsidR="0046095E" w:rsidRPr="00A720C2" w:rsidRDefault="0046095E" w:rsidP="0046095E">
            <w:pPr>
              <w:jc w:val="center"/>
            </w:pPr>
            <w:r w:rsidRPr="00A720C2">
              <w:t>麻豆轉運站</w:t>
            </w:r>
          </w:p>
          <w:p w14:paraId="606F2816" w14:textId="718E6E81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210CC43D" w14:textId="77777777" w:rsidR="0046095E" w:rsidRPr="00A720C2" w:rsidRDefault="0046095E" w:rsidP="0046095E">
            <w:pPr>
              <w:jc w:val="center"/>
            </w:pPr>
            <w:r w:rsidRPr="00A720C2">
              <w:t>下營區公所</w:t>
            </w:r>
          </w:p>
          <w:p w14:paraId="7564F567" w14:textId="01D12B56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EABE5C7" w14:textId="77777777" w:rsidR="0046095E" w:rsidRPr="00A720C2" w:rsidRDefault="0046095E" w:rsidP="0046095E">
            <w:pPr>
              <w:jc w:val="center"/>
            </w:pPr>
            <w:r w:rsidRPr="00A720C2">
              <w:t>麻豆寮</w:t>
            </w:r>
          </w:p>
          <w:p w14:paraId="3D275B91" w14:textId="139AD591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34447F9D" w14:textId="77777777" w:rsidR="0046095E" w:rsidRPr="00A720C2" w:rsidRDefault="0046095E" w:rsidP="0046095E">
            <w:pPr>
              <w:jc w:val="center"/>
            </w:pPr>
            <w:r w:rsidRPr="00A720C2">
              <w:t>柳營火車站</w:t>
            </w:r>
          </w:p>
          <w:p w14:paraId="29F099ED" w14:textId="42E078C9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</w:tcPr>
          <w:p w14:paraId="38868D30" w14:textId="77777777" w:rsidR="0046095E" w:rsidRPr="00A720C2" w:rsidRDefault="0046095E" w:rsidP="0046095E">
            <w:pPr>
              <w:jc w:val="center"/>
            </w:pPr>
            <w:r w:rsidRPr="00A720C2">
              <w:rPr>
                <w:rFonts w:hint="eastAsia"/>
              </w:rPr>
              <w:t>柳營奇美醫院</w:t>
            </w:r>
          </w:p>
          <w:p w14:paraId="66E9B087" w14:textId="1CE33FEF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5B295F7" w14:textId="77777777" w:rsidR="0046095E" w:rsidRPr="00A720C2" w:rsidRDefault="0046095E" w:rsidP="0046095E">
            <w:pPr>
              <w:jc w:val="center"/>
            </w:pPr>
            <w:r w:rsidRPr="00A720C2">
              <w:t>新營站</w:t>
            </w:r>
          </w:p>
          <w:p w14:paraId="0E4DE12F" w14:textId="4F2FDD3A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09FD262A" w14:textId="77777777" w:rsidR="0046095E" w:rsidRPr="00A720C2" w:rsidRDefault="0046095E" w:rsidP="0046095E">
            <w:pPr>
              <w:jc w:val="center"/>
            </w:pPr>
            <w:r w:rsidRPr="00A720C2">
              <w:t>烏樹林</w:t>
            </w:r>
          </w:p>
          <w:p w14:paraId="5CC47182" w14:textId="4FADDA38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B378CCE" w14:textId="77777777" w:rsidR="0046095E" w:rsidRPr="00A720C2" w:rsidRDefault="0046095E" w:rsidP="0046095E">
            <w:pPr>
              <w:jc w:val="center"/>
            </w:pPr>
            <w:r w:rsidRPr="00A720C2">
              <w:t>白河站</w:t>
            </w:r>
          </w:p>
          <w:p w14:paraId="77437339" w14:textId="0D217FC6" w:rsidR="0046095E" w:rsidRPr="004F17D6" w:rsidRDefault="0046095E" w:rsidP="0046095E">
            <w:pPr>
              <w:jc w:val="center"/>
            </w:pPr>
            <w:r w:rsidRPr="00A720C2"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8906E0B" w14:textId="77777777" w:rsidR="0046095E" w:rsidRDefault="0046095E" w:rsidP="0046095E">
            <w:pPr>
              <w:jc w:val="center"/>
            </w:pPr>
            <w:r w:rsidRPr="004F17D6">
              <w:rPr>
                <w:rFonts w:hint="eastAsia"/>
              </w:rPr>
              <w:t>備註</w:t>
            </w:r>
          </w:p>
          <w:p w14:paraId="71A83A3B" w14:textId="35D90A1E" w:rsidR="007E5312" w:rsidRPr="004F17D6" w:rsidRDefault="007E5312" w:rsidP="0046095E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AE47F3" w:rsidRPr="004F17D6" w14:paraId="5CEC0F21" w14:textId="77777777" w:rsidTr="004C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9626D6" w14:textId="2D62C87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6776D9" w14:textId="66366A6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3474178" w14:textId="0A5C232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A75BE0" w14:textId="049EE54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90E04CC" w14:textId="1093EC4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27CA4EC" w14:textId="192F8B0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12CFD804" w14:textId="72CEF36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4A9EC29B" w14:textId="6735CAC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479C9424" w14:textId="36F641A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7C1C66E6" w14:textId="77777777" w:rsidTr="004C07D3">
        <w:trPr>
          <w:jc w:val="center"/>
        </w:trPr>
        <w:tc>
          <w:tcPr>
            <w:tcW w:w="0" w:type="auto"/>
            <w:vAlign w:val="center"/>
            <w:hideMark/>
          </w:tcPr>
          <w:p w14:paraId="0474C291" w14:textId="18FDE7B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5785EB4" w14:textId="0B75289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5D5D64F" w14:textId="0F9744C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8B9A60" w14:textId="4F8F459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52E76C3" w14:textId="12E314C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AE0A26" w14:textId="6D29A04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06:15</w:t>
            </w:r>
          </w:p>
        </w:tc>
        <w:tc>
          <w:tcPr>
            <w:tcW w:w="0" w:type="auto"/>
            <w:vAlign w:val="center"/>
            <w:hideMark/>
          </w:tcPr>
          <w:p w14:paraId="7CC83343" w14:textId="27FA16A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06:31</w:t>
            </w:r>
          </w:p>
        </w:tc>
        <w:tc>
          <w:tcPr>
            <w:tcW w:w="0" w:type="auto"/>
            <w:vAlign w:val="center"/>
            <w:hideMark/>
          </w:tcPr>
          <w:p w14:paraId="27637AEA" w14:textId="1EDA5D1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2E6F3A4D" w14:textId="466592FC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717F8AA4" w14:textId="77777777" w:rsidTr="004C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9B4D06" w14:textId="32437B6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0362CF8" w14:textId="2209A7F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9681463" w14:textId="40BFCE9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E30231" w14:textId="0A72180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04C9989" w14:textId="60B9B29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D7DEAD" w14:textId="3DEB672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2F867AA0" w14:textId="4F212B3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07:01</w:t>
            </w:r>
          </w:p>
        </w:tc>
        <w:tc>
          <w:tcPr>
            <w:tcW w:w="0" w:type="auto"/>
            <w:vAlign w:val="center"/>
            <w:hideMark/>
          </w:tcPr>
          <w:p w14:paraId="551B15A1" w14:textId="39B2561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0B19A299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2699349E" w14:textId="77777777" w:rsidTr="004C07D3">
        <w:trPr>
          <w:jc w:val="center"/>
        </w:trPr>
        <w:tc>
          <w:tcPr>
            <w:tcW w:w="0" w:type="auto"/>
            <w:vAlign w:val="center"/>
            <w:hideMark/>
          </w:tcPr>
          <w:p w14:paraId="452D480F" w14:textId="41E57A6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869F7A" w14:textId="5FFA4B5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BA0E2E9" w14:textId="6668B21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62DEB72" w14:textId="546E4F5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FB45784" w14:textId="028EE1B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AE5658" w14:textId="168A70E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D335752" w14:textId="5558889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07:11</w:t>
            </w:r>
          </w:p>
        </w:tc>
        <w:tc>
          <w:tcPr>
            <w:tcW w:w="0" w:type="auto"/>
            <w:vAlign w:val="center"/>
            <w:hideMark/>
          </w:tcPr>
          <w:p w14:paraId="75A9A719" w14:textId="304E9C1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087C60C6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1D07A8A9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F38D47" w14:textId="0C366B2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727AC577" w14:textId="2A2E5ED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06:27</w:t>
            </w:r>
          </w:p>
        </w:tc>
        <w:tc>
          <w:tcPr>
            <w:tcW w:w="0" w:type="auto"/>
            <w:vAlign w:val="center"/>
            <w:hideMark/>
          </w:tcPr>
          <w:p w14:paraId="6AF665C2" w14:textId="2509C5E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06:34</w:t>
            </w:r>
          </w:p>
        </w:tc>
        <w:tc>
          <w:tcPr>
            <w:tcW w:w="0" w:type="auto"/>
            <w:vAlign w:val="center"/>
            <w:hideMark/>
          </w:tcPr>
          <w:p w14:paraId="09AAA350" w14:textId="6E06B1D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06:44</w:t>
            </w:r>
          </w:p>
        </w:tc>
        <w:tc>
          <w:tcPr>
            <w:tcW w:w="0" w:type="auto"/>
            <w:vAlign w:val="center"/>
          </w:tcPr>
          <w:p w14:paraId="6F322FC1" w14:textId="3ABD6F8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06:47</w:t>
            </w:r>
          </w:p>
        </w:tc>
        <w:tc>
          <w:tcPr>
            <w:tcW w:w="0" w:type="auto"/>
            <w:vAlign w:val="center"/>
            <w:hideMark/>
          </w:tcPr>
          <w:p w14:paraId="7247F3D3" w14:textId="5842644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4D61D598" w14:textId="4FC4A90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07:13</w:t>
            </w:r>
          </w:p>
        </w:tc>
        <w:tc>
          <w:tcPr>
            <w:tcW w:w="0" w:type="auto"/>
            <w:vAlign w:val="center"/>
            <w:hideMark/>
          </w:tcPr>
          <w:p w14:paraId="3D4C1072" w14:textId="0694458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A1FB24B" w14:textId="41C4BA45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②</w:t>
            </w:r>
          </w:p>
        </w:tc>
      </w:tr>
      <w:tr w:rsidR="00AE47F3" w:rsidRPr="004F17D6" w14:paraId="0716C743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6A378CCA" w14:textId="2D0B89D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F46895E" w14:textId="4418F5C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010AAF3" w14:textId="09022AE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7AF0E9" w14:textId="676539A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A28A9A2" w14:textId="6CFB019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979032C" w14:textId="6FA1495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  <w:hideMark/>
          </w:tcPr>
          <w:p w14:paraId="027B7160" w14:textId="16FEE9C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  <w:hideMark/>
          </w:tcPr>
          <w:p w14:paraId="54B920CD" w14:textId="65ABFDE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07:45</w:t>
            </w:r>
          </w:p>
        </w:tc>
        <w:tc>
          <w:tcPr>
            <w:tcW w:w="0" w:type="auto"/>
            <w:vAlign w:val="center"/>
            <w:hideMark/>
          </w:tcPr>
          <w:p w14:paraId="5D2C49C4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⑥</w:t>
            </w:r>
          </w:p>
        </w:tc>
      </w:tr>
      <w:tr w:rsidR="00AE47F3" w:rsidRPr="004F17D6" w14:paraId="678F0E79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07C310" w14:textId="35DB64E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E835D11" w14:textId="6D1AC79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0961ED4" w14:textId="1CF6960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A299A0E" w14:textId="2CE0834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B196265" w14:textId="0B1ED74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0812A2" w14:textId="0A7D8BA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35BF9AF5" w14:textId="0BFC6E9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07:46</w:t>
            </w:r>
          </w:p>
        </w:tc>
        <w:tc>
          <w:tcPr>
            <w:tcW w:w="0" w:type="auto"/>
            <w:vAlign w:val="center"/>
            <w:hideMark/>
          </w:tcPr>
          <w:p w14:paraId="12A87522" w14:textId="2BB0786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63A261CE" w14:textId="07FD4D0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61126B82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72921483" w14:textId="5767A2B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06F9F327" w14:textId="530DF7F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06:57</w:t>
            </w:r>
          </w:p>
        </w:tc>
        <w:tc>
          <w:tcPr>
            <w:tcW w:w="0" w:type="auto"/>
            <w:vAlign w:val="center"/>
            <w:hideMark/>
          </w:tcPr>
          <w:p w14:paraId="3DF1D411" w14:textId="094438A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07:04</w:t>
            </w:r>
          </w:p>
        </w:tc>
        <w:tc>
          <w:tcPr>
            <w:tcW w:w="0" w:type="auto"/>
            <w:vAlign w:val="center"/>
            <w:hideMark/>
          </w:tcPr>
          <w:p w14:paraId="01617329" w14:textId="128F322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07:14</w:t>
            </w:r>
          </w:p>
        </w:tc>
        <w:tc>
          <w:tcPr>
            <w:tcW w:w="0" w:type="auto"/>
            <w:vAlign w:val="center"/>
          </w:tcPr>
          <w:p w14:paraId="3C2A0608" w14:textId="69A8DE5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07:17</w:t>
            </w:r>
          </w:p>
        </w:tc>
        <w:tc>
          <w:tcPr>
            <w:tcW w:w="0" w:type="auto"/>
            <w:vAlign w:val="center"/>
            <w:hideMark/>
          </w:tcPr>
          <w:p w14:paraId="128B9D5A" w14:textId="2FDEEE0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112034AE" w14:textId="691A71C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07:43</w:t>
            </w:r>
          </w:p>
        </w:tc>
        <w:tc>
          <w:tcPr>
            <w:tcW w:w="0" w:type="auto"/>
            <w:vAlign w:val="center"/>
            <w:hideMark/>
          </w:tcPr>
          <w:p w14:paraId="1B91B1EB" w14:textId="48B4F52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3F635721" w14:textId="12CB1B46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4F17D6" w14:paraId="0E443990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8D378E" w14:textId="2A1B432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D7FA3D" w14:textId="5CE456D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0A7C13E" w14:textId="3135C5B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EAD1B26" w14:textId="537F816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EF7AB69" w14:textId="1B01DBD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1F7606A" w14:textId="1F0FDEF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7A3A93A7" w14:textId="73FABDF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08:11</w:t>
            </w:r>
          </w:p>
        </w:tc>
        <w:tc>
          <w:tcPr>
            <w:tcW w:w="0" w:type="auto"/>
            <w:vAlign w:val="center"/>
            <w:hideMark/>
          </w:tcPr>
          <w:p w14:paraId="343F6302" w14:textId="73D10D3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7EC60895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4633E8B5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26361E67" w14:textId="1C945AE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78C942D8" w14:textId="150CD54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07:57</w:t>
            </w:r>
          </w:p>
        </w:tc>
        <w:tc>
          <w:tcPr>
            <w:tcW w:w="0" w:type="auto"/>
            <w:vAlign w:val="center"/>
            <w:hideMark/>
          </w:tcPr>
          <w:p w14:paraId="5C163EE5" w14:textId="601EB58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08:04</w:t>
            </w:r>
          </w:p>
        </w:tc>
        <w:tc>
          <w:tcPr>
            <w:tcW w:w="0" w:type="auto"/>
            <w:vAlign w:val="center"/>
            <w:hideMark/>
          </w:tcPr>
          <w:p w14:paraId="5C77BCB8" w14:textId="747C359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08:14</w:t>
            </w:r>
          </w:p>
        </w:tc>
        <w:tc>
          <w:tcPr>
            <w:tcW w:w="0" w:type="auto"/>
            <w:vAlign w:val="center"/>
          </w:tcPr>
          <w:p w14:paraId="0E8CDA12" w14:textId="4D68AE0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08:17</w:t>
            </w:r>
          </w:p>
        </w:tc>
        <w:tc>
          <w:tcPr>
            <w:tcW w:w="0" w:type="auto"/>
            <w:vAlign w:val="center"/>
            <w:hideMark/>
          </w:tcPr>
          <w:p w14:paraId="788FBD66" w14:textId="5EE4A4F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08:34</w:t>
            </w:r>
          </w:p>
        </w:tc>
        <w:tc>
          <w:tcPr>
            <w:tcW w:w="0" w:type="auto"/>
            <w:vAlign w:val="center"/>
            <w:hideMark/>
          </w:tcPr>
          <w:p w14:paraId="3D61FB19" w14:textId="6920046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72EAD076" w14:textId="58855FD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54C2BAA" w14:textId="62E3F7D6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00C629B8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415D8E" w14:textId="002C095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5AF033B" w14:textId="2980574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761B9E9C" w14:textId="42E9A24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CA0BF02" w14:textId="7C305C4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DCC7EC6" w14:textId="2F8024B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92863F9" w14:textId="38335DF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</w:tcPr>
          <w:p w14:paraId="6D900C77" w14:textId="79325DC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09:21</w:t>
            </w:r>
          </w:p>
        </w:tc>
        <w:tc>
          <w:tcPr>
            <w:tcW w:w="0" w:type="auto"/>
            <w:vAlign w:val="center"/>
          </w:tcPr>
          <w:p w14:paraId="4A3B163C" w14:textId="6368FF7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57D0CFF1" w14:textId="740DF3D9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5490D14D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309BEA5A" w14:textId="06F6B8E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34EEBC1F" w14:textId="11B14C3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08:57</w:t>
            </w:r>
          </w:p>
        </w:tc>
        <w:tc>
          <w:tcPr>
            <w:tcW w:w="0" w:type="auto"/>
            <w:vAlign w:val="center"/>
            <w:hideMark/>
          </w:tcPr>
          <w:p w14:paraId="45B3B585" w14:textId="3B0A87B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09:04</w:t>
            </w:r>
          </w:p>
        </w:tc>
        <w:tc>
          <w:tcPr>
            <w:tcW w:w="0" w:type="auto"/>
            <w:vAlign w:val="center"/>
            <w:hideMark/>
          </w:tcPr>
          <w:p w14:paraId="1A479B5E" w14:textId="5650FDC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09:14</w:t>
            </w:r>
          </w:p>
        </w:tc>
        <w:tc>
          <w:tcPr>
            <w:tcW w:w="0" w:type="auto"/>
            <w:vAlign w:val="center"/>
          </w:tcPr>
          <w:p w14:paraId="44E93011" w14:textId="1354597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09:17</w:t>
            </w:r>
          </w:p>
        </w:tc>
        <w:tc>
          <w:tcPr>
            <w:tcW w:w="0" w:type="auto"/>
            <w:vAlign w:val="center"/>
            <w:hideMark/>
          </w:tcPr>
          <w:p w14:paraId="482015C7" w14:textId="794CF39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09:34</w:t>
            </w:r>
          </w:p>
        </w:tc>
        <w:tc>
          <w:tcPr>
            <w:tcW w:w="0" w:type="auto"/>
            <w:vAlign w:val="center"/>
            <w:hideMark/>
          </w:tcPr>
          <w:p w14:paraId="11F048B7" w14:textId="2848BCF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4A224AA7" w14:textId="03085AB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2096CF06" w14:textId="0C58B7B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205C5176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02EA00" w14:textId="3CD1D6F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0D724BC" w14:textId="1703A6D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8A900CF" w14:textId="5B05A35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690EE1A" w14:textId="76DEE0B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B0E379C" w14:textId="51208C3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10B1A4F" w14:textId="1DD4E42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31FD31C0" w14:textId="64BFFCF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10:11</w:t>
            </w:r>
          </w:p>
        </w:tc>
        <w:tc>
          <w:tcPr>
            <w:tcW w:w="0" w:type="auto"/>
            <w:vAlign w:val="center"/>
            <w:hideMark/>
          </w:tcPr>
          <w:p w14:paraId="596A5F8D" w14:textId="44153B5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60E08507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27843250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76F554C4" w14:textId="4DEDAA2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75CAB81D" w14:textId="2687D65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14:paraId="7D06262B" w14:textId="09A9A7A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10:04</w:t>
            </w:r>
          </w:p>
        </w:tc>
        <w:tc>
          <w:tcPr>
            <w:tcW w:w="0" w:type="auto"/>
            <w:vAlign w:val="center"/>
            <w:hideMark/>
          </w:tcPr>
          <w:p w14:paraId="6FF346B7" w14:textId="271AD5E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10:14</w:t>
            </w:r>
          </w:p>
        </w:tc>
        <w:tc>
          <w:tcPr>
            <w:tcW w:w="0" w:type="auto"/>
            <w:vAlign w:val="center"/>
          </w:tcPr>
          <w:p w14:paraId="4DC672F8" w14:textId="60428F8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10:17</w:t>
            </w:r>
          </w:p>
        </w:tc>
        <w:tc>
          <w:tcPr>
            <w:tcW w:w="0" w:type="auto"/>
            <w:vAlign w:val="center"/>
            <w:hideMark/>
          </w:tcPr>
          <w:p w14:paraId="62ECC780" w14:textId="5A2569C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10:34</w:t>
            </w:r>
          </w:p>
        </w:tc>
        <w:tc>
          <w:tcPr>
            <w:tcW w:w="0" w:type="auto"/>
            <w:vAlign w:val="center"/>
            <w:hideMark/>
          </w:tcPr>
          <w:p w14:paraId="30AE5E6E" w14:textId="1408FA6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2C696F23" w14:textId="2BBD32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63D96F00" w14:textId="7816E952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14C84397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33AEB4" w14:textId="395CAA7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2384D52A" w14:textId="7585782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10:57</w:t>
            </w:r>
          </w:p>
        </w:tc>
        <w:tc>
          <w:tcPr>
            <w:tcW w:w="0" w:type="auto"/>
            <w:vAlign w:val="center"/>
            <w:hideMark/>
          </w:tcPr>
          <w:p w14:paraId="39F27038" w14:textId="77E186B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11:04</w:t>
            </w:r>
          </w:p>
        </w:tc>
        <w:tc>
          <w:tcPr>
            <w:tcW w:w="0" w:type="auto"/>
            <w:vAlign w:val="center"/>
            <w:hideMark/>
          </w:tcPr>
          <w:p w14:paraId="24C7E485" w14:textId="3B3C4C7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11:14</w:t>
            </w:r>
          </w:p>
        </w:tc>
        <w:tc>
          <w:tcPr>
            <w:tcW w:w="0" w:type="auto"/>
            <w:vAlign w:val="center"/>
          </w:tcPr>
          <w:p w14:paraId="0948C131" w14:textId="445C95B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11:17</w:t>
            </w:r>
          </w:p>
        </w:tc>
        <w:tc>
          <w:tcPr>
            <w:tcW w:w="0" w:type="auto"/>
            <w:vAlign w:val="center"/>
            <w:hideMark/>
          </w:tcPr>
          <w:p w14:paraId="2396836E" w14:textId="50C06C6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11:34</w:t>
            </w:r>
          </w:p>
        </w:tc>
        <w:tc>
          <w:tcPr>
            <w:tcW w:w="0" w:type="auto"/>
            <w:vAlign w:val="center"/>
            <w:hideMark/>
          </w:tcPr>
          <w:p w14:paraId="603CE6E1" w14:textId="3B7B39A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1B72305D" w14:textId="25348C4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6B62579" w14:textId="19F8AD02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3E9F7C7F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5C71152E" w14:textId="2CD3DB2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DAC804D" w14:textId="5153AF7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r w:rsidRPr="00AE47F3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DC2BF65" w14:textId="5E9F96D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3357316" w14:textId="47B8AFE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68FA5058" w14:textId="326B913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48CF453" w14:textId="7EEFF77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4E85EC1E" w14:textId="29505A6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12:11</w:t>
            </w:r>
          </w:p>
        </w:tc>
        <w:tc>
          <w:tcPr>
            <w:tcW w:w="0" w:type="auto"/>
            <w:vAlign w:val="center"/>
            <w:hideMark/>
          </w:tcPr>
          <w:p w14:paraId="02C01E2F" w14:textId="359010F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1F52980A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762DE27D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39C0CB" w14:textId="26772F0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  <w:hideMark/>
          </w:tcPr>
          <w:p w14:paraId="6C5A6069" w14:textId="26F668C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14:paraId="623196A7" w14:textId="66ED29F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12:19</w:t>
            </w:r>
          </w:p>
        </w:tc>
        <w:tc>
          <w:tcPr>
            <w:tcW w:w="0" w:type="auto"/>
            <w:vAlign w:val="center"/>
            <w:hideMark/>
          </w:tcPr>
          <w:p w14:paraId="236D5DE9" w14:textId="572264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12:28</w:t>
            </w:r>
          </w:p>
        </w:tc>
        <w:tc>
          <w:tcPr>
            <w:tcW w:w="0" w:type="auto"/>
            <w:vAlign w:val="center"/>
          </w:tcPr>
          <w:p w14:paraId="3E6CBF62" w14:textId="6FA9FCB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12:31</w:t>
            </w:r>
          </w:p>
        </w:tc>
        <w:tc>
          <w:tcPr>
            <w:tcW w:w="0" w:type="auto"/>
            <w:vAlign w:val="center"/>
            <w:hideMark/>
          </w:tcPr>
          <w:p w14:paraId="35B873EF" w14:textId="7E0C4AE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00446BD3" w14:textId="25B91C7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12:58</w:t>
            </w:r>
          </w:p>
        </w:tc>
        <w:tc>
          <w:tcPr>
            <w:tcW w:w="0" w:type="auto"/>
            <w:vAlign w:val="center"/>
            <w:hideMark/>
          </w:tcPr>
          <w:p w14:paraId="5BE92284" w14:textId="44903D1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13:15</w:t>
            </w:r>
          </w:p>
        </w:tc>
        <w:tc>
          <w:tcPr>
            <w:tcW w:w="0" w:type="auto"/>
            <w:vAlign w:val="center"/>
          </w:tcPr>
          <w:p w14:paraId="19DE09E2" w14:textId="7032B0D5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4F17D6" w14:paraId="4F2BB9C8" w14:textId="77777777" w:rsidTr="0046095E">
        <w:trPr>
          <w:jc w:val="center"/>
        </w:trPr>
        <w:tc>
          <w:tcPr>
            <w:tcW w:w="0" w:type="auto"/>
            <w:vAlign w:val="center"/>
          </w:tcPr>
          <w:p w14:paraId="42B43F3E" w14:textId="715D852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7EB0BDC" w14:textId="5DD99D6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F32C4B3" w14:textId="0995440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9B0CF55" w14:textId="1C3017F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F0ED496" w14:textId="041196C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6FE36C4" w14:textId="50281A1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3187C07D" w14:textId="2AFED18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13:16</w:t>
            </w:r>
          </w:p>
        </w:tc>
        <w:tc>
          <w:tcPr>
            <w:tcW w:w="0" w:type="auto"/>
            <w:vAlign w:val="center"/>
          </w:tcPr>
          <w:p w14:paraId="3FF05998" w14:textId="3E372F4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02AA026D" w14:textId="4D0BBC38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19FFA0AA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650FC4" w14:textId="759E6BF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14:paraId="15C23717" w14:textId="222AFF5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13:12</w:t>
            </w:r>
          </w:p>
        </w:tc>
        <w:tc>
          <w:tcPr>
            <w:tcW w:w="0" w:type="auto"/>
            <w:vAlign w:val="center"/>
            <w:hideMark/>
          </w:tcPr>
          <w:p w14:paraId="56C82A59" w14:textId="2E8D392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13:19</w:t>
            </w:r>
          </w:p>
        </w:tc>
        <w:tc>
          <w:tcPr>
            <w:tcW w:w="0" w:type="auto"/>
            <w:vAlign w:val="center"/>
            <w:hideMark/>
          </w:tcPr>
          <w:p w14:paraId="580D6CA0" w14:textId="302C227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13:29</w:t>
            </w:r>
          </w:p>
        </w:tc>
        <w:tc>
          <w:tcPr>
            <w:tcW w:w="0" w:type="auto"/>
            <w:vAlign w:val="center"/>
          </w:tcPr>
          <w:p w14:paraId="580D3A65" w14:textId="2DA6C37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13:32</w:t>
            </w:r>
          </w:p>
        </w:tc>
        <w:tc>
          <w:tcPr>
            <w:tcW w:w="0" w:type="auto"/>
            <w:vAlign w:val="center"/>
            <w:hideMark/>
          </w:tcPr>
          <w:p w14:paraId="160D1D3B" w14:textId="01B72C3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13:45</w:t>
            </w:r>
          </w:p>
        </w:tc>
        <w:tc>
          <w:tcPr>
            <w:tcW w:w="0" w:type="auto"/>
            <w:vAlign w:val="center"/>
            <w:hideMark/>
          </w:tcPr>
          <w:p w14:paraId="10271184" w14:textId="10D73BC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13:58</w:t>
            </w:r>
          </w:p>
        </w:tc>
        <w:tc>
          <w:tcPr>
            <w:tcW w:w="0" w:type="auto"/>
            <w:vAlign w:val="center"/>
            <w:hideMark/>
          </w:tcPr>
          <w:p w14:paraId="45D7A774" w14:textId="5C2F075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7D3FF750" w14:textId="63B6E1A6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4F17D6" w14:paraId="674B4DC7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28BE22B5" w14:textId="231479C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FD9D8B9" w14:textId="20F79B4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35BFC37" w14:textId="479CABC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AE776A2" w14:textId="54B87AA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838C575" w14:textId="3B6CB28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CBF2EF2" w14:textId="4AB928B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6D78CAC2" w14:textId="4A1294D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14:11</w:t>
            </w:r>
          </w:p>
        </w:tc>
        <w:tc>
          <w:tcPr>
            <w:tcW w:w="0" w:type="auto"/>
            <w:vAlign w:val="center"/>
            <w:hideMark/>
          </w:tcPr>
          <w:p w14:paraId="4E07744E" w14:textId="0D0C57F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0F05A9AF" w14:textId="61C1AEB6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165E91F6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90FE4F" w14:textId="0735589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4925925A" w14:textId="565858D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13:57</w:t>
            </w:r>
          </w:p>
        </w:tc>
        <w:tc>
          <w:tcPr>
            <w:tcW w:w="0" w:type="auto"/>
            <w:vAlign w:val="center"/>
            <w:hideMark/>
          </w:tcPr>
          <w:p w14:paraId="416C713E" w14:textId="424C6DD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14:paraId="78413C99" w14:textId="04582FE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14:14</w:t>
            </w:r>
          </w:p>
        </w:tc>
        <w:tc>
          <w:tcPr>
            <w:tcW w:w="0" w:type="auto"/>
            <w:vAlign w:val="center"/>
          </w:tcPr>
          <w:p w14:paraId="109689F0" w14:textId="3A7E470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14:17</w:t>
            </w:r>
          </w:p>
        </w:tc>
        <w:tc>
          <w:tcPr>
            <w:tcW w:w="0" w:type="auto"/>
            <w:vAlign w:val="center"/>
            <w:hideMark/>
          </w:tcPr>
          <w:p w14:paraId="79BEBB0E" w14:textId="21CE17E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14:paraId="251B037F" w14:textId="5E70759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1861D8E9" w14:textId="37293B6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7CCB17D7" w14:textId="3A4D6FD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6BF7DC0C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6AD7F6BD" w14:textId="0063245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762C86D4" w14:textId="2D8792A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14:paraId="253D5C24" w14:textId="05F2648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15:04</w:t>
            </w:r>
          </w:p>
        </w:tc>
        <w:tc>
          <w:tcPr>
            <w:tcW w:w="0" w:type="auto"/>
            <w:vAlign w:val="center"/>
            <w:hideMark/>
          </w:tcPr>
          <w:p w14:paraId="3E04A4EC" w14:textId="6A46610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15:14</w:t>
            </w:r>
          </w:p>
        </w:tc>
        <w:tc>
          <w:tcPr>
            <w:tcW w:w="0" w:type="auto"/>
            <w:vAlign w:val="center"/>
          </w:tcPr>
          <w:p w14:paraId="15C29A4B" w14:textId="4844949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15:17</w:t>
            </w:r>
          </w:p>
        </w:tc>
        <w:tc>
          <w:tcPr>
            <w:tcW w:w="0" w:type="auto"/>
            <w:vAlign w:val="center"/>
            <w:hideMark/>
          </w:tcPr>
          <w:p w14:paraId="5337D563" w14:textId="76F7F47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15:34</w:t>
            </w:r>
          </w:p>
        </w:tc>
        <w:tc>
          <w:tcPr>
            <w:tcW w:w="0" w:type="auto"/>
            <w:vAlign w:val="center"/>
            <w:hideMark/>
          </w:tcPr>
          <w:p w14:paraId="20022723" w14:textId="19F5D0F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0DA419F9" w14:textId="0B742B1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6B851808" w14:textId="2F962B1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03761C0E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B06DA8" w14:textId="7B6CBB7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6975AF" w14:textId="41C909A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3D4A4C0" w14:textId="0B8CEF7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C11BFD" w14:textId="10D73E5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B280027" w14:textId="0ABB4DA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E5B8243" w14:textId="22DED27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17A13DE0" w14:textId="21BF115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14:paraId="1FCF85D5" w14:textId="11B8D02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774DEC7B" w14:textId="378B0618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5596D615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6F2FC99F" w14:textId="6671BC1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7D4643C" w14:textId="0C6262A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A1654EC" w14:textId="0835E10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5C4B6C7" w14:textId="42F4663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EAF2ACD" w14:textId="52B3795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6A4D05A" w14:textId="1F75C06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0BD9E14B" w14:textId="7547E26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14:paraId="40A4B07F" w14:textId="698C8E9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0913BF19" w14:textId="5650CCA2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2445573E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8AB264" w14:textId="2A69A77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02B1507" w14:textId="3CB5195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D282BC" w14:textId="2C81365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9EE544A" w14:textId="6187975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E9EEFB4" w14:textId="7DF48E0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248D9A" w14:textId="4A9C20C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405903F1" w14:textId="1F73AFF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16:36</w:t>
            </w:r>
          </w:p>
        </w:tc>
        <w:tc>
          <w:tcPr>
            <w:tcW w:w="0" w:type="auto"/>
            <w:vAlign w:val="center"/>
            <w:hideMark/>
          </w:tcPr>
          <w:p w14:paraId="31F91AD4" w14:textId="19C2DC3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C870E88" w14:textId="7B3D343C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2A7EB7D7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4C3EF197" w14:textId="4977515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623F49A6" w14:textId="6F6532D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14:paraId="30F958D8" w14:textId="4D7F030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68D233C1" w14:textId="54ECC77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16:15</w:t>
            </w:r>
          </w:p>
        </w:tc>
        <w:tc>
          <w:tcPr>
            <w:tcW w:w="0" w:type="auto"/>
            <w:vAlign w:val="center"/>
          </w:tcPr>
          <w:p w14:paraId="2466B3BF" w14:textId="5B1B8E9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14:paraId="6318526C" w14:textId="24EBE1F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371ED4DF" w14:textId="019EB3D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16:51</w:t>
            </w:r>
          </w:p>
        </w:tc>
        <w:tc>
          <w:tcPr>
            <w:tcW w:w="0" w:type="auto"/>
            <w:vAlign w:val="center"/>
            <w:hideMark/>
          </w:tcPr>
          <w:p w14:paraId="34D94E79" w14:textId="063C70A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0FA43B2C" w14:textId="414F917E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52D3958B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67975A" w14:textId="6AB6F62E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0929120" w14:textId="4B30CC1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1D61686" w14:textId="0125120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D2AD85D" w14:textId="4623A5C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1045B807" w14:textId="45468CE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BB4A47" w14:textId="2FA3F48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F1D69E5" w14:textId="40A9DA1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17:19</w:t>
            </w:r>
          </w:p>
        </w:tc>
        <w:tc>
          <w:tcPr>
            <w:tcW w:w="0" w:type="auto"/>
            <w:vAlign w:val="center"/>
            <w:hideMark/>
          </w:tcPr>
          <w:p w14:paraId="067469CF" w14:textId="2C9BD59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3B0BE817" w14:textId="7D0DEB81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6C38CC71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5E9E4429" w14:textId="20323791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3F8E29" w14:textId="760AADA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F3D93AF" w14:textId="5CDB9356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5783C8" w14:textId="775F200C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028BF932" w14:textId="740F799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0675604" w14:textId="2B4C82E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575BA06F" w14:textId="7DB70CD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17:59</w:t>
            </w:r>
          </w:p>
        </w:tc>
        <w:tc>
          <w:tcPr>
            <w:tcW w:w="0" w:type="auto"/>
            <w:vAlign w:val="center"/>
            <w:hideMark/>
          </w:tcPr>
          <w:p w14:paraId="71269903" w14:textId="60893912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70C90E5C" w14:textId="0F1213C1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0E450329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8E3D6E" w14:textId="630259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71779C1A" w14:textId="736A3A5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14:paraId="14AC7B66" w14:textId="27C265C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14:paraId="3806A589" w14:textId="08274D1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17:24</w:t>
            </w:r>
          </w:p>
        </w:tc>
        <w:tc>
          <w:tcPr>
            <w:tcW w:w="0" w:type="auto"/>
            <w:vAlign w:val="center"/>
          </w:tcPr>
          <w:p w14:paraId="11179540" w14:textId="509F309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14:paraId="72095C6C" w14:textId="74CC206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6C2B8B66" w14:textId="6BA5E25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18:08</w:t>
            </w:r>
          </w:p>
        </w:tc>
        <w:tc>
          <w:tcPr>
            <w:tcW w:w="0" w:type="auto"/>
            <w:vAlign w:val="center"/>
            <w:hideMark/>
          </w:tcPr>
          <w:p w14:paraId="5D8FC51C" w14:textId="775E2BC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6F89A327" w14:textId="7B142DB2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4F17D6" w14:paraId="39317377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2272554A" w14:textId="18863F6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ADBF31C" w14:textId="02607CB8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30A5A34" w14:textId="0F0D353F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335F58" w14:textId="563A26C3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496C424" w14:textId="32F9AE95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0DDA6BB" w14:textId="62A17CC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02524634" w14:textId="155E22E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18:16</w:t>
            </w:r>
          </w:p>
        </w:tc>
        <w:tc>
          <w:tcPr>
            <w:tcW w:w="0" w:type="auto"/>
            <w:vAlign w:val="center"/>
            <w:hideMark/>
          </w:tcPr>
          <w:p w14:paraId="295BEC85" w14:textId="4504E66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468D6390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003B5297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ECC49D" w14:textId="14B398C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03BB4405" w14:textId="12AD577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14:paraId="422D293E" w14:textId="2C1F9CB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18:19</w:t>
            </w:r>
          </w:p>
        </w:tc>
        <w:tc>
          <w:tcPr>
            <w:tcW w:w="0" w:type="auto"/>
            <w:vAlign w:val="center"/>
            <w:hideMark/>
          </w:tcPr>
          <w:p w14:paraId="5993F68E" w14:textId="2B76029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18:29</w:t>
            </w:r>
          </w:p>
        </w:tc>
        <w:tc>
          <w:tcPr>
            <w:tcW w:w="0" w:type="auto"/>
            <w:vAlign w:val="center"/>
          </w:tcPr>
          <w:p w14:paraId="0D267B61" w14:textId="0800AD4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14:paraId="1C6686EC" w14:textId="4DEBEEF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2452BD57" w14:textId="3BAF5AD0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19:03</w:t>
            </w:r>
          </w:p>
        </w:tc>
        <w:tc>
          <w:tcPr>
            <w:tcW w:w="0" w:type="auto"/>
            <w:vAlign w:val="center"/>
            <w:hideMark/>
          </w:tcPr>
          <w:p w14:paraId="15366F86" w14:textId="785CDA1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14:paraId="64613501" w14:textId="02AF2E0A" w:rsidR="00AE47F3" w:rsidRPr="00503602" w:rsidRDefault="00AE47F3" w:rsidP="00AE47F3">
            <w:pPr>
              <w:jc w:val="center"/>
              <w:rPr>
                <w:szCs w:val="24"/>
              </w:rPr>
            </w:pPr>
          </w:p>
        </w:tc>
      </w:tr>
      <w:tr w:rsidR="00AE47F3" w:rsidRPr="004F17D6" w14:paraId="4ECBCC74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5D1A1956" w14:textId="145C99A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4C5E6ACC" w14:textId="0CF02AF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14:paraId="5D33F956" w14:textId="245B231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14:paraId="2DF1414B" w14:textId="26BF5BB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19:03</w:t>
            </w:r>
          </w:p>
        </w:tc>
        <w:tc>
          <w:tcPr>
            <w:tcW w:w="0" w:type="auto"/>
            <w:vAlign w:val="center"/>
          </w:tcPr>
          <w:p w14:paraId="01E0674D" w14:textId="72BE0EA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19:06</w:t>
            </w:r>
          </w:p>
        </w:tc>
        <w:tc>
          <w:tcPr>
            <w:tcW w:w="0" w:type="auto"/>
            <w:vAlign w:val="center"/>
            <w:hideMark/>
          </w:tcPr>
          <w:p w14:paraId="1B62A70D" w14:textId="525AC86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32AF582B" w14:textId="1C11908B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14:paraId="0BD6372D" w14:textId="64B49866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340F6CC0" w14:textId="5F7F4AB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6341CCFF" w14:textId="77777777" w:rsidTr="00A01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D4C975" w14:textId="7239F50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24418025" w14:textId="63A8FC0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7FDDE1D5" w14:textId="065BFBE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18:57</w:t>
            </w:r>
          </w:p>
        </w:tc>
        <w:tc>
          <w:tcPr>
            <w:tcW w:w="0" w:type="auto"/>
            <w:vAlign w:val="center"/>
          </w:tcPr>
          <w:p w14:paraId="7E2D92C6" w14:textId="17084FA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19:07</w:t>
            </w:r>
          </w:p>
        </w:tc>
        <w:tc>
          <w:tcPr>
            <w:tcW w:w="0" w:type="auto"/>
            <w:vAlign w:val="center"/>
          </w:tcPr>
          <w:p w14:paraId="3564B370" w14:textId="32CFEB9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73448CC0" w14:textId="015C2F4C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</w:tcPr>
          <w:p w14:paraId="27D8A361" w14:textId="5D690FCA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3D007D01" w14:textId="7BE3241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56C8751D" w14:textId="74C745FB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③</w:t>
            </w:r>
          </w:p>
        </w:tc>
      </w:tr>
      <w:tr w:rsidR="00AE47F3" w:rsidRPr="004F17D6" w14:paraId="3C1A3DCF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7A1BE384" w14:textId="1647D36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25954563" w14:textId="3B957B9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14:paraId="6A93A275" w14:textId="283316B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14:paraId="3CCC44E3" w14:textId="29D111E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20:02</w:t>
            </w:r>
          </w:p>
        </w:tc>
        <w:tc>
          <w:tcPr>
            <w:tcW w:w="0" w:type="auto"/>
            <w:vAlign w:val="center"/>
          </w:tcPr>
          <w:p w14:paraId="0941C073" w14:textId="63F0C1B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14:paraId="037B7EE7" w14:textId="2E06D4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14:paraId="33C00D81" w14:textId="66C79D87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14:paraId="69D2E06F" w14:textId="1715930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59F8E29B" w14:textId="0AEC97F1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091D9428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4B49DD" w14:textId="2096DC3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0B5519D8" w14:textId="38A0E7E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5ACD35A1" w14:textId="2EFB9C7E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14:paraId="0D8F4A3E" w14:textId="337D56D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</w:tcPr>
          <w:p w14:paraId="743234E8" w14:textId="55D58BA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14:paraId="4D1FDD73" w14:textId="5F6D7F3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20:48</w:t>
            </w:r>
          </w:p>
        </w:tc>
        <w:tc>
          <w:tcPr>
            <w:tcW w:w="0" w:type="auto"/>
            <w:vAlign w:val="center"/>
            <w:hideMark/>
          </w:tcPr>
          <w:p w14:paraId="5A7F7611" w14:textId="00C2E769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14:paraId="66E15C97" w14:textId="044E8E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14:paraId="6EA9F4B4" w14:textId="513E1BA9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</w:p>
        </w:tc>
      </w:tr>
      <w:tr w:rsidR="00AE47F3" w:rsidRPr="004F17D6" w14:paraId="7E00F890" w14:textId="77777777" w:rsidTr="0046095E">
        <w:trPr>
          <w:jc w:val="center"/>
        </w:trPr>
        <w:tc>
          <w:tcPr>
            <w:tcW w:w="0" w:type="auto"/>
            <w:vAlign w:val="center"/>
            <w:hideMark/>
          </w:tcPr>
          <w:p w14:paraId="213142DE" w14:textId="4831A499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lastRenderedPageBreak/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0C6F7F" w14:textId="75CE45C2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71E6408" w14:textId="7BD27270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3F05B59" w14:textId="05EDBCF4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274152C0" w14:textId="3D35AD0B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6ED5A5F" w14:textId="72D67241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1AB0BDB7" w14:textId="5AF56678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14:paraId="096AC8BC" w14:textId="398B0F44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14:paraId="60A39110" w14:textId="095B0082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◎</w:t>
            </w:r>
            <w:r w:rsidRPr="00503602">
              <w:rPr>
                <w:rFonts w:hint="eastAsia"/>
                <w:szCs w:val="24"/>
              </w:rPr>
              <w:t>,</w:t>
            </w:r>
            <w:r w:rsidRPr="00503602">
              <w:rPr>
                <w:szCs w:val="24"/>
              </w:rPr>
              <w:t xml:space="preserve"> </w:t>
            </w:r>
            <w:r w:rsidRPr="00503602">
              <w:rPr>
                <w:rFonts w:hint="eastAsia"/>
                <w:szCs w:val="24"/>
              </w:rPr>
              <w:t>①</w:t>
            </w:r>
          </w:p>
        </w:tc>
      </w:tr>
      <w:tr w:rsidR="00AE47F3" w:rsidRPr="004F17D6" w14:paraId="6A15FBD7" w14:textId="77777777" w:rsidTr="004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9A6BAF" w14:textId="648F0E1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7AD8E198" w14:textId="4BBF66DA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14:paraId="6D538E02" w14:textId="2134CC0D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14:paraId="397BE46E" w14:textId="600EEE2F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23:13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B20B78B" w14:textId="6CEC4F63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23:16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F7139F" w14:textId="7EAF37F5" w:rsidR="00AE47F3" w:rsidRPr="00503602" w:rsidRDefault="00AE47F3" w:rsidP="00AE47F3">
            <w:pPr>
              <w:jc w:val="center"/>
              <w:rPr>
                <w:szCs w:val="24"/>
              </w:rPr>
            </w:pPr>
            <w:r w:rsidRPr="00AE47F3">
              <w:rPr>
                <w:rFonts w:hint="eastAsia"/>
              </w:rPr>
              <w:t>23:26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1B8956E" w14:textId="57D2CACD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1494832" w14:textId="3FAADFA7" w:rsidR="00AE47F3" w:rsidRPr="00AE47F3" w:rsidRDefault="00AE47F3" w:rsidP="00AE47F3">
            <w:pPr>
              <w:jc w:val="center"/>
              <w:rPr>
                <w:rFonts w:cstheme="minorHAnsi"/>
                <w:szCs w:val="24"/>
              </w:rPr>
            </w:pPr>
            <w:proofErr w:type="gramStart"/>
            <w:r w:rsidRPr="00AE47F3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637897" w14:textId="77777777" w:rsidR="00AE47F3" w:rsidRPr="00503602" w:rsidRDefault="00AE47F3" w:rsidP="00AE47F3">
            <w:pPr>
              <w:jc w:val="center"/>
              <w:rPr>
                <w:szCs w:val="24"/>
              </w:rPr>
            </w:pPr>
            <w:r w:rsidRPr="00503602">
              <w:rPr>
                <w:rFonts w:hint="eastAsia"/>
                <w:szCs w:val="24"/>
              </w:rPr>
              <w:t>③</w:t>
            </w:r>
          </w:p>
        </w:tc>
      </w:tr>
      <w:tr w:rsidR="00AE47F3" w:rsidRPr="004F17D6" w14:paraId="3CB65E12" w14:textId="77777777" w:rsidTr="0046095E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5440794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r w:rsidRPr="009F0224">
              <w:t>Baihe Bus Station</w:t>
            </w:r>
          </w:p>
          <w:p w14:paraId="2DE3A02B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Wushulin</w:t>
            </w:r>
            <w:proofErr w:type="spellEnd"/>
          </w:p>
          <w:p w14:paraId="56E5D49C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9F0224">
              <w:t>inying</w:t>
            </w:r>
            <w:proofErr w:type="spellEnd"/>
            <w:r w:rsidRPr="009F0224">
              <w:t xml:space="preserve"> Station</w:t>
            </w:r>
          </w:p>
          <w:p w14:paraId="3A131B55" w14:textId="32B4A334" w:rsidR="00AE47F3" w:rsidRPr="004F17D6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F0224">
              <w:t>Li</w:t>
            </w:r>
            <w:r>
              <w:rPr>
                <w:rFonts w:hint="eastAsia"/>
              </w:rPr>
              <w:t>o</w:t>
            </w:r>
            <w:r w:rsidRPr="009F0224">
              <w:t>uying</w:t>
            </w:r>
            <w:proofErr w:type="spellEnd"/>
            <w:r w:rsidRPr="009F0224">
              <w:t xml:space="preserve"> Ch</w:t>
            </w:r>
            <w:r>
              <w:rPr>
                <w:rFonts w:hint="eastAsia"/>
              </w:rPr>
              <w:t>i M</w:t>
            </w:r>
            <w:r w:rsidRPr="009F0224">
              <w:t>ei Hospital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4DDE553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F0224">
              <w:t>Li</w:t>
            </w:r>
            <w:r>
              <w:rPr>
                <w:rFonts w:hint="eastAsia"/>
              </w:rPr>
              <w:t>o</w:t>
            </w:r>
            <w:r w:rsidRPr="009F0224">
              <w:t>uying</w:t>
            </w:r>
            <w:proofErr w:type="spellEnd"/>
            <w:r w:rsidRPr="009F0224">
              <w:t xml:space="preserve"> Train Station</w:t>
            </w:r>
          </w:p>
          <w:p w14:paraId="7FB3A207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F0224">
              <w:t>Madouliao</w:t>
            </w:r>
            <w:proofErr w:type="spellEnd"/>
          </w:p>
          <w:p w14:paraId="4223DAFD" w14:textId="77777777" w:rsidR="00AE47F3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9F0224">
              <w:t>iaying</w:t>
            </w:r>
            <w:proofErr w:type="spellEnd"/>
            <w:r w:rsidRPr="009F0224">
              <w:t xml:space="preserve"> District Office</w:t>
            </w:r>
          </w:p>
          <w:p w14:paraId="346FB66E" w14:textId="6EEAD615" w:rsidR="00AE47F3" w:rsidRPr="004F17D6" w:rsidRDefault="00AE47F3" w:rsidP="00AE47F3">
            <w:pPr>
              <w:pStyle w:val="a8"/>
              <w:numPr>
                <w:ilvl w:val="0"/>
                <w:numId w:val="27"/>
              </w:numPr>
              <w:ind w:leftChars="0"/>
              <w:jc w:val="both"/>
            </w:pPr>
            <w:proofErr w:type="spellStart"/>
            <w:r w:rsidRPr="009F0224">
              <w:t>Madou</w:t>
            </w:r>
            <w:proofErr w:type="spellEnd"/>
            <w:r w:rsidRPr="009F0224">
              <w:t xml:space="preserve"> Bus Station</w:t>
            </w:r>
          </w:p>
        </w:tc>
      </w:tr>
    </w:tbl>
    <w:p w14:paraId="43FED38B" w14:textId="77777777" w:rsidR="009F0224" w:rsidRDefault="009F0224" w:rsidP="00AE47F3"/>
    <w:sectPr w:rsidR="009F02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C0BA" w14:textId="77777777" w:rsidR="004E1FA2" w:rsidRDefault="004E1FA2" w:rsidP="00044A64">
      <w:r>
        <w:separator/>
      </w:r>
    </w:p>
  </w:endnote>
  <w:endnote w:type="continuationSeparator" w:id="0">
    <w:p w14:paraId="3526E22C" w14:textId="77777777" w:rsidR="004E1FA2" w:rsidRDefault="004E1FA2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4578" w14:textId="77777777" w:rsidR="004E1FA2" w:rsidRDefault="004E1FA2" w:rsidP="00044A64">
      <w:r>
        <w:separator/>
      </w:r>
    </w:p>
  </w:footnote>
  <w:footnote w:type="continuationSeparator" w:id="0">
    <w:p w14:paraId="2031E3F0" w14:textId="77777777" w:rsidR="004E1FA2" w:rsidRDefault="004E1FA2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D618BA"/>
    <w:multiLevelType w:val="hybridMultilevel"/>
    <w:tmpl w:val="6416F894"/>
    <w:lvl w:ilvl="0" w:tplc="F244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37527080">
    <w:abstractNumId w:val="17"/>
  </w:num>
  <w:num w:numId="2" w16cid:durableId="1750620207">
    <w:abstractNumId w:val="12"/>
  </w:num>
  <w:num w:numId="3" w16cid:durableId="209270368">
    <w:abstractNumId w:val="7"/>
  </w:num>
  <w:num w:numId="4" w16cid:durableId="1582174009">
    <w:abstractNumId w:val="25"/>
  </w:num>
  <w:num w:numId="5" w16cid:durableId="1183084956">
    <w:abstractNumId w:val="5"/>
  </w:num>
  <w:num w:numId="6" w16cid:durableId="148864657">
    <w:abstractNumId w:val="11"/>
  </w:num>
  <w:num w:numId="7" w16cid:durableId="1732802373">
    <w:abstractNumId w:val="20"/>
  </w:num>
  <w:num w:numId="8" w16cid:durableId="1398671717">
    <w:abstractNumId w:val="8"/>
  </w:num>
  <w:num w:numId="9" w16cid:durableId="678317216">
    <w:abstractNumId w:val="16"/>
  </w:num>
  <w:num w:numId="10" w16cid:durableId="1800798528">
    <w:abstractNumId w:val="27"/>
  </w:num>
  <w:num w:numId="11" w16cid:durableId="1881355744">
    <w:abstractNumId w:val="0"/>
  </w:num>
  <w:num w:numId="12" w16cid:durableId="798689409">
    <w:abstractNumId w:val="13"/>
  </w:num>
  <w:num w:numId="13" w16cid:durableId="562378149">
    <w:abstractNumId w:val="21"/>
  </w:num>
  <w:num w:numId="14" w16cid:durableId="1970277905">
    <w:abstractNumId w:val="23"/>
  </w:num>
  <w:num w:numId="15" w16cid:durableId="322784000">
    <w:abstractNumId w:val="2"/>
  </w:num>
  <w:num w:numId="16" w16cid:durableId="1730112622">
    <w:abstractNumId w:val="14"/>
  </w:num>
  <w:num w:numId="17" w16cid:durableId="1803385725">
    <w:abstractNumId w:val="22"/>
  </w:num>
  <w:num w:numId="18" w16cid:durableId="1246525384">
    <w:abstractNumId w:val="24"/>
  </w:num>
  <w:num w:numId="19" w16cid:durableId="1357000916">
    <w:abstractNumId w:val="18"/>
  </w:num>
  <w:num w:numId="20" w16cid:durableId="1861816308">
    <w:abstractNumId w:val="1"/>
  </w:num>
  <w:num w:numId="21" w16cid:durableId="875582454">
    <w:abstractNumId w:val="9"/>
  </w:num>
  <w:num w:numId="22" w16cid:durableId="1582905568">
    <w:abstractNumId w:val="15"/>
  </w:num>
  <w:num w:numId="23" w16cid:durableId="2115401729">
    <w:abstractNumId w:val="10"/>
  </w:num>
  <w:num w:numId="24" w16cid:durableId="148256118">
    <w:abstractNumId w:val="26"/>
  </w:num>
  <w:num w:numId="25" w16cid:durableId="979457988">
    <w:abstractNumId w:val="3"/>
  </w:num>
  <w:num w:numId="26" w16cid:durableId="452793588">
    <w:abstractNumId w:val="19"/>
  </w:num>
  <w:num w:numId="27" w16cid:durableId="1397120748">
    <w:abstractNumId w:val="6"/>
  </w:num>
  <w:num w:numId="28" w16cid:durableId="528682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62D2A"/>
    <w:rsid w:val="000946BE"/>
    <w:rsid w:val="000A6DB4"/>
    <w:rsid w:val="000D56AD"/>
    <w:rsid w:val="001234C8"/>
    <w:rsid w:val="0014528D"/>
    <w:rsid w:val="00145C32"/>
    <w:rsid w:val="001602EE"/>
    <w:rsid w:val="001F6E2D"/>
    <w:rsid w:val="00256D06"/>
    <w:rsid w:val="002804B9"/>
    <w:rsid w:val="00291192"/>
    <w:rsid w:val="00315D00"/>
    <w:rsid w:val="003A06DC"/>
    <w:rsid w:val="0046095E"/>
    <w:rsid w:val="00485CBB"/>
    <w:rsid w:val="0049334B"/>
    <w:rsid w:val="004C07D3"/>
    <w:rsid w:val="004E1FA2"/>
    <w:rsid w:val="004F17D6"/>
    <w:rsid w:val="004F603D"/>
    <w:rsid w:val="00503602"/>
    <w:rsid w:val="00514C63"/>
    <w:rsid w:val="00550052"/>
    <w:rsid w:val="005539D1"/>
    <w:rsid w:val="00554138"/>
    <w:rsid w:val="005D7461"/>
    <w:rsid w:val="005E2E17"/>
    <w:rsid w:val="006260C8"/>
    <w:rsid w:val="00636906"/>
    <w:rsid w:val="00636FA5"/>
    <w:rsid w:val="0065704E"/>
    <w:rsid w:val="006B4BFE"/>
    <w:rsid w:val="006E6A74"/>
    <w:rsid w:val="006F0670"/>
    <w:rsid w:val="0070287D"/>
    <w:rsid w:val="00757302"/>
    <w:rsid w:val="007872B1"/>
    <w:rsid w:val="007A0401"/>
    <w:rsid w:val="007B6F2A"/>
    <w:rsid w:val="007E5312"/>
    <w:rsid w:val="00800D08"/>
    <w:rsid w:val="00802964"/>
    <w:rsid w:val="008077CC"/>
    <w:rsid w:val="008105F7"/>
    <w:rsid w:val="0084088E"/>
    <w:rsid w:val="00864E13"/>
    <w:rsid w:val="00876F21"/>
    <w:rsid w:val="00881B76"/>
    <w:rsid w:val="00894739"/>
    <w:rsid w:val="008A0B3A"/>
    <w:rsid w:val="008B6BBF"/>
    <w:rsid w:val="009B642F"/>
    <w:rsid w:val="009D5D2D"/>
    <w:rsid w:val="009D7556"/>
    <w:rsid w:val="009F0224"/>
    <w:rsid w:val="00A01242"/>
    <w:rsid w:val="00A720C2"/>
    <w:rsid w:val="00AB28A3"/>
    <w:rsid w:val="00AB6080"/>
    <w:rsid w:val="00AC3C71"/>
    <w:rsid w:val="00AE47F3"/>
    <w:rsid w:val="00B922E8"/>
    <w:rsid w:val="00BB54CF"/>
    <w:rsid w:val="00BD05BA"/>
    <w:rsid w:val="00C11A7C"/>
    <w:rsid w:val="00C41ACA"/>
    <w:rsid w:val="00C55203"/>
    <w:rsid w:val="00C622BD"/>
    <w:rsid w:val="00CC5FB2"/>
    <w:rsid w:val="00CE1B7F"/>
    <w:rsid w:val="00CF3020"/>
    <w:rsid w:val="00D73D7B"/>
    <w:rsid w:val="00D94DFA"/>
    <w:rsid w:val="00DC2393"/>
    <w:rsid w:val="00DC7DFE"/>
    <w:rsid w:val="00E02E80"/>
    <w:rsid w:val="00E22E83"/>
    <w:rsid w:val="00E568B1"/>
    <w:rsid w:val="00EA0743"/>
    <w:rsid w:val="00EA0BF4"/>
    <w:rsid w:val="00F1500C"/>
    <w:rsid w:val="00F305C2"/>
    <w:rsid w:val="00F8373F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AD46F31-EE68-4B6E-B550-1999436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51</cp:revision>
  <dcterms:created xsi:type="dcterms:W3CDTF">2020-07-07T07:14:00Z</dcterms:created>
  <dcterms:modified xsi:type="dcterms:W3CDTF">2023-07-14T06:34:00Z</dcterms:modified>
</cp:coreProperties>
</file>